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3B1" w:rsidRPr="00CE203D" w:rsidRDefault="00982B06" w:rsidP="00CE203D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106年</w:t>
      </w:r>
      <w:bookmarkStart w:id="0" w:name="_GoBack"/>
      <w:bookmarkEnd w:id="0"/>
      <w:r w:rsidR="00CE203D" w:rsidRPr="00CE203D">
        <w:rPr>
          <w:rFonts w:ascii="標楷體" w:eastAsia="標楷體" w:hAnsi="標楷體" w:hint="eastAsia"/>
          <w:sz w:val="28"/>
          <w:szCs w:val="28"/>
        </w:rPr>
        <w:t>岡山區四癌篩檢醫療院所</w:t>
      </w:r>
    </w:p>
    <w:tbl>
      <w:tblPr>
        <w:tblW w:w="985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0"/>
        <w:gridCol w:w="1196"/>
        <w:gridCol w:w="993"/>
        <w:gridCol w:w="1275"/>
        <w:gridCol w:w="993"/>
        <w:gridCol w:w="1134"/>
        <w:gridCol w:w="2793"/>
      </w:tblGrid>
      <w:tr w:rsidR="00560786" w:rsidRPr="00D01B28" w:rsidTr="00BA6128">
        <w:trPr>
          <w:trHeight w:val="284"/>
          <w:tblHeader/>
          <w:jc w:val="center"/>
        </w:trPr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醫療院所</w:t>
            </w:r>
          </w:p>
          <w:p w:rsidR="00560786" w:rsidRPr="00D01B28" w:rsidRDefault="00560786" w:rsidP="009D17DF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名稱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電話</w:t>
            </w:r>
          </w:p>
          <w:p w:rsidR="00560786" w:rsidRPr="00D01B28" w:rsidRDefault="00560786" w:rsidP="009D17DF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篩檢、諮詢或轉介項目</w:t>
            </w:r>
            <w:r w:rsidRPr="00D01B2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br/>
            </w:r>
            <w:r w:rsidRPr="00D01B2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【　</w:t>
            </w:r>
            <w:r w:rsidRPr="00D01B2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●</w:t>
            </w:r>
            <w:r w:rsidRPr="00D01B2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：篩檢　</w:t>
            </w:r>
            <w:r w:rsidRPr="00D01B2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○</w:t>
            </w:r>
            <w:r w:rsidRPr="00D01B2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：諮詢或轉介】</w:t>
            </w:r>
          </w:p>
        </w:tc>
        <w:tc>
          <w:tcPr>
            <w:tcW w:w="27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60786" w:rsidRPr="00D01B28" w:rsidRDefault="00560786" w:rsidP="00762D78">
            <w:pPr>
              <w:widowControl/>
              <w:spacing w:line="28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地址</w:t>
            </w:r>
            <w:r w:rsidRPr="00D01B2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br/>
            </w:r>
          </w:p>
        </w:tc>
      </w:tr>
      <w:tr w:rsidR="00560786" w:rsidRPr="00D01B28" w:rsidTr="00BA6128">
        <w:trPr>
          <w:trHeight w:val="284"/>
          <w:tblHeader/>
          <w:jc w:val="center"/>
        </w:trPr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786" w:rsidRPr="00D01B28" w:rsidRDefault="00560786" w:rsidP="009D17DF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786" w:rsidRPr="00D01B28" w:rsidRDefault="00560786" w:rsidP="009D17DF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/>
                <w:color w:val="000000"/>
                <w:spacing w:val="-20"/>
                <w:kern w:val="0"/>
                <w:sz w:val="20"/>
                <w:szCs w:val="20"/>
              </w:rPr>
              <w:t>子抹檢查</w:t>
            </w:r>
          </w:p>
          <w:p w:rsidR="00560786" w:rsidRPr="00D01B28" w:rsidRDefault="00560786" w:rsidP="009D17DF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D01B28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【</w:t>
            </w:r>
            <w:r w:rsidRPr="00D01B28">
              <w:rPr>
                <w:rFonts w:ascii="Times New Roman" w:eastAsia="標楷體" w:hAnsi="Times New Roman"/>
                <w:color w:val="000000"/>
                <w:spacing w:val="-20"/>
                <w:kern w:val="0"/>
                <w:sz w:val="20"/>
                <w:szCs w:val="20"/>
              </w:rPr>
              <w:t>子宮頸癌篩檢</w:t>
            </w:r>
            <w:r w:rsidRPr="00D01B2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/>
                <w:color w:val="000000"/>
                <w:spacing w:val="-20"/>
                <w:kern w:val="0"/>
                <w:sz w:val="20"/>
                <w:szCs w:val="20"/>
              </w:rPr>
              <w:t>乳房攝影檢查</w:t>
            </w:r>
          </w:p>
          <w:p w:rsidR="00560786" w:rsidRPr="00D01B28" w:rsidRDefault="00560786" w:rsidP="009D17DF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/>
                <w:color w:val="000000"/>
                <w:spacing w:val="-20"/>
                <w:kern w:val="0"/>
                <w:sz w:val="20"/>
                <w:szCs w:val="20"/>
              </w:rPr>
              <w:t>【乳癌篩檢】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560786" w:rsidRDefault="00560786" w:rsidP="009D17DF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FF0000"/>
                <w:spacing w:val="-20"/>
                <w:kern w:val="0"/>
                <w:sz w:val="20"/>
                <w:szCs w:val="20"/>
              </w:rPr>
            </w:pPr>
            <w:r w:rsidRPr="00560786">
              <w:rPr>
                <w:rFonts w:ascii="Times New Roman" w:eastAsia="標楷體" w:hAnsi="Times New Roman"/>
                <w:color w:val="FF0000"/>
                <w:spacing w:val="-20"/>
                <w:kern w:val="0"/>
                <w:sz w:val="20"/>
                <w:szCs w:val="20"/>
              </w:rPr>
              <w:t>糞便潛血檢查【大腸癌篩檢】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/>
                <w:color w:val="000000"/>
                <w:spacing w:val="-20"/>
                <w:kern w:val="0"/>
                <w:sz w:val="20"/>
                <w:szCs w:val="20"/>
              </w:rPr>
              <w:t>口腔黏膜檢查</w:t>
            </w:r>
          </w:p>
          <w:p w:rsidR="00560786" w:rsidRPr="00D01B28" w:rsidRDefault="00560786" w:rsidP="009D17DF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/>
                <w:color w:val="000000"/>
                <w:spacing w:val="-20"/>
                <w:kern w:val="0"/>
                <w:sz w:val="20"/>
                <w:szCs w:val="20"/>
              </w:rPr>
              <w:t>【口腔癌篩檢】</w:t>
            </w:r>
          </w:p>
        </w:tc>
        <w:tc>
          <w:tcPr>
            <w:tcW w:w="27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786" w:rsidRPr="00D01B28" w:rsidRDefault="00560786" w:rsidP="00762D78">
            <w:pPr>
              <w:widowControl/>
              <w:spacing w:line="28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60786" w:rsidRPr="00D01B28" w:rsidTr="00BA6128">
        <w:trPr>
          <w:trHeight w:val="284"/>
          <w:tblHeader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786" w:rsidRPr="00D01B28" w:rsidRDefault="00560786" w:rsidP="00BA6128">
            <w:pPr>
              <w:spacing w:line="280" w:lineRule="exact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翁仁茂診所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786" w:rsidRPr="00D01B28" w:rsidRDefault="00560786" w:rsidP="009D17DF">
            <w:pPr>
              <w:pStyle w:val="Web"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eastAsia="標楷體" w:hAnsi="Times New Roman" w:cs="Arial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cs="Arial" w:hint="eastAsia"/>
                <w:b/>
                <w:kern w:val="24"/>
                <w:sz w:val="20"/>
                <w:szCs w:val="20"/>
              </w:rPr>
              <w:t>07-6260039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560786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FF0000"/>
                <w:sz w:val="20"/>
                <w:szCs w:val="20"/>
              </w:rPr>
            </w:pPr>
            <w:r w:rsidRPr="00560786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786" w:rsidRPr="00D01B28" w:rsidRDefault="00560786" w:rsidP="00762D78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高雄市岡山區公園西路三段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123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號</w:t>
            </w:r>
          </w:p>
        </w:tc>
      </w:tr>
      <w:tr w:rsidR="00560786" w:rsidRPr="00D01B28" w:rsidTr="00BA6128">
        <w:trPr>
          <w:trHeight w:val="284"/>
          <w:tblHeader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786" w:rsidRPr="00D01B28" w:rsidRDefault="00560786" w:rsidP="00BA6128">
            <w:pPr>
              <w:spacing w:line="280" w:lineRule="exact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盧榮福內兒科診所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786" w:rsidRPr="00D01B28" w:rsidRDefault="00560786" w:rsidP="009D17DF">
            <w:pPr>
              <w:pStyle w:val="Web"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eastAsia="標楷體" w:hAnsi="Times New Roman" w:cs="Arial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cs="Arial"/>
                <w:b/>
                <w:kern w:val="24"/>
                <w:sz w:val="20"/>
                <w:szCs w:val="20"/>
              </w:rPr>
              <w:t>07-</w:t>
            </w:r>
            <w:r w:rsidRPr="00D01B28">
              <w:rPr>
                <w:rFonts w:ascii="Times New Roman" w:eastAsia="標楷體" w:hAnsi="Times New Roman" w:cs="Arial" w:hint="eastAsia"/>
                <w:b/>
                <w:kern w:val="24"/>
                <w:sz w:val="20"/>
                <w:szCs w:val="20"/>
              </w:rPr>
              <w:t>6261515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/>
                <w:sz w:val="20"/>
                <w:szCs w:val="20"/>
              </w:rPr>
              <w:t>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560786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FF0000"/>
                <w:sz w:val="20"/>
                <w:szCs w:val="20"/>
              </w:rPr>
            </w:pPr>
            <w:r w:rsidRPr="00560786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●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786" w:rsidRPr="00D01B28" w:rsidRDefault="00560786" w:rsidP="00762D78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高雄市岡山區仁壽路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39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號</w:t>
            </w:r>
          </w:p>
        </w:tc>
      </w:tr>
      <w:tr w:rsidR="00560786" w:rsidRPr="00D01B28" w:rsidTr="00BA6128">
        <w:trPr>
          <w:trHeight w:val="481"/>
          <w:tblHeader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786" w:rsidRPr="00D01B28" w:rsidRDefault="00560786" w:rsidP="00BA6128">
            <w:pPr>
              <w:spacing w:line="280" w:lineRule="exact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b/>
                <w:sz w:val="20"/>
                <w:szCs w:val="20"/>
              </w:rPr>
              <w:t>陳國俊小兒科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786" w:rsidRPr="00432B38" w:rsidRDefault="00432B38" w:rsidP="00432B38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Times New Roman" w:eastAsia="標楷體" w:hAnsi="Times New Roman" w:cs="Arial"/>
                <w:b/>
                <w:sz w:val="20"/>
                <w:szCs w:val="20"/>
              </w:rPr>
            </w:pPr>
            <w:r w:rsidRPr="00432B38">
              <w:rPr>
                <w:rFonts w:ascii="Times New Roman" w:eastAsia="標楷體" w:hAnsi="Times New Roman" w:cs="Arial" w:hint="eastAsia"/>
                <w:b/>
                <w:kern w:val="24"/>
                <w:sz w:val="20"/>
                <w:szCs w:val="20"/>
              </w:rPr>
              <w:t>07-6297200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/>
                <w:sz w:val="20"/>
                <w:szCs w:val="20"/>
              </w:rPr>
              <w:t>○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/>
                <w:sz w:val="20"/>
                <w:szCs w:val="20"/>
              </w:rPr>
              <w:t>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560786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FF0000"/>
                <w:sz w:val="20"/>
                <w:szCs w:val="20"/>
              </w:rPr>
            </w:pPr>
            <w:r w:rsidRPr="00560786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786" w:rsidRPr="00D01B28" w:rsidRDefault="00560786" w:rsidP="00762D78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高雄市岡山區</w:t>
            </w:r>
            <w:r w:rsidRPr="00560786">
              <w:rPr>
                <w:rFonts w:ascii="Times New Roman" w:eastAsia="標楷體" w:hAnsi="Times New Roman" w:hint="eastAsia"/>
                <w:b/>
                <w:color w:val="FF0000"/>
                <w:sz w:val="20"/>
                <w:szCs w:val="20"/>
              </w:rPr>
              <w:t>岡山路</w:t>
            </w:r>
            <w:r w:rsidRPr="00560786">
              <w:rPr>
                <w:rFonts w:ascii="Times New Roman" w:eastAsia="標楷體" w:hAnsi="Times New Roman" w:hint="eastAsia"/>
                <w:b/>
                <w:color w:val="FF0000"/>
                <w:sz w:val="20"/>
                <w:szCs w:val="20"/>
              </w:rPr>
              <w:t>81</w:t>
            </w:r>
            <w:r w:rsidRPr="00560786">
              <w:rPr>
                <w:rFonts w:ascii="Times New Roman" w:eastAsia="標楷體" w:hAnsi="Times New Roman" w:hint="eastAsia"/>
                <w:b/>
                <w:color w:val="FF0000"/>
                <w:sz w:val="20"/>
                <w:szCs w:val="20"/>
              </w:rPr>
              <w:t>號</w:t>
            </w:r>
          </w:p>
        </w:tc>
      </w:tr>
      <w:tr w:rsidR="00560786" w:rsidRPr="00D01B28" w:rsidTr="00BA6128">
        <w:trPr>
          <w:trHeight w:val="284"/>
          <w:tblHeader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786" w:rsidRPr="00D01B28" w:rsidRDefault="00560786" w:rsidP="00BA6128">
            <w:pPr>
              <w:spacing w:line="280" w:lineRule="exact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翁明清婦產科診所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786" w:rsidRPr="00D01B28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Arial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cs="Arial" w:hint="eastAsia"/>
                <w:b/>
                <w:sz w:val="20"/>
                <w:szCs w:val="20"/>
              </w:rPr>
              <w:t>07-6262997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/>
                <w:sz w:val="20"/>
                <w:szCs w:val="20"/>
              </w:rPr>
              <w:t>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560786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FF0000"/>
                <w:sz w:val="20"/>
                <w:szCs w:val="20"/>
              </w:rPr>
            </w:pPr>
            <w:r w:rsidRPr="00560786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786" w:rsidRPr="00D01B28" w:rsidRDefault="00560786" w:rsidP="00762D78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高雄市岡山區前峰路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73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號</w:t>
            </w:r>
          </w:p>
        </w:tc>
      </w:tr>
      <w:tr w:rsidR="00560786" w:rsidRPr="00D01B28" w:rsidTr="00BA6128">
        <w:trPr>
          <w:trHeight w:val="397"/>
          <w:tblHeader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786" w:rsidRPr="00D01B28" w:rsidRDefault="00560786" w:rsidP="00BA6128">
            <w:pPr>
              <w:spacing w:line="280" w:lineRule="exact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王宏育診所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786" w:rsidRPr="00D01B28" w:rsidRDefault="00560786" w:rsidP="009D17DF">
            <w:pPr>
              <w:spacing w:line="280" w:lineRule="exact"/>
              <w:ind w:right="119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07-6228972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560786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FF0000"/>
                <w:sz w:val="20"/>
                <w:szCs w:val="20"/>
              </w:rPr>
            </w:pPr>
            <w:r w:rsidRPr="00560786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●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786" w:rsidRPr="00D01B28" w:rsidRDefault="00560786" w:rsidP="00762D78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高雄市岡山區岡山路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260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號</w:t>
            </w:r>
          </w:p>
        </w:tc>
      </w:tr>
      <w:tr w:rsidR="00560786" w:rsidRPr="00D01B28" w:rsidTr="00BA6128">
        <w:trPr>
          <w:trHeight w:val="372"/>
          <w:tblHeader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786" w:rsidRPr="00D01B28" w:rsidRDefault="00560786" w:rsidP="00BA6128">
            <w:pPr>
              <w:spacing w:line="280" w:lineRule="exact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得安診所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786" w:rsidRPr="00D01B28" w:rsidRDefault="00560786" w:rsidP="009D17DF">
            <w:pPr>
              <w:spacing w:line="280" w:lineRule="exact"/>
              <w:ind w:right="119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07-6258387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560786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FF0000"/>
                <w:sz w:val="20"/>
                <w:szCs w:val="20"/>
              </w:rPr>
            </w:pPr>
            <w:r w:rsidRPr="00560786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●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786" w:rsidRPr="00D01B28" w:rsidRDefault="00560786" w:rsidP="00762D78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高雄市岡山區前峰路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41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號</w:t>
            </w:r>
          </w:p>
        </w:tc>
      </w:tr>
      <w:tr w:rsidR="00560786" w:rsidRPr="00D01B28" w:rsidTr="00BA6128">
        <w:trPr>
          <w:trHeight w:val="436"/>
          <w:tblHeader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786" w:rsidRPr="00D01B28" w:rsidRDefault="00560786" w:rsidP="00BA6128">
            <w:pPr>
              <w:spacing w:line="280" w:lineRule="exact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蔣榮福診所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786" w:rsidRPr="00D01B28" w:rsidRDefault="00560786" w:rsidP="009D17DF">
            <w:pPr>
              <w:spacing w:line="280" w:lineRule="exact"/>
              <w:ind w:right="119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07-6228719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560786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FF0000"/>
                <w:sz w:val="20"/>
                <w:szCs w:val="20"/>
              </w:rPr>
            </w:pPr>
            <w:r w:rsidRPr="00560786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786" w:rsidRPr="00D01B28" w:rsidRDefault="00560786" w:rsidP="00762D78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高雄市岡山區中山南路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452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號</w:t>
            </w:r>
          </w:p>
        </w:tc>
      </w:tr>
      <w:tr w:rsidR="00560786" w:rsidRPr="00D01B28" w:rsidTr="00BA6128">
        <w:trPr>
          <w:trHeight w:val="415"/>
          <w:tblHeader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786" w:rsidRPr="00D01B28" w:rsidRDefault="00560786" w:rsidP="00BA6128">
            <w:pPr>
              <w:spacing w:line="280" w:lineRule="exact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黃子育診所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786" w:rsidRPr="00D01B28" w:rsidRDefault="00560786" w:rsidP="009D17DF">
            <w:pPr>
              <w:spacing w:line="280" w:lineRule="exact"/>
              <w:ind w:right="119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07-6270101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/>
                <w:sz w:val="20"/>
                <w:szCs w:val="20"/>
              </w:rPr>
              <w:t>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560786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FF0000"/>
                <w:sz w:val="20"/>
                <w:szCs w:val="20"/>
              </w:rPr>
            </w:pPr>
            <w:r w:rsidRPr="00560786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●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786" w:rsidRPr="00D01B28" w:rsidRDefault="00560786" w:rsidP="00762D78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高雄市岡山區前峰路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39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號</w:t>
            </w:r>
          </w:p>
        </w:tc>
      </w:tr>
      <w:tr w:rsidR="00560786" w:rsidRPr="00D01B28" w:rsidTr="00BA6128">
        <w:trPr>
          <w:trHeight w:val="284"/>
          <w:tblHeader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786" w:rsidRPr="00D01B28" w:rsidRDefault="00560786" w:rsidP="00BA6128">
            <w:pPr>
              <w:spacing w:line="280" w:lineRule="exact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振華診所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786" w:rsidRPr="00D01B28" w:rsidRDefault="00560786" w:rsidP="009D17DF">
            <w:pPr>
              <w:spacing w:line="280" w:lineRule="exact"/>
              <w:ind w:right="119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07-6268916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560786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FF0000"/>
                <w:sz w:val="20"/>
                <w:szCs w:val="20"/>
              </w:rPr>
            </w:pPr>
            <w:r w:rsidRPr="00560786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●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786" w:rsidRPr="00D01B28" w:rsidRDefault="00560786" w:rsidP="00762D78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高雄市岡山區公園西路二段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111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號</w:t>
            </w:r>
          </w:p>
        </w:tc>
      </w:tr>
      <w:tr w:rsidR="00560786" w:rsidRPr="00D01B28" w:rsidTr="00BA6128">
        <w:trPr>
          <w:trHeight w:val="505"/>
          <w:tblHeader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786" w:rsidRPr="00D01B28" w:rsidRDefault="00560786" w:rsidP="00BA6128">
            <w:pPr>
              <w:spacing w:line="280" w:lineRule="exact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林怡仁診所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786" w:rsidRPr="00D01B28" w:rsidRDefault="00560786" w:rsidP="009D17DF">
            <w:pPr>
              <w:spacing w:line="280" w:lineRule="exact"/>
              <w:ind w:right="119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07-6228926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560786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FF0000"/>
                <w:sz w:val="20"/>
                <w:szCs w:val="20"/>
              </w:rPr>
            </w:pPr>
            <w:r w:rsidRPr="00560786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●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786" w:rsidRPr="00D01B28" w:rsidRDefault="00560786" w:rsidP="00762D78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高雄市岡山區岡燕路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320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號</w:t>
            </w:r>
          </w:p>
        </w:tc>
      </w:tr>
      <w:tr w:rsidR="00560786" w:rsidRPr="00D01B28" w:rsidTr="00BA6128">
        <w:trPr>
          <w:trHeight w:val="481"/>
          <w:tblHeader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786" w:rsidRPr="00D01B28" w:rsidRDefault="00560786" w:rsidP="00BA6128">
            <w:pPr>
              <w:spacing w:line="280" w:lineRule="exact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黃仲達診所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786" w:rsidRPr="00D01B28" w:rsidRDefault="00560786" w:rsidP="009D17DF">
            <w:pPr>
              <w:spacing w:line="280" w:lineRule="exact"/>
              <w:ind w:right="119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07-6297898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560786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FF0000"/>
                <w:sz w:val="20"/>
                <w:szCs w:val="20"/>
              </w:rPr>
            </w:pPr>
            <w:r w:rsidRPr="00560786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786" w:rsidRPr="00D01B28" w:rsidRDefault="00560786" w:rsidP="00762D78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高雄市岡山區柳橋東路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9-2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號</w:t>
            </w:r>
          </w:p>
        </w:tc>
      </w:tr>
      <w:tr w:rsidR="00560786" w:rsidRPr="00BA6128" w:rsidTr="00BA6128">
        <w:trPr>
          <w:trHeight w:val="284"/>
          <w:tblHeader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786" w:rsidRPr="00D01B28" w:rsidRDefault="00560786" w:rsidP="00BA6128">
            <w:pPr>
              <w:spacing w:line="280" w:lineRule="exact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黃耳鼻喉科診所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786" w:rsidRPr="00D01B28" w:rsidRDefault="00560786" w:rsidP="009D17DF">
            <w:pPr>
              <w:spacing w:line="280" w:lineRule="exact"/>
              <w:ind w:right="119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07-6230011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560786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FF0000"/>
                <w:sz w:val="20"/>
                <w:szCs w:val="20"/>
              </w:rPr>
            </w:pPr>
            <w:r w:rsidRPr="00560786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●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786" w:rsidRPr="00D01B28" w:rsidRDefault="00560786" w:rsidP="00762D78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高雄市岡山區岡山路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347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之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1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號</w:t>
            </w:r>
          </w:p>
        </w:tc>
      </w:tr>
      <w:tr w:rsidR="00560786" w:rsidRPr="00D01B28" w:rsidTr="00BA6128">
        <w:trPr>
          <w:trHeight w:val="284"/>
          <w:tblHeader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786" w:rsidRPr="00D01B28" w:rsidRDefault="00560786" w:rsidP="00BA6128">
            <w:pPr>
              <w:spacing w:line="280" w:lineRule="exact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劉志廷家庭醫學科診所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786" w:rsidRPr="00D01B28" w:rsidRDefault="00560786" w:rsidP="009D17DF">
            <w:pPr>
              <w:spacing w:line="280" w:lineRule="exact"/>
              <w:ind w:right="119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07-6228617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560786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FF0000"/>
                <w:sz w:val="20"/>
                <w:szCs w:val="20"/>
              </w:rPr>
            </w:pPr>
            <w:r w:rsidRPr="00560786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 xml:space="preserve">　</w:t>
            </w:r>
            <w:r w:rsidRPr="00D01B2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●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786" w:rsidRPr="00D01B28" w:rsidRDefault="00560786" w:rsidP="00762D78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高雄市岡山區維新路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51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號</w:t>
            </w:r>
          </w:p>
        </w:tc>
      </w:tr>
      <w:tr w:rsidR="00560786" w:rsidRPr="00D01B28" w:rsidTr="00BA6128">
        <w:trPr>
          <w:trHeight w:val="284"/>
          <w:tblHeader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786" w:rsidRPr="00D01B28" w:rsidRDefault="00560786" w:rsidP="00BA6128">
            <w:pPr>
              <w:spacing w:line="280" w:lineRule="exact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陳振忠內兒科診所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786" w:rsidRPr="00D01B28" w:rsidRDefault="00560786" w:rsidP="009D17DF">
            <w:pPr>
              <w:spacing w:line="280" w:lineRule="exact"/>
              <w:ind w:right="119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07-6213202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CE203D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/>
                <w:sz w:val="20"/>
                <w:szCs w:val="20"/>
              </w:rPr>
              <w:t>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560786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FF0000"/>
                <w:sz w:val="20"/>
                <w:szCs w:val="20"/>
              </w:rPr>
            </w:pPr>
            <w:r w:rsidRPr="00560786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●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786" w:rsidRPr="00D01B28" w:rsidRDefault="00560786" w:rsidP="00762D78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高雄市岡山區壽天路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37-2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號</w:t>
            </w:r>
          </w:p>
        </w:tc>
      </w:tr>
      <w:tr w:rsidR="00560786" w:rsidRPr="00D01B28" w:rsidTr="00BA6128">
        <w:trPr>
          <w:trHeight w:val="406"/>
          <w:tblHeader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786" w:rsidRPr="00D01B28" w:rsidRDefault="00560786" w:rsidP="00BA6128">
            <w:pPr>
              <w:spacing w:line="280" w:lineRule="exact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鄧明壽診所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786" w:rsidRPr="00D01B28" w:rsidRDefault="00560786" w:rsidP="009D17DF">
            <w:pPr>
              <w:spacing w:line="280" w:lineRule="exact"/>
              <w:ind w:right="119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07-6233316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CE203D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/>
                <w:sz w:val="20"/>
                <w:szCs w:val="20"/>
              </w:rPr>
              <w:t>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560786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FF0000"/>
                <w:sz w:val="20"/>
                <w:szCs w:val="20"/>
              </w:rPr>
            </w:pPr>
            <w:r w:rsidRPr="00560786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●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786" w:rsidRPr="00D01B28" w:rsidRDefault="00560786" w:rsidP="00762D78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高雄市岡山區壽天路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74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號</w:t>
            </w:r>
          </w:p>
        </w:tc>
      </w:tr>
      <w:tr w:rsidR="00560786" w:rsidRPr="00D01B28" w:rsidTr="00BA6128">
        <w:trPr>
          <w:trHeight w:val="284"/>
          <w:tblHeader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786" w:rsidRPr="00D01B28" w:rsidRDefault="00560786" w:rsidP="00BA6128">
            <w:pPr>
              <w:spacing w:line="280" w:lineRule="exact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皇明診所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786" w:rsidRPr="00D01B28" w:rsidRDefault="00560786" w:rsidP="009D17DF">
            <w:pPr>
              <w:spacing w:line="280" w:lineRule="exact"/>
              <w:ind w:right="119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07-6263592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CE203D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/>
                <w:sz w:val="20"/>
                <w:szCs w:val="20"/>
              </w:rPr>
              <w:t>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560786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FF0000"/>
                <w:sz w:val="20"/>
                <w:szCs w:val="20"/>
              </w:rPr>
            </w:pPr>
            <w:r w:rsidRPr="00560786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●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786" w:rsidRPr="00D01B28" w:rsidRDefault="00560786" w:rsidP="00762D78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高雄市岡山區公園西路三段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86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之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1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號</w:t>
            </w:r>
          </w:p>
        </w:tc>
      </w:tr>
      <w:tr w:rsidR="00560786" w:rsidRPr="00D01B28" w:rsidTr="00BA6128">
        <w:trPr>
          <w:trHeight w:val="377"/>
          <w:tblHeader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786" w:rsidRPr="00D01B28" w:rsidRDefault="00560786" w:rsidP="00BA6128">
            <w:pPr>
              <w:spacing w:line="280" w:lineRule="exact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吳宗慶診所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786" w:rsidRPr="00D01B28" w:rsidRDefault="00560786" w:rsidP="009D17DF">
            <w:pPr>
              <w:spacing w:line="280" w:lineRule="exact"/>
              <w:ind w:right="119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07-6229868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560786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FF0000"/>
                <w:sz w:val="20"/>
                <w:szCs w:val="20"/>
              </w:rPr>
            </w:pPr>
            <w:r w:rsidRPr="00560786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●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786" w:rsidRPr="00D01B28" w:rsidRDefault="00560786" w:rsidP="00762D78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高雄市岡山區中山北路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47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號</w:t>
            </w:r>
          </w:p>
        </w:tc>
      </w:tr>
      <w:tr w:rsidR="00560786" w:rsidRPr="00D01B28" w:rsidTr="00BA6128">
        <w:trPr>
          <w:trHeight w:val="284"/>
          <w:tblHeader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786" w:rsidRPr="00D01B28" w:rsidRDefault="00560786" w:rsidP="00BA6128">
            <w:pPr>
              <w:spacing w:line="280" w:lineRule="exact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新博愛診所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786" w:rsidRPr="00D01B28" w:rsidRDefault="00560786" w:rsidP="009D17DF">
            <w:pPr>
              <w:spacing w:line="280" w:lineRule="exact"/>
              <w:ind w:right="119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07-6215799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560786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FF0000"/>
                <w:sz w:val="20"/>
                <w:szCs w:val="20"/>
              </w:rPr>
            </w:pPr>
            <w:r w:rsidRPr="00560786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786" w:rsidRPr="00D01B28" w:rsidRDefault="00560786" w:rsidP="00762D78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高雄市岡山區大德一路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15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號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1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、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樓</w:t>
            </w:r>
          </w:p>
        </w:tc>
      </w:tr>
      <w:tr w:rsidR="00560786" w:rsidRPr="00D01B28" w:rsidTr="00BA6128">
        <w:trPr>
          <w:trHeight w:val="488"/>
          <w:tblHeader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786" w:rsidRPr="00D01B28" w:rsidRDefault="00560786" w:rsidP="00BA6128">
            <w:pPr>
              <w:spacing w:line="280" w:lineRule="exact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劉俊鴻診所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786" w:rsidRPr="00D01B28" w:rsidRDefault="00560786" w:rsidP="009D17DF">
            <w:pPr>
              <w:spacing w:line="280" w:lineRule="exact"/>
              <w:ind w:right="119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07-6297707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560786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FF0000"/>
                <w:sz w:val="20"/>
                <w:szCs w:val="20"/>
              </w:rPr>
            </w:pPr>
            <w:r w:rsidRPr="00560786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786" w:rsidRPr="00D01B28" w:rsidRDefault="00560786" w:rsidP="00762D78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高雄市岡山區岡山路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81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號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1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樓</w:t>
            </w:r>
          </w:p>
        </w:tc>
      </w:tr>
      <w:tr w:rsidR="00560786" w:rsidRPr="00D01B28" w:rsidTr="00BA6128">
        <w:trPr>
          <w:trHeight w:val="323"/>
          <w:tblHeader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786" w:rsidRPr="00D01B28" w:rsidRDefault="00560786" w:rsidP="00BA6128">
            <w:pPr>
              <w:spacing w:line="280" w:lineRule="exact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安生診所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786" w:rsidRPr="00D01B28" w:rsidRDefault="00560786" w:rsidP="009D17DF">
            <w:pPr>
              <w:spacing w:line="280" w:lineRule="exact"/>
              <w:ind w:right="119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07-6263759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560786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FF0000"/>
                <w:sz w:val="20"/>
                <w:szCs w:val="20"/>
              </w:rPr>
            </w:pPr>
            <w:r w:rsidRPr="00560786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786" w:rsidRPr="00D01B28" w:rsidRDefault="00560786" w:rsidP="00762D78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高雄市岡山區民族路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59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號</w:t>
            </w:r>
          </w:p>
        </w:tc>
      </w:tr>
      <w:tr w:rsidR="00560786" w:rsidRPr="00D01B28" w:rsidTr="00BA6128">
        <w:trPr>
          <w:trHeight w:val="284"/>
          <w:tblHeader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786" w:rsidRPr="00D01B28" w:rsidRDefault="00560786" w:rsidP="00BA6128">
            <w:pPr>
              <w:spacing w:line="280" w:lineRule="exact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杏生婦產科診所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(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岡山區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)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786" w:rsidRPr="00D01B28" w:rsidRDefault="00560786" w:rsidP="009D17DF">
            <w:pPr>
              <w:spacing w:line="280" w:lineRule="exact"/>
              <w:ind w:right="119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07-6297770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560786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FF0000"/>
                <w:sz w:val="20"/>
                <w:szCs w:val="20"/>
              </w:rPr>
            </w:pPr>
            <w:r w:rsidRPr="00560786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786" w:rsidRPr="00D01B28" w:rsidRDefault="00560786" w:rsidP="00762D78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高雄市岡山區仁義路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36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號</w:t>
            </w:r>
          </w:p>
        </w:tc>
      </w:tr>
      <w:tr w:rsidR="00560786" w:rsidRPr="00D01B28" w:rsidTr="00BA6128">
        <w:trPr>
          <w:trHeight w:val="284"/>
          <w:tblHeader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786" w:rsidRPr="00D01B28" w:rsidRDefault="00560786" w:rsidP="00BA6128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家福耳鼻喉科診所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786" w:rsidRPr="00D01B28" w:rsidRDefault="00560786" w:rsidP="009D17DF">
            <w:pPr>
              <w:spacing w:line="280" w:lineRule="exact"/>
              <w:ind w:right="119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07-6219595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560786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FF0000"/>
                <w:sz w:val="20"/>
                <w:szCs w:val="20"/>
              </w:rPr>
            </w:pPr>
            <w:r w:rsidRPr="00560786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●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786" w:rsidRPr="00D01B28" w:rsidRDefault="00560786" w:rsidP="00762D78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高雄市岡山區岡山路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312-1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號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1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樓</w:t>
            </w:r>
          </w:p>
        </w:tc>
      </w:tr>
      <w:tr w:rsidR="00560786" w:rsidRPr="00D01B28" w:rsidTr="00BA6128">
        <w:trPr>
          <w:trHeight w:val="284"/>
          <w:tblHeader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786" w:rsidRPr="00D01B28" w:rsidRDefault="00560786" w:rsidP="009D17DF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吳中仁診所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786" w:rsidRPr="00D01B28" w:rsidRDefault="00560786" w:rsidP="009D17DF">
            <w:pPr>
              <w:spacing w:line="280" w:lineRule="exact"/>
              <w:ind w:right="119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07-6231223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560786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FF0000"/>
                <w:sz w:val="20"/>
                <w:szCs w:val="20"/>
              </w:rPr>
            </w:pPr>
            <w:r w:rsidRPr="00560786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86" w:rsidRPr="00D01B28" w:rsidRDefault="00560786" w:rsidP="009D17DF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786" w:rsidRPr="00D01B28" w:rsidRDefault="00560786" w:rsidP="00762D78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高雄市岡山區大德三路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63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號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1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樓</w:t>
            </w:r>
          </w:p>
        </w:tc>
      </w:tr>
      <w:tr w:rsidR="00CE203D" w:rsidRPr="00D01B28" w:rsidTr="00BA6128">
        <w:trPr>
          <w:trHeight w:val="284"/>
          <w:tblHeader/>
          <w:jc w:val="center"/>
        </w:trPr>
        <w:tc>
          <w:tcPr>
            <w:tcW w:w="98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03D" w:rsidRPr="00CE203D" w:rsidRDefault="00CE203D" w:rsidP="00CE203D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CE203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岡山區四癌篩檢醫療院所</w:t>
            </w:r>
          </w:p>
        </w:tc>
      </w:tr>
      <w:tr w:rsidR="00CE203D" w:rsidRPr="00D01B28" w:rsidTr="00BA6128">
        <w:trPr>
          <w:trHeight w:val="284"/>
          <w:tblHeader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203D" w:rsidRPr="00D01B28" w:rsidRDefault="00CE203D" w:rsidP="00CE203D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醫療院所</w:t>
            </w:r>
          </w:p>
          <w:p w:rsidR="00CE203D" w:rsidRPr="00D01B28" w:rsidRDefault="00CE203D" w:rsidP="00CE203D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名稱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203D" w:rsidRPr="00D01B28" w:rsidRDefault="00CE203D" w:rsidP="00CE203D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電話</w:t>
            </w:r>
          </w:p>
          <w:p w:rsidR="00CE203D" w:rsidRPr="00D01B28" w:rsidRDefault="00CE203D" w:rsidP="00CE203D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D01B28" w:rsidRDefault="00CE203D" w:rsidP="00CE203D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篩檢、諮詢或轉介項目</w:t>
            </w:r>
            <w:r w:rsidRPr="00D01B2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br/>
            </w:r>
            <w:r w:rsidRPr="00D01B2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【　</w:t>
            </w:r>
            <w:r w:rsidRPr="00D01B2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●</w:t>
            </w:r>
            <w:r w:rsidRPr="00D01B2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：篩檢　</w:t>
            </w:r>
            <w:r w:rsidRPr="00D01B2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○</w:t>
            </w:r>
            <w:r w:rsidRPr="00D01B2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：諮詢或轉介】</w:t>
            </w:r>
            <w:r w:rsidRPr="00D01B2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2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03D" w:rsidRPr="00432B38" w:rsidRDefault="00CE203D" w:rsidP="00CE203D">
            <w:pPr>
              <w:spacing w:line="280" w:lineRule="exact"/>
              <w:rPr>
                <w:rFonts w:ascii="標楷體" w:eastAsia="標楷體" w:hAnsi="標楷體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01B2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地址</w:t>
            </w:r>
          </w:p>
        </w:tc>
      </w:tr>
      <w:tr w:rsidR="00CE203D" w:rsidRPr="00D01B28" w:rsidTr="00BA6128">
        <w:trPr>
          <w:trHeight w:val="513"/>
          <w:tblHeader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203D" w:rsidRPr="00D01B28" w:rsidRDefault="00CE203D" w:rsidP="00CE203D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432B3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楊禮瑜診所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203D" w:rsidRPr="00D01B28" w:rsidRDefault="00CE203D" w:rsidP="00CE203D">
            <w:pPr>
              <w:spacing w:line="280" w:lineRule="exact"/>
              <w:ind w:right="119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07-6233598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D01B28" w:rsidRDefault="00CE203D" w:rsidP="00CE203D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D01B28" w:rsidRDefault="00CE203D" w:rsidP="00CE203D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560786" w:rsidRDefault="00CE203D" w:rsidP="00CE203D">
            <w:pPr>
              <w:spacing w:line="280" w:lineRule="exact"/>
              <w:jc w:val="center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560786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D01B28" w:rsidRDefault="00CE203D" w:rsidP="00CE203D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03D" w:rsidRPr="00D01B28" w:rsidRDefault="00CE203D" w:rsidP="00CE203D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432B3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高雄市岡山區柳橋東路</w:t>
            </w:r>
            <w:r w:rsidRPr="00432B3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30</w:t>
            </w:r>
            <w:r w:rsidRPr="00432B3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號</w:t>
            </w:r>
          </w:p>
        </w:tc>
      </w:tr>
      <w:tr w:rsidR="00CE203D" w:rsidRPr="00D01B28" w:rsidTr="00BA6128">
        <w:trPr>
          <w:trHeight w:val="393"/>
          <w:tblHeader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203D" w:rsidRPr="00432B38" w:rsidRDefault="00CE203D" w:rsidP="00CE203D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維心診所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203D" w:rsidRDefault="001A7BA3" w:rsidP="00CE203D">
            <w:pPr>
              <w:spacing w:line="280" w:lineRule="exact"/>
              <w:ind w:right="119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07-</w:t>
            </w:r>
            <w:r w:rsidR="003805E7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6231829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D01B28" w:rsidRDefault="00CE203D" w:rsidP="00CE203D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D01B28" w:rsidRDefault="00CE203D" w:rsidP="00CE203D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560786" w:rsidRDefault="00CE203D" w:rsidP="00CE203D">
            <w:pPr>
              <w:spacing w:line="280" w:lineRule="exact"/>
              <w:jc w:val="center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560786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D01B28" w:rsidRDefault="00CE203D" w:rsidP="00CE203D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03D" w:rsidRPr="00432B38" w:rsidRDefault="003805E7" w:rsidP="00CE203D">
            <w:pPr>
              <w:spacing w:line="280" w:lineRule="exact"/>
              <w:rPr>
                <w:rFonts w:ascii="標楷體" w:eastAsia="標楷體" w:hAnsi="標楷體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高雄市岡山區岡山路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14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號</w:t>
            </w:r>
          </w:p>
        </w:tc>
      </w:tr>
      <w:tr w:rsidR="00CE203D" w:rsidRPr="00D01B28" w:rsidTr="00BA6128">
        <w:trPr>
          <w:trHeight w:val="412"/>
          <w:tblHeader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203D" w:rsidRPr="00D01B28" w:rsidRDefault="00CE203D" w:rsidP="00CE203D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432B3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好誼內科診所</w:t>
            </w:r>
            <w:r w:rsidRPr="00432B3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203D" w:rsidRPr="00D01B28" w:rsidRDefault="00CE203D" w:rsidP="00CE203D">
            <w:pPr>
              <w:spacing w:line="280" w:lineRule="exact"/>
              <w:ind w:right="119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07-6222392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D01B28" w:rsidRDefault="00CE203D" w:rsidP="00CE203D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D01B28" w:rsidRDefault="00CE203D" w:rsidP="00CE203D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560786" w:rsidRDefault="00CE203D" w:rsidP="00CE203D">
            <w:pPr>
              <w:spacing w:line="280" w:lineRule="exact"/>
              <w:jc w:val="center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560786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D01B28" w:rsidRDefault="00CE203D" w:rsidP="00CE203D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03D" w:rsidRPr="00432B38" w:rsidRDefault="00CE203D" w:rsidP="00CE203D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432B38">
              <w:rPr>
                <w:rFonts w:ascii="標楷體" w:eastAsia="標楷體" w:hAnsi="標楷體" w:cs="Arial"/>
                <w:b/>
                <w:color w:val="222222"/>
                <w:sz w:val="20"/>
                <w:szCs w:val="20"/>
                <w:shd w:val="clear" w:color="auto" w:fill="FFFFFF"/>
              </w:rPr>
              <w:t>高雄市岡山區維新東街3號</w:t>
            </w:r>
          </w:p>
        </w:tc>
      </w:tr>
      <w:tr w:rsidR="00CE203D" w:rsidRPr="00D01B28" w:rsidTr="002C164B">
        <w:trPr>
          <w:trHeight w:val="404"/>
          <w:tblHeader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203D" w:rsidRPr="00432B38" w:rsidRDefault="00CE203D" w:rsidP="00CE203D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432B3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家佑診所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203D" w:rsidRDefault="00CE203D" w:rsidP="00CE203D">
            <w:pPr>
              <w:spacing w:line="280" w:lineRule="exact"/>
              <w:ind w:right="119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07-6211919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D01B28" w:rsidRDefault="00CE203D" w:rsidP="00CE203D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D01B28" w:rsidRDefault="00CE203D" w:rsidP="00CE203D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560786" w:rsidRDefault="00CE203D" w:rsidP="00CE203D">
            <w:pPr>
              <w:spacing w:line="280" w:lineRule="exact"/>
              <w:jc w:val="center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560786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D01B28" w:rsidRDefault="00CE203D" w:rsidP="00CE203D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03D" w:rsidRPr="00432B38" w:rsidRDefault="00CE203D" w:rsidP="00CE203D">
            <w:pPr>
              <w:spacing w:line="280" w:lineRule="exact"/>
              <w:rPr>
                <w:rFonts w:ascii="標楷體" w:eastAsia="標楷體" w:hAnsi="標楷體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432B38">
              <w:rPr>
                <w:rFonts w:ascii="標楷體" w:eastAsia="標楷體" w:hAnsi="標楷體" w:cs="Arial" w:hint="eastAsia"/>
                <w:b/>
                <w:color w:val="222222"/>
                <w:sz w:val="20"/>
                <w:szCs w:val="20"/>
                <w:shd w:val="clear" w:color="auto" w:fill="FFFFFF"/>
              </w:rPr>
              <w:t>高雄市岡山區大仁路109號</w:t>
            </w:r>
          </w:p>
        </w:tc>
      </w:tr>
      <w:tr w:rsidR="00CE203D" w:rsidRPr="00D01B28" w:rsidTr="00BA6128">
        <w:trPr>
          <w:trHeight w:val="412"/>
          <w:tblHeader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203D" w:rsidRPr="00432B38" w:rsidRDefault="00CE203D" w:rsidP="00CE203D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80297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謝燕輝眼科診所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203D" w:rsidRDefault="00CE203D" w:rsidP="00CE203D">
            <w:pPr>
              <w:spacing w:line="280" w:lineRule="exact"/>
              <w:ind w:right="119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07-6229760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D01B28" w:rsidRDefault="00CE203D" w:rsidP="00CE203D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D01B28" w:rsidRDefault="00CE203D" w:rsidP="00CE203D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560786" w:rsidRDefault="00CE203D" w:rsidP="00CE203D">
            <w:pPr>
              <w:spacing w:line="280" w:lineRule="exact"/>
              <w:jc w:val="center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560786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D01B28" w:rsidRDefault="00CE203D" w:rsidP="00CE203D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03D" w:rsidRPr="00432B38" w:rsidRDefault="00CE203D" w:rsidP="00CE203D">
            <w:pPr>
              <w:spacing w:line="280" w:lineRule="exact"/>
              <w:rPr>
                <w:rFonts w:ascii="標楷體" w:eastAsia="標楷體" w:hAnsi="標楷體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802978">
              <w:rPr>
                <w:rFonts w:ascii="標楷體" w:eastAsia="標楷體" w:hAnsi="標楷體" w:cs="Arial" w:hint="eastAsia"/>
                <w:b/>
                <w:color w:val="222222"/>
                <w:sz w:val="20"/>
                <w:szCs w:val="20"/>
                <w:shd w:val="clear" w:color="auto" w:fill="FFFFFF"/>
              </w:rPr>
              <w:t>高雄市岡山區維新路４９號</w:t>
            </w:r>
          </w:p>
        </w:tc>
      </w:tr>
      <w:tr w:rsidR="00CE203D" w:rsidRPr="00D01B28" w:rsidTr="00BA6128">
        <w:trPr>
          <w:trHeight w:val="405"/>
          <w:tblHeader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203D" w:rsidRPr="00432B38" w:rsidRDefault="00CE203D" w:rsidP="00CE203D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432B3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高明眼科診所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203D" w:rsidRDefault="00CE203D" w:rsidP="00CE203D">
            <w:pPr>
              <w:spacing w:line="280" w:lineRule="exact"/>
              <w:ind w:right="119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07-6230935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D01B28" w:rsidRDefault="00CE203D" w:rsidP="00CE203D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D01B28" w:rsidRDefault="00CE203D" w:rsidP="00CE203D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560786" w:rsidRDefault="00CE203D" w:rsidP="00CE203D">
            <w:pPr>
              <w:spacing w:line="280" w:lineRule="exact"/>
              <w:jc w:val="center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560786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D01B28" w:rsidRDefault="00CE203D" w:rsidP="00CE203D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03D" w:rsidRPr="00432B38" w:rsidRDefault="00CE203D" w:rsidP="00CE203D">
            <w:pPr>
              <w:spacing w:line="280" w:lineRule="exact"/>
              <w:rPr>
                <w:rFonts w:ascii="標楷體" w:eastAsia="標楷體" w:hAnsi="標楷體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432B38">
              <w:rPr>
                <w:rFonts w:ascii="標楷體" w:eastAsia="標楷體" w:hAnsi="標楷體" w:cs="Arial" w:hint="eastAsia"/>
                <w:b/>
                <w:color w:val="222222"/>
                <w:sz w:val="20"/>
                <w:szCs w:val="20"/>
                <w:shd w:val="clear" w:color="auto" w:fill="FFFFFF"/>
              </w:rPr>
              <w:t>高雄市岡山區岡燕路17號</w:t>
            </w:r>
          </w:p>
        </w:tc>
      </w:tr>
      <w:tr w:rsidR="00CE203D" w:rsidRPr="00D01B28" w:rsidTr="00BA6128">
        <w:trPr>
          <w:trHeight w:val="284"/>
          <w:tblHeader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203D" w:rsidRPr="00D01B28" w:rsidRDefault="00CE203D" w:rsidP="00CE203D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新惠生婦產科診所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203D" w:rsidRPr="00D01B28" w:rsidRDefault="00CE203D" w:rsidP="00CE203D">
            <w:pPr>
              <w:spacing w:line="280" w:lineRule="exact"/>
              <w:ind w:right="119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07-6222801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D01B28" w:rsidRDefault="00CE203D" w:rsidP="00CE203D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/>
                <w:b/>
                <w:sz w:val="20"/>
                <w:szCs w:val="20"/>
              </w:rPr>
              <w:t>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D01B28" w:rsidRDefault="00CE203D" w:rsidP="00CE203D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560786" w:rsidRDefault="00CE203D" w:rsidP="00CE203D">
            <w:pPr>
              <w:spacing w:line="280" w:lineRule="exact"/>
              <w:jc w:val="center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D01B28" w:rsidRDefault="00CE203D" w:rsidP="00CE203D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03D" w:rsidRPr="00D01B28" w:rsidRDefault="00CE203D" w:rsidP="00CE203D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高雄市岡山區大德三路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91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號</w:t>
            </w:r>
          </w:p>
        </w:tc>
      </w:tr>
      <w:tr w:rsidR="00CE203D" w:rsidRPr="00D01B28" w:rsidTr="00BA6128">
        <w:trPr>
          <w:trHeight w:val="533"/>
          <w:tblHeader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203D" w:rsidRPr="00D01B28" w:rsidRDefault="00CE203D" w:rsidP="00CE203D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平和婦產科診所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203D" w:rsidRPr="00D01B28" w:rsidRDefault="00CE203D" w:rsidP="00CE203D">
            <w:pPr>
              <w:spacing w:line="280" w:lineRule="exact"/>
              <w:ind w:right="119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07-6240001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D01B28" w:rsidRDefault="00CE203D" w:rsidP="00CE203D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/>
                <w:b/>
                <w:sz w:val="20"/>
                <w:szCs w:val="20"/>
              </w:rPr>
              <w:t>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D01B28" w:rsidRDefault="00CE203D" w:rsidP="00CE203D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560786" w:rsidRDefault="00CE203D" w:rsidP="00CE203D">
            <w:pPr>
              <w:spacing w:line="280" w:lineRule="exact"/>
              <w:jc w:val="center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D01B28" w:rsidRDefault="00CE203D" w:rsidP="00CE203D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03D" w:rsidRPr="00D01B28" w:rsidRDefault="00CE203D" w:rsidP="00CE203D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高雄市岡山區復興北路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67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號</w:t>
            </w:r>
          </w:p>
        </w:tc>
      </w:tr>
      <w:tr w:rsidR="00CE203D" w:rsidRPr="00D01B28" w:rsidTr="008D7F2F">
        <w:trPr>
          <w:trHeight w:val="541"/>
          <w:tblHeader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203D" w:rsidRPr="00D01B28" w:rsidRDefault="00CE203D" w:rsidP="00CE203D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簡耳鼻喉科診所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203D" w:rsidRPr="00D01B28" w:rsidRDefault="00CE203D" w:rsidP="00CE203D">
            <w:pPr>
              <w:spacing w:line="280" w:lineRule="exact"/>
              <w:ind w:right="119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07-6220660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D01B28" w:rsidRDefault="00CE203D" w:rsidP="00CE203D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D01B28" w:rsidRDefault="00CE203D" w:rsidP="00CE203D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/>
                <w:b/>
                <w:sz w:val="20"/>
                <w:szCs w:val="20"/>
              </w:rPr>
              <w:t>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560786" w:rsidRDefault="00CE203D" w:rsidP="00CE203D">
            <w:pPr>
              <w:spacing w:line="280" w:lineRule="exact"/>
              <w:jc w:val="center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D01B28" w:rsidRDefault="00CE203D" w:rsidP="00CE203D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/>
                <w:b/>
                <w:sz w:val="20"/>
                <w:szCs w:val="20"/>
              </w:rPr>
              <w:t>●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03D" w:rsidRPr="00D01B28" w:rsidRDefault="00CE203D" w:rsidP="00CE203D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高雄市岡山區壽華路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48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號</w:t>
            </w:r>
          </w:p>
        </w:tc>
      </w:tr>
      <w:tr w:rsidR="00CE203D" w:rsidRPr="00D01B28" w:rsidTr="00BA6128">
        <w:trPr>
          <w:trHeight w:val="284"/>
          <w:tblHeader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203D" w:rsidRPr="00D01B28" w:rsidRDefault="00CE203D" w:rsidP="00BA6128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高雄市立岡山醫院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(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委託秀傳醫療社團法人經營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)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203D" w:rsidRPr="00D01B28" w:rsidRDefault="00CE203D" w:rsidP="00CE203D">
            <w:pPr>
              <w:spacing w:line="280" w:lineRule="exact"/>
              <w:ind w:right="119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07-6222131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D01B28" w:rsidRDefault="00CE203D" w:rsidP="00CE203D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/>
                <w:b/>
                <w:sz w:val="20"/>
                <w:szCs w:val="20"/>
              </w:rPr>
              <w:t>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D01B28" w:rsidRDefault="00CE203D" w:rsidP="00CE203D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560786" w:rsidRDefault="00CE203D" w:rsidP="00CE203D">
            <w:pPr>
              <w:spacing w:line="280" w:lineRule="exact"/>
              <w:jc w:val="center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560786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D01B28" w:rsidRDefault="00CE203D" w:rsidP="00CE203D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/>
                <w:b/>
                <w:sz w:val="20"/>
                <w:szCs w:val="20"/>
              </w:rPr>
              <w:t>●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03D" w:rsidRPr="00D01B28" w:rsidRDefault="00CE203D" w:rsidP="00CE203D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高雄市岡山區壽天路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12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號</w:t>
            </w:r>
          </w:p>
        </w:tc>
      </w:tr>
      <w:tr w:rsidR="00CE203D" w:rsidRPr="00D01B28" w:rsidTr="00BA6128">
        <w:trPr>
          <w:trHeight w:val="284"/>
          <w:tblHeader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203D" w:rsidRPr="00D01B28" w:rsidRDefault="00CE203D" w:rsidP="00BA6128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國軍高雄總醫院岡山分院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203D" w:rsidRPr="00D01B28" w:rsidRDefault="00CE203D" w:rsidP="00CE203D">
            <w:pPr>
              <w:spacing w:line="280" w:lineRule="exact"/>
              <w:ind w:right="119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07-6250919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D01B28" w:rsidRDefault="00CE203D" w:rsidP="00CE203D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/>
                <w:b/>
                <w:sz w:val="20"/>
                <w:szCs w:val="20"/>
              </w:rPr>
              <w:t>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D01B28" w:rsidRDefault="00CE203D" w:rsidP="00CE203D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560786" w:rsidRDefault="00CE203D" w:rsidP="00CE203D">
            <w:pPr>
              <w:spacing w:line="280" w:lineRule="exact"/>
              <w:jc w:val="center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560786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D01B28" w:rsidRDefault="00CE203D" w:rsidP="00CE203D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/>
                <w:b/>
                <w:sz w:val="20"/>
                <w:szCs w:val="20"/>
              </w:rPr>
              <w:t>●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03D" w:rsidRPr="00D01B28" w:rsidRDefault="00CE203D" w:rsidP="00CE203D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高雄市岡山區大義二路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1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號</w:t>
            </w:r>
          </w:p>
        </w:tc>
      </w:tr>
      <w:tr w:rsidR="00CE203D" w:rsidRPr="00D01B28" w:rsidTr="00BA6128">
        <w:trPr>
          <w:trHeight w:val="419"/>
          <w:tblHeader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203D" w:rsidRPr="00D01B28" w:rsidRDefault="00CE203D" w:rsidP="00BA6128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劉光雄醫院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203D" w:rsidRPr="00D01B28" w:rsidRDefault="00CE203D" w:rsidP="00CE203D">
            <w:pPr>
              <w:spacing w:line="280" w:lineRule="exact"/>
              <w:ind w:right="119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07-6219156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D01B28" w:rsidRDefault="00CE203D" w:rsidP="00CE203D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D01B28" w:rsidRDefault="00CE203D" w:rsidP="00CE203D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560786" w:rsidRDefault="00CE203D" w:rsidP="00CE203D">
            <w:pPr>
              <w:spacing w:line="280" w:lineRule="exact"/>
              <w:jc w:val="center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560786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D01B28" w:rsidRDefault="00CE203D" w:rsidP="00CE203D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●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03D" w:rsidRPr="00D01B28" w:rsidRDefault="00CE203D" w:rsidP="00CE203D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高雄市岡山區岡山路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380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之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1</w:t>
            </w:r>
            <w:r w:rsidRPr="00D01B2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號</w:t>
            </w:r>
          </w:p>
        </w:tc>
      </w:tr>
      <w:tr w:rsidR="00CE203D" w:rsidRPr="00D01B28" w:rsidTr="00BA6128">
        <w:trPr>
          <w:trHeight w:val="411"/>
          <w:tblHeader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203D" w:rsidRPr="00D01B28" w:rsidRDefault="00CE203D" w:rsidP="00BA6128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劉嘉修醫院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203D" w:rsidRPr="00D01B28" w:rsidRDefault="00CE203D" w:rsidP="00CE203D">
            <w:pPr>
              <w:spacing w:line="280" w:lineRule="exact"/>
              <w:ind w:right="119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3C6A17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07 6222836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D01B28" w:rsidRDefault="00CE203D" w:rsidP="00CE203D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D01B28" w:rsidRDefault="00CE203D" w:rsidP="00CE203D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560786" w:rsidRDefault="00CE203D" w:rsidP="00CE203D">
            <w:pPr>
              <w:spacing w:line="280" w:lineRule="exact"/>
              <w:jc w:val="center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560786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D01B28" w:rsidRDefault="00CE203D" w:rsidP="00CE203D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03D" w:rsidRPr="00D01B28" w:rsidRDefault="00CE203D" w:rsidP="00CE203D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3C6A17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高雄市岡山區岡山路４２８號</w:t>
            </w:r>
          </w:p>
        </w:tc>
      </w:tr>
      <w:tr w:rsidR="00CE203D" w:rsidRPr="00D01B28" w:rsidTr="002C164B">
        <w:trPr>
          <w:trHeight w:val="500"/>
          <w:tblHeader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203D" w:rsidRDefault="00CE203D" w:rsidP="00BA6128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惠川醫院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203D" w:rsidRPr="00D01B28" w:rsidRDefault="00CE203D" w:rsidP="00CE203D">
            <w:pPr>
              <w:spacing w:line="280" w:lineRule="exact"/>
              <w:ind w:right="119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3C6A17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07-6229292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D01B28" w:rsidRDefault="00CE203D" w:rsidP="00CE203D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D01B28" w:rsidRDefault="00CE203D" w:rsidP="00CE203D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560786" w:rsidRDefault="00CE203D" w:rsidP="00CE203D">
            <w:pPr>
              <w:spacing w:line="280" w:lineRule="exact"/>
              <w:jc w:val="center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560786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D01B28" w:rsidRDefault="00CE203D" w:rsidP="00CE203D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03D" w:rsidRPr="00D01B28" w:rsidRDefault="00CE203D" w:rsidP="00CE203D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3C6A17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高雄市岡山區岡山路</w:t>
            </w:r>
            <w:r w:rsidRPr="003C6A17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92</w:t>
            </w:r>
            <w:r w:rsidRPr="003C6A17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號</w:t>
            </w:r>
          </w:p>
        </w:tc>
      </w:tr>
      <w:tr w:rsidR="00CE203D" w:rsidRPr="00D01B28" w:rsidTr="002C164B">
        <w:trPr>
          <w:trHeight w:val="409"/>
          <w:tblHeader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203D" w:rsidRDefault="00CE203D" w:rsidP="00BA6128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3C6A17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樂安醫院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203D" w:rsidRPr="00D01B28" w:rsidRDefault="00CE203D" w:rsidP="00CE203D">
            <w:pPr>
              <w:spacing w:line="280" w:lineRule="exact"/>
              <w:ind w:right="119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3C6A17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07-6256791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D01B28" w:rsidRDefault="00CE203D" w:rsidP="00CE203D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D01B28" w:rsidRDefault="00CE203D" w:rsidP="00CE203D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560786" w:rsidRDefault="00CE203D" w:rsidP="00CE203D">
            <w:pPr>
              <w:spacing w:line="280" w:lineRule="exact"/>
              <w:jc w:val="center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560786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3D" w:rsidRPr="00D01B28" w:rsidRDefault="00CE203D" w:rsidP="00CE203D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03D" w:rsidRPr="00D01B28" w:rsidRDefault="00CE203D" w:rsidP="00CE203D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3C6A17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高雄市岡山區通校路３００號</w:t>
            </w:r>
          </w:p>
        </w:tc>
      </w:tr>
    </w:tbl>
    <w:p w:rsidR="00560786" w:rsidRPr="00560786" w:rsidRDefault="00560786"/>
    <w:sectPr w:rsidR="00560786" w:rsidRPr="00560786" w:rsidSect="00BA6128">
      <w:pgSz w:w="11906" w:h="16838"/>
      <w:pgMar w:top="1440" w:right="1134" w:bottom="14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17D" w:rsidRDefault="0044017D" w:rsidP="003C6A17">
      <w:r>
        <w:separator/>
      </w:r>
    </w:p>
  </w:endnote>
  <w:endnote w:type="continuationSeparator" w:id="0">
    <w:p w:rsidR="0044017D" w:rsidRDefault="0044017D" w:rsidP="003C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17D" w:rsidRDefault="0044017D" w:rsidP="003C6A17">
      <w:r>
        <w:separator/>
      </w:r>
    </w:p>
  </w:footnote>
  <w:footnote w:type="continuationSeparator" w:id="0">
    <w:p w:rsidR="0044017D" w:rsidRDefault="0044017D" w:rsidP="003C6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786"/>
    <w:rsid w:val="00167D40"/>
    <w:rsid w:val="001A7BA3"/>
    <w:rsid w:val="00254ACB"/>
    <w:rsid w:val="002C164B"/>
    <w:rsid w:val="00323C55"/>
    <w:rsid w:val="003345E7"/>
    <w:rsid w:val="003805E7"/>
    <w:rsid w:val="003C6A17"/>
    <w:rsid w:val="00432B38"/>
    <w:rsid w:val="0044017D"/>
    <w:rsid w:val="00461BEE"/>
    <w:rsid w:val="004C4793"/>
    <w:rsid w:val="00560786"/>
    <w:rsid w:val="005745B5"/>
    <w:rsid w:val="005803B0"/>
    <w:rsid w:val="00762D78"/>
    <w:rsid w:val="00802978"/>
    <w:rsid w:val="008D7F2F"/>
    <w:rsid w:val="009653B1"/>
    <w:rsid w:val="00982B06"/>
    <w:rsid w:val="00BA6128"/>
    <w:rsid w:val="00CE2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88C24"/>
  <w15:docId w15:val="{5EF9BA06-85C0-4EC7-8E26-4FFB3954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078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607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C6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6A1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6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6A1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衛生所岡山</dc:creator>
  <cp:keywords/>
  <dc:description/>
  <cp:lastModifiedBy>user</cp:lastModifiedBy>
  <cp:revision>2</cp:revision>
  <dcterms:created xsi:type="dcterms:W3CDTF">2017-11-15T07:20:00Z</dcterms:created>
  <dcterms:modified xsi:type="dcterms:W3CDTF">2017-11-15T07:20:00Z</dcterms:modified>
</cp:coreProperties>
</file>