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081"/>
        <w:tblW w:w="11305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2555"/>
        <w:gridCol w:w="3607"/>
        <w:gridCol w:w="1320"/>
      </w:tblGrid>
      <w:tr w:rsidR="006A5498" w:rsidRPr="00480B26" w:rsidTr="00002EC7">
        <w:trPr>
          <w:trHeight w:val="7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480B2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檢查項目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配合醫院</w:t>
            </w:r>
          </w:p>
        </w:tc>
      </w:tr>
      <w:tr w:rsidR="006A5498" w:rsidRPr="00480B26" w:rsidTr="00002EC7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7" w:rsidRPr="00480B26" w:rsidRDefault="00421687" w:rsidP="004216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F666A1">
              <w:rPr>
                <w:rFonts w:ascii="標楷體" w:eastAsia="標楷體" w:hAnsi="標楷體" w:hint="eastAsia"/>
              </w:rPr>
              <w:t>107.10.</w:t>
            </w:r>
            <w:r w:rsidR="00F666A1">
              <w:rPr>
                <w:rFonts w:ascii="標楷體" w:eastAsia="標楷體" w:hAnsi="標楷體"/>
              </w:rPr>
              <w:t>0</w:t>
            </w:r>
            <w:r w:rsidR="00F666A1">
              <w:rPr>
                <w:rFonts w:ascii="標楷體" w:eastAsia="標楷體" w:hAnsi="標楷體" w:hint="eastAsia"/>
              </w:rPr>
              <w:t>3</w:t>
            </w:r>
          </w:p>
          <w:p w:rsidR="00F2408A" w:rsidRPr="00480B26" w:rsidRDefault="00421687" w:rsidP="00421687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(</w:t>
            </w:r>
            <w:r w:rsidR="00F666A1">
              <w:rPr>
                <w:rFonts w:ascii="標楷體" w:eastAsia="標楷體" w:hAnsi="標楷體" w:hint="eastAsia"/>
              </w:rPr>
              <w:t>三</w:t>
            </w:r>
            <w:r w:rsidRPr="00480B2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421687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08:30-12</w:t>
            </w:r>
            <w:r w:rsidR="00F2408A" w:rsidRPr="00480B2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21687" w:rsidRDefault="004F76CF" w:rsidP="004F76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F76CF">
              <w:rPr>
                <w:rFonts w:ascii="標楷體" w:eastAsia="標楷體" w:hAnsi="標楷體" w:hint="eastAsia"/>
              </w:rPr>
              <w:t>鳳山區衛生所                                (經武路34巷2號)</w:t>
            </w:r>
            <w:r w:rsidR="00976B1B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乳</w:t>
            </w:r>
            <w:r w:rsidR="00421687">
              <w:rPr>
                <w:rFonts w:ascii="標楷體" w:eastAsia="標楷體" w:hAnsi="標楷體" w:hint="eastAsia"/>
              </w:rPr>
              <w:t>房攝影檢查、子宮頸抹片檢查、糞便潛血檢查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7" w:rsidRPr="00421687" w:rsidRDefault="00421687" w:rsidP="00421687">
            <w:pPr>
              <w:rPr>
                <w:rFonts w:ascii="標楷體" w:eastAsia="標楷體" w:hAnsi="標楷體"/>
              </w:rPr>
            </w:pPr>
            <w:r w:rsidRPr="00421687">
              <w:rPr>
                <w:rFonts w:ascii="標楷體" w:eastAsia="標楷體" w:hAnsi="標楷體" w:hint="eastAsia"/>
              </w:rPr>
              <w:t>中山加福</w:t>
            </w:r>
          </w:p>
          <w:p w:rsidR="00F2408A" w:rsidRPr="00480B26" w:rsidRDefault="00E9241F" w:rsidP="004216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高長</w:t>
            </w:r>
            <w:r w:rsidR="00421687" w:rsidRPr="00421687">
              <w:rPr>
                <w:rFonts w:ascii="標楷體" w:eastAsia="標楷體" w:hAnsi="標楷體" w:hint="eastAsia"/>
              </w:rPr>
              <w:t xml:space="preserve">    </w:t>
            </w:r>
            <w:r w:rsidR="00F2408A" w:rsidRPr="00480B26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6A5498" w:rsidRPr="00480B26" w:rsidTr="00002EC7">
        <w:trPr>
          <w:trHeight w:val="5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7" w:rsidRPr="00480B26" w:rsidRDefault="00421687" w:rsidP="004216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F666A1">
              <w:rPr>
                <w:rFonts w:ascii="標楷體" w:eastAsia="標楷體" w:hAnsi="標楷體" w:hint="eastAsia"/>
              </w:rPr>
              <w:t>107.10</w:t>
            </w:r>
            <w:r w:rsidR="00976B1B">
              <w:rPr>
                <w:rFonts w:ascii="標楷體" w:eastAsia="標楷體" w:hAnsi="標楷體" w:hint="eastAsia"/>
              </w:rPr>
              <w:t>.05</w:t>
            </w:r>
          </w:p>
          <w:p w:rsidR="00F2408A" w:rsidRPr="00480B26" w:rsidRDefault="00421687" w:rsidP="00421687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(</w:t>
            </w:r>
            <w:r w:rsidR="00F666A1">
              <w:rPr>
                <w:rFonts w:ascii="標楷體" w:eastAsia="標楷體" w:hAnsi="標楷體" w:hint="eastAsia"/>
              </w:rPr>
              <w:t>五</w:t>
            </w:r>
            <w:r w:rsidRPr="00480B2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F666A1" w:rsidP="00F2408A">
            <w:pPr>
              <w:rPr>
                <w:rFonts w:ascii="標楷體" w:eastAsia="標楷體" w:hAnsi="標楷體"/>
              </w:rPr>
            </w:pPr>
            <w:r w:rsidRPr="00F666A1">
              <w:rPr>
                <w:rFonts w:ascii="標楷體" w:eastAsia="標楷體" w:hAnsi="標楷體"/>
              </w:rPr>
              <w:t>16:00~20:00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421687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2408A" w:rsidRPr="00480B26">
              <w:rPr>
                <w:rFonts w:ascii="標楷體" w:eastAsia="標楷體" w:hAnsi="標楷體" w:hint="eastAsia"/>
              </w:rPr>
              <w:t xml:space="preserve"> </w:t>
            </w:r>
            <w:r w:rsidRPr="00421687">
              <w:rPr>
                <w:rFonts w:ascii="標楷體" w:eastAsia="標楷體" w:hAnsi="標楷體" w:hint="eastAsia"/>
              </w:rPr>
              <w:t>鳳山區衛生所                                (經武路34巷2號)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乳房攝影檢查、子宮頸抹片檢查、糞便潛血檢查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CF" w:rsidRPr="004F76CF" w:rsidRDefault="004F76CF" w:rsidP="004F76CF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 w:hint="eastAsia"/>
              </w:rPr>
              <w:t>中山加福</w:t>
            </w:r>
          </w:p>
          <w:p w:rsidR="00F2408A" w:rsidRPr="00480B26" w:rsidRDefault="004F76CF" w:rsidP="004F76CF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 w:hint="eastAsia"/>
              </w:rPr>
              <w:t xml:space="preserve">高榮     </w:t>
            </w:r>
            <w:r w:rsidR="007E150A" w:rsidRPr="00243D94">
              <w:rPr>
                <w:rFonts w:ascii="標楷體" w:eastAsia="標楷體" w:hAnsi="標楷體" w:hint="eastAsia"/>
              </w:rPr>
              <w:t xml:space="preserve"> </w:t>
            </w:r>
            <w:r w:rsidR="00F2408A" w:rsidRPr="00480B26"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6A5498" w:rsidRPr="00480B26" w:rsidTr="00002EC7">
        <w:trPr>
          <w:trHeight w:val="8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7" w:rsidRPr="00480B26" w:rsidRDefault="00421687" w:rsidP="004216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F666A1">
              <w:rPr>
                <w:rFonts w:ascii="標楷體" w:eastAsia="標楷體" w:hAnsi="標楷體" w:hint="eastAsia"/>
              </w:rPr>
              <w:t>107.10</w:t>
            </w:r>
            <w:r w:rsidR="00976B1B">
              <w:rPr>
                <w:rFonts w:ascii="標楷體" w:eastAsia="標楷體" w:hAnsi="標楷體" w:hint="eastAsia"/>
              </w:rPr>
              <w:t>.07</w:t>
            </w:r>
          </w:p>
          <w:p w:rsidR="00F2408A" w:rsidRPr="00480B26" w:rsidRDefault="00421687" w:rsidP="00421687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(</w:t>
            </w:r>
            <w:r w:rsidR="00F666A1">
              <w:rPr>
                <w:rFonts w:ascii="標楷體" w:eastAsia="標楷體" w:hAnsi="標楷體" w:hint="eastAsia"/>
              </w:rPr>
              <w:t>日</w:t>
            </w:r>
            <w:r w:rsidRPr="00480B2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976B1B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08:30-12:0</w:t>
            </w:r>
            <w:r w:rsidR="00F2408A" w:rsidRPr="00480B2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CA33F2" w:rsidP="00976B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76B1B">
              <w:rPr>
                <w:rFonts w:ascii="標楷體" w:eastAsia="標楷體" w:hAnsi="標楷體" w:hint="eastAsia"/>
              </w:rPr>
              <w:t xml:space="preserve"> </w:t>
            </w:r>
            <w:r w:rsidR="00976B1B" w:rsidRPr="00976B1B">
              <w:rPr>
                <w:rFonts w:ascii="標楷體" w:eastAsia="標楷體" w:hAnsi="標楷體" w:hint="eastAsia"/>
              </w:rPr>
              <w:t>鳳山區衛生所                                (經武路34巷2號)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乳房攝影檢查</w:t>
            </w:r>
            <w:r w:rsidR="00243D94">
              <w:rPr>
                <w:rFonts w:ascii="標楷體" w:eastAsia="標楷體" w:hAnsi="標楷體" w:hint="eastAsia"/>
              </w:rPr>
              <w:t>、子宮頸抹片檢查、糞便潛血檢查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94" w:rsidRPr="00243D94" w:rsidRDefault="00243D94" w:rsidP="00243D94">
            <w:pPr>
              <w:rPr>
                <w:rFonts w:ascii="標楷體" w:eastAsia="標楷體" w:hAnsi="標楷體"/>
              </w:rPr>
            </w:pPr>
            <w:r w:rsidRPr="00243D94">
              <w:rPr>
                <w:rFonts w:ascii="標楷體" w:eastAsia="標楷體" w:hAnsi="標楷體" w:hint="eastAsia"/>
              </w:rPr>
              <w:t>中山加福</w:t>
            </w:r>
          </w:p>
          <w:p w:rsidR="00F2408A" w:rsidRPr="00480B26" w:rsidRDefault="00E9241F" w:rsidP="00243D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高長</w:t>
            </w:r>
            <w:r w:rsidR="00243D94" w:rsidRPr="00243D94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6A5498" w:rsidRPr="00480B26" w:rsidTr="00002EC7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7" w:rsidRPr="00480B26" w:rsidRDefault="00421687" w:rsidP="004216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F666A1">
              <w:rPr>
                <w:rFonts w:ascii="標楷體" w:eastAsia="標楷體" w:hAnsi="標楷體" w:hint="eastAsia"/>
              </w:rPr>
              <w:t>107.10.11</w:t>
            </w:r>
          </w:p>
          <w:p w:rsidR="00F2408A" w:rsidRPr="00480B26" w:rsidRDefault="00421687" w:rsidP="00421687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(</w:t>
            </w:r>
            <w:r w:rsidR="00F666A1">
              <w:rPr>
                <w:rFonts w:ascii="標楷體" w:eastAsia="標楷體" w:hAnsi="標楷體" w:hint="eastAsia"/>
              </w:rPr>
              <w:t>四</w:t>
            </w:r>
            <w:r w:rsidRPr="00480B2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F666A1" w:rsidP="00F2408A">
            <w:pPr>
              <w:rPr>
                <w:rFonts w:ascii="標楷體" w:eastAsia="標楷體" w:hAnsi="標楷體"/>
              </w:rPr>
            </w:pPr>
            <w:r w:rsidRPr="00F666A1">
              <w:rPr>
                <w:rFonts w:ascii="標楷體" w:eastAsia="標楷體" w:hAnsi="標楷體"/>
              </w:rPr>
              <w:t>16:00~20:00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鳳山區衛生所                                (經武路34巷2號)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乳房攝影檢查、子宮頸抹片檢查、糞便潛血檢查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1F" w:rsidRPr="00E9241F" w:rsidRDefault="00E9241F" w:rsidP="00E9241F">
            <w:pPr>
              <w:rPr>
                <w:rFonts w:ascii="標楷體" w:eastAsia="標楷體" w:hAnsi="標楷體"/>
              </w:rPr>
            </w:pPr>
            <w:r w:rsidRPr="00E9241F">
              <w:rPr>
                <w:rFonts w:ascii="標楷體" w:eastAsia="標楷體" w:hAnsi="標楷體" w:hint="eastAsia"/>
              </w:rPr>
              <w:t>中山加福</w:t>
            </w:r>
          </w:p>
          <w:p w:rsidR="00F2408A" w:rsidRPr="00480B26" w:rsidRDefault="004F76CF" w:rsidP="00E924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阮綜合</w:t>
            </w:r>
            <w:r w:rsidR="00E9241F" w:rsidRPr="00E9241F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476290" w:rsidRPr="00480B26" w:rsidTr="00002EC7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0" w:rsidRPr="00480B26" w:rsidRDefault="00476290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A1" w:rsidRDefault="00F666A1" w:rsidP="004216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107.10</w:t>
            </w:r>
            <w:r w:rsidR="00976B1B">
              <w:rPr>
                <w:rFonts w:ascii="標楷體" w:eastAsia="標楷體" w:hAnsi="標楷體" w:hint="eastAsia"/>
              </w:rPr>
              <w:t>.12</w:t>
            </w:r>
          </w:p>
          <w:p w:rsidR="00476290" w:rsidRDefault="00476290" w:rsidP="004216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666A1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90" w:rsidRDefault="004F76CF" w:rsidP="00F2408A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/>
              </w:rPr>
              <w:t>08:30-12:00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90" w:rsidRPr="00480B26" w:rsidRDefault="00476290" w:rsidP="00F2408A">
            <w:pPr>
              <w:rPr>
                <w:rFonts w:ascii="標楷體" w:eastAsia="標楷體" w:hAnsi="標楷體"/>
              </w:rPr>
            </w:pPr>
            <w:r w:rsidRPr="00476290">
              <w:rPr>
                <w:rFonts w:ascii="標楷體" w:eastAsia="標楷體" w:hAnsi="標楷體" w:hint="eastAsia"/>
              </w:rPr>
              <w:t>鳳山區衛生所                                (經武路34巷2號)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90" w:rsidRPr="00480B26" w:rsidRDefault="00476290" w:rsidP="00F2408A">
            <w:pPr>
              <w:rPr>
                <w:rFonts w:ascii="標楷體" w:eastAsia="標楷體" w:hAnsi="標楷體"/>
              </w:rPr>
            </w:pPr>
            <w:r w:rsidRPr="00476290">
              <w:rPr>
                <w:rFonts w:ascii="標楷體" w:eastAsia="標楷體" w:hAnsi="標楷體" w:hint="eastAsia"/>
              </w:rPr>
              <w:t>乳房攝影檢查、子宮頸抹片檢查、糞便潛血檢查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90" w:rsidRDefault="00D54C56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中山加福</w:t>
            </w:r>
          </w:p>
          <w:p w:rsidR="00476290" w:rsidRDefault="004F76CF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高長</w:t>
            </w:r>
          </w:p>
        </w:tc>
      </w:tr>
      <w:tr w:rsidR="006A5498" w:rsidRPr="00480B26" w:rsidTr="00002EC7">
        <w:trPr>
          <w:trHeight w:val="7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8A" w:rsidRPr="00480B26" w:rsidRDefault="00476290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87" w:rsidRPr="00480B26" w:rsidRDefault="00421687" w:rsidP="004216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F666A1">
              <w:rPr>
                <w:rFonts w:ascii="標楷體" w:eastAsia="標楷體" w:hAnsi="標楷體" w:hint="eastAsia"/>
              </w:rPr>
              <w:t>107.10</w:t>
            </w:r>
            <w:r w:rsidR="00976B1B">
              <w:rPr>
                <w:rFonts w:ascii="標楷體" w:eastAsia="標楷體" w:hAnsi="標楷體" w:hint="eastAsia"/>
              </w:rPr>
              <w:t>.14</w:t>
            </w:r>
          </w:p>
          <w:p w:rsidR="00F2408A" w:rsidRPr="00480B26" w:rsidRDefault="00421687" w:rsidP="00421687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(</w:t>
            </w:r>
            <w:r w:rsidR="00F666A1">
              <w:rPr>
                <w:rFonts w:ascii="標楷體" w:eastAsia="標楷體" w:hAnsi="標楷體" w:hint="eastAsia"/>
              </w:rPr>
              <w:t>日</w:t>
            </w:r>
            <w:r w:rsidRPr="00480B2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976B1B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08:30-12</w:t>
            </w:r>
            <w:r w:rsidR="00F2408A" w:rsidRPr="00480B2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F" w:rsidRDefault="00CA33F2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 xml:space="preserve"> </w:t>
            </w:r>
            <w:r w:rsidR="004F76CF" w:rsidRPr="004F76CF">
              <w:rPr>
                <w:rFonts w:ascii="標楷體" w:eastAsia="標楷體" w:hAnsi="標楷體" w:hint="eastAsia"/>
              </w:rPr>
              <w:t>北門里活動中心</w:t>
            </w:r>
          </w:p>
          <w:p w:rsidR="00F2408A" w:rsidRPr="00CA33F2" w:rsidRDefault="004F76CF" w:rsidP="004F76CF">
            <w:pPr>
              <w:ind w:firstLineChars="100" w:firstLine="240"/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 w:hint="eastAsia"/>
              </w:rPr>
              <w:t>(鳳仁路69號)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F2408A" w:rsidP="00421687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乳房攝影檢查、子宮頸抹片檢查、糞便潛血檢查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17" w:rsidRDefault="00922E17" w:rsidP="00922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中山加福</w:t>
            </w:r>
          </w:p>
          <w:p w:rsidR="00F2408A" w:rsidRPr="00480B26" w:rsidRDefault="004F76CF" w:rsidP="00922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高長</w:t>
            </w:r>
            <w:r w:rsidR="00F2408A" w:rsidRPr="00480B26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6A5498" w:rsidRPr="00480B26" w:rsidTr="00002EC7">
        <w:trPr>
          <w:trHeight w:val="7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8A" w:rsidRPr="00480B26" w:rsidRDefault="00476290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F666A1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107.10.16</w:t>
            </w:r>
          </w:p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(</w:t>
            </w:r>
            <w:r w:rsidR="00F666A1">
              <w:rPr>
                <w:rFonts w:ascii="標楷體" w:eastAsia="標楷體" w:hAnsi="標楷體" w:hint="eastAsia"/>
              </w:rPr>
              <w:t>二</w:t>
            </w:r>
            <w:r w:rsidRPr="00480B2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4F76CF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08:30-12:0</w:t>
            </w:r>
            <w:r w:rsidRPr="00480B2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4F76CF" w:rsidP="00976B1B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 w:hint="eastAsia"/>
              </w:rPr>
              <w:t>鳳山區衛生所                                (經武路34巷2號)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乳房攝影檢查、子宮頸抹片檢查、糞便潛血檢查</w:t>
            </w:r>
            <w:r w:rsidR="004F76CF">
              <w:rPr>
                <w:rFonts w:ascii="標楷體" w:eastAsia="標楷體" w:hAnsi="標楷體" w:hint="eastAsia"/>
              </w:rPr>
              <w:t>、流感注射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CF" w:rsidRPr="004F76CF" w:rsidRDefault="004F76CF" w:rsidP="004F76CF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 w:hint="eastAsia"/>
              </w:rPr>
              <w:t>中山加福</w:t>
            </w:r>
          </w:p>
          <w:p w:rsidR="00F2408A" w:rsidRPr="00480B26" w:rsidRDefault="004F76CF" w:rsidP="004F76CF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 w:hint="eastAsia"/>
              </w:rPr>
              <w:t xml:space="preserve">阮綜合  </w:t>
            </w:r>
          </w:p>
        </w:tc>
      </w:tr>
      <w:tr w:rsidR="00476290" w:rsidRPr="00480B26" w:rsidTr="00002EC7">
        <w:trPr>
          <w:trHeight w:val="7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0" w:rsidRPr="00480B26" w:rsidRDefault="00476290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A1" w:rsidRDefault="00F666A1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107.10.18</w:t>
            </w:r>
          </w:p>
          <w:p w:rsidR="00476290" w:rsidRDefault="00476290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666A1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90" w:rsidRPr="00480B26" w:rsidRDefault="004F76CF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08:30-12:0</w:t>
            </w:r>
            <w:r w:rsidRPr="00480B2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F" w:rsidRPr="004F76CF" w:rsidRDefault="004F76CF" w:rsidP="004F76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F76CF">
              <w:rPr>
                <w:rFonts w:ascii="標楷體" w:eastAsia="標楷體" w:hAnsi="標楷體" w:hint="eastAsia"/>
              </w:rPr>
              <w:t>西園宮</w:t>
            </w:r>
          </w:p>
          <w:p w:rsidR="00476290" w:rsidRDefault="004F76CF" w:rsidP="004F76CF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 w:hint="eastAsia"/>
              </w:rPr>
              <w:t>(體育路10號)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90" w:rsidRPr="00480B26" w:rsidRDefault="00E9241F" w:rsidP="00976B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乳房攝影檢查、子宮頸抹片檢查、糞便潛血檢查</w:t>
            </w:r>
            <w:r w:rsidR="004F76CF" w:rsidRPr="004F76CF">
              <w:rPr>
                <w:rFonts w:ascii="標楷體" w:eastAsia="標楷體" w:hAnsi="標楷體" w:hint="eastAsia"/>
              </w:rPr>
              <w:t>、流感注射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90" w:rsidRPr="00476290" w:rsidRDefault="00476290" w:rsidP="00476290">
            <w:pPr>
              <w:rPr>
                <w:rFonts w:ascii="標楷體" w:eastAsia="標楷體" w:hAnsi="標楷體"/>
              </w:rPr>
            </w:pPr>
            <w:r w:rsidRPr="00476290">
              <w:rPr>
                <w:rFonts w:ascii="標楷體" w:eastAsia="標楷體" w:hAnsi="標楷體" w:hint="eastAsia"/>
              </w:rPr>
              <w:t>中山加福</w:t>
            </w:r>
          </w:p>
          <w:p w:rsidR="00476290" w:rsidRPr="00480B26" w:rsidRDefault="004F76CF" w:rsidP="00476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高醫</w:t>
            </w:r>
            <w:r w:rsidR="00476290" w:rsidRPr="00476290"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6A5498" w:rsidRPr="00480B26" w:rsidTr="00002EC7">
        <w:trPr>
          <w:trHeight w:val="8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8A" w:rsidRPr="00480B26" w:rsidRDefault="00476290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F666A1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107.10.19</w:t>
            </w:r>
          </w:p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(</w:t>
            </w:r>
            <w:r w:rsidR="00CA33F2">
              <w:rPr>
                <w:rFonts w:ascii="標楷體" w:eastAsia="標楷體" w:hAnsi="標楷體" w:hint="eastAsia"/>
              </w:rPr>
              <w:t>五</w:t>
            </w:r>
            <w:r w:rsidRPr="00480B2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F666A1" w:rsidP="00F2408A">
            <w:pPr>
              <w:rPr>
                <w:rFonts w:ascii="標楷體" w:eastAsia="標楷體" w:hAnsi="標楷體"/>
              </w:rPr>
            </w:pPr>
            <w:r w:rsidRPr="00F666A1">
              <w:rPr>
                <w:rFonts w:ascii="標楷體" w:eastAsia="標楷體" w:hAnsi="標楷體"/>
              </w:rPr>
              <w:t>16:00~20:00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922E17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22E17">
              <w:rPr>
                <w:rFonts w:ascii="標楷體" w:eastAsia="標楷體" w:hAnsi="標楷體" w:hint="eastAsia"/>
              </w:rPr>
              <w:t>鳳山區衛生所                                (經武路34巷2號)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乳</w:t>
            </w:r>
            <w:r w:rsidR="00922E17">
              <w:rPr>
                <w:rFonts w:ascii="標楷體" w:eastAsia="標楷體" w:hAnsi="標楷體" w:hint="eastAsia"/>
              </w:rPr>
              <w:t>房攝影檢查、子宮頸抹片檢查、糞便潛血檢查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CF" w:rsidRPr="00480B26" w:rsidRDefault="004F76CF" w:rsidP="00E924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建佑醫院溫馨子抹</w:t>
            </w:r>
          </w:p>
        </w:tc>
      </w:tr>
      <w:tr w:rsidR="006A5498" w:rsidRPr="00480B26" w:rsidTr="00002EC7">
        <w:trPr>
          <w:trHeight w:val="8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8A" w:rsidRPr="00480B26" w:rsidRDefault="00476290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F666A1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107.10.20</w:t>
            </w:r>
          </w:p>
          <w:p w:rsidR="00F2408A" w:rsidRPr="00480B26" w:rsidRDefault="00F666A1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</w:t>
            </w:r>
            <w:r w:rsidR="00F2408A" w:rsidRPr="00480B2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4F76CF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08:30-12:0</w:t>
            </w:r>
            <w:r w:rsidRPr="00480B2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4F76CF" w:rsidP="00976B1B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 w:hint="eastAsia"/>
              </w:rPr>
              <w:t>中山新城 文康室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F76CF">
              <w:rPr>
                <w:rFonts w:ascii="標楷體" w:eastAsia="標楷體" w:hAnsi="標楷體" w:hint="eastAsia"/>
              </w:rPr>
              <w:t>(四維街146號)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A" w:rsidRPr="00480B26" w:rsidRDefault="00F2408A" w:rsidP="00F2408A">
            <w:pPr>
              <w:rPr>
                <w:rFonts w:ascii="標楷體" w:eastAsia="標楷體" w:hAnsi="標楷體"/>
                <w:b/>
              </w:rPr>
            </w:pPr>
            <w:r w:rsidRPr="00480B26">
              <w:rPr>
                <w:rFonts w:ascii="標楷體" w:eastAsia="標楷體" w:hAnsi="標楷體" w:hint="eastAsia"/>
              </w:rPr>
              <w:t>乳房攝影檢查、子宮頸抹片檢查、糞便潛血檢查</w:t>
            </w:r>
            <w:r w:rsidR="004F76CF" w:rsidRPr="004F76CF">
              <w:rPr>
                <w:rFonts w:ascii="標楷體" w:eastAsia="標楷體" w:hAnsi="標楷體" w:hint="eastAsia"/>
              </w:rPr>
              <w:t>、流感注射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CF" w:rsidRPr="004F76CF" w:rsidRDefault="004F76CF" w:rsidP="004F76CF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 w:hint="eastAsia"/>
              </w:rPr>
              <w:t>中山加福</w:t>
            </w:r>
          </w:p>
          <w:p w:rsidR="00F2408A" w:rsidRPr="00480B26" w:rsidRDefault="004F76CF" w:rsidP="004F76CF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 w:hint="eastAsia"/>
              </w:rPr>
              <w:t xml:space="preserve">高醫    </w:t>
            </w:r>
            <w:r w:rsidR="00F2408A" w:rsidRPr="00480B26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6A5498" w:rsidRPr="00480B26" w:rsidTr="00002EC7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8A" w:rsidRPr="00480B26" w:rsidRDefault="00476290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A" w:rsidRPr="00480B26" w:rsidRDefault="00F666A1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107.10.23</w:t>
            </w:r>
          </w:p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(</w:t>
            </w:r>
            <w:r w:rsidR="00F666A1">
              <w:rPr>
                <w:rFonts w:ascii="標楷體" w:eastAsia="標楷體" w:hAnsi="標楷體" w:hint="eastAsia"/>
              </w:rPr>
              <w:t>二</w:t>
            </w:r>
            <w:r w:rsidRPr="00480B2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08:30-12:00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鳳山區衛生所                                (經武路34巷2號)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A" w:rsidRPr="00480B26" w:rsidRDefault="00F2408A" w:rsidP="007E150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乳房攝影檢查、子宮頸抹片檢查、糞便潛血檢查</w:t>
            </w:r>
            <w:r w:rsidR="004F76CF" w:rsidRPr="004F76CF">
              <w:rPr>
                <w:rFonts w:ascii="標楷體" w:eastAsia="標楷體" w:hAnsi="標楷體" w:hint="eastAsia"/>
              </w:rPr>
              <w:t>、流感注射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0A" w:rsidRPr="00922E17" w:rsidRDefault="007E150A" w:rsidP="007E150A">
            <w:pPr>
              <w:rPr>
                <w:rFonts w:ascii="標楷體" w:eastAsia="標楷體" w:hAnsi="標楷體"/>
              </w:rPr>
            </w:pPr>
            <w:r w:rsidRPr="00922E17">
              <w:rPr>
                <w:rFonts w:ascii="標楷體" w:eastAsia="標楷體" w:hAnsi="標楷體" w:hint="eastAsia"/>
              </w:rPr>
              <w:t>中山加福</w:t>
            </w:r>
          </w:p>
          <w:p w:rsidR="00F2408A" w:rsidRPr="00480B26" w:rsidRDefault="00E9241F" w:rsidP="007E15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高長</w:t>
            </w:r>
            <w:r w:rsidR="007E150A" w:rsidRPr="00922E17">
              <w:rPr>
                <w:rFonts w:ascii="標楷體" w:eastAsia="標楷體" w:hAnsi="標楷體" w:hint="eastAsia"/>
              </w:rPr>
              <w:t xml:space="preserve">  </w:t>
            </w:r>
            <w:r w:rsidR="00F2408A" w:rsidRPr="00480B2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A5498" w:rsidRPr="00480B26" w:rsidTr="00002EC7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A" w:rsidRPr="00480B26" w:rsidRDefault="00476290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A" w:rsidRPr="00480B26" w:rsidRDefault="00F666A1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107.10.25</w:t>
            </w:r>
          </w:p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(</w:t>
            </w:r>
            <w:r w:rsidR="00F666A1">
              <w:rPr>
                <w:rFonts w:ascii="標楷體" w:eastAsia="標楷體" w:hAnsi="標楷體" w:hint="eastAsia"/>
              </w:rPr>
              <w:t>四</w:t>
            </w:r>
            <w:r w:rsidRPr="00480B2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A" w:rsidRPr="00480B26" w:rsidRDefault="004F76CF" w:rsidP="00F2408A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/>
              </w:rPr>
              <w:t>16:00~20:00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A" w:rsidRPr="00480B26" w:rsidRDefault="00CA33F2" w:rsidP="00976B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76B1B">
              <w:rPr>
                <w:rFonts w:ascii="標楷體" w:eastAsia="標楷體" w:hAnsi="標楷體" w:hint="eastAsia"/>
              </w:rPr>
              <w:t xml:space="preserve"> </w:t>
            </w:r>
            <w:r w:rsidR="00976B1B" w:rsidRPr="00976B1B">
              <w:rPr>
                <w:rFonts w:ascii="標楷體" w:eastAsia="標楷體" w:hAnsi="標楷體" w:hint="eastAsia"/>
              </w:rPr>
              <w:t>鳳山區衛生所                                (經武路34巷2號)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A" w:rsidRPr="00480B26" w:rsidRDefault="00F2408A" w:rsidP="00F2408A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乳</w:t>
            </w:r>
            <w:r w:rsidR="00922E17">
              <w:rPr>
                <w:rFonts w:ascii="標楷體" w:eastAsia="標楷體" w:hAnsi="標楷體" w:hint="eastAsia"/>
              </w:rPr>
              <w:t>房攝影檢查、子宮頸抹片檢查、糞便潛血檢查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17" w:rsidRPr="00922E17" w:rsidRDefault="00922E17" w:rsidP="00922E17">
            <w:pPr>
              <w:rPr>
                <w:rFonts w:ascii="標楷體" w:eastAsia="標楷體" w:hAnsi="標楷體"/>
              </w:rPr>
            </w:pPr>
            <w:r w:rsidRPr="00922E17">
              <w:rPr>
                <w:rFonts w:ascii="標楷體" w:eastAsia="標楷體" w:hAnsi="標楷體" w:hint="eastAsia"/>
              </w:rPr>
              <w:t>中山加福</w:t>
            </w:r>
          </w:p>
          <w:p w:rsidR="00F2408A" w:rsidRPr="00480B26" w:rsidRDefault="004F76CF" w:rsidP="00922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溫馨子抹</w:t>
            </w:r>
            <w:r w:rsidR="00922E17" w:rsidRPr="00922E1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66A1" w:rsidRPr="00480B26" w:rsidTr="00002EC7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1" w:rsidRDefault="00F666A1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A1" w:rsidRPr="00480B26" w:rsidRDefault="00F666A1" w:rsidP="00F666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107.10.26</w:t>
            </w:r>
          </w:p>
          <w:p w:rsidR="00F666A1" w:rsidRDefault="00F666A1" w:rsidP="00F666A1">
            <w:pPr>
              <w:rPr>
                <w:rFonts w:ascii="標楷體" w:eastAsia="標楷體" w:hAnsi="標楷體"/>
              </w:rPr>
            </w:pPr>
            <w:r w:rsidRPr="00480B2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480B2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A1" w:rsidRDefault="004F76CF" w:rsidP="00F2408A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/>
              </w:rPr>
              <w:t>16:00~20:00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A1" w:rsidRDefault="004F76CF" w:rsidP="00976B1B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 w:hint="eastAsia"/>
              </w:rPr>
              <w:t>鳳山區衛生所                                (經武路34巷2號)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A1" w:rsidRPr="00480B26" w:rsidRDefault="004F76CF" w:rsidP="00F2408A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 w:hint="eastAsia"/>
              </w:rPr>
              <w:t>乳房攝影檢查、子宮頸抹片檢查、糞便潛血檢查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A1" w:rsidRPr="00922E17" w:rsidRDefault="004F76CF" w:rsidP="00922E17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 w:hint="eastAsia"/>
              </w:rPr>
              <w:t>建佑醫院溫馨子抹</w:t>
            </w:r>
          </w:p>
        </w:tc>
      </w:tr>
      <w:tr w:rsidR="00F666A1" w:rsidRPr="00480B26" w:rsidTr="00002EC7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A1" w:rsidRDefault="00F666A1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A1" w:rsidRPr="00F666A1" w:rsidRDefault="00F666A1" w:rsidP="00F666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107.10.30</w:t>
            </w:r>
          </w:p>
          <w:p w:rsidR="00F666A1" w:rsidRDefault="00F666A1" w:rsidP="00F666A1">
            <w:pPr>
              <w:rPr>
                <w:rFonts w:ascii="標楷體" w:eastAsia="標楷體" w:hAnsi="標楷體"/>
              </w:rPr>
            </w:pPr>
            <w:r w:rsidRPr="00F666A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F666A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A1" w:rsidRDefault="004F76CF" w:rsidP="00F2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08:30-12:0</w:t>
            </w:r>
            <w:r w:rsidRPr="00480B2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A1" w:rsidRDefault="004F76CF" w:rsidP="00976B1B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 w:hint="eastAsia"/>
              </w:rPr>
              <w:t>鳳山區衛生所                                (經武路34巷2號)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A1" w:rsidRPr="00480B26" w:rsidRDefault="004F76CF" w:rsidP="00F2408A">
            <w:pPr>
              <w:rPr>
                <w:rFonts w:ascii="標楷體" w:eastAsia="標楷體" w:hAnsi="標楷體"/>
              </w:rPr>
            </w:pPr>
            <w:r w:rsidRPr="004F76CF">
              <w:rPr>
                <w:rFonts w:ascii="標楷體" w:eastAsia="標楷體" w:hAnsi="標楷體" w:hint="eastAsia"/>
              </w:rPr>
              <w:t>乳房攝影檢查、子宮頸抹片檢查、糞便潛血檢查、流感注射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8" w:rsidRPr="001931E8" w:rsidRDefault="001931E8" w:rsidP="001931E8">
            <w:pPr>
              <w:rPr>
                <w:rFonts w:ascii="標楷體" w:eastAsia="標楷體" w:hAnsi="標楷體"/>
              </w:rPr>
            </w:pPr>
            <w:r w:rsidRPr="001931E8">
              <w:rPr>
                <w:rFonts w:ascii="標楷體" w:eastAsia="標楷體" w:hAnsi="標楷體" w:hint="eastAsia"/>
              </w:rPr>
              <w:t>中山加福</w:t>
            </w:r>
          </w:p>
          <w:p w:rsidR="00F666A1" w:rsidRPr="00922E17" w:rsidRDefault="001931E8" w:rsidP="001931E8">
            <w:pPr>
              <w:rPr>
                <w:rFonts w:ascii="標楷體" w:eastAsia="標楷體" w:hAnsi="標楷體"/>
              </w:rPr>
            </w:pPr>
            <w:r w:rsidRPr="001931E8">
              <w:rPr>
                <w:rFonts w:ascii="標楷體" w:eastAsia="標楷體" w:hAnsi="標楷體" w:hint="eastAsia"/>
              </w:rPr>
              <w:t xml:space="preserve">高醫    </w:t>
            </w:r>
          </w:p>
        </w:tc>
      </w:tr>
    </w:tbl>
    <w:p w:rsidR="00480B26" w:rsidRDefault="00E110BC">
      <w:pPr>
        <w:rPr>
          <w:rFonts w:ascii="標楷體" w:eastAsia="標楷體" w:hAnsi="標楷體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-868680</wp:posOffset>
                </wp:positionH>
                <wp:positionV relativeFrom="paragraph">
                  <wp:posOffset>-689610</wp:posOffset>
                </wp:positionV>
                <wp:extent cx="7343775" cy="6248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377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0B26" w:rsidRPr="0069124A" w:rsidRDefault="0069124A" w:rsidP="00C3678A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480B26" w:rsidRPr="0069124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>1</w:t>
                            </w:r>
                            <w:r w:rsidR="00480B26" w:rsidRPr="0069124A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>07</w:t>
                            </w:r>
                            <w:r w:rsidR="00480B26" w:rsidRPr="0069124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>年</w:t>
                            </w:r>
                            <w:r w:rsidR="009B21AE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>10</w:t>
                            </w:r>
                            <w:r w:rsidR="00B8783D" w:rsidRPr="0069124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>月</w:t>
                            </w:r>
                            <w:r w:rsidR="00480B26" w:rsidRPr="0069124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t>鳳山區衛生所免費健康檢查</w:t>
                            </w:r>
                          </w:p>
                          <w:p w:rsidR="00480B26" w:rsidRPr="00F2408A" w:rsidRDefault="00480B26" w:rsidP="00480B2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:rsidR="00480B26" w:rsidRPr="00480B26" w:rsidRDefault="00480B26" w:rsidP="00480B2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68.4pt;margin-top:-54.3pt;width:578.25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" filled="f" stroked="f">
                <v:path arrowok="t"/>
                <v:textbox>
                  <w:txbxContent>
                    <w:p w:rsidR="00480B26" w:rsidRPr="0069124A" w:rsidRDefault="0069124A" w:rsidP="00C3678A">
                      <w:pP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68"/>
                          <w:szCs w:val="68"/>
                        </w:rPr>
                        <w:t xml:space="preserve"> </w:t>
                      </w:r>
                      <w:r w:rsidR="00480B26" w:rsidRPr="0069124A">
                        <w:rPr>
                          <w:rFonts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t>1</w:t>
                      </w:r>
                      <w:r w:rsidR="00480B26" w:rsidRPr="0069124A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t>07</w:t>
                      </w:r>
                      <w:r w:rsidR="00480B26" w:rsidRPr="0069124A">
                        <w:rPr>
                          <w:rFonts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t>年</w:t>
                      </w:r>
                      <w:r w:rsidR="009B21AE">
                        <w:rPr>
                          <w:rFonts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t>10</w:t>
                      </w:r>
                      <w:r w:rsidR="00B8783D" w:rsidRPr="0069124A">
                        <w:rPr>
                          <w:rFonts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t>月</w:t>
                      </w:r>
                      <w:r w:rsidR="00480B26" w:rsidRPr="0069124A">
                        <w:rPr>
                          <w:rFonts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  <w:t>鳳山區衛生所免費健康檢查</w:t>
                      </w:r>
                    </w:p>
                    <w:p w:rsidR="00480B26" w:rsidRPr="00F2408A" w:rsidRDefault="00480B26" w:rsidP="00480B26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:rsidR="00480B26" w:rsidRPr="00480B26" w:rsidRDefault="00480B26" w:rsidP="00480B26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B26">
        <w:rPr>
          <w:rFonts w:ascii="標楷體" w:eastAsia="標楷體" w:hAnsi="標楷體" w:hint="eastAsia"/>
          <w:sz w:val="44"/>
          <w:szCs w:val="44"/>
        </w:rPr>
        <w:t>檢查當日請攜帶健保卡及身分證</w:t>
      </w:r>
    </w:p>
    <w:p w:rsidR="00480B26" w:rsidRDefault="00480B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 xml:space="preserve">          </w:t>
      </w:r>
      <w:r>
        <w:rPr>
          <w:rFonts w:ascii="標楷體" w:eastAsia="標楷體" w:hAnsi="標楷體" w:hint="eastAsia"/>
          <w:sz w:val="44"/>
          <w:szCs w:val="44"/>
        </w:rPr>
        <w:t>洽詢專線:7430437</w:t>
      </w:r>
      <w:r>
        <w:rPr>
          <w:rFonts w:ascii="標楷體" w:eastAsia="標楷體" w:hAnsi="標楷體"/>
          <w:sz w:val="44"/>
          <w:szCs w:val="44"/>
        </w:rPr>
        <w:t xml:space="preserve">-53 </w:t>
      </w:r>
      <w:r>
        <w:rPr>
          <w:rFonts w:ascii="標楷體" w:eastAsia="標楷體" w:hAnsi="標楷體" w:hint="eastAsia"/>
          <w:sz w:val="44"/>
          <w:szCs w:val="44"/>
        </w:rPr>
        <w:t>周小姐</w:t>
      </w:r>
      <w:r>
        <w:rPr>
          <w:rFonts w:ascii="標楷體" w:eastAsia="標楷體" w:hAnsi="標楷體" w:hint="eastAsia"/>
        </w:rPr>
        <w:t xml:space="preserve">                      </w:t>
      </w:r>
    </w:p>
    <w:p w:rsidR="009C29AC" w:rsidRPr="00725800" w:rsidRDefault="00E110BC" w:rsidP="00421687">
      <w:pPr>
        <w:tabs>
          <w:tab w:val="left" w:pos="1890"/>
        </w:tabs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7772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5800" w:rsidRPr="00725800" w:rsidRDefault="00725800" w:rsidP="00725800">
                            <w:pPr>
                              <w:jc w:val="center"/>
                              <w:rPr>
                                <w:rFonts w:ascii="標楷體" w:eastAsia="標楷體" w:hAnsi="標楷體"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0;margin-top:0;width:23.45pt;height:6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" filled="f" stroked="f">
                <v:path arrowok="t"/>
                <v:textbox style="mso-fit-shape-to-text:t">
                  <w:txbxContent>
                    <w:p w:rsidR="00725800" w:rsidRPr="00725800" w:rsidRDefault="00725800" w:rsidP="00725800">
                      <w:pPr>
                        <w:jc w:val="center"/>
                        <w:rPr>
                          <w:rFonts w:ascii="標楷體" w:eastAsia="標楷體" w:hAnsi="標楷體"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687">
        <w:rPr>
          <w:rFonts w:ascii="標楷體" w:eastAsia="標楷體" w:hAnsi="標楷體"/>
        </w:rPr>
        <w:tab/>
      </w:r>
    </w:p>
    <w:sectPr w:rsidR="009C29AC" w:rsidRPr="00725800" w:rsidSect="0069124A">
      <w:pgSz w:w="11906" w:h="16838"/>
      <w:pgMar w:top="113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CF" w:rsidRDefault="00F67DCF" w:rsidP="00B8783D">
      <w:r>
        <w:separator/>
      </w:r>
    </w:p>
  </w:endnote>
  <w:endnote w:type="continuationSeparator" w:id="0">
    <w:p w:rsidR="00F67DCF" w:rsidRDefault="00F67DCF" w:rsidP="00B8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CF" w:rsidRDefault="00F67DCF" w:rsidP="00B8783D">
      <w:r>
        <w:separator/>
      </w:r>
    </w:p>
  </w:footnote>
  <w:footnote w:type="continuationSeparator" w:id="0">
    <w:p w:rsidR="00F67DCF" w:rsidRDefault="00F67DCF" w:rsidP="00B8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C4"/>
    <w:rsid w:val="00002EC7"/>
    <w:rsid w:val="0012117D"/>
    <w:rsid w:val="001931E8"/>
    <w:rsid w:val="00243D94"/>
    <w:rsid w:val="00421687"/>
    <w:rsid w:val="004446C4"/>
    <w:rsid w:val="00476290"/>
    <w:rsid w:val="00480B26"/>
    <w:rsid w:val="004F76CF"/>
    <w:rsid w:val="0069124A"/>
    <w:rsid w:val="006A5498"/>
    <w:rsid w:val="00725800"/>
    <w:rsid w:val="00785CA4"/>
    <w:rsid w:val="007A022D"/>
    <w:rsid w:val="007E150A"/>
    <w:rsid w:val="00922E17"/>
    <w:rsid w:val="00976B1B"/>
    <w:rsid w:val="009B21AE"/>
    <w:rsid w:val="009C29AC"/>
    <w:rsid w:val="00B8783D"/>
    <w:rsid w:val="00C3678A"/>
    <w:rsid w:val="00CA33F2"/>
    <w:rsid w:val="00D54C56"/>
    <w:rsid w:val="00D96628"/>
    <w:rsid w:val="00E110BC"/>
    <w:rsid w:val="00E9241F"/>
    <w:rsid w:val="00EA2653"/>
    <w:rsid w:val="00F2408A"/>
    <w:rsid w:val="00F666A1"/>
    <w:rsid w:val="00F67DCF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4B81696E-E507-4E3D-B248-BE27B0CE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6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87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8783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87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878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2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1404</Characters>
  <Application>Microsoft Office Word</Application>
  <DocSecurity>0</DocSecurity>
  <Lines>11</Lines>
  <Paragraphs>3</Paragraphs>
  <ScaleCrop>false</ScaleCrop>
  <Company>HOME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2018-09-27T08:54:00Z</cp:lastPrinted>
  <dcterms:created xsi:type="dcterms:W3CDTF">2018-09-27T08:23:00Z</dcterms:created>
  <dcterms:modified xsi:type="dcterms:W3CDTF">2018-09-27T08:57:00Z</dcterms:modified>
</cp:coreProperties>
</file>