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3368" w14:textId="77777777" w:rsidR="00A64B4A" w:rsidRDefault="0000000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領        據</w:t>
      </w:r>
    </w:p>
    <w:p w14:paraId="57A8FA4B" w14:textId="77777777" w:rsidR="00A64B4A" w:rsidRDefault="00A64B4A">
      <w:pPr>
        <w:jc w:val="center"/>
        <w:rPr>
          <w:rFonts w:ascii="標楷體" w:eastAsia="標楷體" w:hAnsi="標楷體"/>
        </w:rPr>
      </w:pPr>
    </w:p>
    <w:p w14:paraId="0896F41A" w14:textId="77777777" w:rsidR="00A64B4A" w:rsidRDefault="00000000">
      <w:r>
        <w:rPr>
          <w:rFonts w:ascii="標楷體" w:eastAsia="標楷體" w:hAnsi="標楷體"/>
          <w:sz w:val="32"/>
          <w:szCs w:val="32"/>
        </w:rPr>
        <w:t xml:space="preserve">單位名稱（請填寫全銜）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14:paraId="221F4FA8" w14:textId="77777777" w:rsidR="00A64B4A" w:rsidRDefault="00000000">
      <w:proofErr w:type="gramStart"/>
      <w:r>
        <w:rPr>
          <w:rFonts w:ascii="標楷體" w:eastAsia="標楷體" w:hAnsi="標楷體"/>
          <w:sz w:val="32"/>
          <w:szCs w:val="32"/>
        </w:rPr>
        <w:t>【</w:t>
      </w:r>
      <w:proofErr w:type="gramEnd"/>
      <w:r>
        <w:rPr>
          <w:rFonts w:ascii="標楷體" w:eastAsia="標楷體" w:hAnsi="標楷體"/>
          <w:sz w:val="36"/>
          <w:szCs w:val="36"/>
        </w:rPr>
        <w:t>統一編號：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地址：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>】</w:t>
      </w:r>
    </w:p>
    <w:p w14:paraId="263F9B14" w14:textId="77777777" w:rsidR="00A64B4A" w:rsidRDefault="00000000">
      <w:r>
        <w:rPr>
          <w:rFonts w:ascii="標楷體" w:eastAsia="標楷體" w:hAnsi="標楷體"/>
          <w:sz w:val="32"/>
          <w:szCs w:val="32"/>
        </w:rPr>
        <w:t>向</w:t>
      </w:r>
      <w:r>
        <w:rPr>
          <w:rFonts w:ascii="標楷體" w:eastAsia="標楷體" w:hAnsi="標楷體"/>
          <w:sz w:val="36"/>
          <w:szCs w:val="36"/>
        </w:rPr>
        <w:t>高雄市政府環境保護局南區資源回收廠</w:t>
      </w:r>
      <w:r>
        <w:rPr>
          <w:rFonts w:ascii="標楷體" w:eastAsia="標楷體" w:hAnsi="標楷體"/>
          <w:sz w:val="32"/>
          <w:szCs w:val="32"/>
        </w:rPr>
        <w:t>收到辦理：</w:t>
      </w:r>
    </w:p>
    <w:p w14:paraId="712D06D5" w14:textId="77777777" w:rsidR="00A64B4A" w:rsidRDefault="00000000">
      <w:r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  <w:r>
        <w:rPr>
          <w:rFonts w:ascii="標楷體" w:eastAsia="標楷體" w:hAnsi="標楷體"/>
          <w:sz w:val="32"/>
          <w:szCs w:val="32"/>
        </w:rPr>
        <w:t xml:space="preserve"> 活動補助款計</w:t>
      </w:r>
    </w:p>
    <w:p w14:paraId="676C1EE6" w14:textId="77777777" w:rsidR="00A64B4A" w:rsidRDefault="00000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新台幣    萬元整。</w:t>
      </w:r>
    </w:p>
    <w:p w14:paraId="39EA51C5" w14:textId="77777777" w:rsidR="00A64B4A" w:rsidRDefault="00000000"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A06FF" wp14:editId="557B0C7F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2971800" cy="3200400"/>
                <wp:effectExtent l="0" t="0" r="19050" b="19050"/>
                <wp:wrapNone/>
                <wp:docPr id="195102890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11F88B" w14:textId="77777777" w:rsidR="00A64B4A" w:rsidRDefault="000000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社團圖記　　用印處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A06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8pt;width:234pt;height:25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" strokeweight=".26467mm">
                <v:textbox>
                  <w:txbxContent>
                    <w:p w14:paraId="6E11F88B" w14:textId="77777777" w:rsidR="00A64B4A" w:rsidRDefault="00000000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社團圖記　　用印處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 xml:space="preserve">確實無訛   </w:t>
      </w:r>
      <w:r>
        <w:rPr>
          <w:rFonts w:ascii="標楷體" w:eastAsia="標楷體" w:hAnsi="標楷體"/>
          <w:sz w:val="36"/>
          <w:szCs w:val="36"/>
        </w:rPr>
        <w:t xml:space="preserve">   　　　　　　</w:t>
      </w:r>
    </w:p>
    <w:p w14:paraId="6D4FC1D7" w14:textId="77777777" w:rsidR="00A64B4A" w:rsidRDefault="0000000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</w:t>
      </w:r>
    </w:p>
    <w:p w14:paraId="27CC35B1" w14:textId="77777777" w:rsidR="00A64B4A" w:rsidRDefault="00A64B4A">
      <w:pPr>
        <w:rPr>
          <w:rFonts w:ascii="標楷體" w:eastAsia="標楷體" w:hAnsi="標楷體"/>
        </w:rPr>
      </w:pPr>
    </w:p>
    <w:p w14:paraId="60348005" w14:textId="77777777" w:rsidR="00A64B4A" w:rsidRDefault="00A64B4A">
      <w:pPr>
        <w:rPr>
          <w:rFonts w:ascii="標楷體" w:eastAsia="標楷體" w:hAnsi="標楷體"/>
          <w:sz w:val="36"/>
          <w:szCs w:val="36"/>
        </w:rPr>
      </w:pPr>
    </w:p>
    <w:p w14:paraId="59202CE9" w14:textId="77777777" w:rsidR="00A64B4A" w:rsidRDefault="00A64B4A">
      <w:pPr>
        <w:rPr>
          <w:rFonts w:ascii="標楷體" w:eastAsia="標楷體" w:hAnsi="標楷體"/>
          <w:sz w:val="36"/>
          <w:szCs w:val="36"/>
        </w:rPr>
      </w:pPr>
    </w:p>
    <w:p w14:paraId="4267D277" w14:textId="77777777" w:rsidR="00A64B4A" w:rsidRDefault="00A64B4A">
      <w:pPr>
        <w:rPr>
          <w:rFonts w:ascii="標楷體" w:eastAsia="標楷體" w:hAnsi="標楷體"/>
          <w:sz w:val="36"/>
          <w:szCs w:val="36"/>
        </w:rPr>
      </w:pPr>
    </w:p>
    <w:p w14:paraId="240207AF" w14:textId="77777777" w:rsidR="00A64B4A" w:rsidRDefault="00A64B4A">
      <w:pPr>
        <w:rPr>
          <w:rFonts w:ascii="標楷體" w:eastAsia="標楷體" w:hAnsi="標楷體"/>
          <w:sz w:val="36"/>
          <w:szCs w:val="36"/>
        </w:rPr>
      </w:pPr>
    </w:p>
    <w:p w14:paraId="7CED7FFD" w14:textId="77777777" w:rsidR="00A64B4A" w:rsidRDefault="00A64B4A">
      <w:pPr>
        <w:rPr>
          <w:rFonts w:ascii="標楷體" w:eastAsia="標楷體" w:hAnsi="標楷體"/>
          <w:sz w:val="36"/>
          <w:szCs w:val="36"/>
        </w:rPr>
      </w:pPr>
    </w:p>
    <w:p w14:paraId="3E540EB0" w14:textId="77777777" w:rsidR="00A64B4A" w:rsidRDefault="00000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出納（得為經手人）：</w:t>
      </w:r>
    </w:p>
    <w:p w14:paraId="39C4407E" w14:textId="77777777" w:rsidR="00A64B4A" w:rsidRDefault="00000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會計（不得兼任出納）：</w:t>
      </w:r>
    </w:p>
    <w:p w14:paraId="38EAF159" w14:textId="77777777" w:rsidR="00A64B4A" w:rsidRDefault="00000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理事長（領款時攜帶核章）：</w:t>
      </w:r>
    </w:p>
    <w:p w14:paraId="2839B96D" w14:textId="77777777" w:rsidR="00A64B4A" w:rsidRDefault="00A64B4A">
      <w:pPr>
        <w:rPr>
          <w:rFonts w:ascii="標楷體" w:eastAsia="標楷體" w:hAnsi="標楷體"/>
          <w:sz w:val="32"/>
          <w:szCs w:val="32"/>
        </w:rPr>
      </w:pPr>
    </w:p>
    <w:p w14:paraId="498B591F" w14:textId="77777777" w:rsidR="00A64B4A" w:rsidRDefault="000000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   華   民   國   　  年  　   月  　   日</w:t>
      </w:r>
    </w:p>
    <w:p w14:paraId="01E6E1E4" w14:textId="77777777" w:rsidR="00A64B4A" w:rsidRDefault="00A64B4A">
      <w:pPr>
        <w:jc w:val="center"/>
        <w:rPr>
          <w:rFonts w:ascii="標楷體" w:eastAsia="標楷體" w:hAnsi="標楷體"/>
          <w:sz w:val="20"/>
          <w:szCs w:val="20"/>
        </w:rPr>
      </w:pPr>
    </w:p>
    <w:p w14:paraId="1174A353" w14:textId="77777777" w:rsidR="00A64B4A" w:rsidRDefault="0000000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社團聯絡人姓名：             電話：             手機：</w:t>
      </w:r>
    </w:p>
    <w:p w14:paraId="42AA632C" w14:textId="77777777" w:rsidR="00A64B4A" w:rsidRDefault="00A64B4A">
      <w:pPr>
        <w:rPr>
          <w:rFonts w:ascii="標楷體" w:eastAsia="標楷體" w:hAnsi="標楷體"/>
          <w:sz w:val="26"/>
          <w:szCs w:val="26"/>
        </w:rPr>
      </w:pPr>
    </w:p>
    <w:p w14:paraId="1DAB6C6C" w14:textId="77777777" w:rsidR="00A64B4A" w:rsidRDefault="00A64B4A">
      <w:pPr>
        <w:rPr>
          <w:rFonts w:ascii="標楷體" w:eastAsia="標楷體" w:hAnsi="標楷體"/>
          <w:sz w:val="26"/>
          <w:szCs w:val="26"/>
        </w:rPr>
      </w:pPr>
    </w:p>
    <w:p w14:paraId="546B321E" w14:textId="77777777" w:rsidR="00A64B4A" w:rsidRDefault="0000000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 xml:space="preserve">                       </w:t>
      </w:r>
    </w:p>
    <w:p w14:paraId="2F6E7C4C" w14:textId="77777777" w:rsidR="00A64B4A" w:rsidRDefault="0000000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             通</w:t>
      </w:r>
      <w:proofErr w:type="gramStart"/>
      <w:r>
        <w:rPr>
          <w:rFonts w:ascii="標楷體" w:eastAsia="標楷體" w:hAnsi="標楷體"/>
          <w:sz w:val="44"/>
          <w:szCs w:val="44"/>
        </w:rPr>
        <w:t>匯</w:t>
      </w:r>
      <w:proofErr w:type="gramEnd"/>
      <w:r>
        <w:rPr>
          <w:rFonts w:ascii="標楷體" w:eastAsia="標楷體" w:hAnsi="標楷體"/>
          <w:sz w:val="44"/>
          <w:szCs w:val="44"/>
        </w:rPr>
        <w:t>資料明細表</w:t>
      </w:r>
    </w:p>
    <w:p w14:paraId="3CA32974" w14:textId="77777777" w:rsidR="00A64B4A" w:rsidRDefault="00000000">
      <w:r>
        <w:rPr>
          <w:rFonts w:ascii="標楷體" w:eastAsia="標楷體" w:hAnsi="標楷體"/>
          <w:sz w:val="36"/>
          <w:szCs w:val="36"/>
        </w:rPr>
        <w:t>申請單位名稱：</w:t>
      </w:r>
    </w:p>
    <w:tbl>
      <w:tblPr>
        <w:tblW w:w="86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8"/>
      </w:tblGrid>
      <w:tr w:rsidR="00A64B4A" w14:paraId="75C95005" w14:textId="77777777">
        <w:trPr>
          <w:trHeight w:val="5357"/>
        </w:trPr>
        <w:tc>
          <w:tcPr>
            <w:tcW w:w="8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A29AC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存摺封面影本黏貼處:</w:t>
            </w:r>
          </w:p>
          <w:p w14:paraId="1B9D7FDB" w14:textId="77777777" w:rsidR="00A64B4A" w:rsidRDefault="00A64B4A">
            <w:pPr>
              <w:rPr>
                <w:sz w:val="32"/>
                <w:szCs w:val="32"/>
              </w:rPr>
            </w:pPr>
          </w:p>
          <w:p w14:paraId="043EBC45" w14:textId="77777777" w:rsidR="00A64B4A" w:rsidRDefault="00A64B4A">
            <w:pPr>
              <w:rPr>
                <w:sz w:val="32"/>
                <w:szCs w:val="32"/>
              </w:rPr>
            </w:pPr>
          </w:p>
        </w:tc>
      </w:tr>
      <w:tr w:rsidR="00A64B4A" w14:paraId="4FBBF875" w14:textId="77777777">
        <w:trPr>
          <w:trHeight w:val="7637"/>
        </w:trPr>
        <w:tc>
          <w:tcPr>
            <w:tcW w:w="8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FCF6B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戶名:</w:t>
            </w:r>
          </w:p>
          <w:p w14:paraId="44952299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統一編號(身分證字號):</w:t>
            </w:r>
          </w:p>
          <w:p w14:paraId="285D228C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存款銀行:</w:t>
            </w:r>
          </w:p>
          <w:p w14:paraId="18031BF8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銀行代碼(七碼):</w:t>
            </w:r>
          </w:p>
          <w:p w14:paraId="4A54BB08" w14:textId="77777777" w:rsidR="00A64B4A" w:rsidRDefault="0000000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帳號:</w:t>
            </w:r>
          </w:p>
          <w:p w14:paraId="2F97F5C1" w14:textId="77777777" w:rsidR="00A64B4A" w:rsidRDefault="00A64B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3BBAA67" w14:textId="77777777" w:rsidR="00A64B4A" w:rsidRDefault="00A64B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1852197" w14:textId="77777777" w:rsidR="00A64B4A" w:rsidRDefault="00A64B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B664E2F" w14:textId="77777777" w:rsidR="00A64B4A" w:rsidRDefault="00000000"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B5640" wp14:editId="1E48C798">
                      <wp:simplePos x="0" y="0"/>
                      <wp:positionH relativeFrom="column">
                        <wp:posOffset>4215768</wp:posOffset>
                      </wp:positionH>
                      <wp:positionV relativeFrom="paragraph">
                        <wp:posOffset>128272</wp:posOffset>
                      </wp:positionV>
                      <wp:extent cx="525780" cy="502920"/>
                      <wp:effectExtent l="0" t="0" r="26670" b="11430"/>
                      <wp:wrapNone/>
                      <wp:docPr id="166439219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58BF2" id="Rectangle 19" o:spid="_x0000_s1026" style="position:absolute;margin-left:331.95pt;margin-top:10.1pt;width:41.4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1DCCE3" wp14:editId="374A02E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120645</wp:posOffset>
                      </wp:positionV>
                      <wp:extent cx="525780" cy="502920"/>
                      <wp:effectExtent l="0" t="0" r="26670" b="11430"/>
                      <wp:wrapNone/>
                      <wp:docPr id="81704324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977CA" id="Rectangle 17" o:spid="_x0000_s1026" style="position:absolute;margin-left:127.35pt;margin-top:9.5pt;width:41.4pt;height:39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EE523" wp14:editId="2C893B8B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128272</wp:posOffset>
                      </wp:positionV>
                      <wp:extent cx="525780" cy="502920"/>
                      <wp:effectExtent l="0" t="0" r="26670" b="11430"/>
                      <wp:wrapNone/>
                      <wp:docPr id="770942550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9CAFA" id="Rectangle 18" o:spid="_x0000_s1026" style="position:absolute;margin-left:224.55pt;margin-top:10.1pt;width:41.4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社團出納:       會計:       理事長:</w:t>
            </w:r>
          </w:p>
          <w:p w14:paraId="4ED240FC" w14:textId="77777777" w:rsidR="00A64B4A" w:rsidRDefault="00A64B4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313D5BE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AFBBDD4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06AE45C3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6B6F1D9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136911E3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40DFF533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ACE8728" w14:textId="77777777" w:rsidR="00A64B4A" w:rsidRDefault="00A64B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1023FD60" w14:textId="77777777" w:rsidR="00A64B4A" w:rsidRDefault="00000000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填寫日期:    年     月     日</w:t>
            </w:r>
          </w:p>
        </w:tc>
      </w:tr>
    </w:tbl>
    <w:p w14:paraId="79377D43" w14:textId="77777777" w:rsidR="00A64B4A" w:rsidRDefault="00A64B4A">
      <w:pPr>
        <w:pStyle w:val="TableParagraph"/>
        <w:spacing w:before="0" w:line="260" w:lineRule="exact"/>
        <w:ind w:left="0" w:right="240"/>
        <w:jc w:val="both"/>
        <w:rPr>
          <w:rFonts w:ascii="標楷體" w:eastAsia="標楷體" w:hAnsi="標楷體"/>
          <w:sz w:val="32"/>
          <w:szCs w:val="32"/>
        </w:rPr>
      </w:pPr>
    </w:p>
    <w:p w14:paraId="60CD6E98" w14:textId="77777777" w:rsidR="00A64B4A" w:rsidRDefault="00000000">
      <w:pPr>
        <w:jc w:val="center"/>
      </w:pPr>
      <w:r>
        <w:rPr>
          <w:rFonts w:ascii="新細明體" w:hAnsi="新細明體"/>
          <w:color w:val="000000"/>
          <w:sz w:val="36"/>
          <w:szCs w:val="36"/>
        </w:rPr>
        <w:lastRenderedPageBreak/>
        <w:t>〇〇〇</w:t>
      </w:r>
      <w:r>
        <w:rPr>
          <w:rFonts w:eastAsia="標楷體"/>
          <w:b/>
          <w:color w:val="000000"/>
          <w:sz w:val="36"/>
          <w:szCs w:val="36"/>
        </w:rPr>
        <w:t>計畫經費分攤明細表</w:t>
      </w:r>
      <w:r>
        <w:rPr>
          <w:rFonts w:eastAsia="標楷體"/>
          <w:b/>
          <w:color w:val="000000"/>
          <w:sz w:val="36"/>
          <w:szCs w:val="36"/>
        </w:rPr>
        <w:t>(</w:t>
      </w:r>
      <w:r>
        <w:rPr>
          <w:rFonts w:eastAsia="標楷體"/>
          <w:b/>
          <w:color w:val="000000"/>
          <w:sz w:val="36"/>
          <w:szCs w:val="36"/>
        </w:rPr>
        <w:t>核銷</w:t>
      </w:r>
      <w:r>
        <w:rPr>
          <w:rFonts w:eastAsia="標楷體"/>
          <w:b/>
          <w:color w:val="000000"/>
          <w:sz w:val="36"/>
          <w:szCs w:val="36"/>
        </w:rPr>
        <w:t>)</w:t>
      </w:r>
    </w:p>
    <w:tbl>
      <w:tblPr>
        <w:tblW w:w="101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160"/>
        <w:gridCol w:w="542"/>
        <w:gridCol w:w="1415"/>
        <w:gridCol w:w="7"/>
        <w:gridCol w:w="1559"/>
        <w:gridCol w:w="1276"/>
        <w:gridCol w:w="157"/>
        <w:gridCol w:w="1261"/>
        <w:gridCol w:w="464"/>
        <w:gridCol w:w="1204"/>
        <w:gridCol w:w="87"/>
      </w:tblGrid>
      <w:tr w:rsidR="00A64B4A" w14:paraId="0302771A" w14:textId="77777777">
        <w:trPr>
          <w:cantSplit/>
          <w:jc w:val="center"/>
        </w:trPr>
        <w:tc>
          <w:tcPr>
            <w:tcW w:w="10119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8B5C7" w14:textId="77777777" w:rsidR="00A64B4A" w:rsidRDefault="00000000">
            <w:pPr>
              <w:snapToGrid w:val="0"/>
              <w:spacing w:line="340" w:lineRule="exact"/>
            </w:pPr>
            <w:r>
              <w:rPr>
                <w:rFonts w:eastAsia="標楷體"/>
                <w:color w:val="000000"/>
                <w:sz w:val="26"/>
                <w:szCs w:val="26"/>
              </w:rPr>
              <w:t>申請單位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  <w:tr w:rsidR="00A64B4A" w14:paraId="5E415A07" w14:textId="77777777">
        <w:trPr>
          <w:cantSplit/>
          <w:jc w:val="center"/>
        </w:trPr>
        <w:tc>
          <w:tcPr>
            <w:tcW w:w="10119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FD1D4" w14:textId="77777777" w:rsidR="00A64B4A" w:rsidRDefault="00000000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64B4A" w14:paraId="4DD7BC40" w14:textId="77777777">
        <w:trPr>
          <w:jc w:val="center"/>
        </w:trPr>
        <w:tc>
          <w:tcPr>
            <w:tcW w:w="410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7AF3D" w14:textId="77777777" w:rsidR="00A64B4A" w:rsidRDefault="00000000">
            <w:pPr>
              <w:snapToGrid w:val="0"/>
              <w:spacing w:line="340" w:lineRule="exact"/>
            </w:pPr>
            <w:r>
              <w:rPr>
                <w:rFonts w:eastAsia="標楷體"/>
                <w:color w:val="000000"/>
              </w:rPr>
              <w:t>計畫總經費：</w:t>
            </w:r>
            <w:r>
              <w:rPr>
                <w:rFonts w:eastAsia="標楷體"/>
                <w:color w:val="000000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</w:rPr>
              <w:t>元</w:t>
            </w:r>
          </w:p>
        </w:tc>
        <w:tc>
          <w:tcPr>
            <w:tcW w:w="29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A71D4" w14:textId="77777777" w:rsidR="00A64B4A" w:rsidRDefault="00A64B4A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7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DB479" w14:textId="77777777" w:rsidR="00A64B4A" w:rsidRDefault="00000000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金額</w:t>
            </w: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1535C" w14:textId="77777777" w:rsidR="00A64B4A" w:rsidRDefault="00000000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所占比率</w:t>
            </w:r>
          </w:p>
        </w:tc>
      </w:tr>
      <w:tr w:rsidR="00A64B4A" w14:paraId="192945CC" w14:textId="77777777">
        <w:trPr>
          <w:jc w:val="center"/>
        </w:trPr>
        <w:tc>
          <w:tcPr>
            <w:tcW w:w="21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DB632" w14:textId="77777777" w:rsidR="00A64B4A" w:rsidRDefault="00A64B4A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378EC" w14:textId="77777777" w:rsidR="00A64B4A" w:rsidRDefault="00A64B4A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  <w:u w:val="single"/>
              </w:rPr>
            </w:pPr>
          </w:p>
        </w:tc>
        <w:tc>
          <w:tcPr>
            <w:tcW w:w="29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2F0FD" w14:textId="77777777" w:rsidR="00A64B4A" w:rsidRDefault="00000000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申請環保局補助經費</w:t>
            </w:r>
          </w:p>
        </w:tc>
        <w:tc>
          <w:tcPr>
            <w:tcW w:w="17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41278" w14:textId="77777777" w:rsidR="00A64B4A" w:rsidRDefault="0000000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color w:val="00000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6967" w14:textId="77777777" w:rsidR="00A64B4A" w:rsidRDefault="00000000">
            <w:pPr>
              <w:snapToGrid w:val="0"/>
              <w:spacing w:line="340" w:lineRule="exact"/>
              <w:jc w:val="right"/>
            </w:pP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%</w:t>
            </w:r>
          </w:p>
        </w:tc>
      </w:tr>
      <w:tr w:rsidR="00A64B4A" w14:paraId="46106487" w14:textId="77777777">
        <w:trPr>
          <w:jc w:val="center"/>
        </w:trPr>
        <w:tc>
          <w:tcPr>
            <w:tcW w:w="21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7717C" w14:textId="77777777" w:rsidR="00A64B4A" w:rsidRDefault="00A64B4A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9873D" w14:textId="77777777" w:rsidR="00A64B4A" w:rsidRDefault="00A64B4A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9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60195" w14:textId="77777777" w:rsidR="00A64B4A" w:rsidRDefault="00000000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申請其他機關補助經費</w:t>
            </w:r>
          </w:p>
        </w:tc>
        <w:tc>
          <w:tcPr>
            <w:tcW w:w="17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7837A" w14:textId="77777777" w:rsidR="00A64B4A" w:rsidRDefault="0000000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color w:val="00000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BAAB4" w14:textId="77777777" w:rsidR="00A64B4A" w:rsidRDefault="00000000">
            <w:pPr>
              <w:snapToGrid w:val="0"/>
              <w:spacing w:line="340" w:lineRule="exact"/>
              <w:jc w:val="right"/>
            </w:pP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%</w:t>
            </w:r>
          </w:p>
        </w:tc>
      </w:tr>
      <w:tr w:rsidR="00A64B4A" w14:paraId="7F238D4B" w14:textId="77777777">
        <w:trPr>
          <w:jc w:val="center"/>
        </w:trPr>
        <w:tc>
          <w:tcPr>
            <w:tcW w:w="214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D5E2B" w14:textId="77777777" w:rsidR="00A64B4A" w:rsidRDefault="00A64B4A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28146" w14:textId="77777777" w:rsidR="00A64B4A" w:rsidRDefault="00A64B4A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99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61268" w14:textId="77777777" w:rsidR="00A64B4A" w:rsidRDefault="00000000">
            <w:pPr>
              <w:snapToGrid w:val="0"/>
              <w:spacing w:line="3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自籌經費</w:t>
            </w:r>
          </w:p>
        </w:tc>
        <w:tc>
          <w:tcPr>
            <w:tcW w:w="172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C732" w14:textId="77777777" w:rsidR="00A64B4A" w:rsidRDefault="0000000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color w:val="000000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2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29178" w14:textId="77777777" w:rsidR="00A64B4A" w:rsidRDefault="00000000">
            <w:pPr>
              <w:snapToGrid w:val="0"/>
              <w:spacing w:line="340" w:lineRule="exact"/>
              <w:jc w:val="right"/>
            </w:pP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%</w:t>
            </w:r>
          </w:p>
        </w:tc>
      </w:tr>
      <w:tr w:rsidR="00A64B4A" w14:paraId="51B4E33F" w14:textId="77777777">
        <w:trPr>
          <w:jc w:val="center"/>
        </w:trPr>
        <w:tc>
          <w:tcPr>
            <w:tcW w:w="10119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7B3F" w14:textId="77777777" w:rsidR="00A64B4A" w:rsidRDefault="0000000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color w:val="000000"/>
              </w:rPr>
              <w:t>計畫期程：中華民國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日起至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日止</w:t>
            </w:r>
          </w:p>
        </w:tc>
      </w:tr>
      <w:tr w:rsidR="00A64B4A" w14:paraId="42834F97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ECD0B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</w:t>
            </w:r>
          </w:p>
          <w:p w14:paraId="528CDAB7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支用項目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F6F68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本局指定補助項目預估金額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1A2D9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實際計畫</w:t>
            </w:r>
          </w:p>
          <w:p w14:paraId="07E15646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總經費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76889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補助項目支出</w:t>
            </w:r>
          </w:p>
          <w:p w14:paraId="193236F3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憑證號數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2C053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補助項目憑證金額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904E5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本局實際補助金額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DAFBD" w14:textId="77777777" w:rsidR="00A64B4A" w:rsidRDefault="00000000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BCAE4" w14:textId="77777777" w:rsidR="00A64B4A" w:rsidRDefault="00A64B4A">
            <w:pPr>
              <w:spacing w:line="340" w:lineRule="exact"/>
              <w:ind w:left="57" w:right="57"/>
              <w:rPr>
                <w:rFonts w:eastAsia="標楷體"/>
                <w:color w:val="000000"/>
              </w:rPr>
            </w:pPr>
          </w:p>
        </w:tc>
      </w:tr>
      <w:tr w:rsidR="00A64B4A" w14:paraId="1E6A4EE2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127A0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依經費申請表項目填寫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A01CF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依經費申請表項目金額填寫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567C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依實際執行費用填寫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6CFA8" w14:textId="77777777" w:rsidR="00A64B4A" w:rsidRDefault="00000000">
            <w:pPr>
              <w:spacing w:before="60" w:after="60" w:line="340" w:lineRule="exact"/>
              <w:ind w:left="57" w:right="57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依憑證編號填寫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91635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填寫該張憑證總金額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5AF3D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填寫該張憑證環保局補助金額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0BC02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填寫環保局補助金額；</w:t>
            </w:r>
          </w:p>
          <w:p w14:paraId="3B497484" w14:textId="77777777" w:rsidR="00A64B4A" w:rsidRDefault="00000000">
            <w:pPr>
              <w:spacing w:before="60" w:after="60" w:line="340" w:lineRule="exact"/>
              <w:ind w:left="57" w:right="57"/>
            </w:pPr>
            <w:r>
              <w:rPr>
                <w:rFonts w:eastAsia="標楷體"/>
                <w:b/>
                <w:color w:val="000000"/>
              </w:rPr>
              <w:t>自籌金額。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7B2FD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678B773A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0E5B4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90DAB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E4CE3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86C5E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B22C0F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13A73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C497D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5CDBEFB0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72460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29019C87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9CBC0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A833B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93949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790F8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13FB4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5AC6A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4380C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06F70086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BD831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51AE0697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C0E2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A6FC6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ED852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D9004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AB536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7E3B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57E52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4DBBCB95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DEB06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63CBE836" w14:textId="77777777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FBEA7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1C071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09C99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4627D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32523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46D61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50EE4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1428F38F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4674F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5C70FF2A" w14:textId="77777777">
        <w:trPr>
          <w:trHeight w:val="79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84766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CE21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B72B3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C0508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9F31A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FF534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E8DAD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1AEE121F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9F4CC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44904A0D" w14:textId="77777777">
        <w:trPr>
          <w:trHeight w:val="844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CBEA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0D229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B3601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3864E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40BD2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63494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C01F0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66330470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E3BFD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4B9BE663" w14:textId="77777777">
        <w:trPr>
          <w:trHeight w:val="81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B933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EC99F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9A86A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EA134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B38A8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96D08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AA3E" w14:textId="77777777" w:rsidR="00A64B4A" w:rsidRDefault="00000000">
            <w:pPr>
              <w:spacing w:before="60" w:after="60" w:line="240" w:lineRule="exac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補助：</w:t>
            </w:r>
          </w:p>
          <w:p w14:paraId="3527DA60" w14:textId="77777777" w:rsidR="00A64B4A" w:rsidRDefault="00000000">
            <w:pPr>
              <w:spacing w:before="60" w:after="60" w:line="240" w:lineRule="exact"/>
              <w:ind w:left="57" w:right="57"/>
            </w:pPr>
            <w:r>
              <w:rPr>
                <w:rFonts w:eastAsia="標楷體"/>
                <w:color w:val="FF0000"/>
              </w:rPr>
              <w:t>他機關補助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自籌：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16426" w14:textId="77777777" w:rsidR="00A64B4A" w:rsidRDefault="00A64B4A">
            <w:pPr>
              <w:spacing w:before="60" w:after="60" w:line="340" w:lineRule="exact"/>
              <w:ind w:left="57" w:right="57"/>
            </w:pPr>
          </w:p>
        </w:tc>
      </w:tr>
      <w:tr w:rsidR="00A64B4A" w14:paraId="4BCB6CFF" w14:textId="77777777">
        <w:trPr>
          <w:cantSplit/>
          <w:trHeight w:val="685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242FA" w14:textId="77777777" w:rsidR="00A64B4A" w:rsidRDefault="00000000">
            <w:pPr>
              <w:spacing w:before="60" w:after="60" w:line="340" w:lineRule="exact"/>
              <w:ind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計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03096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4B412" w14:textId="77777777" w:rsidR="00A64B4A" w:rsidRDefault="00A64B4A">
            <w:pPr>
              <w:spacing w:before="60" w:after="60" w:line="340" w:lineRule="exact"/>
              <w:ind w:left="57" w:right="57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CFE9E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0B257" w14:textId="77777777" w:rsidR="00A64B4A" w:rsidRDefault="00A64B4A">
            <w:pPr>
              <w:spacing w:before="60" w:after="60" w:line="340" w:lineRule="exact"/>
              <w:ind w:left="57" w:right="57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7D43" w14:textId="77777777" w:rsidR="00A64B4A" w:rsidRDefault="00A64B4A">
            <w:pPr>
              <w:spacing w:before="60" w:after="60" w:line="340" w:lineRule="exact"/>
              <w:ind w:left="57" w:right="57"/>
              <w:rPr>
                <w:rFonts w:eastAsia="標楷體"/>
                <w:color w:val="000000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03C05" w14:textId="77777777" w:rsidR="00A64B4A" w:rsidRDefault="00A64B4A">
            <w:pPr>
              <w:spacing w:before="60" w:after="60" w:line="340" w:lineRule="exact"/>
              <w:ind w:left="57" w:right="57"/>
              <w:rPr>
                <w:rFonts w:eastAsia="標楷體"/>
                <w:color w:val="000000"/>
              </w:rPr>
            </w:pPr>
          </w:p>
        </w:tc>
      </w:tr>
    </w:tbl>
    <w:p w14:paraId="56216307" w14:textId="77777777" w:rsidR="00A64B4A" w:rsidRDefault="00000000">
      <w:pPr>
        <w:snapToGrid w:val="0"/>
        <w:spacing w:before="180" w:line="360" w:lineRule="auto"/>
        <w:ind w:left="142" w:right="542" w:hanging="142"/>
      </w:pPr>
      <w:r>
        <w:rPr>
          <w:rFonts w:eastAsia="標楷體"/>
          <w:color w:val="000000"/>
        </w:rPr>
        <w:t>製表人</w:t>
      </w:r>
      <w:r>
        <w:rPr>
          <w:rFonts w:eastAsia="標楷體"/>
          <w:color w:val="000000"/>
        </w:rPr>
        <w:t xml:space="preserve">                   </w:t>
      </w:r>
      <w:r>
        <w:rPr>
          <w:rFonts w:eastAsia="標楷體"/>
          <w:color w:val="000000"/>
        </w:rPr>
        <w:t>會計人員</w:t>
      </w:r>
      <w:r>
        <w:rPr>
          <w:rFonts w:eastAsia="標楷體"/>
          <w:color w:val="000000"/>
        </w:rPr>
        <w:t xml:space="preserve">                  </w:t>
      </w:r>
      <w:r>
        <w:rPr>
          <w:rFonts w:eastAsia="標楷體"/>
          <w:color w:val="000000"/>
        </w:rPr>
        <w:t>單位負責人</w:t>
      </w:r>
      <w:r>
        <w:rPr>
          <w:rFonts w:eastAsia="標楷體"/>
          <w:color w:val="000000"/>
          <w:sz w:val="28"/>
          <w:szCs w:val="28"/>
        </w:rPr>
        <w:t>說明：</w:t>
      </w:r>
    </w:p>
    <w:p w14:paraId="59E0EF10" w14:textId="77777777" w:rsidR="00A64B4A" w:rsidRDefault="00000000">
      <w:pPr>
        <w:snapToGrid w:val="0"/>
        <w:spacing w:line="30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1.</w:t>
      </w:r>
      <w:proofErr w:type="gramStart"/>
      <w:r>
        <w:rPr>
          <w:rFonts w:ascii="標楷體" w:eastAsia="標楷體" w:hAnsi="標楷體"/>
          <w:sz w:val="22"/>
          <w:szCs w:val="22"/>
        </w:rPr>
        <w:t>本表請依</w:t>
      </w:r>
      <w:proofErr w:type="gramEnd"/>
      <w:r>
        <w:rPr>
          <w:rFonts w:ascii="標楷體" w:eastAsia="標楷體" w:hAnsi="標楷體"/>
          <w:sz w:val="22"/>
          <w:szCs w:val="22"/>
        </w:rPr>
        <w:t>經費申請表填列。</w:t>
      </w:r>
    </w:p>
    <w:p w14:paraId="25402BC1" w14:textId="77777777" w:rsidR="00A64B4A" w:rsidRDefault="00000000">
      <w:pPr>
        <w:snapToGrid w:val="0"/>
        <w:spacing w:line="30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2.自籌經費係計畫總經費扣除本局及其他機關之補助經費。</w:t>
      </w:r>
    </w:p>
    <w:p w14:paraId="29DB5704" w14:textId="77777777" w:rsidR="00A64B4A" w:rsidRDefault="00000000">
      <w:pPr>
        <w:snapToGrid w:val="0"/>
        <w:spacing w:line="30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3.其他機關補助經費指政府機關補助，不含私人團體或其他財團等。</w:t>
      </w:r>
    </w:p>
    <w:p w14:paraId="5EA60E5E" w14:textId="77777777" w:rsidR="00A64B4A" w:rsidRDefault="00000000">
      <w:pPr>
        <w:snapToGrid w:val="0"/>
        <w:spacing w:line="30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4.如計畫支用項目非本局指定補助項目，只要填列實際計畫總經費欄。</w:t>
      </w:r>
    </w:p>
    <w:p w14:paraId="238204CA" w14:textId="77777777" w:rsidR="00A64B4A" w:rsidRDefault="00000000">
      <w:pPr>
        <w:snapToGrid w:val="0"/>
        <w:spacing w:line="300" w:lineRule="atLeast"/>
      </w:pPr>
      <w:r>
        <w:rPr>
          <w:rFonts w:ascii="標楷體" w:eastAsia="標楷體" w:hAnsi="標楷體"/>
          <w:sz w:val="22"/>
          <w:szCs w:val="22"/>
        </w:rPr>
        <w:t>5.金額請以新台幣(元)表示之。</w:t>
      </w:r>
    </w:p>
    <w:p w14:paraId="4DFE8EA7" w14:textId="77777777" w:rsidR="00A64B4A" w:rsidRDefault="00000000">
      <w:r>
        <w:rPr>
          <w:rFonts w:ascii="標楷體" w:eastAsia="標楷體" w:hAnsi="標楷體"/>
          <w:sz w:val="32"/>
          <w:szCs w:val="32"/>
        </w:rPr>
        <w:lastRenderedPageBreak/>
        <w:t>（</w:t>
      </w:r>
      <w:r>
        <w:rPr>
          <w:rFonts w:ascii="標楷體" w:eastAsia="標楷體" w:hAnsi="標楷體"/>
          <w:b/>
          <w:sz w:val="32"/>
          <w:szCs w:val="32"/>
        </w:rPr>
        <w:t>單位名稱</w:t>
      </w:r>
      <w:r>
        <w:rPr>
          <w:rFonts w:ascii="標楷體" w:eastAsia="標楷體" w:hAnsi="標楷體"/>
          <w:sz w:val="32"/>
          <w:szCs w:val="32"/>
        </w:rPr>
        <w:t>）請填寫</w:t>
      </w:r>
      <w:r>
        <w:rPr>
          <w:rFonts w:ascii="標楷體" w:eastAsia="標楷體" w:hAnsi="標楷體"/>
          <w:b/>
          <w:sz w:val="32"/>
          <w:szCs w:val="32"/>
        </w:rPr>
        <w:t>全銜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</w:t>
      </w:r>
    </w:p>
    <w:p w14:paraId="39B36B45" w14:textId="77777777" w:rsidR="00A64B4A" w:rsidRDefault="00000000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sz w:val="36"/>
          <w:szCs w:val="36"/>
          <w:u w:val="single"/>
        </w:rPr>
        <w:t>粘  貼  憑  證  用  紙</w:t>
      </w:r>
    </w:p>
    <w:p w14:paraId="3326FE4C" w14:textId="77777777" w:rsidR="00A64B4A" w:rsidRDefault="00A64B4A">
      <w:pPr>
        <w:jc w:val="center"/>
        <w:rPr>
          <w:rFonts w:ascii="標楷體" w:eastAsia="標楷體" w:hAnsi="標楷體"/>
          <w:sz w:val="22"/>
          <w:szCs w:val="22"/>
          <w:u w:val="single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99"/>
        <w:gridCol w:w="511"/>
        <w:gridCol w:w="512"/>
        <w:gridCol w:w="512"/>
        <w:gridCol w:w="512"/>
        <w:gridCol w:w="23"/>
        <w:gridCol w:w="489"/>
        <w:gridCol w:w="512"/>
        <w:gridCol w:w="512"/>
        <w:gridCol w:w="636"/>
        <w:gridCol w:w="20"/>
        <w:gridCol w:w="3240"/>
      </w:tblGrid>
      <w:tr w:rsidR="00A64B4A" w14:paraId="35FEAF22" w14:textId="77777777">
        <w:trPr>
          <w:trHeight w:val="46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8757" w14:textId="77777777" w:rsidR="00A64B4A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預  算  來  源</w:t>
            </w:r>
          </w:p>
        </w:tc>
        <w:tc>
          <w:tcPr>
            <w:tcW w:w="4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1DBA" w14:textId="77777777" w:rsidR="00A64B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   額（ 受 補 助 金 額 ）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2BA1" w14:textId="77777777" w:rsidR="00A64B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  途  說  明</w:t>
            </w:r>
          </w:p>
        </w:tc>
      </w:tr>
      <w:tr w:rsidR="00A64B4A" w14:paraId="34151319" w14:textId="77777777">
        <w:trPr>
          <w:trHeight w:val="872"/>
        </w:trPr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8E8F" w14:textId="77777777" w:rsidR="00A64B4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高雄市政府</w:t>
            </w:r>
          </w:p>
          <w:p w14:paraId="1916CA4F" w14:textId="77777777" w:rsidR="00A64B4A" w:rsidRDefault="0000000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環境保護局</w:t>
            </w:r>
          </w:p>
          <w:p w14:paraId="1A5C01AF" w14:textId="77777777" w:rsidR="00A64B4A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南區資源回收廠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46E7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千萬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EBD4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百萬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EAAD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十萬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AD56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A8D0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千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14F7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4D07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E4C6" w14:textId="77777777" w:rsidR="00A64B4A" w:rsidRDefault="000000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7AF7" w14:textId="77777777" w:rsidR="00A64B4A" w:rsidRDefault="00000000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(請註明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清楚)</w:t>
            </w:r>
            <w:proofErr w:type="gramEnd"/>
          </w:p>
        </w:tc>
      </w:tr>
      <w:tr w:rsidR="00A64B4A" w14:paraId="2CB9B4E4" w14:textId="77777777">
        <w:trPr>
          <w:trHeight w:val="889"/>
        </w:trPr>
        <w:tc>
          <w:tcPr>
            <w:tcW w:w="2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76DB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820F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2C67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32AD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E6B9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12CF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739A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C412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BA4F" w14:textId="77777777" w:rsidR="00A64B4A" w:rsidRDefault="00A64B4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4563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64B4A" w14:paraId="2E7E288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6511" w14:textId="77777777" w:rsidR="00A64B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3FFF" w14:textId="77777777" w:rsidR="00A64B4A" w:rsidRDefault="00000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保管或登記</w:t>
            </w:r>
          </w:p>
          <w:p w14:paraId="59D31F88" w14:textId="77777777" w:rsidR="00A64B4A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（活動免蓋）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507" w14:textId="77777777" w:rsidR="00A64B4A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驗收或證明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E13E" w14:textId="77777777" w:rsidR="00A64B4A" w:rsidRDefault="000000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經辦（手）人</w:t>
            </w:r>
          </w:p>
          <w:p w14:paraId="4C9FEE1A" w14:textId="77777777" w:rsidR="00A64B4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（不得與左列重複）</w:t>
            </w:r>
          </w:p>
        </w:tc>
      </w:tr>
      <w:tr w:rsidR="00A64B4A" w14:paraId="4410374F" w14:textId="77777777">
        <w:trPr>
          <w:trHeight w:val="95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592D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F6C6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0B8D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9B8" w14:textId="77777777" w:rsidR="00A64B4A" w:rsidRDefault="00A64B4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A64B4A" w14:paraId="0EB248C4" w14:textId="77777777">
        <w:trPr>
          <w:trHeight w:val="7719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A5C5" w14:textId="77777777" w:rsidR="00A64B4A" w:rsidRDefault="000000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憑…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證…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粘…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貼…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線…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  <w:proofErr w:type="gramEnd"/>
          </w:p>
        </w:tc>
      </w:tr>
    </w:tbl>
    <w:p w14:paraId="689E44A4" w14:textId="77777777" w:rsidR="00A64B4A" w:rsidRDefault="00A64B4A">
      <w:pPr>
        <w:rPr>
          <w:rFonts w:ascii="標楷體" w:eastAsia="標楷體" w:hAnsi="標楷體"/>
        </w:rPr>
      </w:pPr>
    </w:p>
    <w:p w14:paraId="1ABC45AF" w14:textId="77777777" w:rsidR="00A64B4A" w:rsidRDefault="00A64B4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3CA18F3" w14:textId="77777777" w:rsidR="00A64B4A" w:rsidRDefault="00A64B4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B2BFBF8" w14:textId="77777777" w:rsidR="00A64B4A" w:rsidRDefault="00000000">
      <w:pPr>
        <w:snapToGrid w:val="0"/>
        <w:spacing w:line="500" w:lineRule="exact"/>
      </w:pPr>
      <w:r>
        <w:rPr>
          <w:rFonts w:ascii="標楷體" w:eastAsia="標楷體" w:hAnsi="標楷體"/>
          <w:sz w:val="32"/>
          <w:szCs w:val="32"/>
        </w:rPr>
        <w:lastRenderedPageBreak/>
        <w:t>申請單位名稱：</w:t>
      </w:r>
    </w:p>
    <w:p w14:paraId="216E1CD5" w14:textId="77777777" w:rsidR="00A64B4A" w:rsidRDefault="00000000">
      <w:pPr>
        <w:snapToGrid w:val="0"/>
        <w:spacing w:line="500" w:lineRule="exact"/>
      </w:pPr>
      <w:r>
        <w:rPr>
          <w:rFonts w:ascii="標楷體" w:eastAsia="標楷體" w:hAnsi="標楷體"/>
          <w:sz w:val="32"/>
          <w:szCs w:val="32"/>
        </w:rPr>
        <w:t>辦理活動名稱：</w:t>
      </w:r>
    </w:p>
    <w:p w14:paraId="1854D2A6" w14:textId="77777777" w:rsidR="00A64B4A" w:rsidRDefault="00000000">
      <w:pPr>
        <w:snapToGrid w:val="0"/>
        <w:spacing w:line="500" w:lineRule="exact"/>
        <w:ind w:firstLine="3680"/>
      </w:pPr>
      <w:r>
        <w:rPr>
          <w:rFonts w:ascii="標楷體" w:eastAsia="標楷體" w:hAnsi="標楷體"/>
          <w:sz w:val="32"/>
          <w:szCs w:val="32"/>
        </w:rPr>
        <w:t>【成果報告表】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2536"/>
        <w:gridCol w:w="463"/>
        <w:gridCol w:w="731"/>
        <w:gridCol w:w="1088"/>
        <w:gridCol w:w="2491"/>
      </w:tblGrid>
      <w:tr w:rsidR="00A64B4A" w14:paraId="5921D7B2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F7C9" w14:textId="77777777" w:rsidR="00A64B4A" w:rsidRDefault="00000000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單位名稱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8673" w14:textId="77777777" w:rsidR="00A64B4A" w:rsidRDefault="00A64B4A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DEF7" w14:textId="77777777" w:rsidR="00A64B4A" w:rsidRDefault="00000000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活動日期</w:t>
            </w:r>
          </w:p>
          <w:p w14:paraId="1D6386DE" w14:textId="77777777" w:rsidR="00A64B4A" w:rsidRDefault="00000000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（計畫期程）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C406" w14:textId="77777777" w:rsidR="00A64B4A" w:rsidRDefault="00000000">
            <w:pPr>
              <w:snapToGrid w:val="0"/>
              <w:spacing w:line="276" w:lineRule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</w:p>
        </w:tc>
      </w:tr>
      <w:tr w:rsidR="00A64B4A" w14:paraId="0DD8374D" w14:textId="77777777">
        <w:trPr>
          <w:trHeight w:val="82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A661" w14:textId="77777777" w:rsidR="00A64B4A" w:rsidRDefault="00000000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活動地點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7B21" w14:textId="77777777" w:rsidR="00A64B4A" w:rsidRDefault="00A64B4A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7B0F" w14:textId="77777777" w:rsidR="00A64B4A" w:rsidRDefault="00000000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參加對象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F4E" w14:textId="77777777" w:rsidR="00A64B4A" w:rsidRDefault="00A64B4A">
            <w:pPr>
              <w:snapToGrid w:val="0"/>
              <w:spacing w:line="276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64B4A" w14:paraId="59A2C3B0" w14:textId="77777777">
        <w:trPr>
          <w:trHeight w:val="42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2EC9" w14:textId="77777777" w:rsidR="00A64B4A" w:rsidRDefault="00000000">
            <w:pPr>
              <w:snapToGrid w:val="0"/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計畫（活動）</w:t>
            </w:r>
          </w:p>
          <w:p w14:paraId="12E59623" w14:textId="77777777" w:rsidR="00A64B4A" w:rsidRDefault="00000000">
            <w:pPr>
              <w:snapToGrid w:val="0"/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目的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6A46" w14:textId="77777777" w:rsidR="00A64B4A" w:rsidRDefault="00000000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64B4A" w14:paraId="6A1E278C" w14:textId="77777777">
        <w:trPr>
          <w:trHeight w:val="463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22FC" w14:textId="77777777" w:rsidR="00A64B4A" w:rsidRDefault="00000000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成果效益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CF48A" w14:textId="77777777" w:rsidR="00A64B4A" w:rsidRDefault="00A64B4A">
            <w:pPr>
              <w:pStyle w:val="a7"/>
              <w:snapToGrid w:val="0"/>
              <w:spacing w:line="360" w:lineRule="auto"/>
              <w:ind w:left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64B4A" w14:paraId="6EDEC55E" w14:textId="77777777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28C3" w14:textId="77777777" w:rsidR="00A64B4A" w:rsidRDefault="00000000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單位</w:t>
            </w:r>
          </w:p>
          <w:p w14:paraId="2F8880D4" w14:textId="77777777" w:rsidR="00A64B4A" w:rsidRDefault="00000000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負責人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2381" w14:textId="77777777" w:rsidR="00A64B4A" w:rsidRDefault="00A64B4A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C137" w14:textId="77777777" w:rsidR="00A64B4A" w:rsidRDefault="00000000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計畫</w:t>
            </w:r>
          </w:p>
          <w:p w14:paraId="30421B0C" w14:textId="77777777" w:rsidR="00A64B4A" w:rsidRDefault="00000000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承辦人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5A72" w14:textId="77777777" w:rsidR="00A64B4A" w:rsidRDefault="00A64B4A">
            <w:pPr>
              <w:snapToGrid w:val="0"/>
              <w:spacing w:line="36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73468E06" w14:textId="77777777" w:rsidR="00A64B4A" w:rsidRDefault="00A64B4A">
      <w:pPr>
        <w:ind w:firstLine="480"/>
        <w:rPr>
          <w:rFonts w:ascii="標楷體" w:eastAsia="標楷體" w:hAnsi="標楷體"/>
        </w:rPr>
      </w:pPr>
    </w:p>
    <w:p w14:paraId="74C36527" w14:textId="77777777" w:rsidR="00A64B4A" w:rsidRDefault="00A64B4A">
      <w:pPr>
        <w:ind w:firstLine="480"/>
        <w:rPr>
          <w:rFonts w:ascii="標楷體" w:eastAsia="標楷體" w:hAnsi="標楷體"/>
        </w:rPr>
      </w:pPr>
    </w:p>
    <w:p w14:paraId="070C7571" w14:textId="77777777" w:rsidR="00A64B4A" w:rsidRDefault="00A64B4A">
      <w:pPr>
        <w:ind w:firstLine="480"/>
        <w:rPr>
          <w:rFonts w:ascii="標楷體" w:eastAsia="標楷體" w:hAnsi="標楷體"/>
        </w:rPr>
      </w:pPr>
    </w:p>
    <w:p w14:paraId="040235AA" w14:textId="77777777" w:rsidR="00A64B4A" w:rsidRDefault="00000000">
      <w:pPr>
        <w:snapToGrid w:val="0"/>
        <w:spacing w:line="500" w:lineRule="exact"/>
      </w:pPr>
      <w:bookmarkStart w:id="0" w:name="_Hlk116985333"/>
      <w:r>
        <w:rPr>
          <w:rFonts w:ascii="標楷體" w:eastAsia="標楷體" w:hAnsi="標楷體"/>
          <w:sz w:val="32"/>
          <w:szCs w:val="32"/>
        </w:rPr>
        <w:lastRenderedPageBreak/>
        <w:t>申請單位名稱：</w:t>
      </w:r>
    </w:p>
    <w:p w14:paraId="63D1646B" w14:textId="77777777" w:rsidR="00A64B4A" w:rsidRDefault="00000000">
      <w:pPr>
        <w:snapToGrid w:val="0"/>
        <w:spacing w:line="500" w:lineRule="exact"/>
      </w:pPr>
      <w:r>
        <w:rPr>
          <w:rFonts w:ascii="標楷體" w:eastAsia="標楷體" w:hAnsi="標楷體"/>
          <w:sz w:val="32"/>
          <w:szCs w:val="32"/>
        </w:rPr>
        <w:t>辦理活動名稱：</w:t>
      </w:r>
    </w:p>
    <w:p w14:paraId="73063668" w14:textId="77777777" w:rsidR="00A64B4A" w:rsidRDefault="0000000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活動日期：</w:t>
      </w:r>
    </w:p>
    <w:p w14:paraId="5062364E" w14:textId="77777777" w:rsidR="00A64B4A" w:rsidRDefault="0000000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活動地點：</w:t>
      </w:r>
    </w:p>
    <w:p w14:paraId="62CA385C" w14:textId="77777777" w:rsidR="00A64B4A" w:rsidRDefault="00A64B4A">
      <w:pPr>
        <w:snapToGrid w:val="0"/>
        <w:ind w:firstLine="3604"/>
        <w:rPr>
          <w:rFonts w:ascii="標楷體" w:eastAsia="標楷體" w:hAnsi="標楷體"/>
          <w:b/>
          <w:sz w:val="36"/>
          <w:szCs w:val="36"/>
        </w:rPr>
      </w:pPr>
    </w:p>
    <w:p w14:paraId="02E0FC17" w14:textId="77777777" w:rsidR="00A64B4A" w:rsidRDefault="00000000">
      <w:pPr>
        <w:snapToGrid w:val="0"/>
        <w:ind w:firstLine="3604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【活動照片1】</w:t>
      </w:r>
    </w:p>
    <w:tbl>
      <w:tblPr>
        <w:tblW w:w="10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4961"/>
      </w:tblGrid>
      <w:tr w:rsidR="00A64B4A" w14:paraId="095F0523" w14:textId="77777777">
        <w:trPr>
          <w:trHeight w:val="424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A998" w14:textId="77777777" w:rsidR="00A64B4A" w:rsidRDefault="00A64B4A">
            <w:pPr>
              <w:snapToGrid w:val="0"/>
              <w:ind w:right="-13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D848" w14:textId="77777777" w:rsidR="00A64B4A" w:rsidRDefault="00A64B4A">
            <w:pPr>
              <w:snapToGrid w:val="0"/>
              <w:ind w:right="5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4B4A" w14:paraId="2988B4F3" w14:textId="77777777">
        <w:trPr>
          <w:trHeight w:val="79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C2C8" w14:textId="77777777" w:rsidR="00A64B4A" w:rsidRDefault="00000000">
            <w:pPr>
              <w:snapToGrid w:val="0"/>
              <w:ind w:right="1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312F" w14:textId="77777777" w:rsidR="00A64B4A" w:rsidRDefault="00000000">
            <w:pPr>
              <w:snapToGrid w:val="0"/>
              <w:ind w:right="54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A64B4A" w14:paraId="1B250084" w14:textId="77777777">
        <w:trPr>
          <w:trHeight w:val="437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9A67" w14:textId="77777777" w:rsidR="00A64B4A" w:rsidRDefault="00A64B4A">
            <w:pPr>
              <w:snapToGrid w:val="0"/>
              <w:ind w:right="5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503D" w14:textId="77777777" w:rsidR="00A64B4A" w:rsidRDefault="00A64B4A">
            <w:pPr>
              <w:snapToGrid w:val="0"/>
              <w:ind w:right="542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4B4A" w14:paraId="092E1D2E" w14:textId="77777777">
        <w:trPr>
          <w:trHeight w:val="783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7EF3" w14:textId="77777777" w:rsidR="00A64B4A" w:rsidRDefault="00000000">
            <w:pPr>
              <w:snapToGrid w:val="0"/>
              <w:ind w:right="54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0168D" w14:textId="77777777" w:rsidR="00A64B4A" w:rsidRDefault="00000000">
            <w:pPr>
              <w:snapToGrid w:val="0"/>
              <w:ind w:right="-108"/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</w:tr>
    </w:tbl>
    <w:p w14:paraId="49222E26" w14:textId="77777777" w:rsidR="00A64B4A" w:rsidRDefault="000000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（表格不夠自行使用A4紙撰寫或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繕</w:t>
      </w:r>
      <w:proofErr w:type="gramEnd"/>
      <w:r>
        <w:rPr>
          <w:rFonts w:ascii="標楷體" w:eastAsia="標楷體" w:hAnsi="標楷體"/>
          <w:b/>
          <w:sz w:val="28"/>
          <w:szCs w:val="28"/>
        </w:rPr>
        <w:t>打）</w:t>
      </w:r>
    </w:p>
    <w:bookmarkEnd w:id="0"/>
    <w:p w14:paraId="3F5149BD" w14:textId="77777777" w:rsidR="00A64B4A" w:rsidRDefault="00A64B4A">
      <w:pPr>
        <w:rPr>
          <w:b/>
          <w:sz w:val="28"/>
          <w:szCs w:val="28"/>
        </w:rPr>
      </w:pPr>
    </w:p>
    <w:p w14:paraId="2C869AA6" w14:textId="77777777" w:rsidR="00A64B4A" w:rsidRDefault="00A64B4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2E7949E" w14:textId="77777777" w:rsidR="00A64B4A" w:rsidRDefault="00000000">
      <w:pPr>
        <w:snapToGrid w:val="0"/>
        <w:spacing w:line="500" w:lineRule="exact"/>
      </w:pPr>
      <w:r>
        <w:rPr>
          <w:rFonts w:ascii="標楷體" w:eastAsia="標楷體" w:hAnsi="標楷體"/>
          <w:sz w:val="32"/>
          <w:szCs w:val="32"/>
        </w:rPr>
        <w:lastRenderedPageBreak/>
        <w:t>申請單位名稱：</w:t>
      </w:r>
    </w:p>
    <w:p w14:paraId="493D41B9" w14:textId="77777777" w:rsidR="00A64B4A" w:rsidRDefault="00000000">
      <w:pPr>
        <w:snapToGrid w:val="0"/>
        <w:spacing w:line="500" w:lineRule="exact"/>
      </w:pPr>
      <w:r>
        <w:rPr>
          <w:rFonts w:ascii="標楷體" w:eastAsia="標楷體" w:hAnsi="標楷體"/>
          <w:sz w:val="32"/>
          <w:szCs w:val="32"/>
        </w:rPr>
        <w:t>辦理活動名稱：</w:t>
      </w:r>
    </w:p>
    <w:p w14:paraId="4E0F2541" w14:textId="77777777" w:rsidR="00A64B4A" w:rsidRDefault="0000000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活動日期：</w:t>
      </w:r>
    </w:p>
    <w:p w14:paraId="361520A8" w14:textId="77777777" w:rsidR="00A64B4A" w:rsidRDefault="00000000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活動地點：</w:t>
      </w:r>
    </w:p>
    <w:p w14:paraId="6392920A" w14:textId="77777777" w:rsidR="00A64B4A" w:rsidRDefault="00A64B4A">
      <w:pPr>
        <w:snapToGrid w:val="0"/>
        <w:ind w:firstLine="3604"/>
        <w:rPr>
          <w:rFonts w:ascii="標楷體" w:eastAsia="標楷體" w:hAnsi="標楷體"/>
          <w:b/>
          <w:sz w:val="36"/>
          <w:szCs w:val="36"/>
        </w:rPr>
      </w:pPr>
    </w:p>
    <w:p w14:paraId="08F96EA4" w14:textId="77777777" w:rsidR="00A64B4A" w:rsidRDefault="00000000">
      <w:pPr>
        <w:snapToGrid w:val="0"/>
        <w:ind w:firstLine="3604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【活動照片2】</w:t>
      </w:r>
    </w:p>
    <w:tbl>
      <w:tblPr>
        <w:tblW w:w="10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7"/>
        <w:gridCol w:w="4961"/>
      </w:tblGrid>
      <w:tr w:rsidR="00A64B4A" w14:paraId="6CE8632C" w14:textId="77777777">
        <w:trPr>
          <w:trHeight w:val="4246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375C" w14:textId="77777777" w:rsidR="00A64B4A" w:rsidRDefault="00A64B4A">
            <w:pPr>
              <w:snapToGrid w:val="0"/>
              <w:ind w:right="-13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9D96" w14:textId="77777777" w:rsidR="00A64B4A" w:rsidRDefault="00A64B4A">
            <w:pPr>
              <w:snapToGrid w:val="0"/>
              <w:ind w:right="5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4B4A" w14:paraId="69F0E613" w14:textId="77777777">
        <w:trPr>
          <w:trHeight w:val="792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8D77" w14:textId="77777777" w:rsidR="00A64B4A" w:rsidRDefault="00000000">
            <w:pPr>
              <w:snapToGrid w:val="0"/>
              <w:ind w:right="1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D915" w14:textId="77777777" w:rsidR="00A64B4A" w:rsidRDefault="00000000">
            <w:pPr>
              <w:snapToGrid w:val="0"/>
              <w:ind w:right="54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</w:tr>
      <w:tr w:rsidR="00A64B4A" w14:paraId="53D4C198" w14:textId="77777777">
        <w:trPr>
          <w:trHeight w:val="4375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52DF" w14:textId="77777777" w:rsidR="00A64B4A" w:rsidRDefault="00A64B4A">
            <w:pPr>
              <w:snapToGrid w:val="0"/>
              <w:ind w:right="5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2B65" w14:textId="77777777" w:rsidR="00A64B4A" w:rsidRDefault="00A64B4A">
            <w:pPr>
              <w:snapToGrid w:val="0"/>
              <w:ind w:right="542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4B4A" w14:paraId="2F5DAC43" w14:textId="77777777">
        <w:trPr>
          <w:trHeight w:val="783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C062" w14:textId="77777777" w:rsidR="00A64B4A" w:rsidRDefault="00000000">
            <w:pPr>
              <w:snapToGrid w:val="0"/>
              <w:ind w:right="54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8331D" w14:textId="77777777" w:rsidR="00A64B4A" w:rsidRDefault="00000000">
            <w:pPr>
              <w:snapToGrid w:val="0"/>
              <w:ind w:right="-108"/>
            </w:pPr>
            <w:r>
              <w:rPr>
                <w:rFonts w:ascii="標楷體" w:eastAsia="標楷體" w:hAnsi="標楷體"/>
                <w:b/>
              </w:rPr>
              <w:t>說明：</w:t>
            </w:r>
          </w:p>
        </w:tc>
      </w:tr>
    </w:tbl>
    <w:p w14:paraId="37A6602E" w14:textId="77777777" w:rsidR="00A64B4A" w:rsidRDefault="000000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（表格不夠自行使用A4紙撰寫或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繕</w:t>
      </w:r>
      <w:proofErr w:type="gramEnd"/>
      <w:r>
        <w:rPr>
          <w:rFonts w:ascii="標楷體" w:eastAsia="標楷體" w:hAnsi="標楷體"/>
          <w:b/>
          <w:sz w:val="28"/>
          <w:szCs w:val="28"/>
        </w:rPr>
        <w:t>打）</w:t>
      </w:r>
    </w:p>
    <w:p w14:paraId="04C49663" w14:textId="77777777" w:rsidR="00A64B4A" w:rsidRDefault="00A64B4A">
      <w:pPr>
        <w:rPr>
          <w:b/>
          <w:sz w:val="28"/>
          <w:szCs w:val="28"/>
        </w:rPr>
      </w:pPr>
    </w:p>
    <w:sectPr w:rsidR="00A64B4A">
      <w:pgSz w:w="11906" w:h="16838"/>
      <w:pgMar w:top="851" w:right="1531" w:bottom="851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EAB0" w14:textId="77777777" w:rsidR="00E6703E" w:rsidRDefault="00E6703E">
      <w:r>
        <w:separator/>
      </w:r>
    </w:p>
  </w:endnote>
  <w:endnote w:type="continuationSeparator" w:id="0">
    <w:p w14:paraId="7EF2DBE7" w14:textId="77777777" w:rsidR="00E6703E" w:rsidRDefault="00E6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F3D3" w14:textId="77777777" w:rsidR="00E6703E" w:rsidRDefault="00E6703E">
      <w:r>
        <w:rPr>
          <w:color w:val="000000"/>
        </w:rPr>
        <w:separator/>
      </w:r>
    </w:p>
  </w:footnote>
  <w:footnote w:type="continuationSeparator" w:id="0">
    <w:p w14:paraId="2715156A" w14:textId="77777777" w:rsidR="00E6703E" w:rsidRDefault="00E6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4A"/>
    <w:rsid w:val="00457436"/>
    <w:rsid w:val="008D4952"/>
    <w:rsid w:val="00A26AD7"/>
    <w:rsid w:val="00A64B4A"/>
    <w:rsid w:val="00E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D897C"/>
  <w15:docId w15:val="{4988A9E2-C5C8-464E-8C34-2AFC736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customStyle="1" w:styleId="TableParagraph">
    <w:name w:val="Table Paragraph"/>
    <w:basedOn w:val="a"/>
    <w:pPr>
      <w:autoSpaceDE w:val="0"/>
      <w:spacing w:before="80"/>
      <w:ind w:left="507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據</dc:title>
  <dc:subject/>
  <dc:creator>USER</dc:creator>
  <dc:description/>
  <cp:lastModifiedBy>南區廠 環保局</cp:lastModifiedBy>
  <cp:revision>2</cp:revision>
  <cp:lastPrinted>2024-03-01T07:21:00Z</cp:lastPrinted>
  <dcterms:created xsi:type="dcterms:W3CDTF">2024-04-23T02:50:00Z</dcterms:created>
  <dcterms:modified xsi:type="dcterms:W3CDTF">2024-04-23T02:50:00Z</dcterms:modified>
</cp:coreProperties>
</file>