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93BB" w14:textId="7636583E" w:rsidR="00F34053" w:rsidRDefault="00216C7E" w:rsidP="00170242">
      <w:pPr>
        <w:snapToGrid w:val="0"/>
        <w:ind w:firstLineChars="1400" w:firstLine="3363"/>
        <w:rPr>
          <w:rFonts w:ascii="Times Roman" w:eastAsia="標楷體" w:hAnsi="標楷體"/>
          <w:b/>
        </w:rPr>
      </w:pPr>
      <w:r>
        <w:rPr>
          <w:rFonts w:ascii="Times Roman" w:eastAsia="標楷體" w:hAnsi="標楷體" w:hint="eastAsia"/>
          <w:b/>
        </w:rPr>
        <w:t>高雄市政府社會局婦女館</w:t>
      </w:r>
    </w:p>
    <w:p w14:paraId="0A2F4B1F" w14:textId="02BEC279" w:rsidR="009E68E0" w:rsidRPr="00216C7E" w:rsidRDefault="00F34053" w:rsidP="00216C7E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1D312D">
        <w:rPr>
          <w:rFonts w:ascii="Times Roman" w:eastAsia="標楷體" w:hAnsi="Times Roman" w:hint="eastAsia"/>
          <w:b/>
          <w:sz w:val="28"/>
        </w:rPr>
        <w:t>1</w:t>
      </w:r>
      <w:r w:rsidR="00923927" w:rsidRPr="001D312D">
        <w:rPr>
          <w:rFonts w:ascii="Times Roman" w:eastAsia="標楷體" w:hAnsi="Times Roman" w:hint="eastAsia"/>
          <w:b/>
          <w:sz w:val="28"/>
        </w:rPr>
        <w:t>1</w:t>
      </w:r>
      <w:r w:rsidR="0053644B" w:rsidRPr="001D312D">
        <w:rPr>
          <w:rFonts w:ascii="Times Roman" w:eastAsia="標楷體" w:hAnsi="Times Roman" w:hint="eastAsia"/>
          <w:b/>
          <w:sz w:val="28"/>
        </w:rPr>
        <w:t>2</w:t>
      </w:r>
      <w:r w:rsidRPr="001D312D">
        <w:rPr>
          <w:rFonts w:ascii="Times Roman" w:eastAsia="標楷體" w:hAnsi="標楷體" w:hint="eastAsia"/>
          <w:b/>
          <w:sz w:val="28"/>
        </w:rPr>
        <w:t>年</w:t>
      </w:r>
      <w:r w:rsidR="00216C7E">
        <w:rPr>
          <w:rFonts w:ascii="Times Roman" w:eastAsia="標楷體" w:hAnsi="標楷體" w:hint="eastAsia"/>
          <w:b/>
          <w:sz w:val="28"/>
        </w:rPr>
        <w:t>社區婦女培力方案</w:t>
      </w:r>
      <w:r w:rsidR="00216C7E">
        <w:rPr>
          <w:rFonts w:ascii="標楷體" w:eastAsia="標楷體" w:hAnsi="標楷體" w:hint="eastAsia"/>
          <w:b/>
          <w:sz w:val="28"/>
        </w:rPr>
        <w:t>－【社區巡迴講座】</w:t>
      </w:r>
    </w:p>
    <w:p w14:paraId="5361A41A" w14:textId="5CF900A8" w:rsidR="00803714" w:rsidRPr="00F34053" w:rsidRDefault="00216C7E" w:rsidP="00216C7E">
      <w:pPr>
        <w:snapToGrid w:val="0"/>
        <w:spacing w:beforeLines="20" w:before="72" w:afterLines="20" w:after="72"/>
        <w:ind w:firstLineChars="813" w:firstLine="2279"/>
        <w:jc w:val="center"/>
        <w:rPr>
          <w:rFonts w:ascii="Times Roman" w:eastAsia="標楷體" w:hAnsi="Times Roman"/>
          <w:b/>
          <w:bCs/>
        </w:rPr>
      </w:pPr>
      <w:r>
        <w:rPr>
          <w:rFonts w:ascii="Times Roman" w:eastAsia="標楷體" w:hAnsi="標楷體" w:hint="eastAsia"/>
          <w:b/>
          <w:bCs/>
          <w:sz w:val="28"/>
          <w:szCs w:val="28"/>
        </w:rPr>
        <w:t xml:space="preserve">  </w:t>
      </w:r>
      <w:r w:rsidR="00170242">
        <w:rPr>
          <w:rFonts w:ascii="Times Roman" w:eastAsia="標楷體" w:hAnsi="標楷體"/>
          <w:b/>
          <w:bCs/>
          <w:sz w:val="28"/>
          <w:szCs w:val="28"/>
        </w:rPr>
        <w:t xml:space="preserve">  </w:t>
      </w:r>
      <w:r w:rsidR="009E68E0" w:rsidRPr="00F34053">
        <w:rPr>
          <w:rFonts w:ascii="Times Roman" w:eastAsia="標楷體" w:hAnsi="標楷體" w:hint="eastAsia"/>
          <w:b/>
          <w:bCs/>
          <w:sz w:val="28"/>
          <w:szCs w:val="28"/>
        </w:rPr>
        <w:t>申請表</w:t>
      </w:r>
      <w:r w:rsidR="00886809" w:rsidRPr="00F34053">
        <w:rPr>
          <w:rFonts w:ascii="Times Roman" w:eastAsia="標楷體" w:hAnsi="Times Roman" w:hint="eastAsia"/>
          <w:b/>
          <w:bCs/>
        </w:rPr>
        <w:t xml:space="preserve">  </w:t>
      </w:r>
      <w:r w:rsidR="00FC47DB" w:rsidRPr="00F34053">
        <w:rPr>
          <w:rFonts w:ascii="Times Roman" w:eastAsia="標楷體" w:hAnsi="Times Roman" w:hint="eastAsia"/>
          <w:b/>
          <w:bCs/>
        </w:rPr>
        <w:t xml:space="preserve">             </w:t>
      </w:r>
      <w:r>
        <w:rPr>
          <w:rFonts w:ascii="Times Roman" w:eastAsia="標楷體" w:hAnsi="Times Roman" w:hint="eastAsia"/>
          <w:b/>
          <w:bCs/>
        </w:rPr>
        <w:t xml:space="preserve">         </w:t>
      </w:r>
      <w:r w:rsidR="009E68E0" w:rsidRPr="00F34053">
        <w:rPr>
          <w:rFonts w:ascii="Times Roman" w:eastAsia="標楷體" w:hAnsi="標楷體" w:hint="eastAsia"/>
          <w:b/>
          <w:bCs/>
        </w:rPr>
        <w:t>編號：</w:t>
      </w:r>
    </w:p>
    <w:tbl>
      <w:tblPr>
        <w:tblW w:w="9986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"/>
        <w:gridCol w:w="662"/>
        <w:gridCol w:w="1156"/>
        <w:gridCol w:w="620"/>
        <w:gridCol w:w="1441"/>
        <w:gridCol w:w="119"/>
        <w:gridCol w:w="261"/>
        <w:gridCol w:w="1383"/>
        <w:gridCol w:w="207"/>
        <w:gridCol w:w="485"/>
        <w:gridCol w:w="1259"/>
        <w:gridCol w:w="382"/>
        <w:gridCol w:w="1977"/>
        <w:gridCol w:w="24"/>
      </w:tblGrid>
      <w:tr w:rsidR="007212E1" w:rsidRPr="00F34053" w14:paraId="5B676E67" w14:textId="77777777" w:rsidTr="00216C7E">
        <w:trPr>
          <w:gridAfter w:val="1"/>
          <w:wAfter w:w="24" w:type="dxa"/>
          <w:cantSplit/>
          <w:trHeight w:val="567"/>
          <w:jc w:val="center"/>
        </w:trPr>
        <w:tc>
          <w:tcPr>
            <w:tcW w:w="18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9FE" w14:textId="77777777" w:rsidR="007212E1" w:rsidRPr="00F34053" w:rsidRDefault="007212E1" w:rsidP="00F6206C">
            <w:pPr>
              <w:jc w:val="center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申請辦理過</w:t>
            </w:r>
          </w:p>
          <w:p w14:paraId="54E0793A" w14:textId="77777777" w:rsidR="007212E1" w:rsidRPr="00F34053" w:rsidRDefault="007212E1" w:rsidP="00F6206C">
            <w:pPr>
              <w:jc w:val="center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此系列？</w:t>
            </w:r>
          </w:p>
        </w:tc>
        <w:tc>
          <w:tcPr>
            <w:tcW w:w="244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978BC0" w14:textId="77777777" w:rsidR="007212E1" w:rsidRPr="00F34053" w:rsidRDefault="007212E1" w:rsidP="00F6206C">
            <w:pPr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是，</w:t>
            </w:r>
            <w:r w:rsidR="00A61163" w:rsidRPr="00F34053">
              <w:rPr>
                <w:rFonts w:ascii="Times Roman" w:eastAsia="標楷體" w:hAnsi="Times Roman" w:hint="eastAsia"/>
                <w:szCs w:val="24"/>
              </w:rPr>
              <w:t>_____</w:t>
            </w:r>
            <w:r w:rsidR="00A61163">
              <w:rPr>
                <w:rFonts w:ascii="Times Roman" w:eastAsia="標楷體" w:hAnsi="標楷體" w:hint="eastAsia"/>
              </w:rPr>
              <w:t>年度</w:t>
            </w:r>
          </w:p>
          <w:p w14:paraId="4AD90AE2" w14:textId="77777777" w:rsidR="007212E1" w:rsidRPr="00F34053" w:rsidRDefault="007212E1" w:rsidP="00F6206C">
            <w:pPr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第一次申請</w:t>
            </w:r>
            <w:r w:rsidRPr="00F34053">
              <w:rPr>
                <w:rFonts w:ascii="Times Roman" w:eastAsia="標楷體" w:hAnsi="Times Roman" w:hint="eastAsia"/>
              </w:rPr>
              <w:t xml:space="preserve">                       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835A8B" w14:textId="77777777" w:rsidR="007212E1" w:rsidRPr="00F34053" w:rsidRDefault="007212E1" w:rsidP="00F6206C">
            <w:pPr>
              <w:ind w:left="-28"/>
              <w:jc w:val="center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如何得知</w:t>
            </w:r>
          </w:p>
          <w:p w14:paraId="61354330" w14:textId="77777777" w:rsidR="007212E1" w:rsidRPr="00F34053" w:rsidRDefault="007212E1" w:rsidP="00F6206C">
            <w:pPr>
              <w:ind w:left="-28"/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此訊息</w:t>
            </w:r>
          </w:p>
        </w:tc>
        <w:tc>
          <w:tcPr>
            <w:tcW w:w="431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265C4F" w14:textId="77777777" w:rsidR="00216C7E" w:rsidRDefault="007212E1" w:rsidP="00F6206C">
            <w:pPr>
              <w:rPr>
                <w:rFonts w:ascii="Times Roman" w:eastAsia="標楷體" w:hAnsi="標楷體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="003C77B1" w:rsidRPr="00530B3A">
              <w:rPr>
                <w:rFonts w:ascii="Times Roman" w:eastAsia="標楷體" w:hAnsi="Times Roman" w:hint="eastAsia"/>
                <w:color w:val="000000" w:themeColor="text1"/>
                <w:lang w:eastAsia="zh-HK"/>
              </w:rPr>
              <w:t>本</w:t>
            </w:r>
            <w:r w:rsidRPr="00530B3A">
              <w:rPr>
                <w:rFonts w:ascii="Times Roman" w:eastAsia="標楷體" w:hAnsi="標楷體" w:hint="eastAsia"/>
                <w:color w:val="000000" w:themeColor="text1"/>
              </w:rPr>
              <w:t>中心</w:t>
            </w:r>
            <w:r w:rsidR="00800316" w:rsidRPr="00530B3A">
              <w:rPr>
                <w:rFonts w:ascii="Times Roman" w:eastAsia="標楷體" w:hAnsi="標楷體" w:hint="eastAsia"/>
                <w:color w:val="000000" w:themeColor="text1"/>
                <w:lang w:eastAsia="zh-HK"/>
              </w:rPr>
              <w:t>官網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公文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公所轉知</w:t>
            </w:r>
          </w:p>
          <w:p w14:paraId="7E74215A" w14:textId="4EAFF9B2" w:rsidR="00216C7E" w:rsidRPr="00216C7E" w:rsidRDefault="00216C7E" w:rsidP="00F6206C">
            <w:pPr>
              <w:rPr>
                <w:rFonts w:ascii="Times Roman" w:eastAsia="標楷體" w:hAnsi="Times Roman"/>
                <w:u w:val="single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>
              <w:rPr>
                <w:rFonts w:ascii="Times Roman" w:eastAsia="標楷體" w:hAnsi="Times Roman" w:hint="eastAsia"/>
              </w:rPr>
              <w:t>社區說明會</w:t>
            </w:r>
            <w:r>
              <w:rPr>
                <w:rFonts w:ascii="Times Roman" w:eastAsia="標楷體" w:hAnsi="Times Roman" w:hint="eastAsia"/>
                <w:u w:val="single"/>
              </w:rPr>
              <w:t xml:space="preserve">      </w:t>
            </w:r>
            <w:r>
              <w:rPr>
                <w:rFonts w:ascii="Times Roman" w:eastAsia="標楷體" w:hAnsi="Times Roman" w:hint="eastAsia"/>
                <w:u w:val="single"/>
              </w:rPr>
              <w:t>場</w:t>
            </w:r>
          </w:p>
          <w:p w14:paraId="0E07C6EF" w14:textId="2282D176" w:rsidR="007212E1" w:rsidRPr="00F34053" w:rsidRDefault="00216C7E" w:rsidP="00F6206C">
            <w:pPr>
              <w:rPr>
                <w:rFonts w:ascii="Times Roman" w:eastAsia="標楷體" w:hAnsi="Times Roman"/>
              </w:rPr>
            </w:pPr>
            <w:r>
              <w:rPr>
                <w:rFonts w:ascii="Times Roman" w:eastAsia="標楷體" w:hAnsi="Times Roman" w:hint="eastAsia"/>
              </w:rPr>
              <w:t>□</w:t>
            </w:r>
            <w:r w:rsidR="007212E1" w:rsidRPr="00F34053">
              <w:rPr>
                <w:rFonts w:ascii="Times Roman" w:eastAsia="標楷體" w:hAnsi="標楷體" w:hint="eastAsia"/>
              </w:rPr>
              <w:t>其他：</w:t>
            </w:r>
          </w:p>
        </w:tc>
      </w:tr>
      <w:tr w:rsidR="00263791" w:rsidRPr="00F34053" w14:paraId="6395B9BB" w14:textId="77777777" w:rsidTr="0021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67"/>
          <w:jc w:val="center"/>
        </w:trPr>
        <w:tc>
          <w:tcPr>
            <w:tcW w:w="1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4C5F" w14:textId="77777777" w:rsidR="00263791" w:rsidRPr="00F34053" w:rsidRDefault="00263791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申請單位</w:t>
            </w:r>
          </w:p>
          <w:p w14:paraId="5B95A204" w14:textId="77777777" w:rsidR="00263791" w:rsidRPr="00F34053" w:rsidRDefault="00263791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(</w:t>
            </w:r>
            <w:r w:rsidRPr="00F34053">
              <w:rPr>
                <w:rFonts w:ascii="Times Roman" w:eastAsia="標楷體" w:hAnsi="標楷體" w:hint="eastAsia"/>
              </w:rPr>
              <w:t>全銜</w:t>
            </w:r>
            <w:r w:rsidRPr="00F34053">
              <w:rPr>
                <w:rFonts w:ascii="Times Roman" w:eastAsia="標楷體" w:hAnsi="Times Roman" w:hint="eastAsia"/>
              </w:rPr>
              <w:t>)</w:t>
            </w:r>
          </w:p>
        </w:tc>
        <w:tc>
          <w:tcPr>
            <w:tcW w:w="4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755490" w14:textId="77777777" w:rsidR="00263791" w:rsidRPr="00F34053" w:rsidRDefault="00263791" w:rsidP="00F6206C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39DB60" w14:textId="77777777" w:rsidR="00263791" w:rsidRPr="00F34053" w:rsidRDefault="00263791" w:rsidP="00C17B7E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行政區域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A1BB27" w14:textId="77777777" w:rsidR="00263791" w:rsidRPr="00F34053" w:rsidRDefault="00263791" w:rsidP="00FC7E3E">
            <w:pPr>
              <w:jc w:val="right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區</w:t>
            </w:r>
          </w:p>
        </w:tc>
      </w:tr>
      <w:tr w:rsidR="00263791" w:rsidRPr="00F34053" w14:paraId="292EBD72" w14:textId="77777777" w:rsidTr="0021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67"/>
          <w:jc w:val="center"/>
        </w:trPr>
        <w:tc>
          <w:tcPr>
            <w:tcW w:w="1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30CD" w14:textId="77777777" w:rsidR="00263791" w:rsidRPr="00F34053" w:rsidRDefault="00263791" w:rsidP="00F6206C">
            <w:pPr>
              <w:jc w:val="center"/>
              <w:rPr>
                <w:rFonts w:ascii="Times Roman" w:eastAsia="標楷體" w:hAnsi="Times Roman"/>
                <w:szCs w:val="24"/>
                <w:shd w:val="pct15" w:color="auto" w:fill="FFFFFF"/>
              </w:rPr>
            </w:pPr>
            <w:r w:rsidRPr="00F34053">
              <w:rPr>
                <w:rFonts w:ascii="Times Roman" w:eastAsia="標楷體" w:hAnsi="標楷體" w:hint="eastAsia"/>
              </w:rPr>
              <w:t>單位會址</w:t>
            </w:r>
          </w:p>
        </w:tc>
        <w:tc>
          <w:tcPr>
            <w:tcW w:w="8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73D13C" w14:textId="77777777" w:rsidR="00263791" w:rsidRPr="00F34053" w:rsidRDefault="00263791" w:rsidP="00F6206C">
            <w:pPr>
              <w:jc w:val="both"/>
              <w:rPr>
                <w:rFonts w:ascii="Times Roman" w:eastAsia="標楷體" w:hAnsi="Times Roman"/>
                <w:szCs w:val="24"/>
              </w:rPr>
            </w:pPr>
          </w:p>
        </w:tc>
      </w:tr>
      <w:tr w:rsidR="00E058D3" w:rsidRPr="00F34053" w14:paraId="2E1AAF63" w14:textId="0C0DB378" w:rsidTr="0021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13"/>
          <w:jc w:val="center"/>
        </w:trPr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6964F" w14:textId="77777777" w:rsidR="00E058D3" w:rsidRPr="00F34053" w:rsidRDefault="00E058D3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本方案</w:t>
            </w:r>
          </w:p>
          <w:p w14:paraId="40610AA6" w14:textId="36B6BBB0" w:rsidR="00E058D3" w:rsidRPr="00F34053" w:rsidRDefault="00E058D3" w:rsidP="00F6206C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窗口聯絡人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3E310" w14:textId="7F752943" w:rsidR="00E058D3" w:rsidRPr="00F34053" w:rsidRDefault="00E058D3" w:rsidP="002C5A5B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聯絡人</w:t>
            </w:r>
            <w:r>
              <w:rPr>
                <w:rFonts w:ascii="Times Roman" w:eastAsia="標楷體" w:hAnsi="Times Roman" w:hint="eastAsia"/>
              </w:rPr>
              <w:t>：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7D423" w14:textId="5DC73590" w:rsidR="00E058D3" w:rsidRPr="00F34053" w:rsidRDefault="00E058D3" w:rsidP="002C5A5B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職稱</w:t>
            </w:r>
            <w:r w:rsidRPr="00F34053">
              <w:rPr>
                <w:rFonts w:ascii="Times Roman" w:eastAsia="標楷體" w:hAnsi="Times Roman" w:hint="eastAsia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9B243" w14:textId="7E1AADD8" w:rsidR="00E058D3" w:rsidRPr="00F34053" w:rsidRDefault="00E058D3" w:rsidP="00E058D3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E-MAIL</w:t>
            </w:r>
            <w:r w:rsidRPr="00F34053">
              <w:rPr>
                <w:rFonts w:ascii="Times Roman" w:eastAsia="標楷體" w:hAnsi="標楷體" w:hint="eastAsia"/>
              </w:rPr>
              <w:t>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AACB6E" w14:textId="77777777" w:rsidR="00E058D3" w:rsidRPr="00F34053" w:rsidRDefault="00E058D3" w:rsidP="00E058D3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>
              <w:rPr>
                <w:rFonts w:ascii="Times Roman" w:eastAsia="標楷體" w:hAnsi="標楷體" w:hint="eastAsia"/>
              </w:rPr>
              <w:t>l</w:t>
            </w:r>
            <w:r>
              <w:rPr>
                <w:rFonts w:ascii="Times Roman" w:eastAsia="標楷體" w:hAnsi="標楷體"/>
              </w:rPr>
              <w:t>ine ID:</w:t>
            </w:r>
          </w:p>
        </w:tc>
      </w:tr>
      <w:tr w:rsidR="00E058D3" w:rsidRPr="00F34053" w14:paraId="4B06E7F1" w14:textId="0758015F" w:rsidTr="0021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228"/>
          <w:jc w:val="center"/>
        </w:trPr>
        <w:tc>
          <w:tcPr>
            <w:tcW w:w="1828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31A16" w14:textId="77777777" w:rsidR="00E058D3" w:rsidRPr="00F34053" w:rsidRDefault="00E058D3" w:rsidP="00F6206C">
            <w:pPr>
              <w:jc w:val="center"/>
              <w:rPr>
                <w:rFonts w:ascii="Times Roman" w:eastAsia="標楷體" w:hAnsi="標楷體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CB3B5" w14:textId="50935DBC" w:rsidR="00E058D3" w:rsidRPr="00F34053" w:rsidRDefault="00E058D3" w:rsidP="002C5A5B">
            <w:pPr>
              <w:spacing w:beforeLines="20" w:before="72"/>
              <w:jc w:val="both"/>
              <w:rPr>
                <w:rFonts w:ascii="Times Roman" w:eastAsia="標楷體" w:hAnsi="標楷體"/>
              </w:rPr>
            </w:pPr>
            <w:r w:rsidRPr="00F34053">
              <w:rPr>
                <w:rFonts w:ascii="Times Roman" w:eastAsia="標楷體" w:hAnsi="標楷體" w:hint="eastAsia"/>
              </w:rPr>
              <w:t>手機：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13BCF" w14:textId="11840029" w:rsidR="00E058D3" w:rsidRPr="00F34053" w:rsidRDefault="00E058D3" w:rsidP="002C5A5B">
            <w:pPr>
              <w:spacing w:beforeLines="20" w:before="72"/>
              <w:jc w:val="both"/>
              <w:rPr>
                <w:rFonts w:ascii="Times Roman" w:eastAsia="標楷體" w:hAnsi="標楷體"/>
              </w:rPr>
            </w:pPr>
            <w:r>
              <w:rPr>
                <w:rFonts w:ascii="Times Roman" w:eastAsia="標楷體" w:hAnsi="標楷體" w:hint="eastAsia"/>
              </w:rPr>
              <w:t>(</w:t>
            </w:r>
            <w:r w:rsidRPr="00F34053">
              <w:rPr>
                <w:rFonts w:ascii="Times Roman" w:eastAsia="標楷體" w:hAnsi="Times Roman" w:hint="eastAsia"/>
              </w:rPr>
              <w:t>O</w:t>
            </w:r>
            <w:r>
              <w:rPr>
                <w:rFonts w:ascii="Times Roman" w:eastAsia="標楷體" w:hAnsi="Times Roman" w:hint="eastAsia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D43C9" w14:textId="2528A5AB" w:rsidR="00E058D3" w:rsidRPr="00F34053" w:rsidRDefault="00E058D3" w:rsidP="00E058D3">
            <w:pPr>
              <w:spacing w:beforeLines="20" w:before="72"/>
              <w:jc w:val="both"/>
              <w:rPr>
                <w:rFonts w:ascii="Times Roman" w:eastAsia="標楷體" w:hAnsi="標楷體"/>
              </w:rPr>
            </w:pPr>
            <w:r w:rsidRPr="00F34053">
              <w:rPr>
                <w:rFonts w:ascii="Times Roman" w:eastAsia="標楷體" w:hAnsi="Times Roman" w:hint="eastAsia"/>
              </w:rPr>
              <w:t>(H</w:t>
            </w:r>
            <w:r>
              <w:rPr>
                <w:rFonts w:ascii="Times Roman" w:eastAsia="標楷體" w:hAnsi="Times Roman" w:hint="eastAsia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393BC1" w14:textId="77777777" w:rsidR="00E058D3" w:rsidRPr="00F34053" w:rsidRDefault="00E058D3" w:rsidP="00E058D3">
            <w:pPr>
              <w:spacing w:beforeLines="20" w:before="72"/>
              <w:jc w:val="both"/>
              <w:rPr>
                <w:rFonts w:ascii="Times Roman" w:eastAsia="標楷體" w:hAnsi="標楷體"/>
              </w:rPr>
            </w:pPr>
            <w:r w:rsidRPr="00F34053">
              <w:rPr>
                <w:rFonts w:ascii="Times Roman" w:eastAsia="標楷體" w:hAnsi="標楷體" w:hint="eastAsia"/>
              </w:rPr>
              <w:t>傳真：</w:t>
            </w:r>
            <w:r>
              <w:rPr>
                <w:rFonts w:ascii="Times Roman" w:eastAsia="標楷體" w:hAnsi="Times Roman"/>
              </w:rPr>
              <w:t xml:space="preserve"> </w:t>
            </w:r>
          </w:p>
        </w:tc>
      </w:tr>
      <w:tr w:rsidR="00216C7E" w:rsidRPr="00F34053" w14:paraId="1C790460" w14:textId="4A10B3D4" w:rsidTr="0021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80"/>
          <w:jc w:val="center"/>
        </w:trPr>
        <w:tc>
          <w:tcPr>
            <w:tcW w:w="1828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587C65" w14:textId="523C8011" w:rsidR="00216C7E" w:rsidRPr="00F34053" w:rsidRDefault="00216C7E" w:rsidP="00E058D3">
            <w:pPr>
              <w:jc w:val="center"/>
              <w:rPr>
                <w:rFonts w:ascii="Times Roman" w:eastAsia="標楷體" w:hAnsi="標楷體"/>
              </w:rPr>
            </w:pPr>
            <w:r>
              <w:rPr>
                <w:rFonts w:ascii="Times Roman" w:eastAsia="標楷體" w:hAnsi="標楷體" w:hint="eastAsia"/>
              </w:rPr>
              <w:t>單位人員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283A" w14:textId="01B63B17" w:rsidR="00216C7E" w:rsidRPr="00F34053" w:rsidRDefault="00216C7E" w:rsidP="00E058D3">
            <w:pPr>
              <w:spacing w:beforeLines="20" w:before="72"/>
              <w:jc w:val="both"/>
              <w:rPr>
                <w:rFonts w:ascii="Times Roman" w:eastAsia="標楷體" w:hAnsi="標楷體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理事長：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EE1F" w14:textId="2222B3EF" w:rsidR="00216C7E" w:rsidRPr="00F34053" w:rsidRDefault="00216C7E" w:rsidP="00E058D3">
            <w:pPr>
              <w:spacing w:beforeLines="20" w:before="72"/>
              <w:jc w:val="both"/>
              <w:rPr>
                <w:rFonts w:ascii="Times Roman" w:eastAsia="標楷體" w:hAnsi="標楷體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手機：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9DC1" w14:textId="3CC8EAE1" w:rsidR="00216C7E" w:rsidRPr="00F34053" w:rsidRDefault="00216C7E" w:rsidP="00E058D3">
            <w:pPr>
              <w:spacing w:beforeLines="20" w:before="72"/>
              <w:jc w:val="both"/>
              <w:rPr>
                <w:rFonts w:ascii="Times Roman" w:eastAsia="標楷體" w:hAnsi="標楷體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家：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single" w:sz="4" w:space="0" w:color="auto"/>
            </w:tcBorders>
          </w:tcPr>
          <w:p w14:paraId="7DCFAB2C" w14:textId="7968316A" w:rsidR="00216C7E" w:rsidRPr="00F34053" w:rsidRDefault="00216C7E" w:rsidP="00E058D3">
            <w:pPr>
              <w:spacing w:beforeLines="20" w:before="72"/>
              <w:jc w:val="both"/>
              <w:rPr>
                <w:rFonts w:ascii="Times Roman" w:eastAsia="標楷體" w:hAnsi="標楷體"/>
              </w:rPr>
            </w:pPr>
          </w:p>
        </w:tc>
      </w:tr>
      <w:tr w:rsidR="00216C7E" w:rsidRPr="00F34053" w14:paraId="5CBB3076" w14:textId="41E83350" w:rsidTr="0021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204"/>
          <w:jc w:val="center"/>
        </w:trPr>
        <w:tc>
          <w:tcPr>
            <w:tcW w:w="1828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E53E0AE" w14:textId="77777777" w:rsidR="00216C7E" w:rsidRPr="00F34053" w:rsidRDefault="00216C7E" w:rsidP="00E058D3">
            <w:pPr>
              <w:jc w:val="center"/>
              <w:rPr>
                <w:rFonts w:ascii="Times Roman" w:eastAsia="標楷體" w:hAnsi="標楷體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548B" w14:textId="37BE8554" w:rsidR="00216C7E" w:rsidRPr="00F34053" w:rsidRDefault="00216C7E" w:rsidP="00E058D3">
            <w:pPr>
              <w:spacing w:beforeLines="20" w:before="72"/>
              <w:jc w:val="both"/>
              <w:rPr>
                <w:rFonts w:ascii="Times Roman" w:eastAsia="標楷體" w:hAnsi="標楷體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總幹事：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6A55" w14:textId="74219274" w:rsidR="00216C7E" w:rsidRPr="00F34053" w:rsidRDefault="00216C7E" w:rsidP="00E058D3">
            <w:pPr>
              <w:spacing w:beforeLines="20" w:before="72"/>
              <w:jc w:val="both"/>
              <w:rPr>
                <w:rFonts w:ascii="Times Roman" w:eastAsia="標楷體" w:hAnsi="標楷體"/>
              </w:rPr>
            </w:pPr>
            <w:r w:rsidRPr="00A3556C">
              <w:rPr>
                <w:rFonts w:ascii="Times Roman" w:eastAsia="標楷體" w:hAnsi="標楷體" w:hint="eastAsia"/>
                <w:szCs w:val="24"/>
              </w:rPr>
              <w:t>手機：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6557" w14:textId="211F1BF2" w:rsidR="00216C7E" w:rsidRPr="00F34053" w:rsidRDefault="00216C7E" w:rsidP="00E058D3">
            <w:pPr>
              <w:spacing w:beforeLines="20" w:before="72"/>
              <w:jc w:val="both"/>
              <w:rPr>
                <w:rFonts w:ascii="Times Roman" w:eastAsia="標楷體" w:hAnsi="標楷體"/>
              </w:rPr>
            </w:pPr>
            <w:r w:rsidRPr="00C23378">
              <w:rPr>
                <w:rFonts w:ascii="Times Roman" w:eastAsia="標楷體" w:hAnsi="標楷體" w:hint="eastAsia"/>
                <w:szCs w:val="24"/>
              </w:rPr>
              <w:t>家：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4054CF9" w14:textId="58FFA964" w:rsidR="00216C7E" w:rsidRPr="00F34053" w:rsidRDefault="00216C7E" w:rsidP="00E058D3">
            <w:pPr>
              <w:spacing w:beforeLines="20" w:before="72"/>
              <w:jc w:val="both"/>
              <w:rPr>
                <w:rFonts w:ascii="Times Roman" w:eastAsia="標楷體" w:hAnsi="標楷體"/>
              </w:rPr>
            </w:pPr>
          </w:p>
        </w:tc>
      </w:tr>
      <w:tr w:rsidR="00216C7E" w:rsidRPr="00F34053" w14:paraId="2B26E0A8" w14:textId="17047715" w:rsidTr="0021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216"/>
          <w:jc w:val="center"/>
        </w:trPr>
        <w:tc>
          <w:tcPr>
            <w:tcW w:w="1828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4BF562" w14:textId="77777777" w:rsidR="00216C7E" w:rsidRPr="00F34053" w:rsidRDefault="00216C7E" w:rsidP="00E058D3">
            <w:pPr>
              <w:jc w:val="center"/>
              <w:rPr>
                <w:rFonts w:ascii="Times Roman" w:eastAsia="標楷體" w:hAnsi="標楷體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8BA4" w14:textId="7A41A3AE" w:rsidR="00216C7E" w:rsidRPr="00F34053" w:rsidRDefault="00216C7E" w:rsidP="00E058D3">
            <w:pPr>
              <w:spacing w:beforeLines="20" w:before="72"/>
              <w:jc w:val="both"/>
              <w:rPr>
                <w:rFonts w:ascii="Times Roman" w:eastAsia="標楷體" w:hAnsi="標楷體"/>
              </w:rPr>
            </w:pPr>
            <w:r w:rsidRPr="00774E9D">
              <w:rPr>
                <w:rFonts w:ascii="Times Roman" w:eastAsia="標楷體" w:hAnsi="標楷體" w:hint="eastAsia"/>
                <w:szCs w:val="24"/>
              </w:rPr>
              <w:t>志工隊長：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ACB1" w14:textId="46FC635A" w:rsidR="00216C7E" w:rsidRPr="00F34053" w:rsidRDefault="00216C7E" w:rsidP="00E058D3">
            <w:pPr>
              <w:spacing w:beforeLines="20" w:before="72"/>
              <w:jc w:val="both"/>
              <w:rPr>
                <w:rFonts w:ascii="Times Roman" w:eastAsia="標楷體" w:hAnsi="標楷體"/>
              </w:rPr>
            </w:pPr>
            <w:r w:rsidRPr="00A3556C">
              <w:rPr>
                <w:rFonts w:ascii="Times Roman" w:eastAsia="標楷體" w:hAnsi="標楷體" w:hint="eastAsia"/>
                <w:szCs w:val="24"/>
              </w:rPr>
              <w:t>手機：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022A" w14:textId="417FC45E" w:rsidR="00216C7E" w:rsidRPr="00F34053" w:rsidRDefault="00216C7E" w:rsidP="00E058D3">
            <w:pPr>
              <w:spacing w:beforeLines="20" w:before="72"/>
              <w:jc w:val="both"/>
              <w:rPr>
                <w:rFonts w:ascii="Times Roman" w:eastAsia="標楷體" w:hAnsi="標楷體"/>
              </w:rPr>
            </w:pPr>
            <w:r w:rsidRPr="00C23378">
              <w:rPr>
                <w:rFonts w:ascii="Times Roman" w:eastAsia="標楷體" w:hAnsi="標楷體" w:hint="eastAsia"/>
                <w:szCs w:val="24"/>
              </w:rPr>
              <w:t>家：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5920C5" w14:textId="59F43759" w:rsidR="00216C7E" w:rsidRPr="00F34053" w:rsidRDefault="00216C7E" w:rsidP="00E058D3">
            <w:pPr>
              <w:spacing w:beforeLines="20" w:before="72"/>
              <w:jc w:val="both"/>
              <w:rPr>
                <w:rFonts w:ascii="Times Roman" w:eastAsia="標楷體" w:hAnsi="標楷體"/>
              </w:rPr>
            </w:pPr>
          </w:p>
        </w:tc>
      </w:tr>
      <w:tr w:rsidR="00314DC4" w:rsidRPr="00F34053" w14:paraId="459AC347" w14:textId="77777777" w:rsidTr="0021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204"/>
          <w:jc w:val="center"/>
        </w:trPr>
        <w:tc>
          <w:tcPr>
            <w:tcW w:w="1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69F3" w14:textId="74C23B10" w:rsidR="00314DC4" w:rsidRPr="00F34053" w:rsidRDefault="00314DC4" w:rsidP="00314DC4">
            <w:pPr>
              <w:rPr>
                <w:rFonts w:ascii="Times Roman" w:eastAsia="標楷體" w:hAnsi="Times Roman"/>
              </w:rPr>
            </w:pPr>
            <w:r>
              <w:rPr>
                <w:rFonts w:ascii="Times Roman" w:eastAsia="標楷體" w:hAnsi="Times Roman" w:hint="eastAsia"/>
              </w:rPr>
              <w:t>單位服務項目</w:t>
            </w:r>
          </w:p>
        </w:tc>
        <w:tc>
          <w:tcPr>
            <w:tcW w:w="8134" w:type="dxa"/>
            <w:gridSpan w:val="10"/>
            <w:tcBorders>
              <w:right w:val="double" w:sz="4" w:space="0" w:color="auto"/>
            </w:tcBorders>
          </w:tcPr>
          <w:p w14:paraId="28DD5B81" w14:textId="77777777" w:rsidR="00314DC4" w:rsidRDefault="00314DC4" w:rsidP="00314DC4">
            <w:pPr>
              <w:spacing w:beforeLines="20" w:before="72" w:afterLines="20" w:after="72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>
              <w:rPr>
                <w:rFonts w:ascii="Times Roman" w:eastAsia="標楷體" w:hAnsi="Times Roman" w:hint="eastAsia"/>
                <w:szCs w:val="24"/>
                <w:lang w:eastAsia="zh-HK"/>
              </w:rPr>
              <w:t>社區照顧</w:t>
            </w:r>
            <w:r w:rsidRPr="00774E9D">
              <w:rPr>
                <w:rFonts w:ascii="Times Roman" w:eastAsia="標楷體" w:hAnsi="標楷體" w:hint="eastAsia"/>
                <w:szCs w:val="24"/>
              </w:rPr>
              <w:t>關懷據點</w:t>
            </w:r>
            <w:r w:rsidRPr="00774E9D">
              <w:rPr>
                <w:rFonts w:ascii="Times Roman" w:eastAsia="標楷體" w:hAnsi="Times Roman" w:hint="eastAsia"/>
                <w:szCs w:val="24"/>
              </w:rPr>
              <w:t xml:space="preserve">（　　</w:t>
            </w:r>
            <w:r w:rsidRPr="00774E9D">
              <w:rPr>
                <w:rFonts w:ascii="Times Roman" w:eastAsia="標楷體" w:hAnsi="標楷體" w:hint="eastAsia"/>
                <w:szCs w:val="24"/>
              </w:rPr>
              <w:t>年成立）</w:t>
            </w:r>
            <w:r>
              <w:rPr>
                <w:rFonts w:ascii="Times Roman" w:eastAsia="標楷體" w:hAnsi="標楷體" w:hint="eastAsia"/>
                <w:szCs w:val="24"/>
                <w:lang w:eastAsia="zh-HK"/>
              </w:rPr>
              <w:t>服務</w:t>
            </w:r>
            <w:r w:rsidRPr="00774E9D">
              <w:rPr>
                <w:rFonts w:ascii="Times Roman" w:eastAsia="標楷體" w:hAnsi="標楷體" w:hint="eastAsia"/>
                <w:szCs w:val="24"/>
              </w:rPr>
              <w:t>時間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</w:t>
            </w:r>
            <w:r>
              <w:rPr>
                <w:rFonts w:ascii="Times Roman" w:eastAsia="標楷體" w:hAnsi="Times Roman" w:hint="eastAsia"/>
                <w:szCs w:val="24"/>
              </w:rPr>
              <w:t>__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</w:t>
            </w:r>
            <w:r>
              <w:rPr>
                <w:rFonts w:ascii="Times Roman" w:eastAsia="標楷體" w:hAnsi="Times Roman" w:hint="eastAsia"/>
                <w:szCs w:val="24"/>
              </w:rPr>
              <w:t>__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</w:t>
            </w:r>
            <w:r>
              <w:rPr>
                <w:rFonts w:ascii="Times Roman" w:eastAsia="標楷體" w:hAnsi="Times Roman" w:hint="eastAsia"/>
                <w:szCs w:val="24"/>
              </w:rPr>
              <w:t>__</w:t>
            </w:r>
          </w:p>
          <w:p w14:paraId="4F0C1F48" w14:textId="77777777" w:rsidR="00314DC4" w:rsidRPr="00530B3A" w:rsidRDefault="00314DC4" w:rsidP="00314DC4">
            <w:pPr>
              <w:spacing w:beforeLines="20" w:before="72" w:afterLines="20" w:after="72"/>
              <w:rPr>
                <w:rFonts w:ascii="Times Roman" w:eastAsia="標楷體" w:hAnsi="Times Roman"/>
                <w:color w:val="000000" w:themeColor="text1"/>
                <w:szCs w:val="24"/>
              </w:rPr>
            </w:pP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>□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>C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  <w:lang w:eastAsia="zh-HK"/>
              </w:rPr>
              <w:t>級巷弄長照站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 xml:space="preserve">（　　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</w:rPr>
              <w:t>年成立）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  <w:lang w:eastAsia="zh-HK"/>
              </w:rPr>
              <w:t>服務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</w:rPr>
              <w:t>時間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>_____________________________</w:t>
            </w:r>
          </w:p>
          <w:p w14:paraId="1F18F413" w14:textId="77777777" w:rsidR="00314DC4" w:rsidRPr="00530B3A" w:rsidRDefault="00314DC4" w:rsidP="00314DC4">
            <w:pPr>
              <w:spacing w:beforeLines="20" w:before="72" w:afterLines="20" w:after="72"/>
              <w:rPr>
                <w:rFonts w:ascii="Times Roman" w:eastAsia="標楷體" w:hAnsi="Times Roman"/>
                <w:color w:val="000000" w:themeColor="text1"/>
                <w:szCs w:val="24"/>
              </w:rPr>
            </w:pP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>□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  <w:lang w:eastAsia="zh-HK"/>
              </w:rPr>
              <w:t>兒少照顧關懷據點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 xml:space="preserve">（　　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</w:rPr>
              <w:t>年成立）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  <w:lang w:eastAsia="zh-HK"/>
              </w:rPr>
              <w:t>服務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</w:rPr>
              <w:t>時間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>___________________________</w:t>
            </w:r>
          </w:p>
          <w:p w14:paraId="1B582FB5" w14:textId="77777777" w:rsidR="00314DC4" w:rsidRPr="00530B3A" w:rsidRDefault="00314DC4" w:rsidP="00314DC4">
            <w:pPr>
              <w:spacing w:beforeLines="20" w:before="72" w:afterLines="20" w:after="72"/>
              <w:rPr>
                <w:rFonts w:ascii="Times Roman" w:eastAsia="標楷體" w:hAnsi="Times Roman"/>
                <w:color w:val="000000" w:themeColor="text1"/>
                <w:szCs w:val="24"/>
              </w:rPr>
            </w:pP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>□</w:t>
            </w:r>
            <w:r w:rsidRPr="00530B3A">
              <w:rPr>
                <w:rFonts w:eastAsia="標楷體" w:hint="eastAsia"/>
                <w:color w:val="000000" w:themeColor="text1"/>
                <w:szCs w:val="28"/>
                <w:lang w:eastAsia="zh-HK"/>
              </w:rPr>
              <w:t>新住民服務據點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 xml:space="preserve">（　　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</w:rPr>
              <w:t>年成立）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  <w:lang w:eastAsia="zh-HK"/>
              </w:rPr>
              <w:t>服務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</w:rPr>
              <w:t>時間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>_____________________________</w:t>
            </w:r>
          </w:p>
          <w:p w14:paraId="212AEC14" w14:textId="77777777" w:rsidR="00314DC4" w:rsidRPr="00530B3A" w:rsidRDefault="00314DC4" w:rsidP="00314DC4">
            <w:pPr>
              <w:spacing w:beforeLines="20" w:before="72" w:afterLines="20" w:after="72"/>
              <w:rPr>
                <w:rFonts w:ascii="Times Roman" w:eastAsia="標楷體" w:hAnsi="Times Roman"/>
                <w:color w:val="000000" w:themeColor="text1"/>
                <w:szCs w:val="24"/>
              </w:rPr>
            </w:pPr>
            <w:r w:rsidRPr="00530B3A">
              <w:rPr>
                <w:rFonts w:eastAsia="標楷體" w:hint="eastAsia"/>
                <w:color w:val="000000" w:themeColor="text1"/>
                <w:szCs w:val="28"/>
                <w:lang w:eastAsia="zh-HK"/>
              </w:rPr>
              <w:t>□身障樂活補給站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 xml:space="preserve">（　　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</w:rPr>
              <w:t>年成立）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  <w:lang w:eastAsia="zh-HK"/>
              </w:rPr>
              <w:t>服務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4"/>
              </w:rPr>
              <w:t>時間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szCs w:val="24"/>
              </w:rPr>
              <w:t>_____________________________</w:t>
            </w:r>
          </w:p>
          <w:p w14:paraId="06AF6D06" w14:textId="77777777" w:rsidR="00314DC4" w:rsidRPr="00774E9D" w:rsidRDefault="00314DC4" w:rsidP="00314DC4">
            <w:pPr>
              <w:spacing w:beforeLines="20" w:before="72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社區成長教室</w:t>
            </w:r>
            <w:r w:rsidRPr="00774E9D">
              <w:rPr>
                <w:rFonts w:ascii="Times Roman" w:eastAsia="標楷體" w:hAnsi="Times Roman" w:hint="eastAsia"/>
                <w:szCs w:val="24"/>
              </w:rPr>
              <w:t xml:space="preserve">（　　</w:t>
            </w:r>
            <w:r w:rsidRPr="00774E9D">
              <w:rPr>
                <w:rFonts w:ascii="Times Roman" w:eastAsia="標楷體" w:hAnsi="標楷體" w:hint="eastAsia"/>
                <w:szCs w:val="24"/>
              </w:rPr>
              <w:t>年成立）</w:t>
            </w:r>
            <w:r>
              <w:rPr>
                <w:rFonts w:ascii="Times Roman" w:eastAsia="標楷體" w:hAnsi="標楷體" w:hint="eastAsia"/>
                <w:szCs w:val="24"/>
                <w:lang w:eastAsia="zh-HK"/>
              </w:rPr>
              <w:t>服務</w:t>
            </w:r>
            <w:r w:rsidRPr="00774E9D">
              <w:rPr>
                <w:rFonts w:ascii="Times Roman" w:eastAsia="標楷體" w:hAnsi="標楷體" w:hint="eastAsia"/>
                <w:szCs w:val="24"/>
              </w:rPr>
              <w:t>時間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</w:t>
            </w:r>
            <w:r>
              <w:rPr>
                <w:rFonts w:ascii="Times Roman" w:eastAsia="標楷體" w:hAnsi="Times Roman" w:hint="eastAsia"/>
                <w:szCs w:val="24"/>
              </w:rPr>
              <w:t>___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</w:t>
            </w:r>
            <w:r>
              <w:rPr>
                <w:rFonts w:ascii="Times Roman" w:eastAsia="標楷體" w:hAnsi="Times Roman" w:hint="eastAsia"/>
                <w:szCs w:val="24"/>
              </w:rPr>
              <w:t>__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</w:t>
            </w:r>
            <w:r>
              <w:rPr>
                <w:rFonts w:ascii="Times Roman" w:eastAsia="標楷體" w:hAnsi="Times Roman" w:hint="eastAsia"/>
                <w:szCs w:val="24"/>
              </w:rPr>
              <w:t>_____</w:t>
            </w:r>
          </w:p>
          <w:p w14:paraId="12F623AC" w14:textId="3564891D" w:rsidR="00314DC4" w:rsidRDefault="00314DC4" w:rsidP="00314DC4">
            <w:pPr>
              <w:spacing w:beforeLines="20" w:before="72"/>
              <w:jc w:val="both"/>
              <w:rPr>
                <w:rFonts w:ascii="Times Roman" w:eastAsia="標楷體" w:hAnsi="標楷體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其他</w:t>
            </w:r>
            <w:r>
              <w:rPr>
                <w:rFonts w:ascii="Times Roman" w:eastAsia="標楷體" w:hAnsi="標楷體" w:hint="eastAsia"/>
                <w:szCs w:val="24"/>
                <w:lang w:eastAsia="zh-HK"/>
              </w:rPr>
              <w:t>服務</w:t>
            </w:r>
            <w:r>
              <w:rPr>
                <w:rFonts w:ascii="Times Roman" w:eastAsia="標楷體" w:hAnsi="Times Roman" w:hint="eastAsia"/>
                <w:szCs w:val="24"/>
              </w:rPr>
              <w:t>（</w:t>
            </w:r>
            <w:r w:rsidRPr="00774E9D">
              <w:rPr>
                <w:rFonts w:ascii="Times Roman" w:eastAsia="標楷體" w:hAnsi="標楷體" w:hint="eastAsia"/>
                <w:szCs w:val="24"/>
              </w:rPr>
              <w:t>列舉</w:t>
            </w:r>
            <w:r>
              <w:rPr>
                <w:rFonts w:ascii="Times Roman" w:eastAsia="標楷體" w:hAnsi="Times Roman" w:hint="eastAsia"/>
                <w:szCs w:val="24"/>
              </w:rPr>
              <w:t>）</w:t>
            </w:r>
            <w:r w:rsidR="00216C7E" w:rsidRPr="00774E9D">
              <w:rPr>
                <w:rFonts w:ascii="Times Roman" w:eastAsia="標楷體" w:hAnsi="Times Roman" w:hint="eastAsia"/>
                <w:szCs w:val="24"/>
              </w:rPr>
              <w:t>_______</w:t>
            </w:r>
            <w:r w:rsidR="00216C7E">
              <w:rPr>
                <w:rFonts w:ascii="Times Roman" w:eastAsia="標楷體" w:hAnsi="Times Roman" w:hint="eastAsia"/>
                <w:szCs w:val="24"/>
              </w:rPr>
              <w:t>___</w:t>
            </w:r>
            <w:r w:rsidR="00216C7E" w:rsidRPr="00774E9D">
              <w:rPr>
                <w:rFonts w:ascii="Times Roman" w:eastAsia="標楷體" w:hAnsi="Times Roman" w:hint="eastAsia"/>
                <w:szCs w:val="24"/>
              </w:rPr>
              <w:t>_______</w:t>
            </w:r>
            <w:r w:rsidR="00216C7E">
              <w:rPr>
                <w:rFonts w:ascii="Times Roman" w:eastAsia="標楷體" w:hAnsi="Times Roman" w:hint="eastAsia"/>
                <w:szCs w:val="24"/>
              </w:rPr>
              <w:t>__</w:t>
            </w:r>
            <w:r w:rsidR="00216C7E" w:rsidRPr="00774E9D">
              <w:rPr>
                <w:rFonts w:ascii="Times Roman" w:eastAsia="標楷體" w:hAnsi="Times Roman" w:hint="eastAsia"/>
                <w:szCs w:val="24"/>
              </w:rPr>
              <w:t>_______</w:t>
            </w:r>
            <w:r w:rsidR="00216C7E">
              <w:rPr>
                <w:rFonts w:ascii="Times Roman" w:eastAsia="標楷體" w:hAnsi="Times Roman" w:hint="eastAsia"/>
                <w:szCs w:val="24"/>
              </w:rPr>
              <w:t>_____</w:t>
            </w:r>
          </w:p>
          <w:p w14:paraId="07C34292" w14:textId="6CECE4D4" w:rsidR="00314DC4" w:rsidRPr="00774E9D" w:rsidRDefault="00314DC4" w:rsidP="00314DC4">
            <w:pPr>
              <w:spacing w:beforeLines="20" w:before="72"/>
              <w:jc w:val="both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歷年重大活動</w:t>
            </w:r>
            <w:r>
              <w:rPr>
                <w:rFonts w:ascii="Times Roman" w:eastAsia="標楷體" w:hAnsi="Times Roman" w:hint="eastAsia"/>
                <w:szCs w:val="24"/>
              </w:rPr>
              <w:t>（</w:t>
            </w:r>
            <w:r w:rsidRPr="00774E9D">
              <w:rPr>
                <w:rFonts w:ascii="Times Roman" w:eastAsia="標楷體" w:hAnsi="標楷體" w:hint="eastAsia"/>
                <w:szCs w:val="24"/>
              </w:rPr>
              <w:t>列舉</w:t>
            </w:r>
            <w:r>
              <w:rPr>
                <w:rFonts w:ascii="Times Roman" w:eastAsia="標楷體" w:hAnsi="標楷體" w:hint="eastAsia"/>
                <w:szCs w:val="24"/>
              </w:rPr>
              <w:t>）</w:t>
            </w:r>
            <w:r w:rsidR="00216C7E" w:rsidRPr="00774E9D">
              <w:rPr>
                <w:rFonts w:ascii="Times Roman" w:eastAsia="標楷體" w:hAnsi="Times Roman" w:hint="eastAsia"/>
                <w:szCs w:val="24"/>
              </w:rPr>
              <w:t>_______</w:t>
            </w:r>
            <w:r w:rsidR="00216C7E">
              <w:rPr>
                <w:rFonts w:ascii="Times Roman" w:eastAsia="標楷體" w:hAnsi="Times Roman" w:hint="eastAsia"/>
                <w:szCs w:val="24"/>
              </w:rPr>
              <w:t>___</w:t>
            </w:r>
            <w:r w:rsidR="00216C7E" w:rsidRPr="00774E9D">
              <w:rPr>
                <w:rFonts w:ascii="Times Roman" w:eastAsia="標楷體" w:hAnsi="Times Roman" w:hint="eastAsia"/>
                <w:szCs w:val="24"/>
              </w:rPr>
              <w:t>_______</w:t>
            </w:r>
            <w:r w:rsidR="00216C7E">
              <w:rPr>
                <w:rFonts w:ascii="Times Roman" w:eastAsia="標楷體" w:hAnsi="Times Roman" w:hint="eastAsia"/>
                <w:szCs w:val="24"/>
              </w:rPr>
              <w:t>__</w:t>
            </w:r>
            <w:r w:rsidR="00216C7E" w:rsidRPr="00774E9D">
              <w:rPr>
                <w:rFonts w:ascii="Times Roman" w:eastAsia="標楷體" w:hAnsi="Times Roman" w:hint="eastAsia"/>
                <w:szCs w:val="24"/>
              </w:rPr>
              <w:t>_______</w:t>
            </w:r>
            <w:r w:rsidR="00216C7E">
              <w:rPr>
                <w:rFonts w:ascii="Times Roman" w:eastAsia="標楷體" w:hAnsi="Times Roman" w:hint="eastAsia"/>
                <w:szCs w:val="24"/>
              </w:rPr>
              <w:t>_____</w:t>
            </w:r>
          </w:p>
          <w:p w14:paraId="1016612D" w14:textId="77777777" w:rsidR="00314DC4" w:rsidRPr="00F34053" w:rsidRDefault="00314DC4" w:rsidP="00314DC4">
            <w:pPr>
              <w:snapToGrid w:val="0"/>
              <w:jc w:val="both"/>
              <w:rPr>
                <w:rFonts w:ascii="Times Roman" w:eastAsia="標楷體" w:hAnsi="Times Roman"/>
                <w:szCs w:val="24"/>
              </w:rPr>
            </w:pPr>
          </w:p>
        </w:tc>
      </w:tr>
      <w:tr w:rsidR="00314DC4" w:rsidRPr="00F34053" w14:paraId="016A1BCF" w14:textId="77777777" w:rsidTr="005A1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641"/>
          <w:jc w:val="center"/>
        </w:trPr>
        <w:tc>
          <w:tcPr>
            <w:tcW w:w="18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120514" w14:textId="02330830" w:rsidR="00314DC4" w:rsidRPr="00F34053" w:rsidRDefault="00314DC4" w:rsidP="00314DC4">
            <w:pPr>
              <w:jc w:val="center"/>
              <w:rPr>
                <w:rFonts w:ascii="Times Roman" w:eastAsia="標楷體" w:hAnsi="Times Roman"/>
              </w:rPr>
            </w:pPr>
            <w:r>
              <w:rPr>
                <w:rFonts w:ascii="Times Roman" w:eastAsia="標楷體" w:hAnsi="Times Roman" w:hint="eastAsia"/>
              </w:rPr>
              <w:t>區域資源盤點</w:t>
            </w:r>
          </w:p>
        </w:tc>
        <w:tc>
          <w:tcPr>
            <w:tcW w:w="8134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5F2EF" w14:textId="77777777" w:rsidR="00314DC4" w:rsidRDefault="00314DC4" w:rsidP="00314DC4">
            <w:pPr>
              <w:snapToGrid w:val="0"/>
              <w:jc w:val="both"/>
              <w:rPr>
                <w:rFonts w:ascii="Times Roman" w:eastAsia="標楷體" w:hAnsi="Times Roman"/>
                <w:szCs w:val="24"/>
              </w:rPr>
            </w:pPr>
            <w:r w:rsidRPr="00314DC4">
              <w:rPr>
                <w:rFonts w:ascii="Times Roman" w:eastAsia="標楷體" w:hAnsi="Times Roman" w:hint="eastAsia"/>
                <w:szCs w:val="24"/>
              </w:rPr>
              <w:t>包括人口統計</w:t>
            </w:r>
            <w:r w:rsidRPr="00314DC4">
              <w:rPr>
                <w:rFonts w:ascii="Times Roman" w:eastAsia="標楷體" w:hAnsi="Times Roman" w:hint="eastAsia"/>
                <w:szCs w:val="24"/>
              </w:rPr>
              <w:t>(</w:t>
            </w:r>
            <w:r w:rsidRPr="00314DC4">
              <w:rPr>
                <w:rFonts w:ascii="Times Roman" w:eastAsia="標楷體" w:hAnsi="Times Roman" w:hint="eastAsia"/>
                <w:szCs w:val="24"/>
              </w:rPr>
              <w:t>男女、年齡、中低收入戶、身障、族群，例如新住民、原住民、客家、閩南等</w:t>
            </w:r>
            <w:r w:rsidRPr="00314DC4">
              <w:rPr>
                <w:rFonts w:ascii="Times Roman" w:eastAsia="標楷體" w:hAnsi="Times Roman" w:hint="eastAsia"/>
                <w:szCs w:val="24"/>
              </w:rPr>
              <w:t>)</w:t>
            </w:r>
            <w:r w:rsidRPr="00314DC4">
              <w:rPr>
                <w:rFonts w:ascii="Times Roman" w:eastAsia="標楷體" w:hAnsi="Times Roman" w:hint="eastAsia"/>
                <w:szCs w:val="24"/>
              </w:rPr>
              <w:t>、社區重要設施、重要節慶民俗、地景等</w:t>
            </w:r>
          </w:p>
          <w:p w14:paraId="2DC57BA3" w14:textId="77777777" w:rsidR="00216C7E" w:rsidRDefault="00216C7E" w:rsidP="00314DC4">
            <w:pPr>
              <w:snapToGrid w:val="0"/>
              <w:jc w:val="both"/>
              <w:rPr>
                <w:rFonts w:ascii="Times Roman" w:eastAsia="標楷體" w:hAnsi="Times Roman"/>
                <w:szCs w:val="24"/>
              </w:rPr>
            </w:pPr>
          </w:p>
          <w:p w14:paraId="0C24FAA1" w14:textId="77777777" w:rsidR="00216C7E" w:rsidRDefault="00216C7E" w:rsidP="00314DC4">
            <w:pPr>
              <w:snapToGrid w:val="0"/>
              <w:jc w:val="both"/>
              <w:rPr>
                <w:rFonts w:ascii="Times Roman" w:eastAsia="標楷體" w:hAnsi="Times Roman"/>
                <w:szCs w:val="24"/>
              </w:rPr>
            </w:pPr>
          </w:p>
          <w:p w14:paraId="4D5999B2" w14:textId="77777777" w:rsidR="00216C7E" w:rsidRPr="00F34053" w:rsidRDefault="00216C7E" w:rsidP="00314DC4">
            <w:pPr>
              <w:snapToGrid w:val="0"/>
              <w:jc w:val="both"/>
              <w:rPr>
                <w:rFonts w:ascii="Times Roman" w:eastAsia="標楷體" w:hAnsi="Times Roman"/>
                <w:szCs w:val="24"/>
              </w:rPr>
            </w:pPr>
          </w:p>
        </w:tc>
      </w:tr>
      <w:tr w:rsidR="005A12E1" w:rsidRPr="00F34053" w14:paraId="4136C7FB" w14:textId="77777777" w:rsidTr="00C47B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336"/>
          <w:jc w:val="center"/>
        </w:trPr>
        <w:tc>
          <w:tcPr>
            <w:tcW w:w="1828" w:type="dxa"/>
            <w:gridSpan w:val="3"/>
            <w:tcBorders>
              <w:left w:val="double" w:sz="4" w:space="0" w:color="auto"/>
            </w:tcBorders>
            <w:vAlign w:val="center"/>
          </w:tcPr>
          <w:p w14:paraId="47C531C5" w14:textId="67CEE903" w:rsidR="005A12E1" w:rsidRDefault="005A12E1" w:rsidP="005A12E1">
            <w:pPr>
              <w:jc w:val="center"/>
              <w:rPr>
                <w:rFonts w:ascii="Times Roman" w:eastAsia="標楷體" w:hAnsi="Times Roman"/>
              </w:rPr>
            </w:pPr>
            <w:r w:rsidRPr="00530B3A">
              <w:rPr>
                <w:rFonts w:ascii="Times Roman" w:eastAsia="標楷體" w:hAnsi="Times Roman" w:hint="eastAsia"/>
                <w:color w:val="000000" w:themeColor="text1"/>
                <w:szCs w:val="28"/>
              </w:rPr>
              <w:t>11</w:t>
            </w:r>
            <w:r>
              <w:rPr>
                <w:rFonts w:ascii="Times Roman" w:eastAsia="標楷體" w:hAnsi="Times Roman" w:hint="eastAsia"/>
                <w:color w:val="000000" w:themeColor="text1"/>
                <w:szCs w:val="28"/>
              </w:rPr>
              <w:t>2</w:t>
            </w:r>
            <w:r w:rsidRPr="00530B3A">
              <w:rPr>
                <w:rFonts w:ascii="Times Roman" w:eastAsia="標楷體" w:hAnsi="標楷體" w:hint="eastAsia"/>
                <w:color w:val="000000" w:themeColor="text1"/>
                <w:szCs w:val="28"/>
              </w:rPr>
              <w:t>年</w:t>
            </w:r>
            <w:r w:rsidRPr="005A6A16">
              <w:rPr>
                <w:rFonts w:ascii="Times Roman" w:eastAsia="標楷體" w:hAnsi="標楷體" w:hint="eastAsia"/>
                <w:szCs w:val="28"/>
              </w:rPr>
              <w:t>申請的計畫方案</w:t>
            </w:r>
            <w:r w:rsidRPr="005A6A16">
              <w:rPr>
                <w:rFonts w:ascii="Times Roman" w:eastAsia="標楷體" w:hAnsi="Times Roman" w:hint="eastAsia"/>
                <w:szCs w:val="28"/>
              </w:rPr>
              <w:t>(</w:t>
            </w:r>
            <w:r w:rsidRPr="005A6A16">
              <w:rPr>
                <w:rFonts w:ascii="Times Roman" w:eastAsia="標楷體" w:hAnsi="標楷體" w:hint="eastAsia"/>
                <w:szCs w:val="28"/>
              </w:rPr>
              <w:t>請列出</w:t>
            </w:r>
            <w:r w:rsidRPr="005A6A16">
              <w:rPr>
                <w:rFonts w:ascii="Times Roman" w:eastAsia="標楷體" w:hAnsi="Times Roman" w:hint="eastAsia"/>
                <w:szCs w:val="28"/>
              </w:rPr>
              <w:t>)</w:t>
            </w:r>
          </w:p>
        </w:tc>
        <w:tc>
          <w:tcPr>
            <w:tcW w:w="8134" w:type="dxa"/>
            <w:gridSpan w:val="10"/>
            <w:tcBorders>
              <w:right w:val="double" w:sz="4" w:space="0" w:color="auto"/>
            </w:tcBorders>
          </w:tcPr>
          <w:p w14:paraId="345D378B" w14:textId="77777777" w:rsidR="005A12E1" w:rsidRDefault="005A12E1" w:rsidP="005A12E1">
            <w:pPr>
              <w:spacing w:beforeLines="20" w:before="72" w:afterLines="20" w:after="72"/>
              <w:rPr>
                <w:rFonts w:ascii="Times Roman" w:eastAsia="標楷體" w:hAnsi="Times Roman"/>
                <w:szCs w:val="24"/>
              </w:rPr>
            </w:pPr>
          </w:p>
          <w:p w14:paraId="07CDF9E0" w14:textId="01A50FD6" w:rsidR="005A12E1" w:rsidRPr="00774E9D" w:rsidRDefault="005A12E1" w:rsidP="005A12E1">
            <w:pPr>
              <w:spacing w:beforeLines="20" w:before="72" w:afterLines="20" w:after="72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>
              <w:rPr>
                <w:rFonts w:ascii="Times Roman" w:eastAsia="標楷體" w:hAnsi="標楷體" w:hint="eastAsia"/>
                <w:szCs w:val="24"/>
              </w:rPr>
              <w:t>中央單位：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</w:t>
            </w:r>
            <w:r>
              <w:rPr>
                <w:rFonts w:ascii="Times Roman" w:eastAsia="標楷體" w:hAnsi="Times Roman" w:hint="eastAsia"/>
                <w:szCs w:val="24"/>
              </w:rPr>
              <w:t>，</w:t>
            </w:r>
            <w:r>
              <w:rPr>
                <w:rFonts w:ascii="Times Roman" w:eastAsia="標楷體" w:hAnsi="標楷體" w:hint="eastAsia"/>
                <w:szCs w:val="24"/>
              </w:rPr>
              <w:t>方案名稱：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______________________</w:t>
            </w:r>
            <w:r>
              <w:rPr>
                <w:rFonts w:ascii="Times Roman" w:eastAsia="標楷體" w:hAnsi="Times Roman" w:hint="eastAsia"/>
                <w:szCs w:val="24"/>
              </w:rPr>
              <w:t>______</w:t>
            </w:r>
          </w:p>
          <w:p w14:paraId="03F7BB6E" w14:textId="77777777" w:rsidR="005A12E1" w:rsidRDefault="005A12E1" w:rsidP="005A12E1">
            <w:pPr>
              <w:spacing w:beforeLines="20" w:before="72"/>
              <w:jc w:val="both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 w:rsidRPr="00774E9D">
              <w:rPr>
                <w:rFonts w:ascii="Times Roman" w:eastAsia="標楷體" w:hAnsi="標楷體" w:hint="eastAsia"/>
                <w:szCs w:val="24"/>
              </w:rPr>
              <w:t>本市</w:t>
            </w:r>
            <w:r>
              <w:rPr>
                <w:rFonts w:ascii="Times Roman" w:eastAsia="標楷體" w:hAnsi="標楷體" w:hint="eastAsia"/>
                <w:szCs w:val="24"/>
              </w:rPr>
              <w:t>單位</w:t>
            </w:r>
            <w:r>
              <w:rPr>
                <w:rFonts w:ascii="Times Roman" w:eastAsia="標楷體" w:hAnsi="Times Roman" w:hint="eastAsia"/>
                <w:szCs w:val="24"/>
              </w:rPr>
              <w:t>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</w:t>
            </w:r>
            <w:r>
              <w:rPr>
                <w:rFonts w:ascii="Times Roman" w:eastAsia="標楷體" w:hAnsi="Times Roman" w:hint="eastAsia"/>
                <w:szCs w:val="24"/>
              </w:rPr>
              <w:t>，</w:t>
            </w:r>
            <w:r>
              <w:rPr>
                <w:rFonts w:ascii="Times Roman" w:eastAsia="標楷體" w:hAnsi="標楷體" w:hint="eastAsia"/>
                <w:szCs w:val="24"/>
              </w:rPr>
              <w:t>方案名稱：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______________________</w:t>
            </w:r>
            <w:r>
              <w:rPr>
                <w:rFonts w:ascii="Times Roman" w:eastAsia="標楷體" w:hAnsi="Times Roman" w:hint="eastAsia"/>
                <w:szCs w:val="24"/>
              </w:rPr>
              <w:t>______</w:t>
            </w:r>
          </w:p>
          <w:p w14:paraId="731329C8" w14:textId="51DE0F27" w:rsidR="005A12E1" w:rsidRPr="00314DC4" w:rsidRDefault="005A12E1" w:rsidP="005A12E1">
            <w:pPr>
              <w:snapToGrid w:val="0"/>
              <w:jc w:val="both"/>
              <w:rPr>
                <w:rFonts w:ascii="Times Roman" w:eastAsia="標楷體" w:hAnsi="Times Roman"/>
                <w:szCs w:val="24"/>
              </w:rPr>
            </w:pPr>
            <w:r w:rsidRPr="00774E9D">
              <w:rPr>
                <w:rFonts w:ascii="Times Roman" w:eastAsia="標楷體" w:hAnsi="Times Roman" w:hint="eastAsia"/>
                <w:szCs w:val="24"/>
              </w:rPr>
              <w:t>□</w:t>
            </w:r>
            <w:r>
              <w:rPr>
                <w:rFonts w:ascii="Times Roman" w:eastAsia="標楷體" w:hAnsi="Times Roman" w:hint="eastAsia"/>
                <w:szCs w:val="24"/>
              </w:rPr>
              <w:t>其他單位</w:t>
            </w:r>
            <w:r w:rsidRPr="00774E9D">
              <w:rPr>
                <w:rFonts w:ascii="Times Roman" w:eastAsia="標楷體" w:hAnsi="標楷體" w:hint="eastAsia"/>
                <w:szCs w:val="24"/>
              </w:rPr>
              <w:t>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</w:t>
            </w:r>
            <w:r>
              <w:rPr>
                <w:rFonts w:ascii="Times Roman" w:eastAsia="標楷體" w:hAnsi="Times Roman" w:hint="eastAsia"/>
                <w:szCs w:val="24"/>
              </w:rPr>
              <w:t>，</w:t>
            </w:r>
            <w:r>
              <w:rPr>
                <w:rFonts w:ascii="Times Roman" w:eastAsia="標楷體" w:hAnsi="標楷體" w:hint="eastAsia"/>
                <w:szCs w:val="24"/>
              </w:rPr>
              <w:t>方案名稱：</w:t>
            </w:r>
            <w:r w:rsidRPr="00774E9D">
              <w:rPr>
                <w:rFonts w:ascii="Times Roman" w:eastAsia="標楷體" w:hAnsi="Times Roman" w:hint="eastAsia"/>
                <w:szCs w:val="24"/>
              </w:rPr>
              <w:t>______________________</w:t>
            </w:r>
            <w:r>
              <w:rPr>
                <w:rFonts w:ascii="Times Roman" w:eastAsia="標楷體" w:hAnsi="Times Roman" w:hint="eastAsia"/>
                <w:szCs w:val="24"/>
              </w:rPr>
              <w:t>______</w:t>
            </w:r>
          </w:p>
        </w:tc>
      </w:tr>
      <w:tr w:rsidR="005A12E1" w:rsidRPr="00F34053" w14:paraId="5AAD1F1D" w14:textId="77777777" w:rsidTr="0021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4" w:type="dxa"/>
          <w:trHeight w:val="444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8F54" w14:textId="77777777" w:rsidR="005A12E1" w:rsidRPr="00C37CC7" w:rsidRDefault="005A12E1" w:rsidP="005A12E1">
            <w:pPr>
              <w:jc w:val="center"/>
              <w:rPr>
                <w:rFonts w:ascii="Times Roman" w:eastAsia="標楷體" w:hAnsi="標楷體"/>
                <w:sz w:val="22"/>
                <w:szCs w:val="24"/>
                <w:lang w:eastAsia="zh-HK"/>
              </w:rPr>
            </w:pPr>
            <w:r w:rsidRPr="00C37CC7">
              <w:rPr>
                <w:rFonts w:ascii="Times Roman" w:eastAsia="標楷體" w:hAnsi="標楷體" w:hint="eastAsia"/>
                <w:sz w:val="22"/>
                <w:szCs w:val="24"/>
                <w:lang w:eastAsia="zh-HK"/>
              </w:rPr>
              <w:lastRenderedPageBreak/>
              <w:t>預定</w:t>
            </w:r>
            <w:r w:rsidRPr="00C37CC7">
              <w:rPr>
                <w:rFonts w:ascii="Times Roman" w:eastAsia="標楷體" w:hAnsi="標楷體" w:hint="eastAsia"/>
                <w:sz w:val="22"/>
                <w:szCs w:val="24"/>
              </w:rPr>
              <w:t>活動地址</w:t>
            </w:r>
          </w:p>
        </w:tc>
        <w:tc>
          <w:tcPr>
            <w:tcW w:w="8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817D35" w14:textId="77777777" w:rsidR="005A12E1" w:rsidRDefault="005A12E1" w:rsidP="005A12E1">
            <w:pPr>
              <w:snapToGrid w:val="0"/>
              <w:jc w:val="both"/>
              <w:rPr>
                <w:rFonts w:ascii="Times Roman" w:eastAsia="標楷體" w:hAnsi="Times Roman"/>
                <w:szCs w:val="24"/>
              </w:rPr>
            </w:pPr>
            <w:r>
              <w:rPr>
                <w:rFonts w:ascii="Times Roman" w:eastAsia="標楷體" w:hAnsi="Times Roman" w:hint="eastAsia"/>
                <w:szCs w:val="24"/>
              </w:rPr>
              <w:t>(</w:t>
            </w:r>
            <w:r>
              <w:rPr>
                <w:rFonts w:ascii="Times Roman" w:eastAsia="標楷體" w:hAnsi="Times Roman" w:hint="eastAsia"/>
                <w:szCs w:val="24"/>
              </w:rPr>
              <w:t>若尚未確定場地，亦可先行提出</w:t>
            </w:r>
            <w:r>
              <w:rPr>
                <w:rFonts w:ascii="Times Roman" w:eastAsia="標楷體" w:hAnsi="Times Roman" w:hint="eastAsia"/>
                <w:szCs w:val="24"/>
              </w:rPr>
              <w:t>)</w:t>
            </w:r>
          </w:p>
        </w:tc>
      </w:tr>
      <w:tr w:rsidR="005A12E1" w:rsidRPr="00C17B7E" w14:paraId="526DA16B" w14:textId="77777777" w:rsidTr="0021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4" w:type="dxa"/>
          <w:cantSplit/>
          <w:trHeight w:val="567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729A" w14:textId="77777777" w:rsidR="005A12E1" w:rsidRPr="00F34053" w:rsidRDefault="005A12E1" w:rsidP="005A12E1">
            <w:pPr>
              <w:jc w:val="center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活動地點</w:t>
            </w:r>
          </w:p>
          <w:p w14:paraId="202C5A56" w14:textId="77777777" w:rsidR="005A12E1" w:rsidRPr="00F34053" w:rsidRDefault="005A12E1" w:rsidP="005A12E1">
            <w:pPr>
              <w:jc w:val="center"/>
              <w:rPr>
                <w:rFonts w:ascii="Times Roman" w:eastAsia="標楷體" w:hAnsi="Times Roman"/>
                <w:szCs w:val="24"/>
                <w:shd w:val="pct15" w:color="auto" w:fill="FFFFFF"/>
              </w:rPr>
            </w:pPr>
            <w:r w:rsidRPr="00F34053">
              <w:rPr>
                <w:rFonts w:ascii="Times Roman" w:eastAsia="標楷體" w:hAnsi="標楷體" w:hint="eastAsia"/>
                <w:szCs w:val="24"/>
              </w:rPr>
              <w:t>類型</w:t>
            </w:r>
          </w:p>
        </w:tc>
        <w:tc>
          <w:tcPr>
            <w:tcW w:w="8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92474B" w14:textId="77777777" w:rsidR="005A12E1" w:rsidRPr="00F34053" w:rsidRDefault="005A12E1" w:rsidP="005A12E1">
            <w:pPr>
              <w:spacing w:beforeLines="20" w:before="72"/>
              <w:jc w:val="both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教室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禮堂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會議室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活動中心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  <w:szCs w:val="24"/>
              </w:rPr>
              <w:t>□</w:t>
            </w:r>
            <w:r w:rsidRPr="00F34053">
              <w:rPr>
                <w:rFonts w:ascii="Times Roman" w:eastAsia="標楷體" w:hAnsi="標楷體" w:hint="eastAsia"/>
                <w:szCs w:val="24"/>
              </w:rPr>
              <w:t>其他</w:t>
            </w:r>
            <w:r>
              <w:rPr>
                <w:rFonts w:ascii="Times Roman" w:eastAsia="標楷體" w:hAnsi="Times Roman" w:hint="eastAsia"/>
              </w:rPr>
              <w:t>____________________________</w:t>
            </w:r>
          </w:p>
          <w:p w14:paraId="66C5EEF9" w14:textId="77777777" w:rsidR="005A12E1" w:rsidRPr="00F34053" w:rsidRDefault="005A12E1" w:rsidP="005A12E1">
            <w:pPr>
              <w:jc w:val="both"/>
              <w:rPr>
                <w:rFonts w:ascii="Times Roman" w:eastAsia="標楷體" w:hAnsi="Times Roman"/>
                <w:szCs w:val="24"/>
              </w:rPr>
            </w:pPr>
            <w:r w:rsidRPr="00F34053">
              <w:rPr>
                <w:rFonts w:ascii="Times Roman" w:eastAsia="標楷體" w:hAnsi="Times Roman" w:hint="eastAsia"/>
                <w:szCs w:val="24"/>
              </w:rPr>
              <w:t>-</w:t>
            </w:r>
            <w:r w:rsidRPr="00F34053">
              <w:rPr>
                <w:rFonts w:ascii="Times Roman" w:eastAsia="標楷體" w:hAnsi="標楷體" w:hint="eastAsia"/>
                <w:szCs w:val="24"/>
              </w:rPr>
              <w:t>活動地點坪數</w:t>
            </w:r>
            <w:r w:rsidRPr="00F34053">
              <w:rPr>
                <w:rFonts w:ascii="Times Roman" w:eastAsia="標楷體" w:hAnsi="Times Roman" w:hint="eastAsia"/>
                <w:szCs w:val="24"/>
              </w:rPr>
              <w:t>_____</w:t>
            </w:r>
            <w:r w:rsidRPr="00F34053">
              <w:rPr>
                <w:rFonts w:ascii="Times Roman" w:eastAsia="標楷體" w:hAnsi="標楷體" w:hint="eastAsia"/>
                <w:szCs w:val="24"/>
              </w:rPr>
              <w:t>坪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 -</w:t>
            </w:r>
            <w:r w:rsidRPr="00F34053">
              <w:rPr>
                <w:rFonts w:ascii="Times Roman" w:eastAsia="標楷體" w:hAnsi="標楷體" w:hint="eastAsia"/>
                <w:szCs w:val="24"/>
              </w:rPr>
              <w:t>可容納人數</w:t>
            </w:r>
            <w:r w:rsidRPr="00F34053">
              <w:rPr>
                <w:rFonts w:ascii="Times Roman" w:eastAsia="標楷體" w:hAnsi="Times Roman" w:hint="eastAsia"/>
                <w:szCs w:val="24"/>
              </w:rPr>
              <w:t>_____</w:t>
            </w:r>
            <w:r w:rsidRPr="00F34053">
              <w:rPr>
                <w:rFonts w:ascii="Times Roman" w:eastAsia="標楷體" w:hAnsi="標楷體" w:hint="eastAsia"/>
                <w:szCs w:val="24"/>
              </w:rPr>
              <w:t>人</w:t>
            </w:r>
            <w:r w:rsidRPr="00F34053">
              <w:rPr>
                <w:rFonts w:ascii="Times Roman" w:eastAsia="標楷體" w:hAnsi="Times Roman" w:hint="eastAsia"/>
                <w:szCs w:val="24"/>
              </w:rPr>
              <w:t xml:space="preserve">  -</w:t>
            </w:r>
            <w:r w:rsidRPr="00F34053">
              <w:rPr>
                <w:rFonts w:ascii="Times Roman" w:eastAsia="標楷體" w:hAnsi="標楷體" w:hint="eastAsia"/>
                <w:szCs w:val="24"/>
              </w:rPr>
              <w:t>預計多少</w:t>
            </w:r>
            <w:r w:rsidRPr="00F34053">
              <w:rPr>
                <w:rFonts w:ascii="Times Roman" w:eastAsia="標楷體" w:hAnsi="Times Roman" w:hint="eastAsia"/>
                <w:szCs w:val="24"/>
              </w:rPr>
              <w:t>_____</w:t>
            </w:r>
            <w:r w:rsidRPr="00F34053">
              <w:rPr>
                <w:rFonts w:ascii="Times Roman" w:eastAsia="標楷體" w:hAnsi="標楷體" w:hint="eastAsia"/>
                <w:szCs w:val="24"/>
              </w:rPr>
              <w:t>人參與</w:t>
            </w:r>
          </w:p>
        </w:tc>
      </w:tr>
      <w:tr w:rsidR="005A12E1" w:rsidRPr="00F34053" w14:paraId="2C37171D" w14:textId="77777777" w:rsidTr="0021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4" w:type="dxa"/>
          <w:trHeight w:val="567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7357" w14:textId="77777777" w:rsidR="005A12E1" w:rsidRPr="00F34053" w:rsidRDefault="005A12E1" w:rsidP="005A12E1">
            <w:pPr>
              <w:jc w:val="center"/>
              <w:rPr>
                <w:rFonts w:ascii="Times Roman" w:eastAsia="標楷體" w:hAnsi="Times Roman"/>
              </w:rPr>
            </w:pPr>
            <w:r>
              <w:rPr>
                <w:rFonts w:ascii="Times Roman" w:eastAsia="標楷體" w:hAnsi="標楷體" w:hint="eastAsia"/>
                <w:lang w:eastAsia="zh-HK"/>
              </w:rPr>
              <w:t>單位</w:t>
            </w:r>
            <w:r w:rsidRPr="00F34053">
              <w:rPr>
                <w:rFonts w:ascii="Times Roman" w:eastAsia="標楷體" w:hAnsi="標楷體" w:hint="eastAsia"/>
              </w:rPr>
              <w:t>現有</w:t>
            </w:r>
          </w:p>
          <w:p w14:paraId="0813B8E9" w14:textId="77777777" w:rsidR="005A12E1" w:rsidRPr="00F34053" w:rsidRDefault="005A12E1" w:rsidP="005A12E1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可提供器材</w:t>
            </w:r>
          </w:p>
        </w:tc>
        <w:tc>
          <w:tcPr>
            <w:tcW w:w="8134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A9701F" w14:textId="77777777" w:rsidR="005A12E1" w:rsidRPr="00F34053" w:rsidRDefault="005A12E1" w:rsidP="005A12E1">
            <w:pPr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桌</w:t>
            </w:r>
            <w:r>
              <w:rPr>
                <w:rFonts w:ascii="Times Roman" w:eastAsia="標楷體" w:hAnsi="標楷體" w:hint="eastAsia"/>
                <w:lang w:eastAsia="zh-HK"/>
              </w:rPr>
              <w:t>子</w:t>
            </w:r>
            <w:r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椅</w:t>
            </w:r>
            <w:r>
              <w:rPr>
                <w:rFonts w:ascii="Times Roman" w:eastAsia="標楷體" w:hAnsi="標楷體" w:hint="eastAsia"/>
                <w:lang w:eastAsia="zh-HK"/>
              </w:rPr>
              <w:t>子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麥克風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音響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>
              <w:rPr>
                <w:rFonts w:ascii="Times Roman" w:eastAsia="標楷體" w:hAnsi="標楷體" w:hint="eastAsia"/>
              </w:rPr>
              <w:t>白板</w:t>
            </w:r>
            <w:r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>
              <w:rPr>
                <w:rFonts w:ascii="Times Roman" w:eastAsia="標楷體" w:hAnsi="標楷體" w:hint="eastAsia"/>
              </w:rPr>
              <w:t>白板</w:t>
            </w:r>
            <w:r w:rsidRPr="00F34053">
              <w:rPr>
                <w:rFonts w:ascii="Times Roman" w:eastAsia="標楷體" w:hAnsi="標楷體" w:hint="eastAsia"/>
              </w:rPr>
              <w:t>筆</w:t>
            </w:r>
            <w:r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Times Roman"/>
              </w:rPr>
              <w:t>DVD</w:t>
            </w:r>
            <w:r w:rsidRPr="00F34053">
              <w:rPr>
                <w:rFonts w:ascii="Times Roman" w:eastAsia="標楷體" w:hAnsi="標楷體" w:hint="eastAsia"/>
              </w:rPr>
              <w:t>放影機</w:t>
            </w:r>
            <w:r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>
              <w:rPr>
                <w:rFonts w:ascii="Times Roman" w:eastAsia="標楷體" w:hAnsi="Times Roman" w:hint="eastAsia"/>
                <w:lang w:eastAsia="zh-HK"/>
              </w:rPr>
              <w:t>延長線</w:t>
            </w:r>
          </w:p>
          <w:p w14:paraId="3A3F5F48" w14:textId="77777777" w:rsidR="005A12E1" w:rsidRPr="00984C52" w:rsidRDefault="005A12E1" w:rsidP="005A12E1">
            <w:pPr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電腦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單槍投影</w:t>
            </w:r>
            <w:r>
              <w:rPr>
                <w:rFonts w:ascii="Times Roman" w:eastAsia="標楷體" w:hAnsi="標楷體" w:hint="eastAsia"/>
              </w:rPr>
              <w:t>機</w:t>
            </w:r>
            <w:r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530B3A">
              <w:rPr>
                <w:rFonts w:ascii="Times Roman" w:eastAsia="標楷體" w:hAnsi="標楷體" w:hint="eastAsia"/>
                <w:color w:val="000000" w:themeColor="text1"/>
              </w:rPr>
              <w:t>投影布幕</w:t>
            </w:r>
            <w:r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>
              <w:rPr>
                <w:rFonts w:ascii="Times Roman" w:eastAsia="標楷體" w:hAnsi="Times Roman" w:hint="eastAsia"/>
              </w:rPr>
              <w:t>簡報筆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白牆面</w:t>
            </w:r>
            <w:r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其他</w:t>
            </w:r>
            <w:r>
              <w:rPr>
                <w:rFonts w:ascii="Times Roman" w:eastAsia="標楷體" w:hAnsi="Times Roman" w:hint="eastAsia"/>
              </w:rPr>
              <w:t>_____________</w:t>
            </w:r>
          </w:p>
        </w:tc>
      </w:tr>
      <w:tr w:rsidR="005A12E1" w:rsidRPr="00F34053" w14:paraId="2D03DDA1" w14:textId="77777777" w:rsidTr="0021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4" w:type="dxa"/>
          <w:trHeight w:val="567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7E71B9" w14:textId="77777777" w:rsidR="005A12E1" w:rsidRPr="00F34053" w:rsidRDefault="005A12E1" w:rsidP="005A12E1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對本講座</w:t>
            </w:r>
          </w:p>
          <w:p w14:paraId="05DDBD46" w14:textId="77777777" w:rsidR="005A12E1" w:rsidRPr="00F34053" w:rsidRDefault="005A12E1" w:rsidP="005A12E1">
            <w:pPr>
              <w:jc w:val="center"/>
              <w:rPr>
                <w:rFonts w:ascii="Times Roman" w:eastAsia="標楷體" w:hAnsi="Times Roman"/>
                <w:spacing w:val="-20"/>
              </w:rPr>
            </w:pPr>
            <w:r w:rsidRPr="00F34053">
              <w:rPr>
                <w:rFonts w:ascii="Times Roman" w:eastAsia="標楷體" w:hAnsi="標楷體" w:hint="eastAsia"/>
                <w:spacing w:val="-20"/>
              </w:rPr>
              <w:t>預定宣傳方式</w:t>
            </w:r>
          </w:p>
          <w:p w14:paraId="26B2CB99" w14:textId="77777777" w:rsidR="005A12E1" w:rsidRPr="00F34053" w:rsidRDefault="005A12E1" w:rsidP="005A12E1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（敘述說明）</w:t>
            </w:r>
          </w:p>
        </w:tc>
        <w:tc>
          <w:tcPr>
            <w:tcW w:w="8134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3963A8" w14:textId="77777777" w:rsidR="005A12E1" w:rsidRDefault="005A12E1" w:rsidP="005A12E1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製作海報張貼</w:t>
            </w:r>
            <w:r>
              <w:rPr>
                <w:rFonts w:ascii="Times Roman" w:eastAsia="標楷體" w:hAnsi="Times Roman" w:hint="eastAsia"/>
              </w:rPr>
              <w:t>（</w:t>
            </w:r>
            <w:r w:rsidRPr="00F34053">
              <w:rPr>
                <w:rFonts w:ascii="Times Roman" w:eastAsia="標楷體" w:hAnsi="標楷體" w:hint="eastAsia"/>
              </w:rPr>
              <w:t>張貼地點</w:t>
            </w:r>
            <w:r>
              <w:rPr>
                <w:rFonts w:ascii="Times Roman" w:eastAsia="標楷體" w:hAnsi="Times Roman" w:hint="eastAsia"/>
              </w:rPr>
              <w:t>：</w:t>
            </w:r>
            <w:r>
              <w:rPr>
                <w:rFonts w:ascii="Times Roman" w:eastAsia="標楷體" w:hAnsi="Times Roman" w:hint="eastAsia"/>
              </w:rPr>
              <w:t>_________________________________________</w:t>
            </w:r>
            <w:r>
              <w:rPr>
                <w:rFonts w:ascii="Times Roman" w:eastAsia="標楷體" w:hAnsi="Times Roman" w:hint="eastAsia"/>
              </w:rPr>
              <w:t>）</w:t>
            </w:r>
          </w:p>
          <w:p w14:paraId="18B0EAEB" w14:textId="77777777" w:rsidR="005A12E1" w:rsidRPr="00F34053" w:rsidRDefault="005A12E1" w:rsidP="005A12E1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製作</w:t>
            </w:r>
            <w:r>
              <w:rPr>
                <w:rFonts w:ascii="Times Roman" w:eastAsia="標楷體" w:hAnsi="Times Roman" w:hint="eastAsia"/>
              </w:rPr>
              <w:t>DM</w:t>
            </w:r>
            <w:r>
              <w:rPr>
                <w:rFonts w:ascii="Times Roman" w:eastAsia="標楷體" w:hAnsi="Times Roman" w:hint="eastAsia"/>
              </w:rPr>
              <w:t>（</w:t>
            </w:r>
            <w:r w:rsidRPr="00F34053">
              <w:rPr>
                <w:rFonts w:ascii="Times Roman" w:eastAsia="標楷體" w:hAnsi="標楷體" w:hint="eastAsia"/>
              </w:rPr>
              <w:t>發放方式</w:t>
            </w:r>
            <w:r>
              <w:rPr>
                <w:rFonts w:ascii="Times Roman" w:eastAsia="標楷體" w:hAnsi="Times Roman" w:hint="eastAsia"/>
              </w:rPr>
              <w:t>：</w:t>
            </w:r>
            <w:r w:rsidRPr="00F34053">
              <w:rPr>
                <w:rFonts w:ascii="Times Roman" w:eastAsia="標楷體" w:hAnsi="Times Roman" w:hint="eastAsia"/>
              </w:rPr>
              <w:t>______</w:t>
            </w:r>
            <w:r>
              <w:rPr>
                <w:rFonts w:ascii="Times Roman" w:eastAsia="標楷體" w:hAnsi="Times Roman" w:hint="eastAsia"/>
              </w:rPr>
              <w:t>_______________________________________</w:t>
            </w:r>
            <w:r>
              <w:rPr>
                <w:rFonts w:ascii="Times Roman" w:eastAsia="標楷體" w:hAnsi="Times Roman" w:hint="eastAsia"/>
              </w:rPr>
              <w:t>）</w:t>
            </w:r>
          </w:p>
          <w:p w14:paraId="5630E667" w14:textId="77777777" w:rsidR="005A12E1" w:rsidRPr="00F34053" w:rsidRDefault="005A12E1" w:rsidP="005A12E1">
            <w:pPr>
              <w:spacing w:beforeLines="20" w:before="72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廣播</w:t>
            </w:r>
            <w:r>
              <w:rPr>
                <w:rFonts w:ascii="Times Roman" w:eastAsia="標楷體" w:hAnsi="Times Roman" w:hint="eastAsia"/>
              </w:rPr>
              <w:t>：</w:t>
            </w:r>
            <w:r w:rsidRPr="00F34053">
              <w:rPr>
                <w:rFonts w:ascii="Times Roman" w:eastAsia="標楷體" w:hAnsi="Times Roman" w:hint="eastAsia"/>
              </w:rPr>
              <w:t>_____________</w:t>
            </w:r>
            <w:r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志工協助宣傳</w:t>
            </w:r>
            <w:r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>
              <w:rPr>
                <w:rFonts w:ascii="Times Roman" w:eastAsia="標楷體" w:hAnsi="Times Roman" w:hint="eastAsia"/>
              </w:rPr>
              <w:t>其他</w:t>
            </w:r>
            <w:r>
              <w:rPr>
                <w:rFonts w:ascii="Times Roman" w:eastAsia="標楷體" w:hAnsi="Times Roman" w:hint="eastAsia"/>
              </w:rPr>
              <w:t>_________________________</w:t>
            </w:r>
          </w:p>
        </w:tc>
      </w:tr>
      <w:tr w:rsidR="005A12E1" w:rsidRPr="00F34053" w14:paraId="6EA5D2B9" w14:textId="77777777" w:rsidTr="0021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4" w:type="dxa"/>
          <w:trHeight w:val="1716"/>
          <w:jc w:val="center"/>
        </w:trPr>
        <w:tc>
          <w:tcPr>
            <w:tcW w:w="18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25A9" w14:textId="77777777" w:rsidR="005A12E1" w:rsidRPr="00F34053" w:rsidRDefault="005A12E1" w:rsidP="005A12E1">
            <w:pPr>
              <w:jc w:val="center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參與對象</w:t>
            </w:r>
          </w:p>
          <w:p w14:paraId="05637268" w14:textId="77777777" w:rsidR="005A12E1" w:rsidRPr="00F34053" w:rsidRDefault="005A12E1" w:rsidP="005A12E1">
            <w:pPr>
              <w:jc w:val="center"/>
              <w:rPr>
                <w:rFonts w:ascii="Times Roman" w:eastAsia="標楷體" w:hAnsi="Times Roman"/>
                <w:spacing w:val="-20"/>
              </w:rPr>
            </w:pPr>
            <w:r w:rsidRPr="00FB537D">
              <w:rPr>
                <w:rFonts w:ascii="Times Roman" w:eastAsia="標楷體" w:hAnsi="標楷體" w:hint="eastAsia"/>
              </w:rPr>
              <w:t>（詳填有助於了解聽講者族群）</w:t>
            </w:r>
          </w:p>
        </w:tc>
        <w:tc>
          <w:tcPr>
            <w:tcW w:w="8134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28A120" w14:textId="77777777" w:rsidR="005A12E1" w:rsidRPr="00F34053" w:rsidRDefault="005A12E1" w:rsidP="005A12E1">
            <w:pPr>
              <w:numPr>
                <w:ilvl w:val="0"/>
                <w:numId w:val="21"/>
              </w:numPr>
              <w:ind w:left="256" w:hanging="256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年齡層：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Times Roman" w:hint="eastAsia"/>
              </w:rPr>
              <w:t>35</w:t>
            </w:r>
            <w:r w:rsidRPr="00F34053">
              <w:rPr>
                <w:rFonts w:ascii="Times Roman" w:eastAsia="標楷體" w:hAnsi="標楷體" w:hint="eastAsia"/>
              </w:rPr>
              <w:t>歲以下</w:t>
            </w:r>
            <w:r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Times Roman" w:hint="eastAsia"/>
              </w:rPr>
              <w:t>35-4</w:t>
            </w:r>
            <w:r>
              <w:rPr>
                <w:rFonts w:ascii="Times Roman" w:eastAsia="標楷體" w:hAnsi="Times Roman" w:hint="eastAsia"/>
              </w:rPr>
              <w:t>4</w:t>
            </w:r>
            <w:r w:rsidRPr="00F34053">
              <w:rPr>
                <w:rFonts w:ascii="Times Roman" w:eastAsia="標楷體" w:hAnsi="標楷體" w:hint="eastAsia"/>
              </w:rPr>
              <w:t>歲</w:t>
            </w:r>
            <w:r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Times Roman" w:hint="eastAsia"/>
              </w:rPr>
              <w:t>45-5</w:t>
            </w:r>
            <w:r>
              <w:rPr>
                <w:rFonts w:ascii="Times Roman" w:eastAsia="標楷體" w:hAnsi="Times Roman" w:hint="eastAsia"/>
              </w:rPr>
              <w:t>4</w:t>
            </w:r>
            <w:r w:rsidRPr="00F34053">
              <w:rPr>
                <w:rFonts w:ascii="Times Roman" w:eastAsia="標楷體" w:hAnsi="標楷體" w:hint="eastAsia"/>
              </w:rPr>
              <w:t>歲</w:t>
            </w:r>
            <w:r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Times Roman" w:hint="eastAsia"/>
              </w:rPr>
              <w:t>55-6</w:t>
            </w:r>
            <w:r>
              <w:rPr>
                <w:rFonts w:ascii="Times Roman" w:eastAsia="標楷體" w:hAnsi="Times Roman" w:hint="eastAsia"/>
              </w:rPr>
              <w:t>4</w:t>
            </w:r>
            <w:r w:rsidRPr="00F34053">
              <w:rPr>
                <w:rFonts w:ascii="Times Roman" w:eastAsia="標楷體" w:hAnsi="標楷體" w:hint="eastAsia"/>
              </w:rPr>
              <w:t>歲</w:t>
            </w:r>
            <w:r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Times Roman" w:hint="eastAsia"/>
              </w:rPr>
              <w:t>65</w:t>
            </w:r>
            <w:r w:rsidRPr="00F34053">
              <w:rPr>
                <w:rFonts w:ascii="Times Roman" w:eastAsia="標楷體" w:hAnsi="標楷體" w:hint="eastAsia"/>
              </w:rPr>
              <w:t>歲以上</w:t>
            </w:r>
          </w:p>
          <w:p w14:paraId="58BA1BF2" w14:textId="77777777" w:rsidR="005A12E1" w:rsidRPr="00BE2814" w:rsidRDefault="005A12E1" w:rsidP="005A12E1">
            <w:pPr>
              <w:numPr>
                <w:ilvl w:val="0"/>
                <w:numId w:val="21"/>
              </w:numPr>
              <w:ind w:left="256" w:hanging="256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參與成員</w:t>
            </w:r>
            <w:r>
              <w:rPr>
                <w:rFonts w:ascii="Times Roman" w:eastAsia="標楷體" w:hAnsi="Times Roman" w:hint="eastAsia"/>
              </w:rPr>
              <w:t>：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>
              <w:rPr>
                <w:rFonts w:ascii="Times Roman" w:eastAsia="標楷體" w:hAnsi="標楷體" w:hint="eastAsia"/>
                <w:lang w:eastAsia="zh-HK"/>
              </w:rPr>
              <w:t>單位成</w:t>
            </w:r>
            <w:r w:rsidRPr="00F34053">
              <w:rPr>
                <w:rFonts w:ascii="Times Roman" w:eastAsia="標楷體" w:hAnsi="標楷體" w:hint="eastAsia"/>
              </w:rPr>
              <w:t>員約</w:t>
            </w:r>
            <w:r w:rsidRPr="00F34053">
              <w:rPr>
                <w:rFonts w:ascii="Times Roman" w:eastAsia="標楷體" w:hAnsi="Times Roman" w:hint="eastAsia"/>
              </w:rPr>
              <w:t>_____</w:t>
            </w:r>
            <w:r w:rsidRPr="00F34053">
              <w:rPr>
                <w:rFonts w:ascii="Times Roman" w:eastAsia="標楷體" w:hAnsi="標楷體" w:hint="eastAsia"/>
              </w:rPr>
              <w:t>人</w:t>
            </w:r>
            <w:r>
              <w:rPr>
                <w:rFonts w:ascii="Times Roman" w:eastAsia="標楷體" w:hAnsi="標楷體" w:hint="eastAsia"/>
              </w:rPr>
              <w:t>（男</w:t>
            </w:r>
            <w:r w:rsidRPr="00F34053">
              <w:rPr>
                <w:rFonts w:ascii="Times Roman" w:eastAsia="標楷體" w:hAnsi="Times Roman" w:hint="eastAsia"/>
              </w:rPr>
              <w:t>_____</w:t>
            </w:r>
            <w:r w:rsidRPr="00F34053">
              <w:rPr>
                <w:rFonts w:ascii="Times Roman" w:eastAsia="標楷體" w:hAnsi="標楷體" w:hint="eastAsia"/>
              </w:rPr>
              <w:t>人</w:t>
            </w:r>
            <w:r>
              <w:rPr>
                <w:rFonts w:ascii="Times Roman" w:eastAsia="標楷體" w:hAnsi="Times Roman" w:hint="eastAsia"/>
              </w:rPr>
              <w:t>、女</w:t>
            </w:r>
            <w:r w:rsidRPr="00F34053">
              <w:rPr>
                <w:rFonts w:ascii="Times Roman" w:eastAsia="標楷體" w:hAnsi="Times Roman" w:hint="eastAsia"/>
              </w:rPr>
              <w:t>_____</w:t>
            </w:r>
            <w:r w:rsidRPr="00F34053">
              <w:rPr>
                <w:rFonts w:ascii="Times Roman" w:eastAsia="標楷體" w:hAnsi="標楷體" w:hint="eastAsia"/>
              </w:rPr>
              <w:t>人</w:t>
            </w:r>
            <w:r>
              <w:rPr>
                <w:rFonts w:ascii="Times Roman" w:eastAsia="標楷體" w:hAnsi="標楷體" w:hint="eastAsia"/>
              </w:rPr>
              <w:t>）</w:t>
            </w:r>
          </w:p>
          <w:p w14:paraId="76CEEC27" w14:textId="77777777" w:rsidR="005A12E1" w:rsidRPr="00BE2814" w:rsidRDefault="005A12E1" w:rsidP="005A12E1">
            <w:pPr>
              <w:ind w:leftChars="-1" w:left="-2" w:firstLineChars="604" w:firstLine="1450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社區民眾約</w:t>
            </w:r>
            <w:r w:rsidRPr="00F34053">
              <w:rPr>
                <w:rFonts w:ascii="Times Roman" w:eastAsia="標楷體" w:hAnsi="Times Roman" w:hint="eastAsia"/>
              </w:rPr>
              <w:t>_____</w:t>
            </w:r>
            <w:r w:rsidRPr="00F34053">
              <w:rPr>
                <w:rFonts w:ascii="Times Roman" w:eastAsia="標楷體" w:hAnsi="標楷體" w:hint="eastAsia"/>
              </w:rPr>
              <w:t>人</w:t>
            </w:r>
            <w:r>
              <w:rPr>
                <w:rFonts w:ascii="Times Roman" w:eastAsia="標楷體" w:hAnsi="標楷體" w:hint="eastAsia"/>
              </w:rPr>
              <w:t>（男</w:t>
            </w:r>
            <w:r w:rsidRPr="00F34053">
              <w:rPr>
                <w:rFonts w:ascii="Times Roman" w:eastAsia="標楷體" w:hAnsi="Times Roman" w:hint="eastAsia"/>
              </w:rPr>
              <w:t>_____</w:t>
            </w:r>
            <w:r w:rsidRPr="00F34053">
              <w:rPr>
                <w:rFonts w:ascii="Times Roman" w:eastAsia="標楷體" w:hAnsi="標楷體" w:hint="eastAsia"/>
              </w:rPr>
              <w:t>人</w:t>
            </w:r>
            <w:r>
              <w:rPr>
                <w:rFonts w:ascii="Times Roman" w:eastAsia="標楷體" w:hAnsi="Times Roman" w:hint="eastAsia"/>
              </w:rPr>
              <w:t>、女</w:t>
            </w:r>
            <w:r w:rsidRPr="00F34053">
              <w:rPr>
                <w:rFonts w:ascii="Times Roman" w:eastAsia="標楷體" w:hAnsi="Times Roman" w:hint="eastAsia"/>
              </w:rPr>
              <w:t>_____</w:t>
            </w:r>
            <w:r w:rsidRPr="00F34053">
              <w:rPr>
                <w:rFonts w:ascii="Times Roman" w:eastAsia="標楷體" w:hAnsi="標楷體" w:hint="eastAsia"/>
              </w:rPr>
              <w:t>人</w:t>
            </w:r>
            <w:r>
              <w:rPr>
                <w:rFonts w:ascii="Times Roman" w:eastAsia="標楷體" w:hAnsi="標楷體" w:hint="eastAsia"/>
              </w:rPr>
              <w:t>）</w:t>
            </w:r>
          </w:p>
          <w:p w14:paraId="7B467AD1" w14:textId="77777777" w:rsidR="005A12E1" w:rsidRPr="00530B3A" w:rsidRDefault="005A12E1" w:rsidP="005A12E1">
            <w:pPr>
              <w:numPr>
                <w:ilvl w:val="0"/>
                <w:numId w:val="21"/>
              </w:numPr>
              <w:ind w:left="256" w:hanging="256"/>
              <w:jc w:val="both"/>
              <w:rPr>
                <w:rFonts w:ascii="Times Roman" w:eastAsia="標楷體" w:hAnsi="Times Roman"/>
                <w:color w:val="000000" w:themeColor="text1"/>
                <w:lang w:eastAsia="zh-HK"/>
              </w:rPr>
            </w:pPr>
            <w:r w:rsidRPr="00530B3A">
              <w:rPr>
                <w:rFonts w:ascii="Times Roman" w:eastAsia="標楷體" w:hAnsi="Times Roman" w:hint="eastAsia"/>
                <w:color w:val="000000" w:themeColor="text1"/>
                <w:lang w:eastAsia="zh-HK"/>
              </w:rPr>
              <w:t>族群：□台灣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lang w:eastAsia="zh-HK"/>
              </w:rPr>
              <w:t xml:space="preserve"> 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lang w:eastAsia="zh-HK"/>
              </w:rPr>
              <w:t>□新住民</w:t>
            </w:r>
            <w:r w:rsidRPr="00530B3A">
              <w:rPr>
                <w:rFonts w:ascii="Times Roman" w:eastAsia="標楷體" w:hAnsi="Times Roman" w:hint="eastAsia"/>
                <w:color w:val="000000" w:themeColor="text1"/>
              </w:rPr>
              <w:t>（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lang w:eastAsia="zh-HK"/>
              </w:rPr>
              <w:t>國籍：</w:t>
            </w:r>
            <w:r w:rsidRPr="00530B3A">
              <w:rPr>
                <w:rFonts w:ascii="Times Roman" w:eastAsia="標楷體" w:hAnsi="Times Roman" w:hint="eastAsia"/>
                <w:color w:val="000000" w:themeColor="text1"/>
              </w:rPr>
              <w:t>_____________________</w:t>
            </w:r>
            <w:r w:rsidRPr="00530B3A">
              <w:rPr>
                <w:rFonts w:ascii="Times Roman" w:eastAsia="標楷體" w:hAnsi="Times Roman" w:hint="eastAsia"/>
                <w:color w:val="000000" w:themeColor="text1"/>
              </w:rPr>
              <w:t>）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lang w:eastAsia="zh-HK"/>
              </w:rPr>
              <w:t xml:space="preserve"> </w:t>
            </w:r>
            <w:r w:rsidRPr="00530B3A">
              <w:rPr>
                <w:rFonts w:ascii="Times Roman" w:eastAsia="標楷體" w:hAnsi="Times Roman" w:hint="eastAsia"/>
                <w:color w:val="000000" w:themeColor="text1"/>
                <w:lang w:eastAsia="zh-HK"/>
              </w:rPr>
              <w:t>□其他</w:t>
            </w:r>
            <w:r w:rsidRPr="00530B3A">
              <w:rPr>
                <w:rFonts w:ascii="Times Roman" w:eastAsia="標楷體" w:hAnsi="Times Roman" w:hint="eastAsia"/>
                <w:color w:val="000000" w:themeColor="text1"/>
              </w:rPr>
              <w:t>_______</w:t>
            </w:r>
          </w:p>
          <w:p w14:paraId="59E29E6F" w14:textId="77777777" w:rsidR="005A12E1" w:rsidRDefault="005A12E1" w:rsidP="005A12E1">
            <w:pPr>
              <w:numPr>
                <w:ilvl w:val="0"/>
                <w:numId w:val="21"/>
              </w:numPr>
              <w:ind w:left="256" w:hanging="256"/>
              <w:jc w:val="both"/>
              <w:rPr>
                <w:rFonts w:ascii="Times Roman" w:eastAsia="標楷體" w:hAnsi="Times Roman"/>
              </w:rPr>
            </w:pPr>
            <w:r w:rsidRPr="00F34053">
              <w:rPr>
                <w:rFonts w:ascii="Times Roman" w:eastAsia="標楷體" w:hAnsi="標楷體" w:hint="eastAsia"/>
              </w:rPr>
              <w:t>語言：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國語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台語</w:t>
            </w:r>
            <w:r w:rsidRPr="00F34053"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 w:rsidRPr="00F34053">
              <w:rPr>
                <w:rFonts w:ascii="Times Roman" w:eastAsia="標楷體" w:hAnsi="標楷體" w:hint="eastAsia"/>
              </w:rPr>
              <w:t>客家語</w:t>
            </w:r>
            <w:r>
              <w:rPr>
                <w:rFonts w:ascii="Times Roman" w:eastAsia="標楷體" w:hAnsi="標楷體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>
              <w:rPr>
                <w:rFonts w:ascii="Times Roman" w:eastAsia="標楷體" w:hAnsi="Times Roman" w:hint="eastAsia"/>
                <w:lang w:eastAsia="zh-HK"/>
              </w:rPr>
              <w:t>原住民語</w:t>
            </w:r>
            <w:r w:rsidRPr="00F34053">
              <w:rPr>
                <w:rFonts w:ascii="Times Roman" w:eastAsia="標楷體" w:hAnsi="Times Roman" w:hint="eastAsia"/>
              </w:rPr>
              <w:t>__________</w:t>
            </w:r>
            <w:r>
              <w:rPr>
                <w:rFonts w:ascii="Times Roman" w:eastAsia="標楷體" w:hAnsi="Times Roman" w:hint="eastAsia"/>
              </w:rPr>
              <w:t xml:space="preserve"> </w:t>
            </w:r>
            <w:r w:rsidRPr="00F34053">
              <w:rPr>
                <w:rFonts w:ascii="Times Roman" w:eastAsia="標楷體" w:hAnsi="Times Roman" w:hint="eastAsia"/>
              </w:rPr>
              <w:t>□</w:t>
            </w:r>
            <w:r>
              <w:rPr>
                <w:rFonts w:ascii="Times Roman" w:eastAsia="標楷體" w:hAnsi="Times Roman" w:hint="eastAsia"/>
              </w:rPr>
              <w:t>其他</w:t>
            </w:r>
            <w:r w:rsidRPr="00F34053">
              <w:rPr>
                <w:rFonts w:ascii="Times Roman" w:eastAsia="標楷體" w:hAnsi="Times Roman" w:hint="eastAsia"/>
              </w:rPr>
              <w:t>__________</w:t>
            </w:r>
          </w:p>
          <w:p w14:paraId="65E4E190" w14:textId="77777777" w:rsidR="005A12E1" w:rsidRPr="00314DC4" w:rsidRDefault="005A12E1" w:rsidP="005A12E1">
            <w:pPr>
              <w:numPr>
                <w:ilvl w:val="0"/>
                <w:numId w:val="21"/>
              </w:numPr>
              <w:jc w:val="both"/>
              <w:rPr>
                <w:rFonts w:ascii="Times Roman" w:eastAsia="標楷體" w:hAnsi="Times Roman"/>
              </w:rPr>
            </w:pPr>
            <w:r w:rsidRPr="00314DC4">
              <w:rPr>
                <w:rFonts w:ascii="Times Roman" w:eastAsia="標楷體" w:hAnsi="Times Roman" w:hint="eastAsia"/>
              </w:rPr>
              <w:t>志工隊屬性：□未成立</w:t>
            </w:r>
            <w:r w:rsidRPr="00314DC4">
              <w:rPr>
                <w:rFonts w:ascii="Times Roman" w:eastAsia="標楷體" w:hAnsi="Times Roman" w:hint="eastAsia"/>
              </w:rPr>
              <w:t xml:space="preserve"> </w:t>
            </w:r>
            <w:r w:rsidRPr="00314DC4">
              <w:rPr>
                <w:rFonts w:ascii="Times Roman" w:eastAsia="標楷體" w:hAnsi="Times Roman" w:hint="eastAsia"/>
              </w:rPr>
              <w:t>□環保</w:t>
            </w:r>
            <w:r w:rsidRPr="00314DC4">
              <w:rPr>
                <w:rFonts w:ascii="Times Roman" w:eastAsia="標楷體" w:hAnsi="Times Roman" w:hint="eastAsia"/>
              </w:rPr>
              <w:t xml:space="preserve"> </w:t>
            </w:r>
            <w:r w:rsidRPr="00314DC4">
              <w:rPr>
                <w:rFonts w:ascii="Times Roman" w:eastAsia="標楷體" w:hAnsi="Times Roman" w:hint="eastAsia"/>
              </w:rPr>
              <w:t>□社福</w:t>
            </w:r>
            <w:r w:rsidRPr="00314DC4">
              <w:rPr>
                <w:rFonts w:ascii="Times Roman" w:eastAsia="標楷體" w:hAnsi="Times Roman" w:hint="eastAsia"/>
              </w:rPr>
              <w:t xml:space="preserve"> </w:t>
            </w:r>
            <w:r w:rsidRPr="00314DC4">
              <w:rPr>
                <w:rFonts w:ascii="Times Roman" w:eastAsia="標楷體" w:hAnsi="Times Roman" w:hint="eastAsia"/>
              </w:rPr>
              <w:t>□衛生醫療</w:t>
            </w:r>
            <w:r w:rsidRPr="00314DC4">
              <w:rPr>
                <w:rFonts w:ascii="Times Roman" w:eastAsia="標楷體" w:hAnsi="Times Roman" w:hint="eastAsia"/>
              </w:rPr>
              <w:t xml:space="preserve"> </w:t>
            </w:r>
            <w:r w:rsidRPr="00314DC4">
              <w:rPr>
                <w:rFonts w:ascii="Times Roman" w:eastAsia="標楷體" w:hAnsi="Times Roman" w:hint="eastAsia"/>
              </w:rPr>
              <w:t>□其他，請說明</w:t>
            </w:r>
            <w:r w:rsidRPr="00314DC4">
              <w:rPr>
                <w:rFonts w:ascii="Times Roman" w:eastAsia="標楷體" w:hAnsi="Times Roman" w:hint="eastAsia"/>
              </w:rPr>
              <w:t xml:space="preserve">___________________ </w:t>
            </w:r>
          </w:p>
          <w:p w14:paraId="18AE37F8" w14:textId="77777777" w:rsidR="005A12E1" w:rsidRPr="00F34053" w:rsidRDefault="005A12E1" w:rsidP="005A12E1">
            <w:pPr>
              <w:numPr>
                <w:ilvl w:val="0"/>
                <w:numId w:val="21"/>
              </w:numPr>
              <w:jc w:val="both"/>
              <w:rPr>
                <w:rFonts w:ascii="Times Roman" w:eastAsia="標楷體" w:hAnsi="Times Roman"/>
              </w:rPr>
            </w:pPr>
            <w:r w:rsidRPr="00314DC4">
              <w:rPr>
                <w:rFonts w:ascii="Times Roman" w:eastAsia="標楷體" w:hAnsi="Times Roman" w:hint="eastAsia"/>
              </w:rPr>
              <w:t>目前志工人數：</w:t>
            </w:r>
            <w:r w:rsidRPr="00314DC4">
              <w:rPr>
                <w:rFonts w:ascii="Times Roman" w:eastAsia="標楷體" w:hAnsi="Times Roman" w:hint="eastAsia"/>
              </w:rPr>
              <w:t>_____</w:t>
            </w:r>
            <w:r w:rsidRPr="00314DC4">
              <w:rPr>
                <w:rFonts w:ascii="Times Roman" w:eastAsia="標楷體" w:hAnsi="Times Roman" w:hint="eastAsia"/>
              </w:rPr>
              <w:t>人</w:t>
            </w:r>
            <w:r w:rsidRPr="00314DC4">
              <w:rPr>
                <w:rFonts w:ascii="Times Roman" w:eastAsia="標楷體" w:hAnsi="Times Roman" w:hint="eastAsia"/>
              </w:rPr>
              <w:tab/>
            </w:r>
            <w:r w:rsidRPr="00314DC4">
              <w:rPr>
                <w:rFonts w:ascii="Times Roman" w:eastAsia="標楷體" w:hAnsi="Times Roman" w:hint="eastAsia"/>
              </w:rPr>
              <w:t>祥和計劃志工隊：□已加入</w:t>
            </w:r>
            <w:r w:rsidRPr="00314DC4">
              <w:rPr>
                <w:rFonts w:ascii="Times Roman" w:eastAsia="標楷體" w:hAnsi="Times Roman" w:hint="eastAsia"/>
              </w:rPr>
              <w:t xml:space="preserve"> </w:t>
            </w:r>
            <w:r w:rsidRPr="00314DC4">
              <w:rPr>
                <w:rFonts w:ascii="Times Roman" w:eastAsia="標楷體" w:hAnsi="Times Roman" w:hint="eastAsia"/>
              </w:rPr>
              <w:t>□未加入</w:t>
            </w:r>
          </w:p>
        </w:tc>
      </w:tr>
      <w:tr w:rsidR="005A12E1" w:rsidRPr="00F34053" w14:paraId="7210163C" w14:textId="77777777" w:rsidTr="0021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4" w:type="dxa"/>
          <w:trHeight w:val="276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B3D43" w14:textId="77777777" w:rsidR="005A12E1" w:rsidRPr="00E058D3" w:rsidRDefault="005A12E1" w:rsidP="005A12E1">
            <w:pPr>
              <w:jc w:val="center"/>
              <w:rPr>
                <w:rFonts w:ascii="Times Roman" w:eastAsia="標楷體" w:hAnsi="標楷體"/>
                <w:b/>
                <w:bCs/>
              </w:rPr>
            </w:pPr>
            <w:r w:rsidRPr="00E058D3">
              <w:rPr>
                <w:rFonts w:ascii="Times Roman" w:eastAsia="標楷體" w:hAnsi="標楷體" w:hint="eastAsia"/>
                <w:b/>
                <w:bCs/>
              </w:rPr>
              <w:t>課程主題</w:t>
            </w:r>
          </w:p>
        </w:tc>
        <w:tc>
          <w:tcPr>
            <w:tcW w:w="8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E0A0935" w14:textId="77777777" w:rsidR="005A12E1" w:rsidRPr="00F34053" w:rsidRDefault="005A12E1" w:rsidP="005A12E1">
            <w:pPr>
              <w:ind w:left="256"/>
              <w:jc w:val="center"/>
              <w:rPr>
                <w:rFonts w:ascii="Times Roman" w:eastAsia="標楷體" w:hAnsi="標楷體"/>
              </w:rPr>
            </w:pPr>
            <w:r>
              <w:rPr>
                <w:rFonts w:ascii="Times Roman" w:eastAsia="標楷體" w:hAnsi="標楷體" w:hint="eastAsia"/>
              </w:rPr>
              <w:t>課程內容</w:t>
            </w:r>
          </w:p>
        </w:tc>
      </w:tr>
      <w:tr w:rsidR="005A12E1" w:rsidRPr="00F34053" w14:paraId="2472F66C" w14:textId="77777777" w:rsidTr="0021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4" w:type="dxa"/>
          <w:trHeight w:val="168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8D2C1" w14:textId="32CFE7C6" w:rsidR="005A12E1" w:rsidRDefault="005A12E1" w:rsidP="005A12E1">
            <w:pPr>
              <w:jc w:val="center"/>
              <w:rPr>
                <w:rFonts w:ascii="Times Roman" w:eastAsia="標楷體" w:hAnsi="標楷體"/>
              </w:rPr>
            </w:pPr>
            <w:r>
              <w:rPr>
                <w:rFonts w:ascii="Times Roman" w:eastAsia="標楷體" w:hAnsi="標楷體" w:hint="eastAsia"/>
                <w:b/>
                <w:bCs/>
              </w:rPr>
              <w:t>A</w:t>
            </w:r>
            <w:r w:rsidRPr="00E058D3">
              <w:rPr>
                <w:rFonts w:ascii="Times Roman" w:eastAsia="標楷體" w:hAnsi="標楷體" w:hint="eastAsia"/>
                <w:b/>
                <w:bCs/>
              </w:rPr>
              <w:t>健康</w:t>
            </w:r>
            <w:r>
              <w:rPr>
                <w:rFonts w:ascii="Times Roman" w:eastAsia="標楷體" w:hAnsi="標楷體" w:hint="eastAsia"/>
                <w:b/>
                <w:bCs/>
              </w:rPr>
              <w:t>∕</w:t>
            </w:r>
            <w:r w:rsidRPr="00E058D3">
              <w:rPr>
                <w:rFonts w:ascii="Times Roman" w:eastAsia="標楷體" w:hAnsi="標楷體" w:hint="eastAsia"/>
                <w:b/>
                <w:bCs/>
              </w:rPr>
              <w:t>照顧</w:t>
            </w:r>
            <w:r w:rsidRPr="00705037">
              <w:rPr>
                <w:rFonts w:ascii="Times Roman" w:eastAsia="標楷體" w:hAnsi="標楷體" w:hint="eastAsia"/>
                <w:sz w:val="18"/>
                <w:szCs w:val="18"/>
              </w:rPr>
              <w:t>【身心靈成長】</w:t>
            </w:r>
          </w:p>
        </w:tc>
        <w:tc>
          <w:tcPr>
            <w:tcW w:w="8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709DC0" w14:textId="2017DE19" w:rsidR="005A12E1" w:rsidRPr="00AE1ADE" w:rsidRDefault="005A12E1" w:rsidP="005A12E1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1.</w:t>
            </w:r>
            <w:r w:rsidRPr="00AE1ADE">
              <w:rPr>
                <w:rFonts w:eastAsia="標楷體" w:hint="eastAsia"/>
                <w:color w:val="000000" w:themeColor="text1"/>
              </w:rPr>
              <w:t>健康飲食</w:t>
            </w:r>
          </w:p>
          <w:p w14:paraId="69E9DB7A" w14:textId="073FC705" w:rsidR="005A12E1" w:rsidRPr="00AE1ADE" w:rsidRDefault="005A12E1" w:rsidP="005A12E1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2.</w:t>
            </w:r>
            <w:r w:rsidRPr="00AE1ADE">
              <w:rPr>
                <w:rFonts w:eastAsia="標楷體" w:hint="eastAsia"/>
                <w:color w:val="000000" w:themeColor="text1"/>
              </w:rPr>
              <w:t>照顧者的自我照顧</w:t>
            </w:r>
          </w:p>
          <w:p w14:paraId="7D5EE1AB" w14:textId="42385608" w:rsidR="005A12E1" w:rsidRPr="005A12E1" w:rsidRDefault="005A12E1" w:rsidP="005A12E1">
            <w:pPr>
              <w:jc w:val="both"/>
              <w:rPr>
                <w:rFonts w:eastAsia="標楷體"/>
              </w:rPr>
            </w:pPr>
            <w:r w:rsidRPr="005A12E1">
              <w:rPr>
                <w:rFonts w:eastAsia="標楷體" w:hint="eastAsia"/>
              </w:rPr>
              <w:t>3.</w:t>
            </w:r>
            <w:r w:rsidRPr="005A12E1">
              <w:rPr>
                <w:rFonts w:eastAsia="標楷體" w:hint="eastAsia"/>
              </w:rPr>
              <w:t>紓壓正念與自我探索（大齡或照顧者）</w:t>
            </w:r>
          </w:p>
          <w:p w14:paraId="0F49FCC6" w14:textId="69547889" w:rsidR="005A12E1" w:rsidRPr="00AE1ADE" w:rsidRDefault="005A12E1" w:rsidP="005A12E1">
            <w:pPr>
              <w:jc w:val="both"/>
              <w:rPr>
                <w:rFonts w:eastAsia="標楷體"/>
                <w:color w:val="000000" w:themeColor="text1"/>
              </w:rPr>
            </w:pPr>
            <w:r w:rsidRPr="005A12E1">
              <w:rPr>
                <w:rFonts w:eastAsia="標楷體" w:hint="eastAsia"/>
              </w:rPr>
              <w:t>4.</w:t>
            </w:r>
            <w:r w:rsidRPr="005A12E1">
              <w:rPr>
                <w:rFonts w:eastAsia="標楷體" w:hint="eastAsia"/>
              </w:rPr>
              <w:t>寵物陪伴</w:t>
            </w:r>
          </w:p>
        </w:tc>
      </w:tr>
      <w:tr w:rsidR="005A12E1" w:rsidRPr="00F34053" w14:paraId="7442DC1B" w14:textId="77777777" w:rsidTr="0021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4" w:type="dxa"/>
          <w:trHeight w:val="120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1F775" w14:textId="3B552D85" w:rsidR="005A12E1" w:rsidRDefault="005A12E1" w:rsidP="005A12E1">
            <w:pPr>
              <w:jc w:val="center"/>
              <w:rPr>
                <w:rFonts w:ascii="Times Roman" w:eastAsia="標楷體" w:hAnsi="標楷體"/>
              </w:rPr>
            </w:pPr>
            <w:r>
              <w:rPr>
                <w:rFonts w:ascii="Times Roman" w:eastAsia="標楷體" w:hAnsi="標楷體" w:hint="eastAsia"/>
                <w:b/>
                <w:bCs/>
              </w:rPr>
              <w:t>B</w:t>
            </w:r>
            <w:r w:rsidRPr="00E058D3">
              <w:rPr>
                <w:rFonts w:ascii="Times Roman" w:eastAsia="標楷體" w:hAnsi="標楷體" w:hint="eastAsia"/>
                <w:b/>
                <w:bCs/>
              </w:rPr>
              <w:t>家庭</w:t>
            </w:r>
            <w:r>
              <w:rPr>
                <w:rFonts w:ascii="Times Roman" w:eastAsia="標楷體" w:hAnsi="標楷體" w:hint="eastAsia"/>
                <w:b/>
                <w:bCs/>
              </w:rPr>
              <w:t>∕</w:t>
            </w:r>
            <w:r w:rsidRPr="00E058D3">
              <w:rPr>
                <w:rFonts w:ascii="Times Roman" w:eastAsia="標楷體" w:hAnsi="標楷體" w:hint="eastAsia"/>
                <w:b/>
                <w:bCs/>
              </w:rPr>
              <w:t>經濟</w:t>
            </w:r>
            <w:r w:rsidRPr="00E058D3">
              <w:rPr>
                <w:rFonts w:ascii="Times Roman" w:eastAsia="標楷體" w:hAnsi="標楷體" w:hint="eastAsia"/>
                <w:sz w:val="18"/>
                <w:szCs w:val="14"/>
              </w:rPr>
              <w:t>【終身學習、經濟】</w:t>
            </w:r>
          </w:p>
        </w:tc>
        <w:tc>
          <w:tcPr>
            <w:tcW w:w="8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1974D3" w14:textId="283ED979" w:rsidR="005A12E1" w:rsidRPr="005A12E1" w:rsidRDefault="005A12E1" w:rsidP="005A12E1">
            <w:pPr>
              <w:ind w:leftChars="-196" w:left="-470" w:firstLineChars="196" w:firstLine="470"/>
              <w:jc w:val="both"/>
              <w:rPr>
                <w:rFonts w:eastAsia="標楷體"/>
              </w:rPr>
            </w:pPr>
            <w:r w:rsidRPr="005A12E1">
              <w:rPr>
                <w:rFonts w:eastAsia="標楷體"/>
              </w:rPr>
              <w:t>1.</w:t>
            </w:r>
            <w:r w:rsidRPr="005A12E1">
              <w:rPr>
                <w:rFonts w:eastAsia="標楷體" w:hint="eastAsia"/>
              </w:rPr>
              <w:t>小家庭、重返職場</w:t>
            </w:r>
            <w:r w:rsidRPr="005A12E1">
              <w:rPr>
                <w:rFonts w:ascii="Times Roman" w:eastAsia="標楷體" w:hAnsi="標楷體" w:hint="eastAsia"/>
              </w:rPr>
              <w:t>∕社會、大齡生活的探索與準備</w:t>
            </w:r>
          </w:p>
          <w:p w14:paraId="1FDF2271" w14:textId="2E5C9E7F" w:rsidR="005A12E1" w:rsidRPr="00705037" w:rsidRDefault="005A12E1" w:rsidP="005A12E1">
            <w:pPr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000000" w:themeColor="text1"/>
              </w:rPr>
              <w:t>2.</w:t>
            </w:r>
            <w:r w:rsidRPr="00C26F22">
              <w:rPr>
                <w:rFonts w:eastAsia="標楷體" w:hint="eastAsia"/>
                <w:color w:val="000000" w:themeColor="text1"/>
              </w:rPr>
              <w:t>退休後的理財，腳踏實地的生活想像。</w:t>
            </w:r>
          </w:p>
          <w:p w14:paraId="4E3901D9" w14:textId="4091216C" w:rsidR="005A12E1" w:rsidRPr="005A12E1" w:rsidRDefault="005A12E1" w:rsidP="005A12E1">
            <w:pPr>
              <w:jc w:val="both"/>
              <w:rPr>
                <w:rFonts w:eastAsia="標楷體"/>
              </w:rPr>
            </w:pPr>
            <w:r w:rsidRPr="005A12E1">
              <w:rPr>
                <w:rFonts w:eastAsia="標楷體"/>
              </w:rPr>
              <w:t>3.</w:t>
            </w:r>
            <w:r w:rsidRPr="005A12E1">
              <w:rPr>
                <w:rFonts w:eastAsia="標楷體" w:hint="eastAsia"/>
              </w:rPr>
              <w:t>家庭關係的經營（夫妻、婆媳或親子）</w:t>
            </w:r>
          </w:p>
          <w:p w14:paraId="7C08AF88" w14:textId="0880BE64" w:rsidR="005A12E1" w:rsidRPr="005A12E1" w:rsidRDefault="005A12E1" w:rsidP="005A12E1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4..</w:t>
            </w:r>
            <w:r w:rsidRPr="00C26F22">
              <w:rPr>
                <w:rFonts w:eastAsia="標楷體" w:hint="eastAsia"/>
                <w:color w:val="000000" w:themeColor="text1"/>
              </w:rPr>
              <w:t>親職教養</w:t>
            </w:r>
            <w:r w:rsidRPr="00170242">
              <w:rPr>
                <w:rFonts w:eastAsia="標楷體" w:hint="eastAsia"/>
              </w:rPr>
              <w:t>（親子或祖孫）</w:t>
            </w:r>
            <w:r w:rsidRPr="00C26F22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5A12E1" w:rsidRPr="00F34053" w14:paraId="73BC1649" w14:textId="77777777" w:rsidTr="00170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4" w:type="dxa"/>
          <w:trHeight w:val="1868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2E0A2" w14:textId="77F2EA81" w:rsidR="005A12E1" w:rsidRPr="001C2ABA" w:rsidRDefault="005A12E1" w:rsidP="00D21C3E">
            <w:pPr>
              <w:snapToGrid w:val="0"/>
              <w:jc w:val="center"/>
              <w:rPr>
                <w:rFonts w:eastAsia="標楷體"/>
                <w:b/>
              </w:rPr>
            </w:pPr>
            <w:r w:rsidRPr="001C2ABA">
              <w:rPr>
                <w:rFonts w:eastAsia="標楷體" w:hint="eastAsia"/>
                <w:b/>
              </w:rPr>
              <w:t>C</w:t>
            </w:r>
            <w:r w:rsidR="00EB6B4E" w:rsidRPr="001C2ABA">
              <w:rPr>
                <w:rFonts w:eastAsia="標楷體" w:hint="eastAsia"/>
                <w:b/>
              </w:rPr>
              <w:t xml:space="preserve"> </w:t>
            </w:r>
            <w:r w:rsidRPr="001C2ABA">
              <w:rPr>
                <w:rFonts w:eastAsia="標楷體" w:hint="eastAsia"/>
                <w:b/>
              </w:rPr>
              <w:t>生涯</w:t>
            </w:r>
            <w:r w:rsidRPr="001C2ABA">
              <w:rPr>
                <w:rFonts w:eastAsia="標楷體" w:hint="eastAsia"/>
                <w:b/>
              </w:rPr>
              <w:t>/</w:t>
            </w:r>
            <w:r w:rsidR="00EB6B4E" w:rsidRPr="001C2ABA">
              <w:rPr>
                <w:rFonts w:eastAsia="標楷體" w:hint="eastAsia"/>
                <w:b/>
              </w:rPr>
              <w:t>發展</w:t>
            </w:r>
          </w:p>
          <w:p w14:paraId="3D708530" w14:textId="655F7B83" w:rsidR="005A12E1" w:rsidRPr="00705037" w:rsidRDefault="00EB6B4E" w:rsidP="005A12E1">
            <w:pPr>
              <w:jc w:val="center"/>
              <w:rPr>
                <w:rFonts w:ascii="Times Roman" w:eastAsia="標楷體" w:hAnsi="標楷體"/>
                <w:color w:val="00B050"/>
              </w:rPr>
            </w:pPr>
            <w:r w:rsidRPr="001C2ABA">
              <w:rPr>
                <w:rFonts w:eastAsia="標楷體" w:hint="eastAsia"/>
                <w:sz w:val="22"/>
                <w:szCs w:val="18"/>
              </w:rPr>
              <w:t xml:space="preserve"> </w:t>
            </w:r>
            <w:r w:rsidR="005A12E1" w:rsidRPr="001C2ABA">
              <w:rPr>
                <w:rFonts w:eastAsia="標楷體" w:hint="eastAsia"/>
                <w:sz w:val="22"/>
                <w:szCs w:val="18"/>
              </w:rPr>
              <w:t>【</w:t>
            </w:r>
            <w:r w:rsidRPr="001C2ABA">
              <w:rPr>
                <w:rFonts w:eastAsia="標楷體" w:hint="eastAsia"/>
                <w:sz w:val="22"/>
                <w:szCs w:val="18"/>
              </w:rPr>
              <w:t>探索</w:t>
            </w:r>
            <w:r w:rsidRPr="001C2ABA">
              <w:rPr>
                <w:rFonts w:eastAsia="標楷體" w:hint="eastAsia"/>
                <w:sz w:val="22"/>
                <w:szCs w:val="18"/>
              </w:rPr>
              <w:t>/</w:t>
            </w:r>
            <w:r w:rsidRPr="001C2ABA">
              <w:rPr>
                <w:rFonts w:eastAsia="標楷體" w:hint="eastAsia"/>
                <w:sz w:val="22"/>
                <w:szCs w:val="18"/>
              </w:rPr>
              <w:t>規劃</w:t>
            </w:r>
            <w:r w:rsidR="005A12E1" w:rsidRPr="001C2ABA">
              <w:rPr>
                <w:rFonts w:eastAsia="標楷體" w:hint="eastAsia"/>
                <w:sz w:val="22"/>
                <w:szCs w:val="18"/>
              </w:rPr>
              <w:t>】</w:t>
            </w:r>
          </w:p>
        </w:tc>
        <w:tc>
          <w:tcPr>
            <w:tcW w:w="8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7BA3C2" w14:textId="74E3E8C8" w:rsidR="005A12E1" w:rsidRPr="001C2ABA" w:rsidRDefault="00EB6B4E" w:rsidP="00EB6B4E">
            <w:pPr>
              <w:jc w:val="both"/>
              <w:rPr>
                <w:rFonts w:ascii="Times Roman" w:eastAsia="標楷體" w:hAnsi="標楷體"/>
              </w:rPr>
            </w:pPr>
            <w:r w:rsidRPr="00A30C29">
              <w:rPr>
                <w:rFonts w:ascii="Times Roman" w:eastAsia="標楷體" w:hAnsi="標楷體" w:hint="eastAsia"/>
              </w:rPr>
              <w:t>1.</w:t>
            </w:r>
            <w:r w:rsidRPr="001C2ABA">
              <w:rPr>
                <w:rFonts w:ascii="Times Roman" w:eastAsia="標楷體" w:hAnsi="標楷體" w:hint="eastAsia"/>
              </w:rPr>
              <w:t>職涯如何選擇與取捨。</w:t>
            </w:r>
          </w:p>
          <w:p w14:paraId="03E117E7" w14:textId="60249F57" w:rsidR="00170242" w:rsidRPr="001C2ABA" w:rsidRDefault="00EB6B4E" w:rsidP="00EB6B4E">
            <w:pPr>
              <w:jc w:val="both"/>
              <w:rPr>
                <w:rFonts w:ascii="Times Roman" w:eastAsia="標楷體" w:hAnsi="標楷體"/>
              </w:rPr>
            </w:pPr>
            <w:r w:rsidRPr="001C2ABA">
              <w:rPr>
                <w:rFonts w:ascii="Times Roman" w:eastAsia="標楷體" w:hAnsi="標楷體" w:hint="eastAsia"/>
              </w:rPr>
              <w:t>2.</w:t>
            </w:r>
            <w:r w:rsidR="00170242" w:rsidRPr="001C2ABA">
              <w:rPr>
                <w:rFonts w:ascii="Times Roman" w:eastAsia="標楷體" w:hAnsi="標楷體" w:hint="eastAsia"/>
              </w:rPr>
              <w:t>生涯規劃與自我探索</w:t>
            </w:r>
            <w:r w:rsidR="00170242" w:rsidRPr="001C2ABA">
              <w:rPr>
                <w:rFonts w:ascii="Times Roman" w:eastAsia="標楷體" w:hAnsi="標楷體" w:hint="eastAsia"/>
              </w:rPr>
              <w:t>(</w:t>
            </w:r>
            <w:r w:rsidR="00170242" w:rsidRPr="001C2ABA">
              <w:rPr>
                <w:rFonts w:ascii="Times Roman" w:eastAsia="標楷體" w:hAnsi="標楷體" w:hint="eastAsia"/>
              </w:rPr>
              <w:t>重視個人特質、興趣、能力、價值觀，覺察與認識</w:t>
            </w:r>
            <w:r w:rsidR="00170242" w:rsidRPr="001C2ABA">
              <w:rPr>
                <w:rFonts w:ascii="Times Roman" w:eastAsia="標楷體" w:hAnsi="標楷體" w:hint="eastAsia"/>
              </w:rPr>
              <w:t>)</w:t>
            </w:r>
          </w:p>
          <w:p w14:paraId="20B25037" w14:textId="0FA7C1C7" w:rsidR="00170242" w:rsidRPr="00EB6B4E" w:rsidRDefault="00170242" w:rsidP="00EB6B4E">
            <w:pPr>
              <w:jc w:val="both"/>
              <w:rPr>
                <w:rFonts w:ascii="Times Roman" w:eastAsia="標楷體" w:hAnsi="標楷體"/>
                <w:color w:val="00B050"/>
              </w:rPr>
            </w:pPr>
            <w:r w:rsidRPr="001C2ABA">
              <w:rPr>
                <w:rFonts w:ascii="Times Roman" w:eastAsia="標楷體" w:hAnsi="標楷體" w:hint="eastAsia"/>
              </w:rPr>
              <w:t>3.</w:t>
            </w:r>
            <w:r w:rsidRPr="001C2ABA">
              <w:rPr>
                <w:rFonts w:ascii="Times Roman" w:eastAsia="標楷體" w:hAnsi="標楷體" w:hint="eastAsia"/>
              </w:rPr>
              <w:t>規劃個人學習藍圖與未來發展</w:t>
            </w:r>
          </w:p>
        </w:tc>
      </w:tr>
      <w:tr w:rsidR="005A12E1" w:rsidRPr="00F34053" w14:paraId="650DE24F" w14:textId="77777777" w:rsidTr="00490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4" w:type="dxa"/>
          <w:trHeight w:val="1498"/>
          <w:jc w:val="center"/>
        </w:trPr>
        <w:tc>
          <w:tcPr>
            <w:tcW w:w="181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FD33A" w14:textId="77777777" w:rsidR="005A12E1" w:rsidRPr="004F5294" w:rsidRDefault="005A12E1" w:rsidP="005A12E1">
            <w:pPr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bdr w:val="single" w:sz="4" w:space="0" w:color="auto"/>
              </w:rPr>
            </w:pPr>
            <w:r w:rsidRPr="004F5294">
              <w:rPr>
                <w:rFonts w:eastAsia="標楷體" w:hint="eastAsia"/>
                <w:b/>
                <w:color w:val="000000" w:themeColor="text1"/>
                <w:sz w:val="28"/>
                <w:bdr w:val="single" w:sz="4" w:space="0" w:color="auto"/>
              </w:rPr>
              <w:t>必選</w:t>
            </w:r>
          </w:p>
          <w:p w14:paraId="21471058" w14:textId="233CDD1C" w:rsidR="005A12E1" w:rsidRPr="005A12E1" w:rsidRDefault="005A12E1" w:rsidP="00D21C3E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D</w:t>
            </w:r>
            <w:r w:rsidRPr="005A12E1">
              <w:rPr>
                <w:rFonts w:eastAsia="標楷體" w:hint="eastAsia"/>
                <w:b/>
              </w:rPr>
              <w:t xml:space="preserve"> </w:t>
            </w:r>
            <w:r w:rsidRPr="005A12E1">
              <w:rPr>
                <w:rFonts w:eastAsia="標楷體" w:hint="eastAsia"/>
                <w:b/>
              </w:rPr>
              <w:t>性別</w:t>
            </w:r>
            <w:r w:rsidRPr="005A12E1">
              <w:rPr>
                <w:rFonts w:eastAsia="標楷體" w:hint="eastAsia"/>
                <w:b/>
              </w:rPr>
              <w:t>/</w:t>
            </w:r>
            <w:r w:rsidRPr="005A12E1">
              <w:rPr>
                <w:rFonts w:eastAsia="標楷體" w:hint="eastAsia"/>
                <w:b/>
              </w:rPr>
              <w:t>平權</w:t>
            </w:r>
          </w:p>
          <w:p w14:paraId="3E4AC341" w14:textId="3F4AB5A8" w:rsidR="005A12E1" w:rsidRDefault="005A12E1" w:rsidP="005A12E1">
            <w:pPr>
              <w:jc w:val="center"/>
              <w:rPr>
                <w:rFonts w:ascii="Times Roman" w:eastAsia="標楷體" w:hAnsi="標楷體"/>
              </w:rPr>
            </w:pPr>
            <w:r w:rsidRPr="005A12E1">
              <w:rPr>
                <w:rFonts w:eastAsia="標楷體" w:hint="eastAsia"/>
              </w:rPr>
              <w:t>【</w:t>
            </w:r>
            <w:r w:rsidRPr="005A12E1">
              <w:rPr>
                <w:rFonts w:ascii="標楷體" w:eastAsia="標楷體" w:hAnsi="標楷體" w:cs="新細明體" w:hint="eastAsia"/>
                <w:kern w:val="0"/>
                <w:sz w:val="22"/>
              </w:rPr>
              <w:t>性別與婦女】</w:t>
            </w:r>
          </w:p>
        </w:tc>
        <w:tc>
          <w:tcPr>
            <w:tcW w:w="8134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4762B40" w14:textId="77777777" w:rsidR="00170242" w:rsidRDefault="00170242" w:rsidP="005A12E1">
            <w:pPr>
              <w:jc w:val="both"/>
              <w:rPr>
                <w:rFonts w:ascii="Times Roman" w:eastAsia="標楷體" w:hAnsi="標楷體"/>
              </w:rPr>
            </w:pPr>
          </w:p>
          <w:p w14:paraId="5FEF48A4" w14:textId="77777777" w:rsidR="00170242" w:rsidRPr="00AE1ADE" w:rsidRDefault="00170242" w:rsidP="00170242">
            <w:pPr>
              <w:jc w:val="both"/>
              <w:rPr>
                <w:rFonts w:ascii="Times Roman" w:eastAsia="標楷體" w:hAnsi="標楷體"/>
              </w:rPr>
            </w:pPr>
            <w:r>
              <w:rPr>
                <w:rFonts w:ascii="Times Roman" w:eastAsia="標楷體" w:hAnsi="標楷體" w:hint="eastAsia"/>
              </w:rPr>
              <w:t>1.</w:t>
            </w:r>
            <w:r w:rsidRPr="00AE1ADE">
              <w:rPr>
                <w:rFonts w:ascii="Times Roman" w:eastAsia="標楷體" w:hAnsi="標楷體" w:hint="eastAsia"/>
              </w:rPr>
              <w:t>性別平權</w:t>
            </w:r>
            <w:r w:rsidRPr="00AE1ADE">
              <w:rPr>
                <w:rFonts w:ascii="Times Roman" w:eastAsia="標楷體" w:hAnsi="標楷體" w:hint="eastAsia"/>
              </w:rPr>
              <w:t>(CE</w:t>
            </w:r>
            <w:r w:rsidRPr="00AE1ADE">
              <w:rPr>
                <w:rFonts w:ascii="Times Roman" w:eastAsia="標楷體" w:hAnsi="標楷體"/>
              </w:rPr>
              <w:t>DAW)</w:t>
            </w:r>
          </w:p>
          <w:p w14:paraId="6247B8D5" w14:textId="79278619" w:rsidR="00170242" w:rsidRDefault="00170242" w:rsidP="005A12E1">
            <w:pPr>
              <w:jc w:val="both"/>
              <w:rPr>
                <w:rFonts w:ascii="Times Roman" w:eastAsia="標楷體" w:hAnsi="標楷體"/>
              </w:rPr>
            </w:pPr>
            <w:r>
              <w:rPr>
                <w:rFonts w:ascii="Times Roman" w:eastAsia="標楷體" w:hAnsi="標楷體" w:hint="eastAsia"/>
              </w:rPr>
              <w:t>2.</w:t>
            </w:r>
            <w:r w:rsidRPr="00AE1ADE">
              <w:rPr>
                <w:rFonts w:ascii="Times Roman" w:eastAsia="標楷體" w:hAnsi="標楷體" w:hint="eastAsia"/>
              </w:rPr>
              <w:t>環境永續</w:t>
            </w:r>
            <w:r w:rsidRPr="00AE1ADE">
              <w:rPr>
                <w:rFonts w:ascii="Times Roman" w:eastAsia="標楷體" w:hAnsi="標楷體" w:hint="eastAsia"/>
              </w:rPr>
              <w:t>(SDG</w:t>
            </w:r>
            <w:r w:rsidRPr="00AE1ADE">
              <w:rPr>
                <w:rFonts w:ascii="Times Roman" w:eastAsia="標楷體" w:hAnsi="標楷體"/>
              </w:rPr>
              <w:t>s-G5)</w:t>
            </w:r>
          </w:p>
          <w:p w14:paraId="056951FB" w14:textId="77777777" w:rsidR="00170242" w:rsidRDefault="00170242" w:rsidP="005A12E1">
            <w:pPr>
              <w:jc w:val="both"/>
              <w:rPr>
                <w:rFonts w:ascii="Times Roman" w:eastAsia="標楷體" w:hAnsi="標楷體"/>
              </w:rPr>
            </w:pPr>
          </w:p>
          <w:p w14:paraId="553172CC" w14:textId="70804F26" w:rsidR="00170242" w:rsidRPr="008D3AC1" w:rsidRDefault="00170242" w:rsidP="005A12E1">
            <w:pPr>
              <w:jc w:val="both"/>
              <w:rPr>
                <w:rFonts w:ascii="Times Roman" w:eastAsia="標楷體" w:hAnsi="標楷體"/>
              </w:rPr>
            </w:pPr>
          </w:p>
        </w:tc>
      </w:tr>
      <w:tr w:rsidR="005A12E1" w:rsidRPr="00F34053" w14:paraId="67A13689" w14:textId="77777777" w:rsidTr="0021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67"/>
          <w:jc w:val="center"/>
        </w:trPr>
        <w:tc>
          <w:tcPr>
            <w:tcW w:w="66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0AFE79C" w14:textId="77777777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  <w:r w:rsidRPr="00654676">
              <w:rPr>
                <w:rFonts w:ascii="Times Roman" w:eastAsia="標楷體" w:hAnsi="標楷體" w:hint="eastAsia"/>
              </w:rPr>
              <w:lastRenderedPageBreak/>
              <w:t>場次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2FA0" w14:textId="77777777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  <w:r w:rsidRPr="00654676">
              <w:rPr>
                <w:rFonts w:ascii="Times Roman" w:eastAsia="標楷體" w:hAnsi="標楷體" w:hint="eastAsia"/>
              </w:rPr>
              <w:t>日期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10F2CD" w14:textId="77777777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  <w:r w:rsidRPr="00654676">
              <w:rPr>
                <w:rFonts w:ascii="Times Roman" w:eastAsia="標楷體" w:hAnsi="標楷體" w:hint="eastAsia"/>
              </w:rPr>
              <w:t>星期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773F8EF7" w14:textId="2438B215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  <w:r w:rsidRPr="00654676">
              <w:rPr>
                <w:rFonts w:ascii="Times Roman" w:eastAsia="標楷體" w:hAnsi="標楷體" w:hint="eastAsia"/>
              </w:rPr>
              <w:t>時間</w:t>
            </w:r>
          </w:p>
        </w:tc>
        <w:tc>
          <w:tcPr>
            <w:tcW w:w="6097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C5C9A88" w14:textId="3422C403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  <w:r w:rsidRPr="00654676">
              <w:rPr>
                <w:rFonts w:ascii="Times Roman" w:eastAsia="標楷體" w:hAnsi="Times Roman" w:hint="eastAsia"/>
              </w:rPr>
              <w:t>主題</w:t>
            </w:r>
          </w:p>
        </w:tc>
      </w:tr>
      <w:tr w:rsidR="005A12E1" w:rsidRPr="00F34053" w14:paraId="293CD6DB" w14:textId="77777777" w:rsidTr="0021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406"/>
          <w:jc w:val="center"/>
        </w:trPr>
        <w:tc>
          <w:tcPr>
            <w:tcW w:w="662" w:type="dxa"/>
            <w:tcBorders>
              <w:left w:val="double" w:sz="4" w:space="0" w:color="auto"/>
            </w:tcBorders>
            <w:vAlign w:val="center"/>
          </w:tcPr>
          <w:p w14:paraId="2EB60B86" w14:textId="77777777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  <w:r w:rsidRPr="00654676">
              <w:rPr>
                <w:rFonts w:ascii="Times Roman" w:eastAsia="標楷體" w:hAnsi="標楷體" w:hint="eastAsia"/>
              </w:rPr>
              <w:t>一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E0C9" w14:textId="77777777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14:paraId="1F902EFA" w14:textId="77777777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441" w:type="dxa"/>
            <w:vAlign w:val="center"/>
          </w:tcPr>
          <w:p w14:paraId="7966E9E2" w14:textId="77777777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6097" w:type="dxa"/>
            <w:gridSpan w:val="9"/>
            <w:tcBorders>
              <w:right w:val="double" w:sz="4" w:space="0" w:color="auto"/>
            </w:tcBorders>
            <w:vAlign w:val="center"/>
          </w:tcPr>
          <w:p w14:paraId="131BB6B4" w14:textId="17497D2E" w:rsidR="005A12E1" w:rsidRPr="00654676" w:rsidRDefault="005A12E1" w:rsidP="005A12E1">
            <w:pPr>
              <w:rPr>
                <w:rFonts w:ascii="Times Roman" w:eastAsia="標楷體" w:hAnsi="Times Roman"/>
              </w:rPr>
            </w:pPr>
            <w:r w:rsidRPr="00654676">
              <w:rPr>
                <w:rFonts w:ascii="Times Roman" w:eastAsia="標楷體" w:hAnsi="Times Roman"/>
              </w:rPr>
              <w:t>e</w:t>
            </w:r>
            <w:r w:rsidRPr="00654676">
              <w:rPr>
                <w:rFonts w:ascii="Times Roman" w:eastAsia="標楷體" w:hAnsi="Times Roman" w:hint="eastAsia"/>
              </w:rPr>
              <w:t>x</w:t>
            </w:r>
            <w:r w:rsidRPr="00654676">
              <w:rPr>
                <w:rFonts w:ascii="Times Roman" w:eastAsia="標楷體" w:hAnsi="Times Roman"/>
              </w:rPr>
              <w:t>:A-1</w:t>
            </w:r>
            <w:r w:rsidRPr="00654676">
              <w:rPr>
                <w:rFonts w:ascii="Times Roman" w:eastAsia="標楷體" w:hAnsi="Times Roman" w:hint="eastAsia"/>
              </w:rPr>
              <w:t>健康飲食</w:t>
            </w:r>
          </w:p>
        </w:tc>
      </w:tr>
      <w:tr w:rsidR="005A12E1" w:rsidRPr="00F34053" w14:paraId="51E550CA" w14:textId="77777777" w:rsidTr="0021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67"/>
          <w:jc w:val="center"/>
        </w:trPr>
        <w:tc>
          <w:tcPr>
            <w:tcW w:w="662" w:type="dxa"/>
            <w:tcBorders>
              <w:left w:val="double" w:sz="4" w:space="0" w:color="auto"/>
            </w:tcBorders>
            <w:vAlign w:val="center"/>
          </w:tcPr>
          <w:p w14:paraId="1E0B63A1" w14:textId="77777777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  <w:r w:rsidRPr="00654676">
              <w:rPr>
                <w:rFonts w:ascii="Times Roman" w:eastAsia="標楷體" w:hAnsi="標楷體" w:hint="eastAsia"/>
              </w:rPr>
              <w:t>二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E9B0" w14:textId="77777777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14:paraId="4F86C261" w14:textId="77777777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441" w:type="dxa"/>
            <w:vAlign w:val="center"/>
          </w:tcPr>
          <w:p w14:paraId="7FDBDAFA" w14:textId="77777777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6097" w:type="dxa"/>
            <w:gridSpan w:val="9"/>
            <w:tcBorders>
              <w:right w:val="double" w:sz="4" w:space="0" w:color="auto"/>
            </w:tcBorders>
            <w:vAlign w:val="center"/>
          </w:tcPr>
          <w:p w14:paraId="306C9D8F" w14:textId="2ED1C5BA" w:rsidR="005A12E1" w:rsidRPr="00654676" w:rsidRDefault="005A12E1" w:rsidP="005A12E1">
            <w:pPr>
              <w:rPr>
                <w:rFonts w:ascii="Times Roman" w:eastAsia="標楷體" w:hAnsi="Times Roman"/>
              </w:rPr>
            </w:pPr>
            <w:r w:rsidRPr="00654676">
              <w:rPr>
                <w:rFonts w:ascii="Times Roman" w:eastAsia="標楷體" w:hAnsi="Times Roman"/>
              </w:rPr>
              <w:t>e</w:t>
            </w:r>
            <w:r w:rsidRPr="00654676">
              <w:rPr>
                <w:rFonts w:ascii="Times Roman" w:eastAsia="標楷體" w:hAnsi="Times Roman" w:hint="eastAsia"/>
              </w:rPr>
              <w:t>x</w:t>
            </w:r>
            <w:r w:rsidRPr="00654676">
              <w:rPr>
                <w:rFonts w:ascii="Times Roman" w:eastAsia="標楷體" w:hAnsi="Times Roman"/>
              </w:rPr>
              <w:t>:D-2</w:t>
            </w:r>
            <w:r w:rsidRPr="00654676">
              <w:rPr>
                <w:rFonts w:ascii="Times Roman" w:eastAsia="標楷體" w:hAnsi="Times Roman" w:hint="eastAsia"/>
              </w:rPr>
              <w:t>環境永續</w:t>
            </w:r>
            <w:r w:rsidRPr="00654676">
              <w:rPr>
                <w:rFonts w:ascii="Times Roman" w:eastAsia="標楷體" w:hAnsi="Times Roman" w:hint="eastAsia"/>
              </w:rPr>
              <w:t>(SDGs-G5)</w:t>
            </w:r>
          </w:p>
        </w:tc>
      </w:tr>
      <w:tr w:rsidR="005A12E1" w:rsidRPr="00F34053" w14:paraId="6DCE0BF8" w14:textId="77777777" w:rsidTr="00216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67"/>
          <w:jc w:val="center"/>
        </w:trPr>
        <w:tc>
          <w:tcPr>
            <w:tcW w:w="662" w:type="dxa"/>
            <w:tcBorders>
              <w:left w:val="double" w:sz="4" w:space="0" w:color="auto"/>
            </w:tcBorders>
            <w:vAlign w:val="center"/>
          </w:tcPr>
          <w:p w14:paraId="6559270D" w14:textId="77777777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  <w:r w:rsidRPr="00654676">
              <w:rPr>
                <w:rFonts w:ascii="Times Roman" w:eastAsia="標楷體" w:hAnsi="標楷體" w:hint="eastAsia"/>
              </w:rPr>
              <w:t>三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D7A" w14:textId="77777777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14:paraId="25439F8C" w14:textId="77777777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441" w:type="dxa"/>
            <w:vAlign w:val="center"/>
          </w:tcPr>
          <w:p w14:paraId="2E4C899D" w14:textId="77777777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6097" w:type="dxa"/>
            <w:gridSpan w:val="9"/>
            <w:tcBorders>
              <w:right w:val="double" w:sz="4" w:space="0" w:color="auto"/>
            </w:tcBorders>
            <w:vAlign w:val="center"/>
          </w:tcPr>
          <w:p w14:paraId="49481803" w14:textId="77777777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</w:p>
        </w:tc>
      </w:tr>
      <w:tr w:rsidR="005A12E1" w:rsidRPr="00F34053" w14:paraId="0EC445F1" w14:textId="77777777" w:rsidTr="005A1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67"/>
          <w:jc w:val="center"/>
        </w:trPr>
        <w:tc>
          <w:tcPr>
            <w:tcW w:w="662" w:type="dxa"/>
            <w:tcBorders>
              <w:left w:val="double" w:sz="4" w:space="0" w:color="auto"/>
            </w:tcBorders>
            <w:vAlign w:val="center"/>
          </w:tcPr>
          <w:p w14:paraId="14AE23FB" w14:textId="77777777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  <w:r w:rsidRPr="00654676">
              <w:rPr>
                <w:rFonts w:ascii="Times Roman" w:eastAsia="標楷體" w:hAnsi="標楷體" w:hint="eastAsia"/>
              </w:rPr>
              <w:t>四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376" w14:textId="77777777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14:paraId="5D3CB74F" w14:textId="77777777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1441" w:type="dxa"/>
            <w:vAlign w:val="center"/>
          </w:tcPr>
          <w:p w14:paraId="7D512BD6" w14:textId="77777777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</w:p>
        </w:tc>
        <w:tc>
          <w:tcPr>
            <w:tcW w:w="6097" w:type="dxa"/>
            <w:gridSpan w:val="9"/>
            <w:tcBorders>
              <w:right w:val="double" w:sz="4" w:space="0" w:color="auto"/>
            </w:tcBorders>
            <w:vAlign w:val="center"/>
          </w:tcPr>
          <w:p w14:paraId="2E0B9E4A" w14:textId="77777777" w:rsidR="005A12E1" w:rsidRPr="00654676" w:rsidRDefault="005A12E1" w:rsidP="005A12E1">
            <w:pPr>
              <w:jc w:val="center"/>
              <w:rPr>
                <w:rFonts w:ascii="Times Roman" w:eastAsia="標楷體" w:hAnsi="Times Roman"/>
              </w:rPr>
            </w:pPr>
          </w:p>
        </w:tc>
      </w:tr>
      <w:tr w:rsidR="005A12E1" w:rsidRPr="00F34053" w14:paraId="545DC1DA" w14:textId="77777777" w:rsidTr="00312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567"/>
          <w:jc w:val="center"/>
        </w:trPr>
        <w:tc>
          <w:tcPr>
            <w:tcW w:w="997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99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94"/>
              <w:gridCol w:w="9292"/>
            </w:tblGrid>
            <w:tr w:rsidR="005A12E1" w:rsidRPr="00F34053" w14:paraId="0DB431AB" w14:textId="77777777" w:rsidTr="005A12E1">
              <w:trPr>
                <w:trHeight w:val="168"/>
                <w:jc w:val="center"/>
              </w:trPr>
              <w:tc>
                <w:tcPr>
                  <w:tcW w:w="69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22BBAB" w14:textId="77777777" w:rsidR="005A12E1" w:rsidRPr="00E058D3" w:rsidRDefault="005A12E1" w:rsidP="005A12E1">
                  <w:pPr>
                    <w:jc w:val="center"/>
                    <w:rPr>
                      <w:rFonts w:ascii="Times Roman" w:eastAsia="標楷體" w:hAnsi="標楷體"/>
                      <w:b/>
                      <w:bCs/>
                    </w:rPr>
                  </w:pPr>
                  <w:r w:rsidRPr="00E058D3">
                    <w:rPr>
                      <w:rFonts w:ascii="Times Roman" w:eastAsia="標楷體" w:hAnsi="標楷體" w:hint="eastAsia"/>
                      <w:b/>
                      <w:bCs/>
                    </w:rPr>
                    <w:t>課程須知</w:t>
                  </w:r>
                </w:p>
              </w:tc>
              <w:tc>
                <w:tcPr>
                  <w:tcW w:w="929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867E9D" w14:textId="1F96CEC0" w:rsidR="005A12E1" w:rsidRPr="00F34053" w:rsidRDefault="005A12E1" w:rsidP="005A12E1">
                  <w:pPr>
                    <w:ind w:left="256"/>
                    <w:jc w:val="both"/>
                    <w:rPr>
                      <w:rFonts w:ascii="Times Roman" w:eastAsia="標楷體" w:hAnsi="標楷體"/>
                    </w:rPr>
                  </w:pPr>
                  <w:r>
                    <w:rPr>
                      <w:rFonts w:eastAsia="標楷體" w:hint="eastAsia"/>
                    </w:rPr>
                    <w:t xml:space="preserve">        </w:t>
                  </w:r>
                  <w:r>
                    <w:rPr>
                      <w:rFonts w:eastAsia="標楷體" w:hint="eastAsia"/>
                      <w:lang w:eastAsia="zh-HK"/>
                    </w:rPr>
                    <w:t>申請社區巡迴講座的單位，其中一堂課須為</w:t>
                  </w:r>
                  <w:r>
                    <w:rPr>
                      <w:rFonts w:eastAsia="標楷體" w:hint="eastAsia"/>
                      <w:b/>
                    </w:rPr>
                    <w:t>性別</w:t>
                  </w:r>
                  <w:r w:rsidR="00CA1206">
                    <w:rPr>
                      <w:rFonts w:eastAsia="標楷體" w:hint="eastAsia"/>
                      <w:b/>
                    </w:rPr>
                    <w:t>/</w:t>
                  </w:r>
                  <w:r>
                    <w:rPr>
                      <w:rFonts w:eastAsia="標楷體" w:hint="eastAsia"/>
                      <w:b/>
                    </w:rPr>
                    <w:t>平權</w:t>
                  </w:r>
                  <w:r>
                    <w:rPr>
                      <w:rFonts w:eastAsia="標楷體" w:hint="eastAsia"/>
                      <w:b/>
                      <w:lang w:eastAsia="zh-HK"/>
                    </w:rPr>
                    <w:t>主題</w:t>
                  </w:r>
                  <w:r>
                    <w:rPr>
                      <w:rFonts w:eastAsia="標楷體" w:hint="eastAsia"/>
                      <w:lang w:eastAsia="zh-HK"/>
                    </w:rPr>
                    <w:t>。</w:t>
                  </w:r>
                </w:p>
              </w:tc>
            </w:tr>
          </w:tbl>
          <w:p w14:paraId="14BA911D" w14:textId="77777777" w:rsidR="005A12E1" w:rsidRPr="005A12E1" w:rsidRDefault="005A12E1" w:rsidP="005A12E1">
            <w:pPr>
              <w:rPr>
                <w:rFonts w:ascii="Times Roman" w:eastAsia="標楷體" w:hAnsi="Times Roman"/>
              </w:rPr>
            </w:pPr>
          </w:p>
        </w:tc>
      </w:tr>
    </w:tbl>
    <w:p w14:paraId="1ABBE5DA" w14:textId="77777777" w:rsidR="00314DC4" w:rsidRPr="00086B47" w:rsidRDefault="00314DC4" w:rsidP="00314DC4">
      <w:pPr>
        <w:snapToGrid w:val="0"/>
        <w:rPr>
          <w:rFonts w:ascii="Times Roman" w:eastAsia="標楷體" w:hAnsi="標楷體"/>
          <w:szCs w:val="24"/>
        </w:rPr>
      </w:pPr>
      <w:r w:rsidRPr="00086B47">
        <w:rPr>
          <w:rFonts w:ascii="Times Roman" w:eastAsia="標楷體" w:hAnsi="標楷體" w:hint="eastAsia"/>
          <w:szCs w:val="24"/>
        </w:rPr>
        <w:t>◎</w:t>
      </w:r>
      <w:r>
        <w:rPr>
          <w:rFonts w:ascii="Times Roman" w:eastAsia="標楷體" w:hAnsi="標楷體" w:hint="eastAsia"/>
          <w:szCs w:val="24"/>
        </w:rPr>
        <w:t>預</w:t>
      </w:r>
      <w:r w:rsidRPr="00086B47">
        <w:rPr>
          <w:rFonts w:ascii="Times Roman" w:eastAsia="標楷體" w:hAnsi="標楷體" w:hint="eastAsia"/>
          <w:szCs w:val="24"/>
        </w:rPr>
        <w:t>排場次規則：</w:t>
      </w:r>
    </w:p>
    <w:p w14:paraId="356D919F" w14:textId="15EF1030" w:rsidR="00314DC4" w:rsidRDefault="00314DC4" w:rsidP="00314DC4">
      <w:pPr>
        <w:pStyle w:val="ab"/>
        <w:numPr>
          <w:ilvl w:val="0"/>
          <w:numId w:val="23"/>
        </w:numPr>
        <w:snapToGrid w:val="0"/>
        <w:ind w:leftChars="0"/>
        <w:rPr>
          <w:rFonts w:ascii="Times Roman" w:eastAsia="標楷體" w:hAnsi="標楷體"/>
          <w:szCs w:val="24"/>
        </w:rPr>
      </w:pPr>
      <w:r>
        <w:rPr>
          <w:rFonts w:ascii="Times Roman" w:eastAsia="標楷體" w:hAnsi="Times Roman" w:hint="eastAsia"/>
          <w:szCs w:val="24"/>
        </w:rPr>
        <w:t>安排時間以</w:t>
      </w:r>
      <w:r w:rsidR="00C26F22">
        <w:rPr>
          <w:rFonts w:ascii="Times Roman" w:eastAsia="標楷體" w:hAnsi="Times Roman" w:hint="eastAsia"/>
          <w:szCs w:val="24"/>
        </w:rPr>
        <w:t>5</w:t>
      </w:r>
      <w:r w:rsidRPr="00BA4F3F">
        <w:rPr>
          <w:rFonts w:ascii="Times Roman" w:eastAsia="標楷體" w:hAnsi="新細明體" w:hint="eastAsia"/>
          <w:szCs w:val="24"/>
        </w:rPr>
        <w:t>月</w:t>
      </w:r>
      <w:r w:rsidR="00C26F22">
        <w:rPr>
          <w:rFonts w:ascii="Times Roman" w:eastAsia="標楷體" w:hAnsi="新細明體" w:hint="eastAsia"/>
          <w:szCs w:val="24"/>
        </w:rPr>
        <w:t>初</w:t>
      </w:r>
      <w:r w:rsidRPr="00BA4F3F">
        <w:rPr>
          <w:rFonts w:ascii="Times Roman" w:eastAsia="標楷體" w:hAnsi="新細明體" w:hint="eastAsia"/>
          <w:szCs w:val="24"/>
        </w:rPr>
        <w:t>至</w:t>
      </w:r>
      <w:r w:rsidRPr="00BA4F3F">
        <w:rPr>
          <w:rFonts w:ascii="Times Roman" w:eastAsia="標楷體" w:hAnsi="Times Roman" w:hint="eastAsia"/>
          <w:szCs w:val="24"/>
        </w:rPr>
        <w:t>9</w:t>
      </w:r>
      <w:r w:rsidRPr="00BA4F3F">
        <w:rPr>
          <w:rFonts w:ascii="Times Roman" w:eastAsia="標楷體" w:hAnsi="新細明體" w:hint="eastAsia"/>
          <w:szCs w:val="24"/>
        </w:rPr>
        <w:t>月</w:t>
      </w:r>
      <w:r w:rsidR="00CF385E">
        <w:rPr>
          <w:rFonts w:ascii="Times Roman" w:eastAsia="標楷體" w:hAnsi="新細明體" w:hint="eastAsia"/>
          <w:szCs w:val="24"/>
        </w:rPr>
        <w:t>底</w:t>
      </w:r>
      <w:r>
        <w:rPr>
          <w:rFonts w:ascii="Times Roman" w:eastAsia="標楷體" w:hAnsi="新細明體" w:hint="eastAsia"/>
          <w:szCs w:val="24"/>
        </w:rPr>
        <w:t>止，</w:t>
      </w:r>
      <w:r w:rsidRPr="00BA4F3F">
        <w:rPr>
          <w:rFonts w:ascii="Times Roman" w:eastAsia="標楷體" w:hAnsi="標楷體" w:hint="eastAsia"/>
          <w:szCs w:val="24"/>
        </w:rPr>
        <w:t>最長間隔為二週一場</w:t>
      </w:r>
      <w:r>
        <w:rPr>
          <w:rFonts w:ascii="Times Roman" w:eastAsia="標楷體" w:hAnsi="標楷體" w:hint="eastAsia"/>
          <w:szCs w:val="24"/>
        </w:rPr>
        <w:t>。</w:t>
      </w:r>
    </w:p>
    <w:p w14:paraId="477847CB" w14:textId="231AA9F1" w:rsidR="00314DC4" w:rsidRPr="00BA4F3F" w:rsidRDefault="00314DC4" w:rsidP="00314DC4">
      <w:pPr>
        <w:pStyle w:val="ab"/>
        <w:numPr>
          <w:ilvl w:val="0"/>
          <w:numId w:val="23"/>
        </w:numPr>
        <w:snapToGrid w:val="0"/>
        <w:ind w:leftChars="0"/>
        <w:rPr>
          <w:rFonts w:ascii="Times Roman" w:eastAsia="標楷體" w:hAnsi="標楷體"/>
          <w:szCs w:val="24"/>
        </w:rPr>
      </w:pPr>
      <w:r w:rsidRPr="001D312D">
        <w:rPr>
          <w:rFonts w:ascii="Times Roman" w:eastAsia="標楷體" w:hAnsi="標楷體" w:hint="eastAsia"/>
          <w:szCs w:val="24"/>
        </w:rPr>
        <w:t>請配合週二至週六的上午</w:t>
      </w:r>
      <w:r w:rsidRPr="001D312D">
        <w:rPr>
          <w:rFonts w:ascii="Times Roman" w:eastAsia="標楷體" w:hAnsi="標楷體" w:hint="eastAsia"/>
          <w:szCs w:val="24"/>
        </w:rPr>
        <w:t>9</w:t>
      </w:r>
      <w:r w:rsidRPr="001D312D">
        <w:rPr>
          <w:rFonts w:ascii="Times Roman" w:eastAsia="標楷體" w:hAnsi="標楷體" w:hint="eastAsia"/>
          <w:szCs w:val="24"/>
        </w:rPr>
        <w:t>：</w:t>
      </w:r>
      <w:r w:rsidRPr="001D312D">
        <w:rPr>
          <w:rFonts w:ascii="Times Roman" w:eastAsia="標楷體" w:hAnsi="標楷體" w:hint="eastAsia"/>
          <w:szCs w:val="24"/>
        </w:rPr>
        <w:t>00</w:t>
      </w:r>
      <w:r w:rsidRPr="001D312D">
        <w:rPr>
          <w:rFonts w:ascii="Times Roman" w:eastAsia="標楷體" w:hAnsi="標楷體" w:hint="eastAsia"/>
          <w:szCs w:val="24"/>
        </w:rPr>
        <w:t>或下午</w:t>
      </w:r>
      <w:r w:rsidR="00C26F22">
        <w:rPr>
          <w:rFonts w:ascii="Times Roman" w:eastAsia="標楷體" w:hAnsi="標楷體" w:hint="eastAsia"/>
          <w:szCs w:val="24"/>
        </w:rPr>
        <w:t>2</w:t>
      </w:r>
      <w:r w:rsidRPr="001D312D">
        <w:rPr>
          <w:rFonts w:ascii="Times Roman" w:eastAsia="標楷體" w:hAnsi="標楷體" w:hint="eastAsia"/>
          <w:szCs w:val="24"/>
        </w:rPr>
        <w:t>：</w:t>
      </w:r>
      <w:r w:rsidRPr="001D312D">
        <w:rPr>
          <w:rFonts w:ascii="Times Roman" w:eastAsia="標楷體" w:hAnsi="標楷體" w:hint="eastAsia"/>
          <w:szCs w:val="24"/>
        </w:rPr>
        <w:t>00</w:t>
      </w:r>
      <w:r w:rsidR="00BE7229">
        <w:rPr>
          <w:rFonts w:ascii="Times Roman" w:eastAsia="標楷體" w:hAnsi="標楷體" w:hint="eastAsia"/>
          <w:szCs w:val="24"/>
        </w:rPr>
        <w:t>為主</w:t>
      </w:r>
      <w:r w:rsidR="00C26F22">
        <w:rPr>
          <w:rFonts w:ascii="標楷體" w:eastAsia="標楷體" w:hAnsi="標楷體" w:hint="eastAsia"/>
          <w:szCs w:val="24"/>
        </w:rPr>
        <w:t>，</w:t>
      </w:r>
      <w:r w:rsidR="00C26F22">
        <w:rPr>
          <w:rFonts w:ascii="Times Roman" w:eastAsia="標楷體" w:hAnsi="標楷體" w:hint="eastAsia"/>
          <w:szCs w:val="24"/>
        </w:rPr>
        <w:t>晚上或</w:t>
      </w:r>
      <w:r w:rsidR="00BE7229">
        <w:rPr>
          <w:rFonts w:ascii="Times Roman" w:eastAsia="標楷體" w:hAnsi="標楷體" w:hint="eastAsia"/>
          <w:szCs w:val="24"/>
        </w:rPr>
        <w:t>假日時間可討論</w:t>
      </w:r>
      <w:r w:rsidRPr="001D312D">
        <w:rPr>
          <w:rFonts w:ascii="Times Roman" w:eastAsia="標楷體" w:hAnsi="標楷體" w:hint="eastAsia"/>
          <w:szCs w:val="24"/>
        </w:rPr>
        <w:t>，每場次為</w:t>
      </w:r>
      <w:r w:rsidRPr="001D312D">
        <w:rPr>
          <w:rFonts w:ascii="Times Roman" w:eastAsia="標楷體" w:hAnsi="Times Roman" w:hint="eastAsia"/>
          <w:szCs w:val="24"/>
        </w:rPr>
        <w:t>2</w:t>
      </w:r>
      <w:r w:rsidRPr="001D312D">
        <w:rPr>
          <w:rFonts w:ascii="Times Roman" w:eastAsia="標楷體" w:hAnsi="標楷體" w:hint="eastAsia"/>
          <w:szCs w:val="24"/>
        </w:rPr>
        <w:t>小時</w:t>
      </w:r>
      <w:r w:rsidRPr="0053644B">
        <w:rPr>
          <w:rFonts w:ascii="Times Roman" w:eastAsia="標楷體" w:hAnsi="標楷體" w:hint="eastAsia"/>
          <w:color w:val="7030A0"/>
          <w:szCs w:val="24"/>
        </w:rPr>
        <w:t>。</w:t>
      </w:r>
      <w:r w:rsidRPr="00BA4F3F">
        <w:rPr>
          <w:rFonts w:ascii="Times Roman" w:eastAsia="標楷體" w:hAnsi="標楷體" w:hint="eastAsia"/>
          <w:szCs w:val="24"/>
        </w:rPr>
        <w:t>【</w:t>
      </w:r>
      <w:r w:rsidRPr="00BA4F3F">
        <w:rPr>
          <w:rFonts w:ascii="Times Roman" w:eastAsia="標楷體" w:hAnsi="標楷體" w:hint="eastAsia"/>
          <w:b/>
          <w:szCs w:val="24"/>
        </w:rPr>
        <w:t>請避開特定節日及廟會慶典</w:t>
      </w:r>
      <w:r w:rsidRPr="00BA4F3F">
        <w:rPr>
          <w:rFonts w:ascii="Times Roman" w:eastAsia="標楷體" w:hAnsi="標楷體" w:hint="eastAsia"/>
          <w:szCs w:val="24"/>
        </w:rPr>
        <w:t>】</w:t>
      </w:r>
      <w:r>
        <w:rPr>
          <w:rFonts w:ascii="Times Roman" w:eastAsia="標楷體" w:hAnsi="標楷體" w:hint="eastAsia"/>
          <w:szCs w:val="24"/>
        </w:rPr>
        <w:t>。</w:t>
      </w:r>
    </w:p>
    <w:p w14:paraId="6C671813" w14:textId="05A2B596" w:rsidR="00314DC4" w:rsidRPr="00BA4F3F" w:rsidRDefault="00314DC4" w:rsidP="00314DC4">
      <w:pPr>
        <w:pStyle w:val="ab"/>
        <w:numPr>
          <w:ilvl w:val="0"/>
          <w:numId w:val="23"/>
        </w:numPr>
        <w:snapToGrid w:val="0"/>
        <w:ind w:leftChars="0"/>
        <w:rPr>
          <w:rFonts w:ascii="Times Roman" w:eastAsia="標楷體" w:hAnsi="Times Roman"/>
          <w:szCs w:val="24"/>
        </w:rPr>
      </w:pPr>
      <w:r w:rsidRPr="00BA4F3F">
        <w:rPr>
          <w:rFonts w:eastAsia="標楷體" w:hint="eastAsia"/>
          <w:bCs/>
          <w:szCs w:val="24"/>
        </w:rPr>
        <w:t>每單位以</w:t>
      </w:r>
      <w:r w:rsidRPr="00BA4F3F">
        <w:rPr>
          <w:rFonts w:eastAsia="標楷體" w:hint="eastAsia"/>
          <w:bCs/>
          <w:szCs w:val="24"/>
        </w:rPr>
        <w:t>2-4</w:t>
      </w:r>
      <w:r w:rsidRPr="00BA4F3F">
        <w:rPr>
          <w:rFonts w:eastAsia="標楷體" w:hint="eastAsia"/>
          <w:bCs/>
          <w:szCs w:val="24"/>
        </w:rPr>
        <w:t>場為</w:t>
      </w:r>
      <w:r>
        <w:rPr>
          <w:rFonts w:eastAsia="標楷體" w:hint="eastAsia"/>
          <w:bCs/>
          <w:szCs w:val="24"/>
        </w:rPr>
        <w:t>限</w:t>
      </w:r>
      <w:r w:rsidRPr="00BA4F3F">
        <w:rPr>
          <w:rFonts w:eastAsia="標楷體" w:hint="eastAsia"/>
          <w:bCs/>
          <w:szCs w:val="24"/>
        </w:rPr>
        <w:t>，其中</w:t>
      </w:r>
      <w:r w:rsidRPr="005C3D72">
        <w:rPr>
          <w:rFonts w:eastAsia="標楷體" w:hint="eastAsia"/>
          <w:bCs/>
          <w:szCs w:val="24"/>
          <w:bdr w:val="single" w:sz="4" w:space="0" w:color="auto"/>
        </w:rPr>
        <w:t>性別</w:t>
      </w:r>
      <w:r w:rsidR="00170242">
        <w:rPr>
          <w:rFonts w:eastAsia="標楷體" w:hint="eastAsia"/>
          <w:bCs/>
          <w:szCs w:val="24"/>
          <w:bdr w:val="single" w:sz="4" w:space="0" w:color="auto"/>
        </w:rPr>
        <w:t>/</w:t>
      </w:r>
      <w:r>
        <w:rPr>
          <w:rFonts w:eastAsia="標楷體" w:hint="eastAsia"/>
          <w:bCs/>
          <w:szCs w:val="24"/>
          <w:bdr w:val="single" w:sz="4" w:space="0" w:color="auto"/>
        </w:rPr>
        <w:t>平權</w:t>
      </w:r>
      <w:r w:rsidR="00170242">
        <w:rPr>
          <w:rFonts w:eastAsia="標楷體" w:hint="eastAsia"/>
          <w:bCs/>
          <w:szCs w:val="24"/>
          <w:bdr w:val="single" w:sz="4" w:space="0" w:color="auto"/>
        </w:rPr>
        <w:t>主題</w:t>
      </w:r>
      <w:r w:rsidRPr="005C3D72">
        <w:rPr>
          <w:rFonts w:eastAsia="標楷體" w:hint="eastAsia"/>
          <w:bCs/>
          <w:szCs w:val="24"/>
          <w:bdr w:val="single" w:sz="4" w:space="0" w:color="auto"/>
        </w:rPr>
        <w:t>為必選</w:t>
      </w:r>
      <w:r w:rsidRPr="00BA4F3F">
        <w:rPr>
          <w:rFonts w:eastAsia="標楷體" w:hint="eastAsia"/>
          <w:bCs/>
          <w:szCs w:val="24"/>
        </w:rPr>
        <w:t>。</w:t>
      </w:r>
    </w:p>
    <w:p w14:paraId="4C3253EA" w14:textId="0B2CD157" w:rsidR="004A4B90" w:rsidRDefault="00314DC4" w:rsidP="003073F1">
      <w:pPr>
        <w:snapToGrid w:val="0"/>
        <w:ind w:leftChars="-118" w:left="-283" w:firstLineChars="111" w:firstLine="266"/>
        <w:rPr>
          <w:rFonts w:ascii="Times Roman" w:eastAsia="標楷體" w:hAnsi="標楷體"/>
          <w:b/>
        </w:rPr>
      </w:pPr>
      <w:r w:rsidRPr="002865A4">
        <w:rPr>
          <w:rFonts w:ascii="Times Roman" w:eastAsia="標楷體" w:hAnsi="標楷體" w:hint="eastAsia"/>
          <w:szCs w:val="24"/>
        </w:rPr>
        <w:t>◎</w:t>
      </w:r>
      <w:r w:rsidR="003073F1">
        <w:rPr>
          <w:rFonts w:ascii="Times Roman" w:eastAsia="標楷體" w:hAnsi="標楷體" w:hint="eastAsia"/>
          <w:szCs w:val="24"/>
        </w:rPr>
        <w:t xml:space="preserve"> </w:t>
      </w:r>
      <w:r w:rsidRPr="002865A4">
        <w:rPr>
          <w:rFonts w:ascii="Times Roman" w:eastAsia="標楷體" w:hAnsi="標楷體" w:hint="eastAsia"/>
          <w:szCs w:val="24"/>
        </w:rPr>
        <w:t>本方案主責社工：</w:t>
      </w:r>
      <w:r w:rsidRPr="00CD2D12">
        <w:rPr>
          <w:rFonts w:ascii="Times Roman" w:eastAsia="標楷體" w:hAnsi="標楷體" w:hint="eastAsia"/>
          <w:color w:val="000000" w:themeColor="text1"/>
          <w:szCs w:val="24"/>
        </w:rPr>
        <w:t>陳惠玲</w:t>
      </w:r>
      <w:r w:rsidRPr="00CD2D12">
        <w:rPr>
          <w:rFonts w:ascii="Times Roman" w:eastAsia="標楷體" w:hAnsi="Times Roman" w:hint="eastAsia"/>
          <w:color w:val="000000" w:themeColor="text1"/>
          <w:szCs w:val="24"/>
        </w:rPr>
        <w:t>3979672</w:t>
      </w:r>
      <w:r>
        <w:rPr>
          <w:rFonts w:ascii="Times Roman" w:eastAsia="標楷體" w:hAnsi="Times Roman" w:hint="eastAsia"/>
          <w:color w:val="000000" w:themeColor="text1"/>
          <w:szCs w:val="24"/>
        </w:rPr>
        <w:t>*23</w:t>
      </w:r>
      <w:r w:rsidRPr="00CD2D12">
        <w:rPr>
          <w:rFonts w:ascii="Times Roman" w:eastAsia="標楷體" w:hAnsi="Times Roman" w:hint="eastAsia"/>
          <w:color w:val="000000" w:themeColor="text1"/>
          <w:szCs w:val="24"/>
        </w:rPr>
        <w:t>（</w:t>
      </w:r>
      <w:r w:rsidRPr="00CD2D12">
        <w:rPr>
          <w:rFonts w:ascii="Times Roman" w:eastAsia="標楷體" w:hAnsi="標楷體" w:hint="eastAsia"/>
          <w:bCs/>
          <w:color w:val="000000" w:themeColor="text1"/>
          <w:szCs w:val="24"/>
        </w:rPr>
        <w:t>傳真：</w:t>
      </w:r>
      <w:r w:rsidRPr="00CD2D12">
        <w:rPr>
          <w:rFonts w:ascii="Times Roman" w:eastAsia="標楷體" w:hAnsi="Times Roman" w:hint="eastAsia"/>
          <w:bCs/>
          <w:color w:val="000000" w:themeColor="text1"/>
          <w:szCs w:val="24"/>
        </w:rPr>
        <w:t>3979680</w:t>
      </w:r>
      <w:r w:rsidRPr="00CD2D12">
        <w:rPr>
          <w:rFonts w:ascii="Times Roman" w:eastAsia="標楷體" w:hAnsi="Times Roman" w:hint="eastAsia"/>
          <w:bCs/>
          <w:color w:val="000000" w:themeColor="text1"/>
          <w:szCs w:val="24"/>
        </w:rPr>
        <w:t>、</w:t>
      </w:r>
      <w:r w:rsidRPr="00CD2D12">
        <w:rPr>
          <w:rFonts w:ascii="Times Roman" w:eastAsia="標楷體" w:hAnsi="Times Roman"/>
          <w:color w:val="000000" w:themeColor="text1"/>
          <w:szCs w:val="24"/>
        </w:rPr>
        <w:t>E-Mail</w:t>
      </w:r>
      <w:r w:rsidRPr="00CD2D12">
        <w:rPr>
          <w:rFonts w:ascii="Times Roman" w:eastAsia="標楷體" w:hAnsi="標楷體" w:hint="eastAsia"/>
          <w:color w:val="000000" w:themeColor="text1"/>
          <w:szCs w:val="24"/>
        </w:rPr>
        <w:t>：</w:t>
      </w:r>
      <w:r w:rsidRPr="00CD2D12">
        <w:rPr>
          <w:rFonts w:ascii="Times Roman" w:eastAsia="標楷體" w:hAnsi="標楷體"/>
          <w:color w:val="000000" w:themeColor="text1"/>
          <w:szCs w:val="24"/>
        </w:rPr>
        <w:t>women@kcg.gov.tw</w:t>
      </w:r>
      <w:r w:rsidRPr="00CD2D12">
        <w:rPr>
          <w:rFonts w:ascii="Times Roman" w:eastAsia="標楷體" w:hAnsi="Times Roman" w:hint="eastAsia"/>
          <w:bCs/>
          <w:color w:val="000000" w:themeColor="text1"/>
          <w:szCs w:val="24"/>
        </w:rPr>
        <w:t>）</w:t>
      </w:r>
    </w:p>
    <w:p w14:paraId="5AB00612" w14:textId="38873580" w:rsidR="00EF48B8" w:rsidRPr="001D312D" w:rsidRDefault="00EF48B8" w:rsidP="00314DC4">
      <w:pPr>
        <w:ind w:left="283"/>
        <w:jc w:val="both"/>
        <w:rPr>
          <w:rFonts w:ascii="Times Roman" w:eastAsia="標楷體" w:hAnsi="Times Roman"/>
          <w:b/>
          <w:szCs w:val="24"/>
        </w:rPr>
      </w:pPr>
    </w:p>
    <w:sectPr w:rsidR="00EF48B8" w:rsidRPr="001D312D" w:rsidSect="00984C52">
      <w:footerReference w:type="even" r:id="rId7"/>
      <w:pgSz w:w="11906" w:h="16838" w:code="9"/>
      <w:pgMar w:top="1134" w:right="1134" w:bottom="1134" w:left="1134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6CEE" w14:textId="77777777" w:rsidR="008559D5" w:rsidRDefault="008559D5">
      <w:r>
        <w:separator/>
      </w:r>
    </w:p>
  </w:endnote>
  <w:endnote w:type="continuationSeparator" w:id="0">
    <w:p w14:paraId="42241CBC" w14:textId="77777777" w:rsidR="008559D5" w:rsidRDefault="0085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3F97" w14:textId="77777777" w:rsidR="009D4476" w:rsidRDefault="009443CA" w:rsidP="004149A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447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6F6556" w14:textId="77777777" w:rsidR="009D4476" w:rsidRDefault="009D4476" w:rsidP="004149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3388" w14:textId="77777777" w:rsidR="008559D5" w:rsidRDefault="008559D5">
      <w:r>
        <w:separator/>
      </w:r>
    </w:p>
  </w:footnote>
  <w:footnote w:type="continuationSeparator" w:id="0">
    <w:p w14:paraId="51C18697" w14:textId="77777777" w:rsidR="008559D5" w:rsidRDefault="0085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685"/>
    <w:multiLevelType w:val="hybridMultilevel"/>
    <w:tmpl w:val="5936CE8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716702"/>
    <w:multiLevelType w:val="hybridMultilevel"/>
    <w:tmpl w:val="1AD262B2"/>
    <w:lvl w:ilvl="0" w:tplc="B7F4A1AE">
      <w:start w:val="15"/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 w15:restartNumberingAfterBreak="0">
    <w:nsid w:val="08EA2FC7"/>
    <w:multiLevelType w:val="hybridMultilevel"/>
    <w:tmpl w:val="0D0011C6"/>
    <w:lvl w:ilvl="0" w:tplc="E7AC61C4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3" w15:restartNumberingAfterBreak="0">
    <w:nsid w:val="09CC7F0D"/>
    <w:multiLevelType w:val="hybridMultilevel"/>
    <w:tmpl w:val="0BD8CFCE"/>
    <w:lvl w:ilvl="0" w:tplc="70C80DC8">
      <w:start w:val="5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0A77266A"/>
    <w:multiLevelType w:val="hybridMultilevel"/>
    <w:tmpl w:val="236E7B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18328C"/>
    <w:multiLevelType w:val="hybridMultilevel"/>
    <w:tmpl w:val="AD309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AF5D0B"/>
    <w:multiLevelType w:val="hybridMultilevel"/>
    <w:tmpl w:val="7E6ED4E8"/>
    <w:lvl w:ilvl="0" w:tplc="D7B0FE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41D4DAD"/>
    <w:multiLevelType w:val="hybridMultilevel"/>
    <w:tmpl w:val="80C6AAB8"/>
    <w:lvl w:ilvl="0" w:tplc="0C46486A">
      <w:start w:val="9"/>
      <w:numFmt w:val="bullet"/>
      <w:lvlText w:val="□"/>
      <w:lvlJc w:val="left"/>
      <w:pPr>
        <w:tabs>
          <w:tab w:val="num" w:pos="572"/>
        </w:tabs>
        <w:ind w:left="5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8" w15:restartNumberingAfterBreak="0">
    <w:nsid w:val="22803E7A"/>
    <w:multiLevelType w:val="hybridMultilevel"/>
    <w:tmpl w:val="406CCCF8"/>
    <w:lvl w:ilvl="0" w:tplc="D4D0C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B8253F"/>
    <w:multiLevelType w:val="hybridMultilevel"/>
    <w:tmpl w:val="E83E15E0"/>
    <w:lvl w:ilvl="0" w:tplc="C262ACF0">
      <w:start w:val="1"/>
      <w:numFmt w:val="decimalZero"/>
      <w:lvlText w:val="%1."/>
      <w:lvlJc w:val="left"/>
      <w:pPr>
        <w:tabs>
          <w:tab w:val="num" w:pos="300"/>
        </w:tabs>
        <w:ind w:left="300" w:hanging="300"/>
      </w:pPr>
      <w:rPr>
        <w:rFonts w:ascii="新細明體" w:hAnsi="新細明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652621D"/>
    <w:multiLevelType w:val="hybridMultilevel"/>
    <w:tmpl w:val="13E81F00"/>
    <w:lvl w:ilvl="0" w:tplc="13F4D14A">
      <w:start w:val="2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3310742A">
      <w:start w:val="1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2" w:tplc="B8BECF82">
      <w:start w:val="1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2F727497"/>
    <w:multiLevelType w:val="hybridMultilevel"/>
    <w:tmpl w:val="D3D2C880"/>
    <w:lvl w:ilvl="0" w:tplc="0B4E18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2" w15:restartNumberingAfterBreak="0">
    <w:nsid w:val="303C3AE7"/>
    <w:multiLevelType w:val="hybridMultilevel"/>
    <w:tmpl w:val="AF5252FE"/>
    <w:lvl w:ilvl="0" w:tplc="EB1E85F6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3EDA732D"/>
    <w:multiLevelType w:val="hybridMultilevel"/>
    <w:tmpl w:val="9A588C7A"/>
    <w:lvl w:ilvl="0" w:tplc="79286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6E0E5D"/>
    <w:multiLevelType w:val="hybridMultilevel"/>
    <w:tmpl w:val="8D3A7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DD7254"/>
    <w:multiLevelType w:val="hybridMultilevel"/>
    <w:tmpl w:val="964430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3346F32"/>
    <w:multiLevelType w:val="hybridMultilevel"/>
    <w:tmpl w:val="16760914"/>
    <w:lvl w:ilvl="0" w:tplc="F768E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607F2C"/>
    <w:multiLevelType w:val="hybridMultilevel"/>
    <w:tmpl w:val="036A66DE"/>
    <w:lvl w:ilvl="0" w:tplc="5548F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E85B0F"/>
    <w:multiLevelType w:val="hybridMultilevel"/>
    <w:tmpl w:val="CE5C2FF0"/>
    <w:lvl w:ilvl="0" w:tplc="88C09C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4EE57CA9"/>
    <w:multiLevelType w:val="hybridMultilevel"/>
    <w:tmpl w:val="9B78B2E6"/>
    <w:lvl w:ilvl="0" w:tplc="CB0C36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B4A6F6E"/>
    <w:multiLevelType w:val="hybridMultilevel"/>
    <w:tmpl w:val="68749F86"/>
    <w:lvl w:ilvl="0" w:tplc="797CF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780A74"/>
    <w:multiLevelType w:val="hybridMultilevel"/>
    <w:tmpl w:val="030AD47E"/>
    <w:lvl w:ilvl="0" w:tplc="43209B8E">
      <w:start w:val="1"/>
      <w:numFmt w:val="bullet"/>
      <w:lvlText w:val="●"/>
      <w:lvlJc w:val="left"/>
      <w:pPr>
        <w:tabs>
          <w:tab w:val="num" w:pos="384"/>
        </w:tabs>
        <w:ind w:left="38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4"/>
        </w:tabs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abstractNum w:abstractNumId="22" w15:restartNumberingAfterBreak="0">
    <w:nsid w:val="731A78D8"/>
    <w:multiLevelType w:val="hybridMultilevel"/>
    <w:tmpl w:val="B62C31DC"/>
    <w:lvl w:ilvl="0" w:tplc="AA9A7A0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3321A8F"/>
    <w:multiLevelType w:val="hybridMultilevel"/>
    <w:tmpl w:val="3B8A9CAE"/>
    <w:lvl w:ilvl="0" w:tplc="0409000F">
      <w:start w:val="1"/>
      <w:numFmt w:val="decimal"/>
      <w:lvlText w:val="%1."/>
      <w:lvlJc w:val="left"/>
      <w:pPr>
        <w:ind w:left="8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6" w:hanging="480"/>
      </w:pPr>
    </w:lvl>
    <w:lvl w:ilvl="2" w:tplc="0409001B" w:tentative="1">
      <w:start w:val="1"/>
      <w:numFmt w:val="lowerRoman"/>
      <w:lvlText w:val="%3."/>
      <w:lvlJc w:val="right"/>
      <w:pPr>
        <w:ind w:left="1816" w:hanging="480"/>
      </w:pPr>
    </w:lvl>
    <w:lvl w:ilvl="3" w:tplc="0409000F" w:tentative="1">
      <w:start w:val="1"/>
      <w:numFmt w:val="decimal"/>
      <w:lvlText w:val="%4."/>
      <w:lvlJc w:val="left"/>
      <w:pPr>
        <w:ind w:left="2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6" w:hanging="480"/>
      </w:pPr>
    </w:lvl>
    <w:lvl w:ilvl="5" w:tplc="0409001B" w:tentative="1">
      <w:start w:val="1"/>
      <w:numFmt w:val="lowerRoman"/>
      <w:lvlText w:val="%6."/>
      <w:lvlJc w:val="right"/>
      <w:pPr>
        <w:ind w:left="3256" w:hanging="480"/>
      </w:pPr>
    </w:lvl>
    <w:lvl w:ilvl="6" w:tplc="0409000F" w:tentative="1">
      <w:start w:val="1"/>
      <w:numFmt w:val="decimal"/>
      <w:lvlText w:val="%7."/>
      <w:lvlJc w:val="left"/>
      <w:pPr>
        <w:ind w:left="3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6" w:hanging="480"/>
      </w:pPr>
    </w:lvl>
    <w:lvl w:ilvl="8" w:tplc="0409001B" w:tentative="1">
      <w:start w:val="1"/>
      <w:numFmt w:val="lowerRoman"/>
      <w:lvlText w:val="%9."/>
      <w:lvlJc w:val="right"/>
      <w:pPr>
        <w:ind w:left="4696" w:hanging="480"/>
      </w:pPr>
    </w:lvl>
  </w:abstractNum>
  <w:abstractNum w:abstractNumId="24" w15:restartNumberingAfterBreak="0">
    <w:nsid w:val="79487F78"/>
    <w:multiLevelType w:val="hybridMultilevel"/>
    <w:tmpl w:val="FDAA02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B036C14"/>
    <w:multiLevelType w:val="hybridMultilevel"/>
    <w:tmpl w:val="1FECF0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B9717E8"/>
    <w:multiLevelType w:val="hybridMultilevel"/>
    <w:tmpl w:val="91DE6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021B42"/>
    <w:multiLevelType w:val="hybridMultilevel"/>
    <w:tmpl w:val="EFA64D88"/>
    <w:lvl w:ilvl="0" w:tplc="B7F4A1AE">
      <w:start w:val="15"/>
      <w:numFmt w:val="bullet"/>
      <w:lvlText w:val="◎"/>
      <w:lvlJc w:val="left"/>
      <w:pPr>
        <w:tabs>
          <w:tab w:val="num" w:pos="401"/>
        </w:tabs>
        <w:ind w:left="401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21"/>
        </w:tabs>
        <w:ind w:left="8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01"/>
        </w:tabs>
        <w:ind w:left="13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1"/>
        </w:tabs>
        <w:ind w:left="17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61"/>
        </w:tabs>
        <w:ind w:left="22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41"/>
        </w:tabs>
        <w:ind w:left="27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01"/>
        </w:tabs>
        <w:ind w:left="37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81"/>
        </w:tabs>
        <w:ind w:left="4181" w:hanging="480"/>
      </w:pPr>
      <w:rPr>
        <w:rFonts w:ascii="Wingdings" w:hAnsi="Wingdings" w:hint="default"/>
      </w:rPr>
    </w:lvl>
  </w:abstractNum>
  <w:num w:numId="1" w16cid:durableId="559637768">
    <w:abstractNumId w:val="18"/>
  </w:num>
  <w:num w:numId="2" w16cid:durableId="1270242228">
    <w:abstractNumId w:val="10"/>
  </w:num>
  <w:num w:numId="3" w16cid:durableId="1383289667">
    <w:abstractNumId w:val="19"/>
  </w:num>
  <w:num w:numId="4" w16cid:durableId="1605989858">
    <w:abstractNumId w:val="6"/>
  </w:num>
  <w:num w:numId="5" w16cid:durableId="1911891195">
    <w:abstractNumId w:val="9"/>
  </w:num>
  <w:num w:numId="6" w16cid:durableId="277566888">
    <w:abstractNumId w:val="12"/>
  </w:num>
  <w:num w:numId="7" w16cid:durableId="845293438">
    <w:abstractNumId w:val="25"/>
  </w:num>
  <w:num w:numId="8" w16cid:durableId="600839794">
    <w:abstractNumId w:val="24"/>
  </w:num>
  <w:num w:numId="9" w16cid:durableId="786001835">
    <w:abstractNumId w:val="4"/>
  </w:num>
  <w:num w:numId="10" w16cid:durableId="1679384067">
    <w:abstractNumId w:val="22"/>
  </w:num>
  <w:num w:numId="11" w16cid:durableId="1667170489">
    <w:abstractNumId w:val="21"/>
  </w:num>
  <w:num w:numId="12" w16cid:durableId="446853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1015391">
    <w:abstractNumId w:val="3"/>
  </w:num>
  <w:num w:numId="14" w16cid:durableId="145167619">
    <w:abstractNumId w:val="7"/>
  </w:num>
  <w:num w:numId="15" w16cid:durableId="1162349426">
    <w:abstractNumId w:val="1"/>
  </w:num>
  <w:num w:numId="16" w16cid:durableId="1710451761">
    <w:abstractNumId w:val="2"/>
  </w:num>
  <w:num w:numId="17" w16cid:durableId="418797845">
    <w:abstractNumId w:val="27"/>
  </w:num>
  <w:num w:numId="18" w16cid:durableId="733628810">
    <w:abstractNumId w:val="14"/>
  </w:num>
  <w:num w:numId="19" w16cid:durableId="1437408128">
    <w:abstractNumId w:val="5"/>
  </w:num>
  <w:num w:numId="20" w16cid:durableId="1935701726">
    <w:abstractNumId w:val="15"/>
  </w:num>
  <w:num w:numId="21" w16cid:durableId="540942646">
    <w:abstractNumId w:val="0"/>
  </w:num>
  <w:num w:numId="22" w16cid:durableId="535042756">
    <w:abstractNumId w:val="23"/>
  </w:num>
  <w:num w:numId="23" w16cid:durableId="507642144">
    <w:abstractNumId w:val="11"/>
  </w:num>
  <w:num w:numId="24" w16cid:durableId="1033071057">
    <w:abstractNumId w:val="16"/>
  </w:num>
  <w:num w:numId="25" w16cid:durableId="825585615">
    <w:abstractNumId w:val="26"/>
  </w:num>
  <w:num w:numId="26" w16cid:durableId="131600269">
    <w:abstractNumId w:val="17"/>
  </w:num>
  <w:num w:numId="27" w16cid:durableId="1988389345">
    <w:abstractNumId w:val="8"/>
  </w:num>
  <w:num w:numId="28" w16cid:durableId="2050259598">
    <w:abstractNumId w:val="13"/>
  </w:num>
  <w:num w:numId="29" w16cid:durableId="21092301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78"/>
    <w:rsid w:val="000034F0"/>
    <w:rsid w:val="00004CAD"/>
    <w:rsid w:val="00005E70"/>
    <w:rsid w:val="00010236"/>
    <w:rsid w:val="0001394C"/>
    <w:rsid w:val="00014734"/>
    <w:rsid w:val="00015B9D"/>
    <w:rsid w:val="00016C05"/>
    <w:rsid w:val="00025AA7"/>
    <w:rsid w:val="00027637"/>
    <w:rsid w:val="000422BE"/>
    <w:rsid w:val="0004473C"/>
    <w:rsid w:val="00045A20"/>
    <w:rsid w:val="00050135"/>
    <w:rsid w:val="000525E9"/>
    <w:rsid w:val="00054E83"/>
    <w:rsid w:val="000552E3"/>
    <w:rsid w:val="00055F32"/>
    <w:rsid w:val="000601DF"/>
    <w:rsid w:val="00062B3E"/>
    <w:rsid w:val="00064645"/>
    <w:rsid w:val="000656D5"/>
    <w:rsid w:val="00071D5E"/>
    <w:rsid w:val="000720DE"/>
    <w:rsid w:val="00084A65"/>
    <w:rsid w:val="000863B5"/>
    <w:rsid w:val="00086B47"/>
    <w:rsid w:val="000909DA"/>
    <w:rsid w:val="000919FE"/>
    <w:rsid w:val="000A1938"/>
    <w:rsid w:val="000A42F9"/>
    <w:rsid w:val="000A6DB8"/>
    <w:rsid w:val="000A7492"/>
    <w:rsid w:val="000A7C3D"/>
    <w:rsid w:val="000B01F2"/>
    <w:rsid w:val="000B4941"/>
    <w:rsid w:val="000B5127"/>
    <w:rsid w:val="000B6300"/>
    <w:rsid w:val="000B6309"/>
    <w:rsid w:val="000B6C0C"/>
    <w:rsid w:val="000C02E5"/>
    <w:rsid w:val="000C4527"/>
    <w:rsid w:val="000C5FFD"/>
    <w:rsid w:val="000D0DED"/>
    <w:rsid w:val="000D2239"/>
    <w:rsid w:val="000D6582"/>
    <w:rsid w:val="000E11BD"/>
    <w:rsid w:val="000E2746"/>
    <w:rsid w:val="000E326C"/>
    <w:rsid w:val="000E372A"/>
    <w:rsid w:val="000E54E8"/>
    <w:rsid w:val="000F5CCC"/>
    <w:rsid w:val="00100AC5"/>
    <w:rsid w:val="00101C6F"/>
    <w:rsid w:val="00105720"/>
    <w:rsid w:val="00105F98"/>
    <w:rsid w:val="0010698B"/>
    <w:rsid w:val="00107669"/>
    <w:rsid w:val="00114415"/>
    <w:rsid w:val="00114D7E"/>
    <w:rsid w:val="00116D43"/>
    <w:rsid w:val="00122A89"/>
    <w:rsid w:val="00125052"/>
    <w:rsid w:val="00126BE3"/>
    <w:rsid w:val="00131F6F"/>
    <w:rsid w:val="00134892"/>
    <w:rsid w:val="00135360"/>
    <w:rsid w:val="00141AEA"/>
    <w:rsid w:val="00150A68"/>
    <w:rsid w:val="0015628F"/>
    <w:rsid w:val="001635D9"/>
    <w:rsid w:val="00163D1F"/>
    <w:rsid w:val="00166801"/>
    <w:rsid w:val="00170242"/>
    <w:rsid w:val="00170615"/>
    <w:rsid w:val="001730C5"/>
    <w:rsid w:val="00177985"/>
    <w:rsid w:val="00181B20"/>
    <w:rsid w:val="00181F78"/>
    <w:rsid w:val="00183137"/>
    <w:rsid w:val="00186A80"/>
    <w:rsid w:val="0019091C"/>
    <w:rsid w:val="001921B9"/>
    <w:rsid w:val="001A34A8"/>
    <w:rsid w:val="001A40C7"/>
    <w:rsid w:val="001A474B"/>
    <w:rsid w:val="001B24BA"/>
    <w:rsid w:val="001B36DB"/>
    <w:rsid w:val="001B3C9B"/>
    <w:rsid w:val="001B40C6"/>
    <w:rsid w:val="001B5535"/>
    <w:rsid w:val="001C1D2F"/>
    <w:rsid w:val="001C1F11"/>
    <w:rsid w:val="001C2ABA"/>
    <w:rsid w:val="001D312D"/>
    <w:rsid w:val="001D797C"/>
    <w:rsid w:val="001E1363"/>
    <w:rsid w:val="001E27CA"/>
    <w:rsid w:val="001E42E2"/>
    <w:rsid w:val="001F164F"/>
    <w:rsid w:val="001F3E35"/>
    <w:rsid w:val="001F6D56"/>
    <w:rsid w:val="00201759"/>
    <w:rsid w:val="002067AF"/>
    <w:rsid w:val="0021019D"/>
    <w:rsid w:val="002103EF"/>
    <w:rsid w:val="00210744"/>
    <w:rsid w:val="00213399"/>
    <w:rsid w:val="0021435B"/>
    <w:rsid w:val="00214DA9"/>
    <w:rsid w:val="00215A9A"/>
    <w:rsid w:val="00216C7E"/>
    <w:rsid w:val="002178DF"/>
    <w:rsid w:val="002330E1"/>
    <w:rsid w:val="00234087"/>
    <w:rsid w:val="0023544C"/>
    <w:rsid w:val="0023612A"/>
    <w:rsid w:val="00236945"/>
    <w:rsid w:val="00236ABB"/>
    <w:rsid w:val="002452E8"/>
    <w:rsid w:val="002457F5"/>
    <w:rsid w:val="0024594F"/>
    <w:rsid w:val="00247030"/>
    <w:rsid w:val="002555B0"/>
    <w:rsid w:val="0026371B"/>
    <w:rsid w:val="00263791"/>
    <w:rsid w:val="00274D94"/>
    <w:rsid w:val="00277D25"/>
    <w:rsid w:val="0028269D"/>
    <w:rsid w:val="002865A4"/>
    <w:rsid w:val="00296FC9"/>
    <w:rsid w:val="002A0D3C"/>
    <w:rsid w:val="002A5FD8"/>
    <w:rsid w:val="002A669E"/>
    <w:rsid w:val="002B2BF5"/>
    <w:rsid w:val="002B4F81"/>
    <w:rsid w:val="002B6A03"/>
    <w:rsid w:val="002B6B20"/>
    <w:rsid w:val="002C2F36"/>
    <w:rsid w:val="002C5A5B"/>
    <w:rsid w:val="002C752E"/>
    <w:rsid w:val="002C7589"/>
    <w:rsid w:val="002C77E3"/>
    <w:rsid w:val="002D2BB5"/>
    <w:rsid w:val="002D431E"/>
    <w:rsid w:val="002D6391"/>
    <w:rsid w:val="002D6C96"/>
    <w:rsid w:val="002D783A"/>
    <w:rsid w:val="002F339F"/>
    <w:rsid w:val="002F53FB"/>
    <w:rsid w:val="002F708F"/>
    <w:rsid w:val="003007E3"/>
    <w:rsid w:val="003010EE"/>
    <w:rsid w:val="00303A64"/>
    <w:rsid w:val="003073F1"/>
    <w:rsid w:val="00311C19"/>
    <w:rsid w:val="00312751"/>
    <w:rsid w:val="0031412A"/>
    <w:rsid w:val="00314DC4"/>
    <w:rsid w:val="00320DCC"/>
    <w:rsid w:val="00321E81"/>
    <w:rsid w:val="00323DD1"/>
    <w:rsid w:val="0033011A"/>
    <w:rsid w:val="00332395"/>
    <w:rsid w:val="0033493C"/>
    <w:rsid w:val="00335A72"/>
    <w:rsid w:val="0033796A"/>
    <w:rsid w:val="00344029"/>
    <w:rsid w:val="003529EB"/>
    <w:rsid w:val="0035502E"/>
    <w:rsid w:val="0036287E"/>
    <w:rsid w:val="003639AA"/>
    <w:rsid w:val="00363A75"/>
    <w:rsid w:val="00366D51"/>
    <w:rsid w:val="00380336"/>
    <w:rsid w:val="00386347"/>
    <w:rsid w:val="003864B8"/>
    <w:rsid w:val="00386EA7"/>
    <w:rsid w:val="003932B1"/>
    <w:rsid w:val="003947FB"/>
    <w:rsid w:val="003A28D8"/>
    <w:rsid w:val="003A7301"/>
    <w:rsid w:val="003B12CE"/>
    <w:rsid w:val="003B68FB"/>
    <w:rsid w:val="003C1D81"/>
    <w:rsid w:val="003C2D47"/>
    <w:rsid w:val="003C3CAD"/>
    <w:rsid w:val="003C3F02"/>
    <w:rsid w:val="003C4999"/>
    <w:rsid w:val="003C77B1"/>
    <w:rsid w:val="003D14A6"/>
    <w:rsid w:val="003D2455"/>
    <w:rsid w:val="003D4566"/>
    <w:rsid w:val="003D4776"/>
    <w:rsid w:val="003E2133"/>
    <w:rsid w:val="003E271E"/>
    <w:rsid w:val="003E3A6C"/>
    <w:rsid w:val="003E7FDB"/>
    <w:rsid w:val="003F061D"/>
    <w:rsid w:val="00400C2C"/>
    <w:rsid w:val="00401602"/>
    <w:rsid w:val="00403CC3"/>
    <w:rsid w:val="004149AE"/>
    <w:rsid w:val="00414AB8"/>
    <w:rsid w:val="004165EE"/>
    <w:rsid w:val="0041730D"/>
    <w:rsid w:val="004220B7"/>
    <w:rsid w:val="00425E59"/>
    <w:rsid w:val="004279AB"/>
    <w:rsid w:val="00430116"/>
    <w:rsid w:val="00431060"/>
    <w:rsid w:val="0043190D"/>
    <w:rsid w:val="004322BF"/>
    <w:rsid w:val="00433FE3"/>
    <w:rsid w:val="0043503D"/>
    <w:rsid w:val="0044173C"/>
    <w:rsid w:val="00444F7D"/>
    <w:rsid w:val="00457457"/>
    <w:rsid w:val="0046499D"/>
    <w:rsid w:val="0046575E"/>
    <w:rsid w:val="00466CDA"/>
    <w:rsid w:val="0047050C"/>
    <w:rsid w:val="00473A56"/>
    <w:rsid w:val="00481F62"/>
    <w:rsid w:val="00486E2F"/>
    <w:rsid w:val="00490720"/>
    <w:rsid w:val="0049398E"/>
    <w:rsid w:val="004946D3"/>
    <w:rsid w:val="004963AF"/>
    <w:rsid w:val="004963ED"/>
    <w:rsid w:val="004A49F4"/>
    <w:rsid w:val="004A4B90"/>
    <w:rsid w:val="004A687E"/>
    <w:rsid w:val="004B1420"/>
    <w:rsid w:val="004B46A0"/>
    <w:rsid w:val="004C5679"/>
    <w:rsid w:val="004C5D1A"/>
    <w:rsid w:val="004C67C0"/>
    <w:rsid w:val="004D0208"/>
    <w:rsid w:val="004D25E2"/>
    <w:rsid w:val="004D5AB1"/>
    <w:rsid w:val="004D6BA9"/>
    <w:rsid w:val="004E070B"/>
    <w:rsid w:val="004E272B"/>
    <w:rsid w:val="004E3992"/>
    <w:rsid w:val="004E7B53"/>
    <w:rsid w:val="004F07EA"/>
    <w:rsid w:val="004F1E31"/>
    <w:rsid w:val="004F3CF5"/>
    <w:rsid w:val="004F58C9"/>
    <w:rsid w:val="004F7809"/>
    <w:rsid w:val="005044C2"/>
    <w:rsid w:val="0050570A"/>
    <w:rsid w:val="00505D9D"/>
    <w:rsid w:val="005079C6"/>
    <w:rsid w:val="00512BD2"/>
    <w:rsid w:val="005159CC"/>
    <w:rsid w:val="0052329E"/>
    <w:rsid w:val="00527ED5"/>
    <w:rsid w:val="00530B3A"/>
    <w:rsid w:val="0053644B"/>
    <w:rsid w:val="00543DAF"/>
    <w:rsid w:val="00550843"/>
    <w:rsid w:val="00554DEE"/>
    <w:rsid w:val="005568F2"/>
    <w:rsid w:val="00562CAF"/>
    <w:rsid w:val="00562DE6"/>
    <w:rsid w:val="00563518"/>
    <w:rsid w:val="00564532"/>
    <w:rsid w:val="00570108"/>
    <w:rsid w:val="005721EA"/>
    <w:rsid w:val="00575B23"/>
    <w:rsid w:val="00580691"/>
    <w:rsid w:val="00582C98"/>
    <w:rsid w:val="00597CC5"/>
    <w:rsid w:val="005A12E1"/>
    <w:rsid w:val="005A1844"/>
    <w:rsid w:val="005A5FDF"/>
    <w:rsid w:val="005A6A16"/>
    <w:rsid w:val="005A729A"/>
    <w:rsid w:val="005A7C00"/>
    <w:rsid w:val="005B04B1"/>
    <w:rsid w:val="005B1C5E"/>
    <w:rsid w:val="005B6DF3"/>
    <w:rsid w:val="005C3D72"/>
    <w:rsid w:val="005D0EBD"/>
    <w:rsid w:val="005E048A"/>
    <w:rsid w:val="005E2E1F"/>
    <w:rsid w:val="005E6078"/>
    <w:rsid w:val="00601048"/>
    <w:rsid w:val="00602098"/>
    <w:rsid w:val="0060685F"/>
    <w:rsid w:val="00606B16"/>
    <w:rsid w:val="006111D4"/>
    <w:rsid w:val="0061574C"/>
    <w:rsid w:val="0062299C"/>
    <w:rsid w:val="00632813"/>
    <w:rsid w:val="006356A5"/>
    <w:rsid w:val="00636E59"/>
    <w:rsid w:val="006425FB"/>
    <w:rsid w:val="00654676"/>
    <w:rsid w:val="00654AB9"/>
    <w:rsid w:val="00661670"/>
    <w:rsid w:val="00661DA5"/>
    <w:rsid w:val="00662648"/>
    <w:rsid w:val="00665351"/>
    <w:rsid w:val="0067047B"/>
    <w:rsid w:val="006704C4"/>
    <w:rsid w:val="00671B29"/>
    <w:rsid w:val="00672D1D"/>
    <w:rsid w:val="006731E3"/>
    <w:rsid w:val="00675A0F"/>
    <w:rsid w:val="006903CC"/>
    <w:rsid w:val="0069144F"/>
    <w:rsid w:val="006931A0"/>
    <w:rsid w:val="00695999"/>
    <w:rsid w:val="00695C44"/>
    <w:rsid w:val="006965BF"/>
    <w:rsid w:val="00696725"/>
    <w:rsid w:val="006A2D7D"/>
    <w:rsid w:val="006A3155"/>
    <w:rsid w:val="006A48A6"/>
    <w:rsid w:val="006B4FB4"/>
    <w:rsid w:val="006C09F9"/>
    <w:rsid w:val="006C29E3"/>
    <w:rsid w:val="006C414E"/>
    <w:rsid w:val="006C4B5A"/>
    <w:rsid w:val="006C6FF7"/>
    <w:rsid w:val="006C79E8"/>
    <w:rsid w:val="006C7F07"/>
    <w:rsid w:val="006D3D25"/>
    <w:rsid w:val="006D5BCE"/>
    <w:rsid w:val="006D6091"/>
    <w:rsid w:val="006E0697"/>
    <w:rsid w:val="006E21C8"/>
    <w:rsid w:val="006E620F"/>
    <w:rsid w:val="006E70FA"/>
    <w:rsid w:val="006F1332"/>
    <w:rsid w:val="006F1D61"/>
    <w:rsid w:val="006F2C54"/>
    <w:rsid w:val="006F619A"/>
    <w:rsid w:val="00705037"/>
    <w:rsid w:val="00705FF0"/>
    <w:rsid w:val="007062D6"/>
    <w:rsid w:val="007113EC"/>
    <w:rsid w:val="00712984"/>
    <w:rsid w:val="007152BC"/>
    <w:rsid w:val="00715398"/>
    <w:rsid w:val="00715AA6"/>
    <w:rsid w:val="0071693A"/>
    <w:rsid w:val="00717191"/>
    <w:rsid w:val="0072049E"/>
    <w:rsid w:val="007212E1"/>
    <w:rsid w:val="00724DBF"/>
    <w:rsid w:val="0072500B"/>
    <w:rsid w:val="007319DC"/>
    <w:rsid w:val="00731A12"/>
    <w:rsid w:val="00731FD1"/>
    <w:rsid w:val="00733D03"/>
    <w:rsid w:val="00751716"/>
    <w:rsid w:val="00751E79"/>
    <w:rsid w:val="00756059"/>
    <w:rsid w:val="00760240"/>
    <w:rsid w:val="00762697"/>
    <w:rsid w:val="00765FD9"/>
    <w:rsid w:val="00767F5D"/>
    <w:rsid w:val="00771D03"/>
    <w:rsid w:val="007737DC"/>
    <w:rsid w:val="00774E9D"/>
    <w:rsid w:val="00775B73"/>
    <w:rsid w:val="00776015"/>
    <w:rsid w:val="00776CB2"/>
    <w:rsid w:val="00780C2E"/>
    <w:rsid w:val="00783A95"/>
    <w:rsid w:val="00785900"/>
    <w:rsid w:val="007906B0"/>
    <w:rsid w:val="007912CD"/>
    <w:rsid w:val="00791A6E"/>
    <w:rsid w:val="00791ACD"/>
    <w:rsid w:val="007A0DB2"/>
    <w:rsid w:val="007A2BBA"/>
    <w:rsid w:val="007A703F"/>
    <w:rsid w:val="007B1910"/>
    <w:rsid w:val="007B5721"/>
    <w:rsid w:val="007B6E3B"/>
    <w:rsid w:val="007C25B4"/>
    <w:rsid w:val="007C61F9"/>
    <w:rsid w:val="007C7446"/>
    <w:rsid w:val="007D2E32"/>
    <w:rsid w:val="007D309B"/>
    <w:rsid w:val="007E7834"/>
    <w:rsid w:val="007F0C75"/>
    <w:rsid w:val="007F3C96"/>
    <w:rsid w:val="007F7EEF"/>
    <w:rsid w:val="00800316"/>
    <w:rsid w:val="00801F07"/>
    <w:rsid w:val="00803714"/>
    <w:rsid w:val="00803FE9"/>
    <w:rsid w:val="008067C4"/>
    <w:rsid w:val="0081283A"/>
    <w:rsid w:val="00812F47"/>
    <w:rsid w:val="0081460A"/>
    <w:rsid w:val="00822927"/>
    <w:rsid w:val="00823D70"/>
    <w:rsid w:val="00825298"/>
    <w:rsid w:val="00830E76"/>
    <w:rsid w:val="008331D4"/>
    <w:rsid w:val="00845C78"/>
    <w:rsid w:val="008464B6"/>
    <w:rsid w:val="00847A8C"/>
    <w:rsid w:val="00850F4A"/>
    <w:rsid w:val="00851E52"/>
    <w:rsid w:val="00853CF9"/>
    <w:rsid w:val="008559D5"/>
    <w:rsid w:val="0085676C"/>
    <w:rsid w:val="0086067C"/>
    <w:rsid w:val="00870E33"/>
    <w:rsid w:val="0087144E"/>
    <w:rsid w:val="00886809"/>
    <w:rsid w:val="008921CA"/>
    <w:rsid w:val="00895D38"/>
    <w:rsid w:val="008A0A62"/>
    <w:rsid w:val="008A2235"/>
    <w:rsid w:val="008A2DB3"/>
    <w:rsid w:val="008A61BB"/>
    <w:rsid w:val="008A6325"/>
    <w:rsid w:val="008A7842"/>
    <w:rsid w:val="008B0CF7"/>
    <w:rsid w:val="008B18F1"/>
    <w:rsid w:val="008B20ED"/>
    <w:rsid w:val="008B44FE"/>
    <w:rsid w:val="008B4B79"/>
    <w:rsid w:val="008B75BF"/>
    <w:rsid w:val="008C00EE"/>
    <w:rsid w:val="008C2B7B"/>
    <w:rsid w:val="008C45BB"/>
    <w:rsid w:val="008C62F1"/>
    <w:rsid w:val="008D3AC1"/>
    <w:rsid w:val="008D5743"/>
    <w:rsid w:val="008D5CF8"/>
    <w:rsid w:val="008E2409"/>
    <w:rsid w:val="008E6AED"/>
    <w:rsid w:val="008E7479"/>
    <w:rsid w:val="008F0BEE"/>
    <w:rsid w:val="008F38CE"/>
    <w:rsid w:val="008F5DEB"/>
    <w:rsid w:val="008F644B"/>
    <w:rsid w:val="008F7B99"/>
    <w:rsid w:val="0090063E"/>
    <w:rsid w:val="0090273F"/>
    <w:rsid w:val="0091406C"/>
    <w:rsid w:val="00915261"/>
    <w:rsid w:val="009165E0"/>
    <w:rsid w:val="00917110"/>
    <w:rsid w:val="00920A50"/>
    <w:rsid w:val="00920ADA"/>
    <w:rsid w:val="00923927"/>
    <w:rsid w:val="00925C6D"/>
    <w:rsid w:val="0092656F"/>
    <w:rsid w:val="009273FB"/>
    <w:rsid w:val="00933421"/>
    <w:rsid w:val="0094019C"/>
    <w:rsid w:val="0094072E"/>
    <w:rsid w:val="0094144B"/>
    <w:rsid w:val="009443CA"/>
    <w:rsid w:val="00952BF8"/>
    <w:rsid w:val="00961442"/>
    <w:rsid w:val="00964048"/>
    <w:rsid w:val="00971188"/>
    <w:rsid w:val="00976A94"/>
    <w:rsid w:val="00984C52"/>
    <w:rsid w:val="009872AF"/>
    <w:rsid w:val="00987ABD"/>
    <w:rsid w:val="0099290A"/>
    <w:rsid w:val="00994D18"/>
    <w:rsid w:val="009A07BD"/>
    <w:rsid w:val="009A3D6D"/>
    <w:rsid w:val="009B662C"/>
    <w:rsid w:val="009B7558"/>
    <w:rsid w:val="009C766B"/>
    <w:rsid w:val="009D2D0A"/>
    <w:rsid w:val="009D2D5B"/>
    <w:rsid w:val="009D3CF4"/>
    <w:rsid w:val="009D4476"/>
    <w:rsid w:val="009D6771"/>
    <w:rsid w:val="009E0256"/>
    <w:rsid w:val="009E0A3F"/>
    <w:rsid w:val="009E2DBD"/>
    <w:rsid w:val="009E2EA6"/>
    <w:rsid w:val="009E68E0"/>
    <w:rsid w:val="009F00A1"/>
    <w:rsid w:val="009F2B69"/>
    <w:rsid w:val="009F4F69"/>
    <w:rsid w:val="00A02A6D"/>
    <w:rsid w:val="00A02C75"/>
    <w:rsid w:val="00A03137"/>
    <w:rsid w:val="00A077AA"/>
    <w:rsid w:val="00A13A76"/>
    <w:rsid w:val="00A15ED6"/>
    <w:rsid w:val="00A305C2"/>
    <w:rsid w:val="00A30C29"/>
    <w:rsid w:val="00A33180"/>
    <w:rsid w:val="00A334B3"/>
    <w:rsid w:val="00A36101"/>
    <w:rsid w:val="00A40359"/>
    <w:rsid w:val="00A420AC"/>
    <w:rsid w:val="00A42C19"/>
    <w:rsid w:val="00A44E9B"/>
    <w:rsid w:val="00A47B3A"/>
    <w:rsid w:val="00A50A21"/>
    <w:rsid w:val="00A52A0D"/>
    <w:rsid w:val="00A55355"/>
    <w:rsid w:val="00A60DED"/>
    <w:rsid w:val="00A61163"/>
    <w:rsid w:val="00A61634"/>
    <w:rsid w:val="00A6227E"/>
    <w:rsid w:val="00A66D2F"/>
    <w:rsid w:val="00A82F0F"/>
    <w:rsid w:val="00A83DD2"/>
    <w:rsid w:val="00A87024"/>
    <w:rsid w:val="00A912A7"/>
    <w:rsid w:val="00A913F3"/>
    <w:rsid w:val="00A95B61"/>
    <w:rsid w:val="00A95BAD"/>
    <w:rsid w:val="00A9676C"/>
    <w:rsid w:val="00A976AD"/>
    <w:rsid w:val="00AA135B"/>
    <w:rsid w:val="00AA3062"/>
    <w:rsid w:val="00AA6682"/>
    <w:rsid w:val="00AB6DCB"/>
    <w:rsid w:val="00AC3720"/>
    <w:rsid w:val="00AD19A2"/>
    <w:rsid w:val="00AD337E"/>
    <w:rsid w:val="00AD4ABC"/>
    <w:rsid w:val="00AD7050"/>
    <w:rsid w:val="00AE0B4D"/>
    <w:rsid w:val="00AE1ADE"/>
    <w:rsid w:val="00AE1BFB"/>
    <w:rsid w:val="00AE41E7"/>
    <w:rsid w:val="00AE5C0A"/>
    <w:rsid w:val="00AF1DB8"/>
    <w:rsid w:val="00AF5D00"/>
    <w:rsid w:val="00AF67F2"/>
    <w:rsid w:val="00AF776A"/>
    <w:rsid w:val="00B02314"/>
    <w:rsid w:val="00B25C4D"/>
    <w:rsid w:val="00B25D7F"/>
    <w:rsid w:val="00B31B49"/>
    <w:rsid w:val="00B32439"/>
    <w:rsid w:val="00B32AEB"/>
    <w:rsid w:val="00B33DF3"/>
    <w:rsid w:val="00B342C2"/>
    <w:rsid w:val="00B361A4"/>
    <w:rsid w:val="00B418E5"/>
    <w:rsid w:val="00B44A17"/>
    <w:rsid w:val="00B46E37"/>
    <w:rsid w:val="00B51907"/>
    <w:rsid w:val="00B53285"/>
    <w:rsid w:val="00B562A8"/>
    <w:rsid w:val="00B64531"/>
    <w:rsid w:val="00B66341"/>
    <w:rsid w:val="00B71AAA"/>
    <w:rsid w:val="00B71F23"/>
    <w:rsid w:val="00B80BFA"/>
    <w:rsid w:val="00B8328A"/>
    <w:rsid w:val="00B83D41"/>
    <w:rsid w:val="00B87353"/>
    <w:rsid w:val="00B87D41"/>
    <w:rsid w:val="00B90CFD"/>
    <w:rsid w:val="00B96D72"/>
    <w:rsid w:val="00BA0D0D"/>
    <w:rsid w:val="00BA3051"/>
    <w:rsid w:val="00BA4F3F"/>
    <w:rsid w:val="00BA6D03"/>
    <w:rsid w:val="00BB0306"/>
    <w:rsid w:val="00BB0C8F"/>
    <w:rsid w:val="00BB1787"/>
    <w:rsid w:val="00BB28D6"/>
    <w:rsid w:val="00BB5C7C"/>
    <w:rsid w:val="00BB7C94"/>
    <w:rsid w:val="00BC4075"/>
    <w:rsid w:val="00BC69A5"/>
    <w:rsid w:val="00BD228F"/>
    <w:rsid w:val="00BD24E9"/>
    <w:rsid w:val="00BD2D8B"/>
    <w:rsid w:val="00BD33B8"/>
    <w:rsid w:val="00BE2814"/>
    <w:rsid w:val="00BE3ECE"/>
    <w:rsid w:val="00BE5233"/>
    <w:rsid w:val="00BE7229"/>
    <w:rsid w:val="00BE72F2"/>
    <w:rsid w:val="00BF016F"/>
    <w:rsid w:val="00BF37FD"/>
    <w:rsid w:val="00BF625F"/>
    <w:rsid w:val="00C00276"/>
    <w:rsid w:val="00C0030B"/>
    <w:rsid w:val="00C01564"/>
    <w:rsid w:val="00C04798"/>
    <w:rsid w:val="00C07562"/>
    <w:rsid w:val="00C11B76"/>
    <w:rsid w:val="00C12DCE"/>
    <w:rsid w:val="00C151A0"/>
    <w:rsid w:val="00C15425"/>
    <w:rsid w:val="00C16736"/>
    <w:rsid w:val="00C17B7E"/>
    <w:rsid w:val="00C25CCD"/>
    <w:rsid w:val="00C26013"/>
    <w:rsid w:val="00C26F22"/>
    <w:rsid w:val="00C307AC"/>
    <w:rsid w:val="00C314ED"/>
    <w:rsid w:val="00C31C35"/>
    <w:rsid w:val="00C33B2C"/>
    <w:rsid w:val="00C37CC7"/>
    <w:rsid w:val="00C4057F"/>
    <w:rsid w:val="00C50961"/>
    <w:rsid w:val="00C514F2"/>
    <w:rsid w:val="00C516D5"/>
    <w:rsid w:val="00C51AE8"/>
    <w:rsid w:val="00C63213"/>
    <w:rsid w:val="00C63DE5"/>
    <w:rsid w:val="00C6438F"/>
    <w:rsid w:val="00C65A8F"/>
    <w:rsid w:val="00C6611C"/>
    <w:rsid w:val="00C66397"/>
    <w:rsid w:val="00C66A81"/>
    <w:rsid w:val="00C70B70"/>
    <w:rsid w:val="00C7306B"/>
    <w:rsid w:val="00C81252"/>
    <w:rsid w:val="00C8173D"/>
    <w:rsid w:val="00C82E20"/>
    <w:rsid w:val="00C9127B"/>
    <w:rsid w:val="00C92D01"/>
    <w:rsid w:val="00C96BD1"/>
    <w:rsid w:val="00CA1206"/>
    <w:rsid w:val="00CA4642"/>
    <w:rsid w:val="00CA59DF"/>
    <w:rsid w:val="00CA62E1"/>
    <w:rsid w:val="00CA6851"/>
    <w:rsid w:val="00CA6C29"/>
    <w:rsid w:val="00CB4C6C"/>
    <w:rsid w:val="00CB535A"/>
    <w:rsid w:val="00CB7A50"/>
    <w:rsid w:val="00CC1028"/>
    <w:rsid w:val="00CC418B"/>
    <w:rsid w:val="00CC5E66"/>
    <w:rsid w:val="00CD2D12"/>
    <w:rsid w:val="00CD37B9"/>
    <w:rsid w:val="00CD732A"/>
    <w:rsid w:val="00CE0333"/>
    <w:rsid w:val="00CE57C1"/>
    <w:rsid w:val="00CE6BF4"/>
    <w:rsid w:val="00CF385E"/>
    <w:rsid w:val="00CF5E23"/>
    <w:rsid w:val="00D00F63"/>
    <w:rsid w:val="00D024D2"/>
    <w:rsid w:val="00D026B8"/>
    <w:rsid w:val="00D02AE2"/>
    <w:rsid w:val="00D05B46"/>
    <w:rsid w:val="00D0649B"/>
    <w:rsid w:val="00D21C3E"/>
    <w:rsid w:val="00D22A32"/>
    <w:rsid w:val="00D27F55"/>
    <w:rsid w:val="00D40C8E"/>
    <w:rsid w:val="00D512BB"/>
    <w:rsid w:val="00D5372F"/>
    <w:rsid w:val="00D5492D"/>
    <w:rsid w:val="00D54D5C"/>
    <w:rsid w:val="00D60DFB"/>
    <w:rsid w:val="00D617FE"/>
    <w:rsid w:val="00D62800"/>
    <w:rsid w:val="00D645EE"/>
    <w:rsid w:val="00D71BCB"/>
    <w:rsid w:val="00D8137D"/>
    <w:rsid w:val="00D818C7"/>
    <w:rsid w:val="00D829B2"/>
    <w:rsid w:val="00D82B02"/>
    <w:rsid w:val="00D8336B"/>
    <w:rsid w:val="00D8442A"/>
    <w:rsid w:val="00D85282"/>
    <w:rsid w:val="00D85CF4"/>
    <w:rsid w:val="00D873EC"/>
    <w:rsid w:val="00D87D75"/>
    <w:rsid w:val="00D9273E"/>
    <w:rsid w:val="00D9458B"/>
    <w:rsid w:val="00D94741"/>
    <w:rsid w:val="00D948BF"/>
    <w:rsid w:val="00D970EA"/>
    <w:rsid w:val="00DA5E8B"/>
    <w:rsid w:val="00DB2C17"/>
    <w:rsid w:val="00DB64F8"/>
    <w:rsid w:val="00DB78A3"/>
    <w:rsid w:val="00DC08A4"/>
    <w:rsid w:val="00DC3450"/>
    <w:rsid w:val="00DC4ADF"/>
    <w:rsid w:val="00DC5BF2"/>
    <w:rsid w:val="00DD32D8"/>
    <w:rsid w:val="00DD5C1D"/>
    <w:rsid w:val="00DD7AEC"/>
    <w:rsid w:val="00DD7D93"/>
    <w:rsid w:val="00DE026A"/>
    <w:rsid w:val="00DE191B"/>
    <w:rsid w:val="00DE28B6"/>
    <w:rsid w:val="00DE705D"/>
    <w:rsid w:val="00DF055E"/>
    <w:rsid w:val="00DF07AF"/>
    <w:rsid w:val="00DF403A"/>
    <w:rsid w:val="00DF5536"/>
    <w:rsid w:val="00DF6455"/>
    <w:rsid w:val="00DF7256"/>
    <w:rsid w:val="00E00A24"/>
    <w:rsid w:val="00E00EC6"/>
    <w:rsid w:val="00E03495"/>
    <w:rsid w:val="00E058D3"/>
    <w:rsid w:val="00E072CE"/>
    <w:rsid w:val="00E120AA"/>
    <w:rsid w:val="00E13AEC"/>
    <w:rsid w:val="00E1552E"/>
    <w:rsid w:val="00E1728A"/>
    <w:rsid w:val="00E20585"/>
    <w:rsid w:val="00E21288"/>
    <w:rsid w:val="00E2405F"/>
    <w:rsid w:val="00E264E2"/>
    <w:rsid w:val="00E3089D"/>
    <w:rsid w:val="00E40C04"/>
    <w:rsid w:val="00E4341F"/>
    <w:rsid w:val="00E45EA3"/>
    <w:rsid w:val="00E4645A"/>
    <w:rsid w:val="00E4649B"/>
    <w:rsid w:val="00E47F7D"/>
    <w:rsid w:val="00E53B40"/>
    <w:rsid w:val="00E610B1"/>
    <w:rsid w:val="00E627C2"/>
    <w:rsid w:val="00E63FD6"/>
    <w:rsid w:val="00E64E4C"/>
    <w:rsid w:val="00E66E8A"/>
    <w:rsid w:val="00E73C2A"/>
    <w:rsid w:val="00E74940"/>
    <w:rsid w:val="00E87AC4"/>
    <w:rsid w:val="00EA2900"/>
    <w:rsid w:val="00EA2D43"/>
    <w:rsid w:val="00EA50A8"/>
    <w:rsid w:val="00EA6E71"/>
    <w:rsid w:val="00EB3CC8"/>
    <w:rsid w:val="00EB6B4E"/>
    <w:rsid w:val="00EC06C6"/>
    <w:rsid w:val="00EC4432"/>
    <w:rsid w:val="00EE1DE6"/>
    <w:rsid w:val="00EE569E"/>
    <w:rsid w:val="00EE76C9"/>
    <w:rsid w:val="00EF48B8"/>
    <w:rsid w:val="00EF683C"/>
    <w:rsid w:val="00F00078"/>
    <w:rsid w:val="00F03985"/>
    <w:rsid w:val="00F045BC"/>
    <w:rsid w:val="00F04F5A"/>
    <w:rsid w:val="00F06499"/>
    <w:rsid w:val="00F10BA2"/>
    <w:rsid w:val="00F13BEA"/>
    <w:rsid w:val="00F1448D"/>
    <w:rsid w:val="00F14D89"/>
    <w:rsid w:val="00F20A97"/>
    <w:rsid w:val="00F22B60"/>
    <w:rsid w:val="00F2498E"/>
    <w:rsid w:val="00F309D0"/>
    <w:rsid w:val="00F32959"/>
    <w:rsid w:val="00F34053"/>
    <w:rsid w:val="00F3699E"/>
    <w:rsid w:val="00F37E14"/>
    <w:rsid w:val="00F40258"/>
    <w:rsid w:val="00F40C0F"/>
    <w:rsid w:val="00F42008"/>
    <w:rsid w:val="00F426CC"/>
    <w:rsid w:val="00F44C10"/>
    <w:rsid w:val="00F475D1"/>
    <w:rsid w:val="00F52797"/>
    <w:rsid w:val="00F53D4B"/>
    <w:rsid w:val="00F54142"/>
    <w:rsid w:val="00F6206C"/>
    <w:rsid w:val="00F629D5"/>
    <w:rsid w:val="00F64FE8"/>
    <w:rsid w:val="00F65AEE"/>
    <w:rsid w:val="00F734D5"/>
    <w:rsid w:val="00F7368F"/>
    <w:rsid w:val="00F747D8"/>
    <w:rsid w:val="00F872C1"/>
    <w:rsid w:val="00F92C2B"/>
    <w:rsid w:val="00F9329C"/>
    <w:rsid w:val="00F97F36"/>
    <w:rsid w:val="00FA0686"/>
    <w:rsid w:val="00FA4BDB"/>
    <w:rsid w:val="00FA5D41"/>
    <w:rsid w:val="00FB3215"/>
    <w:rsid w:val="00FB537D"/>
    <w:rsid w:val="00FB7B1E"/>
    <w:rsid w:val="00FC0B86"/>
    <w:rsid w:val="00FC1661"/>
    <w:rsid w:val="00FC47DB"/>
    <w:rsid w:val="00FC7792"/>
    <w:rsid w:val="00FC7E3E"/>
    <w:rsid w:val="00FD236E"/>
    <w:rsid w:val="00FD4668"/>
    <w:rsid w:val="00FD7F17"/>
    <w:rsid w:val="00FE1857"/>
    <w:rsid w:val="00FE3756"/>
    <w:rsid w:val="00FF104B"/>
    <w:rsid w:val="00FF2A9F"/>
    <w:rsid w:val="00FF2F26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483AA8"/>
  <w15:docId w15:val="{FB341355-D2F8-4056-B36E-3D2ABF2D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F78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722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qFormat/>
    <w:rsid w:val="0050570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81F78"/>
    <w:pPr>
      <w:spacing w:after="120"/>
      <w:ind w:leftChars="200" w:left="480"/>
    </w:pPr>
    <w:rPr>
      <w:sz w:val="16"/>
      <w:szCs w:val="16"/>
    </w:rPr>
  </w:style>
  <w:style w:type="character" w:styleId="a3">
    <w:name w:val="Hyperlink"/>
    <w:rsid w:val="00181F78"/>
    <w:rPr>
      <w:color w:val="000000"/>
      <w:u w:val="single"/>
    </w:rPr>
  </w:style>
  <w:style w:type="paragraph" w:styleId="a4">
    <w:name w:val="Body Text"/>
    <w:basedOn w:val="a"/>
    <w:rsid w:val="00B71AAA"/>
    <w:pPr>
      <w:spacing w:after="120"/>
    </w:pPr>
  </w:style>
  <w:style w:type="character" w:styleId="a5">
    <w:name w:val="Strong"/>
    <w:qFormat/>
    <w:rsid w:val="00B71AAA"/>
    <w:rPr>
      <w:b/>
      <w:bCs/>
    </w:rPr>
  </w:style>
  <w:style w:type="character" w:customStyle="1" w:styleId="dta">
    <w:name w:val="dta"/>
    <w:basedOn w:val="a0"/>
    <w:rsid w:val="00B71AAA"/>
  </w:style>
  <w:style w:type="paragraph" w:styleId="a6">
    <w:name w:val="footer"/>
    <w:basedOn w:val="a"/>
    <w:rsid w:val="00116D4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116D43"/>
  </w:style>
  <w:style w:type="paragraph" w:styleId="a8">
    <w:name w:val="header"/>
    <w:basedOn w:val="a"/>
    <w:rsid w:val="004149A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Emphasis"/>
    <w:qFormat/>
    <w:rsid w:val="000B6309"/>
    <w:rPr>
      <w:i w:val="0"/>
      <w:iCs w:val="0"/>
      <w:color w:val="E52451"/>
    </w:rPr>
  </w:style>
  <w:style w:type="character" w:customStyle="1" w:styleId="data1">
    <w:name w:val="data1"/>
    <w:basedOn w:val="a0"/>
    <w:rsid w:val="008B4B79"/>
  </w:style>
  <w:style w:type="character" w:customStyle="1" w:styleId="data2">
    <w:name w:val="data2"/>
    <w:basedOn w:val="a0"/>
    <w:rsid w:val="008B4B79"/>
  </w:style>
  <w:style w:type="paragraph" w:styleId="Web">
    <w:name w:val="Normal (Web)"/>
    <w:basedOn w:val="a"/>
    <w:rsid w:val="00B46E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name">
    <w:name w:val="name"/>
    <w:basedOn w:val="a"/>
    <w:rsid w:val="00F5414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t21b1">
    <w:name w:val="at21b1"/>
    <w:rsid w:val="00F54142"/>
    <w:rPr>
      <w:rFonts w:ascii="Arial" w:hAnsi="Arial" w:cs="Arial" w:hint="default"/>
      <w:b/>
      <w:bCs/>
      <w:strike w:val="0"/>
      <w:dstrike w:val="0"/>
      <w:sz w:val="44"/>
      <w:szCs w:val="44"/>
      <w:u w:val="none"/>
      <w:effect w:val="none"/>
    </w:rPr>
  </w:style>
  <w:style w:type="character" w:customStyle="1" w:styleId="at12bgray1">
    <w:name w:val="at12b_gray1"/>
    <w:rsid w:val="00F54142"/>
    <w:rPr>
      <w:rFonts w:ascii="Arial" w:hAnsi="Arial" w:cs="Arial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table" w:styleId="aa">
    <w:name w:val="Table Grid"/>
    <w:basedOn w:val="a1"/>
    <w:rsid w:val="00E264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A4F3F"/>
    <w:pPr>
      <w:ind w:leftChars="200" w:left="480"/>
    </w:pPr>
  </w:style>
  <w:style w:type="character" w:customStyle="1" w:styleId="20">
    <w:name w:val="標題 2 字元"/>
    <w:basedOn w:val="a0"/>
    <w:link w:val="2"/>
    <w:semiHidden/>
    <w:rsid w:val="00BE7229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3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30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5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87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1026</Characters>
  <Application>Microsoft Office Word</Application>
  <DocSecurity>0</DocSecurity>
  <Lines>8</Lines>
  <Paragraphs>4</Paragraphs>
  <ScaleCrop>false</ScaleCrop>
  <Company/>
  <LinksUpToDate>false</LinksUpToDate>
  <CharactersWithSpaces>2262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mailto:g007cho@kcg.gov.tw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2022-12-03T01:40:00Z</cp:lastPrinted>
  <dcterms:created xsi:type="dcterms:W3CDTF">2022-12-06T00:48:00Z</dcterms:created>
  <dcterms:modified xsi:type="dcterms:W3CDTF">2022-12-08T02:31:00Z</dcterms:modified>
</cp:coreProperties>
</file>