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B2" w:rsidRPr="00F36E42" w:rsidRDefault="008F29A2" w:rsidP="00E27208">
      <w:pPr>
        <w:jc w:val="right"/>
        <w:rPr>
          <w:rFonts w:ascii="標楷體" w:eastAsia="標楷體" w:hAnsi="標楷體"/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C3794">
        <w:rPr>
          <w:rFonts w:hint="eastAsia"/>
        </w:rPr>
        <w:tab/>
      </w:r>
      <w:r w:rsidR="004C3794">
        <w:rPr>
          <w:rFonts w:hint="eastAsia"/>
        </w:rPr>
        <w:tab/>
      </w:r>
      <w:r w:rsidR="004C3794">
        <w:rPr>
          <w:rFonts w:hint="eastAsia"/>
        </w:rPr>
        <w:tab/>
      </w:r>
      <w:r w:rsidR="004C3794">
        <w:rPr>
          <w:rFonts w:hint="eastAsia"/>
        </w:rPr>
        <w:tab/>
      </w:r>
      <w:r w:rsidR="004C3794">
        <w:rPr>
          <w:rFonts w:hint="eastAsia"/>
        </w:rPr>
        <w:tab/>
      </w:r>
      <w:r w:rsidR="004C3794">
        <w:rPr>
          <w:rFonts w:hint="eastAsia"/>
        </w:rPr>
        <w:tab/>
      </w:r>
      <w:r w:rsidR="004C3794">
        <w:rPr>
          <w:rFonts w:hint="eastAsia"/>
        </w:rPr>
        <w:tab/>
      </w:r>
      <w:r w:rsidR="001D406A">
        <w:rPr>
          <w:rFonts w:hint="eastAsia"/>
        </w:rPr>
        <w:t xml:space="preserve">   </w:t>
      </w:r>
      <w:r w:rsidR="00B7014F">
        <w:rPr>
          <w:rFonts w:ascii="標楷體" w:eastAsia="標楷體" w:hAnsi="標楷體" w:hint="eastAsia"/>
          <w:b/>
        </w:rPr>
        <w:t>107</w:t>
      </w:r>
      <w:r w:rsidR="004C3794" w:rsidRPr="00F36E42">
        <w:rPr>
          <w:rFonts w:ascii="標楷體" w:eastAsia="標楷體" w:hAnsi="標楷體" w:hint="eastAsia"/>
          <w:b/>
        </w:rPr>
        <w:t>年</w:t>
      </w:r>
      <w:r w:rsidR="00E27208">
        <w:rPr>
          <w:rFonts w:ascii="標楷體" w:eastAsia="標楷體" w:hAnsi="標楷體" w:hint="eastAsia"/>
          <w:b/>
        </w:rPr>
        <w:t>8</w:t>
      </w:r>
      <w:r w:rsidR="004C3794" w:rsidRPr="00F36E42">
        <w:rPr>
          <w:rFonts w:ascii="標楷體" w:eastAsia="標楷體" w:hAnsi="標楷體" w:hint="eastAsia"/>
          <w:b/>
        </w:rPr>
        <w:t>月</w:t>
      </w:r>
      <w:bookmarkStart w:id="0" w:name="_GoBack"/>
      <w:bookmarkEnd w:id="0"/>
      <w:r w:rsidR="00E27208">
        <w:rPr>
          <w:rFonts w:ascii="標楷體" w:eastAsia="標楷體" w:hAnsi="標楷體" w:hint="eastAsia"/>
          <w:b/>
        </w:rPr>
        <w:t>22</w:t>
      </w:r>
      <w:r w:rsidR="00E27208" w:rsidRPr="00F36E42">
        <w:rPr>
          <w:rFonts w:ascii="標楷體" w:eastAsia="標楷體" w:hAnsi="標楷體" w:hint="eastAsia"/>
          <w:b/>
        </w:rPr>
        <w:t>日</w:t>
      </w:r>
      <w:r w:rsidR="00E27208">
        <w:rPr>
          <w:rFonts w:ascii="標楷體" w:eastAsia="標楷體" w:hAnsi="標楷體" w:hint="eastAsia"/>
          <w:b/>
        </w:rPr>
        <w:t>修正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051"/>
        <w:gridCol w:w="1051"/>
        <w:gridCol w:w="1052"/>
        <w:gridCol w:w="1051"/>
        <w:gridCol w:w="1051"/>
        <w:gridCol w:w="1052"/>
        <w:gridCol w:w="1051"/>
        <w:gridCol w:w="1051"/>
        <w:gridCol w:w="1052"/>
        <w:gridCol w:w="1051"/>
        <w:gridCol w:w="1051"/>
        <w:gridCol w:w="1052"/>
      </w:tblGrid>
      <w:tr w:rsidR="00207B01" w:rsidTr="004B0528">
        <w:trPr>
          <w:trHeight w:val="1440"/>
        </w:trPr>
        <w:tc>
          <w:tcPr>
            <w:tcW w:w="1384" w:type="dxa"/>
            <w:tcBorders>
              <w:tl2br w:val="single" w:sz="4" w:space="0" w:color="auto"/>
            </w:tcBorders>
            <w:vAlign w:val="bottom"/>
          </w:tcPr>
          <w:p w:rsidR="00207B01" w:rsidRDefault="00207B01" w:rsidP="00207B01">
            <w:pPr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07B01">
              <w:rPr>
                <w:rFonts w:ascii="標楷體" w:eastAsia="標楷體" w:hAnsi="標楷體" w:hint="eastAsia"/>
                <w:sz w:val="16"/>
                <w:szCs w:val="16"/>
              </w:rPr>
              <w:t>到職月份</w:t>
            </w:r>
          </w:p>
          <w:p w:rsidR="00207B01" w:rsidRDefault="00207B01" w:rsidP="00207B01">
            <w:pPr>
              <w:ind w:firstLineChars="150" w:firstLine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3A747B" w:rsidRDefault="0085091C" w:rsidP="00207B0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年資</w:t>
            </w:r>
          </w:p>
          <w:p w:rsidR="00530885" w:rsidRPr="00207B01" w:rsidRDefault="00530885" w:rsidP="0085091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51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一月</w:t>
            </w:r>
          </w:p>
        </w:tc>
        <w:tc>
          <w:tcPr>
            <w:tcW w:w="1051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二月</w:t>
            </w:r>
          </w:p>
        </w:tc>
        <w:tc>
          <w:tcPr>
            <w:tcW w:w="1052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三月</w:t>
            </w:r>
          </w:p>
        </w:tc>
        <w:tc>
          <w:tcPr>
            <w:tcW w:w="1051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四月</w:t>
            </w:r>
          </w:p>
        </w:tc>
        <w:tc>
          <w:tcPr>
            <w:tcW w:w="1051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五月</w:t>
            </w:r>
          </w:p>
        </w:tc>
        <w:tc>
          <w:tcPr>
            <w:tcW w:w="1052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六月</w:t>
            </w:r>
          </w:p>
        </w:tc>
        <w:tc>
          <w:tcPr>
            <w:tcW w:w="1051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七月</w:t>
            </w:r>
          </w:p>
        </w:tc>
        <w:tc>
          <w:tcPr>
            <w:tcW w:w="1051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八月</w:t>
            </w:r>
          </w:p>
        </w:tc>
        <w:tc>
          <w:tcPr>
            <w:tcW w:w="1052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九月</w:t>
            </w:r>
          </w:p>
        </w:tc>
        <w:tc>
          <w:tcPr>
            <w:tcW w:w="1051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十月</w:t>
            </w:r>
          </w:p>
        </w:tc>
        <w:tc>
          <w:tcPr>
            <w:tcW w:w="1051" w:type="dxa"/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十一月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30885" w:rsidRPr="00E147FA" w:rsidRDefault="00530885" w:rsidP="00E147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7FA">
              <w:rPr>
                <w:rFonts w:ascii="標楷體" w:eastAsia="標楷體" w:hAnsi="標楷體" w:hint="eastAsia"/>
                <w:b/>
                <w:sz w:val="28"/>
                <w:szCs w:val="28"/>
              </w:rPr>
              <w:t>十二月</w:t>
            </w:r>
          </w:p>
        </w:tc>
      </w:tr>
      <w:tr w:rsidR="00207B01" w:rsidTr="004B0528">
        <w:trPr>
          <w:trHeight w:val="360"/>
        </w:trPr>
        <w:tc>
          <w:tcPr>
            <w:tcW w:w="1384" w:type="dxa"/>
          </w:tcPr>
          <w:p w:rsidR="00207B01" w:rsidRPr="00566330" w:rsidRDefault="003A747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0</w:t>
            </w:r>
          </w:p>
        </w:tc>
        <w:tc>
          <w:tcPr>
            <w:tcW w:w="1051" w:type="dxa"/>
          </w:tcPr>
          <w:p w:rsidR="00530885" w:rsidRPr="00E127DE" w:rsidRDefault="00AD5D65">
            <w:pPr>
              <w:rPr>
                <w:rFonts w:ascii="標楷體" w:eastAsia="標楷體" w:hAnsi="標楷體"/>
                <w:b/>
              </w:rPr>
            </w:pPr>
            <w:r w:rsidRPr="00E127D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51" w:type="dxa"/>
          </w:tcPr>
          <w:p w:rsidR="00530885" w:rsidRPr="00E127DE" w:rsidRDefault="00AD5D65">
            <w:pPr>
              <w:rPr>
                <w:rFonts w:ascii="標楷體" w:eastAsia="標楷體" w:hAnsi="標楷體"/>
                <w:b/>
              </w:rPr>
            </w:pPr>
            <w:r w:rsidRPr="00E127D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52" w:type="dxa"/>
          </w:tcPr>
          <w:p w:rsidR="00530885" w:rsidRPr="00E127DE" w:rsidRDefault="00AD5D65">
            <w:pPr>
              <w:rPr>
                <w:rFonts w:ascii="標楷體" w:eastAsia="標楷體" w:hAnsi="標楷體"/>
                <w:b/>
              </w:rPr>
            </w:pPr>
            <w:r w:rsidRPr="00E127D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51" w:type="dxa"/>
          </w:tcPr>
          <w:p w:rsidR="00530885" w:rsidRPr="00E127DE" w:rsidRDefault="00AD5D65">
            <w:pPr>
              <w:rPr>
                <w:rFonts w:ascii="標楷體" w:eastAsia="標楷體" w:hAnsi="標楷體"/>
                <w:b/>
              </w:rPr>
            </w:pPr>
            <w:r w:rsidRPr="00E127D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51" w:type="dxa"/>
          </w:tcPr>
          <w:p w:rsidR="00530885" w:rsidRPr="00E127DE" w:rsidRDefault="00AD5D65">
            <w:pPr>
              <w:rPr>
                <w:rFonts w:ascii="標楷體" w:eastAsia="標楷體" w:hAnsi="標楷體"/>
                <w:b/>
              </w:rPr>
            </w:pPr>
            <w:r w:rsidRPr="00E127D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52" w:type="dxa"/>
          </w:tcPr>
          <w:p w:rsidR="00530885" w:rsidRPr="00E127DE" w:rsidRDefault="00AD5D65">
            <w:pPr>
              <w:rPr>
                <w:rFonts w:ascii="標楷體" w:eastAsia="標楷體" w:hAnsi="標楷體"/>
                <w:b/>
              </w:rPr>
            </w:pPr>
            <w:r w:rsidRPr="00E127D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51" w:type="dxa"/>
          </w:tcPr>
          <w:p w:rsidR="00530885" w:rsidRPr="00E127DE" w:rsidRDefault="0053088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51" w:type="dxa"/>
          </w:tcPr>
          <w:p w:rsidR="00530885" w:rsidRPr="00E127DE" w:rsidRDefault="0053088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52" w:type="dxa"/>
          </w:tcPr>
          <w:p w:rsidR="00530885" w:rsidRPr="00E127DE" w:rsidRDefault="0053088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51" w:type="dxa"/>
          </w:tcPr>
          <w:p w:rsidR="00530885" w:rsidRPr="00E127DE" w:rsidRDefault="0053088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51" w:type="dxa"/>
          </w:tcPr>
          <w:p w:rsidR="00530885" w:rsidRPr="00E127DE" w:rsidRDefault="0053088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30885" w:rsidRPr="00E127DE" w:rsidRDefault="00530885">
            <w:pPr>
              <w:rPr>
                <w:rFonts w:ascii="標楷體" w:eastAsia="標楷體" w:hAnsi="標楷體"/>
                <w:b/>
              </w:rPr>
            </w:pPr>
          </w:p>
        </w:tc>
      </w:tr>
      <w:tr w:rsidR="00207B01" w:rsidTr="004B0528">
        <w:trPr>
          <w:trHeight w:val="360"/>
        </w:trPr>
        <w:tc>
          <w:tcPr>
            <w:tcW w:w="1384" w:type="dxa"/>
          </w:tcPr>
          <w:p w:rsidR="00207B01" w:rsidRPr="00566330" w:rsidRDefault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6.5</w:t>
            </w:r>
          </w:p>
        </w:tc>
        <w:tc>
          <w:tcPr>
            <w:tcW w:w="1052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051" w:type="dxa"/>
          </w:tcPr>
          <w:p w:rsidR="00207B01" w:rsidRPr="00E127DE" w:rsidRDefault="00C31D4B" w:rsidP="00F10E4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052" w:type="dxa"/>
          </w:tcPr>
          <w:p w:rsidR="00207B01" w:rsidRPr="00E127DE" w:rsidRDefault="00C31D4B" w:rsidP="00F10E4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052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0421B6" w:rsidRPr="00E127DE" w:rsidRDefault="00C31D4B" w:rsidP="00F5517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207B01" w:rsidTr="004B0528">
        <w:trPr>
          <w:trHeight w:val="360"/>
        </w:trPr>
        <w:tc>
          <w:tcPr>
            <w:tcW w:w="1384" w:type="dxa"/>
          </w:tcPr>
          <w:p w:rsidR="00207B01" w:rsidRPr="00566330" w:rsidRDefault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051" w:type="dxa"/>
          </w:tcPr>
          <w:p w:rsidR="00C31D4B" w:rsidRPr="00E127DE" w:rsidRDefault="00C31D4B" w:rsidP="00500C7E">
            <w:pPr>
              <w:tabs>
                <w:tab w:val="left" w:pos="732"/>
              </w:tabs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052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9.5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052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8.5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8.5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8.5</w:t>
            </w:r>
          </w:p>
        </w:tc>
        <w:tc>
          <w:tcPr>
            <w:tcW w:w="1052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7.5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7.5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</w:tr>
      <w:tr w:rsidR="00207B01" w:rsidTr="004B0528">
        <w:trPr>
          <w:trHeight w:val="360"/>
        </w:trPr>
        <w:tc>
          <w:tcPr>
            <w:tcW w:w="1384" w:type="dxa"/>
          </w:tcPr>
          <w:p w:rsidR="00207B01" w:rsidRPr="00566330" w:rsidRDefault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13.5</w:t>
            </w:r>
          </w:p>
        </w:tc>
        <w:tc>
          <w:tcPr>
            <w:tcW w:w="1052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13.5</w:t>
            </w:r>
          </w:p>
        </w:tc>
        <w:tc>
          <w:tcPr>
            <w:tcW w:w="1051" w:type="dxa"/>
          </w:tcPr>
          <w:p w:rsidR="00207B01" w:rsidRPr="00E127DE" w:rsidRDefault="00C31D4B" w:rsidP="0056633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12.5</w:t>
            </w:r>
          </w:p>
        </w:tc>
        <w:tc>
          <w:tcPr>
            <w:tcW w:w="1052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12.5</w:t>
            </w:r>
          </w:p>
        </w:tc>
        <w:tc>
          <w:tcPr>
            <w:tcW w:w="1051" w:type="dxa"/>
          </w:tcPr>
          <w:p w:rsidR="00207B01" w:rsidRPr="00E127DE" w:rsidRDefault="00C31D4B" w:rsidP="0056633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11.5</w:t>
            </w:r>
          </w:p>
        </w:tc>
        <w:tc>
          <w:tcPr>
            <w:tcW w:w="1052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11.5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051" w:type="dxa"/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10.5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207B01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10.5</w:t>
            </w:r>
          </w:p>
        </w:tc>
      </w:tr>
      <w:tr w:rsidR="00566330" w:rsidTr="004B0528">
        <w:trPr>
          <w:trHeight w:val="360"/>
        </w:trPr>
        <w:tc>
          <w:tcPr>
            <w:tcW w:w="1384" w:type="dxa"/>
          </w:tcPr>
          <w:p w:rsidR="00566330" w:rsidRPr="00566330" w:rsidRDefault="00566330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1051" w:type="dxa"/>
          </w:tcPr>
          <w:p w:rsidR="00566330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566330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2" w:type="dxa"/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2" w:type="dxa"/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2" w:type="dxa"/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66330" w:rsidRPr="00E127DE" w:rsidRDefault="00C31D4B" w:rsidP="00A336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</w:tr>
      <w:tr w:rsidR="00207B01" w:rsidTr="004B0528">
        <w:trPr>
          <w:trHeight w:val="360"/>
        </w:trPr>
        <w:tc>
          <w:tcPr>
            <w:tcW w:w="1384" w:type="dxa"/>
          </w:tcPr>
          <w:p w:rsidR="00530885" w:rsidRPr="00566330" w:rsidRDefault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1051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14.5</w:t>
            </w:r>
          </w:p>
        </w:tc>
        <w:tc>
          <w:tcPr>
            <w:tcW w:w="1052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14.5</w:t>
            </w:r>
          </w:p>
        </w:tc>
        <w:tc>
          <w:tcPr>
            <w:tcW w:w="1051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14.5</w:t>
            </w:r>
          </w:p>
        </w:tc>
        <w:tc>
          <w:tcPr>
            <w:tcW w:w="1051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14.5</w:t>
            </w:r>
          </w:p>
        </w:tc>
        <w:tc>
          <w:tcPr>
            <w:tcW w:w="1052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1" w:type="dxa"/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30885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 w:rsidP="006C0B3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051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052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051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051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052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15.5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15.5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16.5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16.5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17.5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17.5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18.5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18.5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18.5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051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052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051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19.5</w:t>
            </w:r>
          </w:p>
        </w:tc>
        <w:tc>
          <w:tcPr>
            <w:tcW w:w="1051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19.5</w:t>
            </w:r>
          </w:p>
        </w:tc>
        <w:tc>
          <w:tcPr>
            <w:tcW w:w="1052" w:type="dxa"/>
          </w:tcPr>
          <w:p w:rsidR="00C31D4B" w:rsidRPr="00E127DE" w:rsidRDefault="00C31D4B" w:rsidP="001358B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19.5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 w:rsidP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1051" w:type="dxa"/>
          </w:tcPr>
          <w:p w:rsidR="00C31D4B" w:rsidRPr="00E127DE" w:rsidRDefault="00C31D4B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20.5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20.5</w:t>
            </w:r>
          </w:p>
        </w:tc>
        <w:tc>
          <w:tcPr>
            <w:tcW w:w="1051" w:type="dxa"/>
          </w:tcPr>
          <w:p w:rsidR="00C31D4B" w:rsidRPr="00E127DE" w:rsidRDefault="00C31D4B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20.5</w:t>
            </w:r>
          </w:p>
        </w:tc>
        <w:tc>
          <w:tcPr>
            <w:tcW w:w="1052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20.5</w:t>
            </w:r>
          </w:p>
        </w:tc>
        <w:tc>
          <w:tcPr>
            <w:tcW w:w="1051" w:type="dxa"/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C31D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 w:rsidP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1051" w:type="dxa"/>
          </w:tcPr>
          <w:p w:rsidR="00C31D4B" w:rsidRPr="00E127DE" w:rsidRDefault="00C31D4B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051" w:type="dxa"/>
          </w:tcPr>
          <w:p w:rsidR="00C31D4B" w:rsidRPr="00E127DE" w:rsidRDefault="00A0501C" w:rsidP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21.5</w:t>
            </w:r>
          </w:p>
        </w:tc>
        <w:tc>
          <w:tcPr>
            <w:tcW w:w="1051" w:type="dxa"/>
          </w:tcPr>
          <w:p w:rsidR="00C31D4B" w:rsidRPr="00E127DE" w:rsidRDefault="00A0501C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21.5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21.5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 w:rsidP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1051" w:type="dxa"/>
          </w:tcPr>
          <w:p w:rsidR="00C31D4B" w:rsidRPr="00E127DE" w:rsidRDefault="00C31D4B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22.5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22.5</w:t>
            </w:r>
          </w:p>
        </w:tc>
        <w:tc>
          <w:tcPr>
            <w:tcW w:w="1051" w:type="dxa"/>
          </w:tcPr>
          <w:p w:rsidR="00C31D4B" w:rsidRPr="00E127DE" w:rsidRDefault="00A0501C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22.5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 w:rsidP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1051" w:type="dxa"/>
          </w:tcPr>
          <w:p w:rsidR="00C31D4B" w:rsidRPr="00E127DE" w:rsidRDefault="00C31D4B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23.5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23.5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23.5</w:t>
            </w:r>
          </w:p>
        </w:tc>
        <w:tc>
          <w:tcPr>
            <w:tcW w:w="1051" w:type="dxa"/>
          </w:tcPr>
          <w:p w:rsidR="00C31D4B" w:rsidRPr="00E127DE" w:rsidRDefault="00A0501C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</w:tr>
      <w:tr w:rsidR="00A0501C" w:rsidTr="004B0528">
        <w:trPr>
          <w:trHeight w:val="360"/>
        </w:trPr>
        <w:tc>
          <w:tcPr>
            <w:tcW w:w="1384" w:type="dxa"/>
          </w:tcPr>
          <w:p w:rsidR="00A0501C" w:rsidRPr="00566330" w:rsidRDefault="00A0501C" w:rsidP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1051" w:type="dxa"/>
          </w:tcPr>
          <w:p w:rsidR="00A0501C" w:rsidRPr="00E127DE" w:rsidRDefault="00A0501C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51" w:type="dxa"/>
          </w:tcPr>
          <w:p w:rsidR="00A0501C" w:rsidRDefault="00A0501C">
            <w:r w:rsidRPr="00C51BEF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52" w:type="dxa"/>
          </w:tcPr>
          <w:p w:rsidR="00A0501C" w:rsidRDefault="00A0501C">
            <w:r w:rsidRPr="00C51BEF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51" w:type="dxa"/>
          </w:tcPr>
          <w:p w:rsidR="00A0501C" w:rsidRDefault="00A0501C">
            <w:r w:rsidRPr="00C51BEF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51" w:type="dxa"/>
          </w:tcPr>
          <w:p w:rsidR="00A0501C" w:rsidRDefault="00A0501C">
            <w:r w:rsidRPr="00C51BEF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52" w:type="dxa"/>
          </w:tcPr>
          <w:p w:rsidR="00A0501C" w:rsidRDefault="00A0501C">
            <w:r w:rsidRPr="00C51BEF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51" w:type="dxa"/>
          </w:tcPr>
          <w:p w:rsidR="00A0501C" w:rsidRPr="00E127DE" w:rsidRDefault="00A0501C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24.5</w:t>
            </w:r>
          </w:p>
        </w:tc>
        <w:tc>
          <w:tcPr>
            <w:tcW w:w="1051" w:type="dxa"/>
          </w:tcPr>
          <w:p w:rsidR="00A0501C" w:rsidRPr="00E127DE" w:rsidRDefault="00A0501C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24.5</w:t>
            </w:r>
          </w:p>
        </w:tc>
        <w:tc>
          <w:tcPr>
            <w:tcW w:w="1052" w:type="dxa"/>
          </w:tcPr>
          <w:p w:rsidR="00A0501C" w:rsidRPr="00E127DE" w:rsidRDefault="00A0501C" w:rsidP="000F6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24.5</w:t>
            </w:r>
          </w:p>
        </w:tc>
        <w:tc>
          <w:tcPr>
            <w:tcW w:w="1051" w:type="dxa"/>
          </w:tcPr>
          <w:p w:rsidR="00A0501C" w:rsidRPr="00E127DE" w:rsidRDefault="00A0501C" w:rsidP="000F6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24.5</w:t>
            </w:r>
          </w:p>
        </w:tc>
        <w:tc>
          <w:tcPr>
            <w:tcW w:w="1051" w:type="dxa"/>
          </w:tcPr>
          <w:p w:rsidR="00A0501C" w:rsidRPr="00E127DE" w:rsidRDefault="00A0501C" w:rsidP="000F6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24.5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A0501C" w:rsidRPr="00E127DE" w:rsidRDefault="00A0501C" w:rsidP="000F6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24.5</w:t>
            </w:r>
          </w:p>
        </w:tc>
      </w:tr>
      <w:tr w:rsidR="00C31D4B" w:rsidTr="004B0528">
        <w:trPr>
          <w:trHeight w:val="360"/>
        </w:trPr>
        <w:tc>
          <w:tcPr>
            <w:tcW w:w="1384" w:type="dxa"/>
          </w:tcPr>
          <w:p w:rsidR="00C31D4B" w:rsidRPr="00566330" w:rsidRDefault="00C31D4B" w:rsidP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1051" w:type="dxa"/>
          </w:tcPr>
          <w:p w:rsidR="00C31D4B" w:rsidRPr="00E127DE" w:rsidRDefault="00C31D4B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25.5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25.5</w:t>
            </w:r>
          </w:p>
        </w:tc>
        <w:tc>
          <w:tcPr>
            <w:tcW w:w="1051" w:type="dxa"/>
          </w:tcPr>
          <w:p w:rsidR="00C31D4B" w:rsidRPr="00E127DE" w:rsidRDefault="00A0501C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25.5</w:t>
            </w:r>
          </w:p>
        </w:tc>
        <w:tc>
          <w:tcPr>
            <w:tcW w:w="1052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25.5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51" w:type="dxa"/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31D4B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</w:tr>
      <w:tr w:rsidR="00A0501C" w:rsidTr="004B0528">
        <w:trPr>
          <w:trHeight w:val="360"/>
        </w:trPr>
        <w:tc>
          <w:tcPr>
            <w:tcW w:w="1384" w:type="dxa"/>
          </w:tcPr>
          <w:p w:rsidR="00A0501C" w:rsidRPr="00566330" w:rsidRDefault="00A0501C" w:rsidP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21</w:t>
            </w:r>
          </w:p>
        </w:tc>
        <w:tc>
          <w:tcPr>
            <w:tcW w:w="1051" w:type="dxa"/>
          </w:tcPr>
          <w:p w:rsidR="00A0501C" w:rsidRPr="00E127DE" w:rsidRDefault="00A0501C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1051" w:type="dxa"/>
          </w:tcPr>
          <w:p w:rsidR="00A0501C" w:rsidRPr="00E127DE" w:rsidRDefault="00A0501C" w:rsidP="00FD55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1052" w:type="dxa"/>
          </w:tcPr>
          <w:p w:rsidR="00A0501C" w:rsidRPr="00E127DE" w:rsidRDefault="00A0501C" w:rsidP="00FD55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1051" w:type="dxa"/>
          </w:tcPr>
          <w:p w:rsidR="00A0501C" w:rsidRPr="00E127DE" w:rsidRDefault="00A0501C" w:rsidP="00FD55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1051" w:type="dxa"/>
          </w:tcPr>
          <w:p w:rsidR="00A0501C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26.5</w:t>
            </w:r>
          </w:p>
        </w:tc>
        <w:tc>
          <w:tcPr>
            <w:tcW w:w="1052" w:type="dxa"/>
          </w:tcPr>
          <w:p w:rsidR="00A0501C" w:rsidRDefault="00A0501C">
            <w:r w:rsidRPr="00C3119B">
              <w:rPr>
                <w:rFonts w:ascii="標楷體" w:eastAsia="標楷體" w:hAnsi="標楷體" w:hint="eastAsia"/>
                <w:b/>
              </w:rPr>
              <w:t>26.5</w:t>
            </w:r>
          </w:p>
        </w:tc>
        <w:tc>
          <w:tcPr>
            <w:tcW w:w="1051" w:type="dxa"/>
          </w:tcPr>
          <w:p w:rsidR="00A0501C" w:rsidRDefault="00A0501C">
            <w:r w:rsidRPr="00C3119B">
              <w:rPr>
                <w:rFonts w:ascii="標楷體" w:eastAsia="標楷體" w:hAnsi="標楷體" w:hint="eastAsia"/>
                <w:b/>
              </w:rPr>
              <w:t>26.5</w:t>
            </w:r>
          </w:p>
        </w:tc>
        <w:tc>
          <w:tcPr>
            <w:tcW w:w="1051" w:type="dxa"/>
          </w:tcPr>
          <w:p w:rsidR="00A0501C" w:rsidRDefault="00A0501C">
            <w:r w:rsidRPr="00C3119B">
              <w:rPr>
                <w:rFonts w:ascii="標楷體" w:eastAsia="標楷體" w:hAnsi="標楷體" w:hint="eastAsia"/>
                <w:b/>
              </w:rPr>
              <w:t>26.5</w:t>
            </w:r>
          </w:p>
        </w:tc>
        <w:tc>
          <w:tcPr>
            <w:tcW w:w="1052" w:type="dxa"/>
          </w:tcPr>
          <w:p w:rsidR="00A0501C" w:rsidRDefault="00A0501C">
            <w:r w:rsidRPr="00C3119B">
              <w:rPr>
                <w:rFonts w:ascii="標楷體" w:eastAsia="標楷體" w:hAnsi="標楷體" w:hint="eastAsia"/>
                <w:b/>
              </w:rPr>
              <w:t>26.5</w:t>
            </w:r>
          </w:p>
        </w:tc>
        <w:tc>
          <w:tcPr>
            <w:tcW w:w="1051" w:type="dxa"/>
          </w:tcPr>
          <w:p w:rsidR="00A0501C" w:rsidRDefault="00A0501C">
            <w:r w:rsidRPr="00C3119B">
              <w:rPr>
                <w:rFonts w:ascii="標楷體" w:eastAsia="標楷體" w:hAnsi="標楷體" w:hint="eastAsia"/>
                <w:b/>
              </w:rPr>
              <w:t>26.5</w:t>
            </w:r>
          </w:p>
        </w:tc>
        <w:tc>
          <w:tcPr>
            <w:tcW w:w="1051" w:type="dxa"/>
          </w:tcPr>
          <w:p w:rsidR="00A0501C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A0501C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26</w:t>
            </w:r>
          </w:p>
        </w:tc>
      </w:tr>
      <w:tr w:rsidR="00A0501C" w:rsidTr="004B0528">
        <w:trPr>
          <w:trHeight w:val="360"/>
        </w:trPr>
        <w:tc>
          <w:tcPr>
            <w:tcW w:w="1384" w:type="dxa"/>
          </w:tcPr>
          <w:p w:rsidR="00A0501C" w:rsidRPr="00566330" w:rsidRDefault="00A0501C" w:rsidP="00207B01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22</w:t>
            </w:r>
          </w:p>
        </w:tc>
        <w:tc>
          <w:tcPr>
            <w:tcW w:w="1051" w:type="dxa"/>
          </w:tcPr>
          <w:p w:rsidR="00A0501C" w:rsidRPr="00E127DE" w:rsidRDefault="00A0501C" w:rsidP="00207B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1051" w:type="dxa"/>
          </w:tcPr>
          <w:p w:rsidR="00A0501C" w:rsidRDefault="00A0501C">
            <w:r w:rsidRPr="004A72F3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1052" w:type="dxa"/>
          </w:tcPr>
          <w:p w:rsidR="00A0501C" w:rsidRDefault="00A0501C">
            <w:r w:rsidRPr="004A72F3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1051" w:type="dxa"/>
          </w:tcPr>
          <w:p w:rsidR="00A0501C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27.5</w:t>
            </w:r>
          </w:p>
        </w:tc>
        <w:tc>
          <w:tcPr>
            <w:tcW w:w="1051" w:type="dxa"/>
          </w:tcPr>
          <w:p w:rsidR="00A0501C" w:rsidRDefault="00A0501C">
            <w:r w:rsidRPr="00CB2A6E">
              <w:rPr>
                <w:rFonts w:ascii="標楷體" w:eastAsia="標楷體" w:hAnsi="標楷體" w:hint="eastAsia"/>
                <w:b/>
              </w:rPr>
              <w:t>27.5</w:t>
            </w:r>
          </w:p>
        </w:tc>
        <w:tc>
          <w:tcPr>
            <w:tcW w:w="1052" w:type="dxa"/>
          </w:tcPr>
          <w:p w:rsidR="00A0501C" w:rsidRDefault="00A0501C">
            <w:r w:rsidRPr="00CB2A6E">
              <w:rPr>
                <w:rFonts w:ascii="標楷體" w:eastAsia="標楷體" w:hAnsi="標楷體" w:hint="eastAsia"/>
                <w:b/>
              </w:rPr>
              <w:t>27.5</w:t>
            </w:r>
          </w:p>
        </w:tc>
        <w:tc>
          <w:tcPr>
            <w:tcW w:w="1051" w:type="dxa"/>
          </w:tcPr>
          <w:p w:rsidR="00A0501C" w:rsidRDefault="00A0501C">
            <w:r w:rsidRPr="00CB2A6E">
              <w:rPr>
                <w:rFonts w:ascii="標楷體" w:eastAsia="標楷體" w:hAnsi="標楷體" w:hint="eastAsia"/>
                <w:b/>
              </w:rPr>
              <w:t>27.5</w:t>
            </w:r>
          </w:p>
        </w:tc>
        <w:tc>
          <w:tcPr>
            <w:tcW w:w="1051" w:type="dxa"/>
          </w:tcPr>
          <w:p w:rsidR="00A0501C" w:rsidRDefault="00A0501C">
            <w:r w:rsidRPr="00CB2A6E">
              <w:rPr>
                <w:rFonts w:ascii="標楷體" w:eastAsia="標楷體" w:hAnsi="標楷體" w:hint="eastAsia"/>
                <w:b/>
              </w:rPr>
              <w:t>27.5</w:t>
            </w:r>
          </w:p>
        </w:tc>
        <w:tc>
          <w:tcPr>
            <w:tcW w:w="1052" w:type="dxa"/>
          </w:tcPr>
          <w:p w:rsidR="00A0501C" w:rsidRDefault="00A0501C">
            <w:r w:rsidRPr="00CB2A6E">
              <w:rPr>
                <w:rFonts w:ascii="標楷體" w:eastAsia="標楷體" w:hAnsi="標楷體" w:hint="eastAsia"/>
                <w:b/>
              </w:rPr>
              <w:t>27.5</w:t>
            </w:r>
          </w:p>
        </w:tc>
        <w:tc>
          <w:tcPr>
            <w:tcW w:w="1051" w:type="dxa"/>
          </w:tcPr>
          <w:p w:rsidR="00A0501C" w:rsidRDefault="00A0501C">
            <w:r w:rsidRPr="00CB2A6E">
              <w:rPr>
                <w:rFonts w:ascii="標楷體" w:eastAsia="標楷體" w:hAnsi="標楷體" w:hint="eastAsia"/>
                <w:b/>
              </w:rPr>
              <w:t>27.5</w:t>
            </w:r>
          </w:p>
        </w:tc>
        <w:tc>
          <w:tcPr>
            <w:tcW w:w="1051" w:type="dxa"/>
          </w:tcPr>
          <w:p w:rsidR="00A0501C" w:rsidRDefault="00A0501C">
            <w:r w:rsidRPr="00CB2A6E">
              <w:rPr>
                <w:rFonts w:ascii="標楷體" w:eastAsia="標楷體" w:hAnsi="標楷體" w:hint="eastAsia"/>
                <w:b/>
              </w:rPr>
              <w:t>27.5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A0501C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27</w:t>
            </w:r>
          </w:p>
        </w:tc>
      </w:tr>
      <w:tr w:rsidR="00A0501C" w:rsidTr="00CB0375">
        <w:trPr>
          <w:trHeight w:val="360"/>
        </w:trPr>
        <w:tc>
          <w:tcPr>
            <w:tcW w:w="1384" w:type="dxa"/>
          </w:tcPr>
          <w:p w:rsidR="00A0501C" w:rsidRPr="00566330" w:rsidRDefault="00A0501C" w:rsidP="00CB0375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23</w:t>
            </w:r>
          </w:p>
        </w:tc>
        <w:tc>
          <w:tcPr>
            <w:tcW w:w="1051" w:type="dxa"/>
          </w:tcPr>
          <w:p w:rsidR="00A0501C" w:rsidRPr="00E127DE" w:rsidRDefault="00A0501C" w:rsidP="00CB037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51" w:type="dxa"/>
          </w:tcPr>
          <w:p w:rsidR="00A0501C" w:rsidRDefault="00A0501C">
            <w:r w:rsidRPr="00EF10F9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52" w:type="dxa"/>
          </w:tcPr>
          <w:p w:rsidR="00A0501C" w:rsidRDefault="00A0501C">
            <w:r w:rsidRPr="00EF10F9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51" w:type="dxa"/>
          </w:tcPr>
          <w:p w:rsidR="00A0501C" w:rsidRDefault="00A0501C">
            <w:r w:rsidRPr="00EF10F9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51" w:type="dxa"/>
          </w:tcPr>
          <w:p w:rsidR="00A0501C" w:rsidRDefault="00A0501C">
            <w:r w:rsidRPr="00EF10F9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52" w:type="dxa"/>
          </w:tcPr>
          <w:p w:rsidR="00A0501C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28.5</w:t>
            </w:r>
          </w:p>
        </w:tc>
        <w:tc>
          <w:tcPr>
            <w:tcW w:w="1051" w:type="dxa"/>
          </w:tcPr>
          <w:p w:rsidR="00A0501C" w:rsidRDefault="00A0501C">
            <w:r w:rsidRPr="00F819A7">
              <w:rPr>
                <w:rFonts w:ascii="標楷體" w:eastAsia="標楷體" w:hAnsi="標楷體" w:hint="eastAsia"/>
                <w:b/>
              </w:rPr>
              <w:t>28.5</w:t>
            </w:r>
          </w:p>
        </w:tc>
        <w:tc>
          <w:tcPr>
            <w:tcW w:w="1051" w:type="dxa"/>
          </w:tcPr>
          <w:p w:rsidR="00A0501C" w:rsidRDefault="00A0501C">
            <w:r w:rsidRPr="00F819A7">
              <w:rPr>
                <w:rFonts w:ascii="標楷體" w:eastAsia="標楷體" w:hAnsi="標楷體" w:hint="eastAsia"/>
                <w:b/>
              </w:rPr>
              <w:t>28.5</w:t>
            </w:r>
          </w:p>
        </w:tc>
        <w:tc>
          <w:tcPr>
            <w:tcW w:w="1052" w:type="dxa"/>
          </w:tcPr>
          <w:p w:rsidR="00A0501C" w:rsidRDefault="00A0501C">
            <w:r w:rsidRPr="00F819A7">
              <w:rPr>
                <w:rFonts w:ascii="標楷體" w:eastAsia="標楷體" w:hAnsi="標楷體" w:hint="eastAsia"/>
                <w:b/>
              </w:rPr>
              <w:t>28.5</w:t>
            </w:r>
          </w:p>
        </w:tc>
        <w:tc>
          <w:tcPr>
            <w:tcW w:w="1051" w:type="dxa"/>
          </w:tcPr>
          <w:p w:rsidR="00A0501C" w:rsidRDefault="00A0501C">
            <w:r w:rsidRPr="00F819A7">
              <w:rPr>
                <w:rFonts w:ascii="標楷體" w:eastAsia="標楷體" w:hAnsi="標楷體" w:hint="eastAsia"/>
                <w:b/>
              </w:rPr>
              <w:t>28.5</w:t>
            </w:r>
          </w:p>
        </w:tc>
        <w:tc>
          <w:tcPr>
            <w:tcW w:w="1051" w:type="dxa"/>
          </w:tcPr>
          <w:p w:rsidR="00A0501C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1052" w:type="dxa"/>
          </w:tcPr>
          <w:p w:rsidR="00A0501C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28</w:t>
            </w:r>
          </w:p>
        </w:tc>
      </w:tr>
      <w:tr w:rsidR="00A0501C" w:rsidTr="00CB0375">
        <w:trPr>
          <w:trHeight w:val="360"/>
        </w:trPr>
        <w:tc>
          <w:tcPr>
            <w:tcW w:w="1384" w:type="dxa"/>
          </w:tcPr>
          <w:p w:rsidR="00A0501C" w:rsidRPr="00566330" w:rsidRDefault="00A0501C" w:rsidP="00CB0375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24</w:t>
            </w:r>
          </w:p>
        </w:tc>
        <w:tc>
          <w:tcPr>
            <w:tcW w:w="1051" w:type="dxa"/>
          </w:tcPr>
          <w:p w:rsidR="00A0501C" w:rsidRPr="00E127DE" w:rsidRDefault="00A0501C" w:rsidP="00CB037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1" w:type="dxa"/>
          </w:tcPr>
          <w:p w:rsidR="00A0501C" w:rsidRPr="00E127DE" w:rsidRDefault="00A0501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29.5</w:t>
            </w:r>
          </w:p>
        </w:tc>
        <w:tc>
          <w:tcPr>
            <w:tcW w:w="1052" w:type="dxa"/>
          </w:tcPr>
          <w:p w:rsidR="00A0501C" w:rsidRDefault="00A0501C">
            <w:r w:rsidRPr="00142323">
              <w:rPr>
                <w:rFonts w:ascii="標楷體" w:eastAsia="標楷體" w:hAnsi="標楷體" w:hint="eastAsia"/>
                <w:b/>
              </w:rPr>
              <w:t>29.5</w:t>
            </w:r>
          </w:p>
        </w:tc>
        <w:tc>
          <w:tcPr>
            <w:tcW w:w="1051" w:type="dxa"/>
          </w:tcPr>
          <w:p w:rsidR="00A0501C" w:rsidRDefault="00A0501C">
            <w:r w:rsidRPr="00142323">
              <w:rPr>
                <w:rFonts w:ascii="標楷體" w:eastAsia="標楷體" w:hAnsi="標楷體" w:hint="eastAsia"/>
                <w:b/>
              </w:rPr>
              <w:t>29.5</w:t>
            </w:r>
          </w:p>
        </w:tc>
        <w:tc>
          <w:tcPr>
            <w:tcW w:w="1051" w:type="dxa"/>
          </w:tcPr>
          <w:p w:rsidR="00A0501C" w:rsidRDefault="00A0501C">
            <w:r w:rsidRPr="00142323">
              <w:rPr>
                <w:rFonts w:ascii="標楷體" w:eastAsia="標楷體" w:hAnsi="標楷體" w:hint="eastAsia"/>
                <w:b/>
              </w:rPr>
              <w:t>29.5</w:t>
            </w:r>
          </w:p>
        </w:tc>
        <w:tc>
          <w:tcPr>
            <w:tcW w:w="1052" w:type="dxa"/>
          </w:tcPr>
          <w:p w:rsidR="00A0501C" w:rsidRDefault="00A0501C">
            <w:r w:rsidRPr="00142323">
              <w:rPr>
                <w:rFonts w:ascii="標楷體" w:eastAsia="標楷體" w:hAnsi="標楷體" w:hint="eastAsia"/>
                <w:b/>
              </w:rPr>
              <w:t>29.5</w:t>
            </w:r>
          </w:p>
        </w:tc>
        <w:tc>
          <w:tcPr>
            <w:tcW w:w="1051" w:type="dxa"/>
          </w:tcPr>
          <w:p w:rsidR="00A0501C" w:rsidRDefault="00A0501C">
            <w:r w:rsidRPr="00142323">
              <w:rPr>
                <w:rFonts w:ascii="標楷體" w:eastAsia="標楷體" w:hAnsi="標楷體" w:hint="eastAsia"/>
                <w:b/>
              </w:rPr>
              <w:t>29.5</w:t>
            </w:r>
          </w:p>
        </w:tc>
        <w:tc>
          <w:tcPr>
            <w:tcW w:w="1051" w:type="dxa"/>
          </w:tcPr>
          <w:p w:rsidR="00A0501C" w:rsidRPr="00E127DE" w:rsidRDefault="00A0501C" w:rsidP="00CB037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52" w:type="dxa"/>
          </w:tcPr>
          <w:p w:rsidR="00A0501C" w:rsidRDefault="00A0501C">
            <w:r w:rsidRPr="007B580F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51" w:type="dxa"/>
          </w:tcPr>
          <w:p w:rsidR="00A0501C" w:rsidRDefault="00A0501C">
            <w:r w:rsidRPr="007B580F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51" w:type="dxa"/>
          </w:tcPr>
          <w:p w:rsidR="00A0501C" w:rsidRDefault="00A0501C">
            <w:r w:rsidRPr="007B580F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52" w:type="dxa"/>
          </w:tcPr>
          <w:p w:rsidR="00A0501C" w:rsidRDefault="00A0501C">
            <w:r w:rsidRPr="007B580F">
              <w:rPr>
                <w:rFonts w:ascii="標楷體" w:eastAsia="標楷體" w:hAnsi="標楷體" w:hint="eastAsia"/>
                <w:b/>
              </w:rPr>
              <w:t>29</w:t>
            </w:r>
          </w:p>
        </w:tc>
      </w:tr>
      <w:tr w:rsidR="00A0501C" w:rsidTr="00CB0375">
        <w:trPr>
          <w:trHeight w:val="360"/>
        </w:trPr>
        <w:tc>
          <w:tcPr>
            <w:tcW w:w="1384" w:type="dxa"/>
          </w:tcPr>
          <w:p w:rsidR="00A0501C" w:rsidRPr="00566330" w:rsidRDefault="00A0501C" w:rsidP="00CB0375">
            <w:pPr>
              <w:rPr>
                <w:b/>
                <w:sz w:val="16"/>
                <w:szCs w:val="16"/>
              </w:rPr>
            </w:pPr>
            <w:r w:rsidRPr="00566330">
              <w:rPr>
                <w:rFonts w:hint="eastAsia"/>
                <w:b/>
                <w:sz w:val="16"/>
                <w:szCs w:val="16"/>
              </w:rPr>
              <w:t>25</w:t>
            </w:r>
          </w:p>
        </w:tc>
        <w:tc>
          <w:tcPr>
            <w:tcW w:w="1051" w:type="dxa"/>
          </w:tcPr>
          <w:p w:rsidR="00A0501C" w:rsidRPr="00E127DE" w:rsidRDefault="00A0501C" w:rsidP="00CB037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1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2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1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1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2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1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1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2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1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1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052" w:type="dxa"/>
          </w:tcPr>
          <w:p w:rsidR="00A0501C" w:rsidRDefault="00A0501C">
            <w:r w:rsidRPr="007B4C0E">
              <w:rPr>
                <w:rFonts w:ascii="標楷體" w:eastAsia="標楷體" w:hAnsi="標楷體" w:hint="eastAsia"/>
                <w:b/>
              </w:rPr>
              <w:t>30</w:t>
            </w:r>
          </w:p>
        </w:tc>
      </w:tr>
      <w:tr w:rsidR="00C31D4B" w:rsidTr="000F68E5">
        <w:trPr>
          <w:trHeight w:val="730"/>
        </w:trPr>
        <w:tc>
          <w:tcPr>
            <w:tcW w:w="14000" w:type="dxa"/>
            <w:gridSpan w:val="13"/>
          </w:tcPr>
          <w:p w:rsidR="00C31D4B" w:rsidRPr="001D406A" w:rsidRDefault="00C31D4B" w:rsidP="001D40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D406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151BEB" w:rsidRPr="007C4F73" w:rsidRDefault="000E3C4F" w:rsidP="007C4F73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151BEB" w:rsidRPr="00151BEB">
              <w:rPr>
                <w:rFonts w:ascii="標楷體" w:eastAsia="標楷體" w:hAnsi="標楷體" w:hint="eastAsia"/>
                <w:sz w:val="28"/>
                <w:szCs w:val="28"/>
              </w:rPr>
              <w:t>休假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一覽表之核給係參考勞動基準法</w:t>
            </w:r>
            <w:r w:rsidR="003E3B8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以歷</w:t>
            </w:r>
            <w:r w:rsidR="00C31D4B" w:rsidRPr="00AB49A8">
              <w:rPr>
                <w:rFonts w:ascii="標楷體" w:eastAsia="標楷體" w:hAnsi="標楷體" w:hint="eastAsia"/>
                <w:sz w:val="28"/>
                <w:szCs w:val="28"/>
              </w:rPr>
              <w:t>年制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分段給假方式</w:t>
            </w:r>
            <w:r w:rsidR="00C31D4B" w:rsidRPr="00AB49A8">
              <w:rPr>
                <w:rFonts w:ascii="標楷體" w:eastAsia="標楷體" w:hAnsi="標楷體" w:hint="eastAsia"/>
                <w:sz w:val="28"/>
                <w:szCs w:val="28"/>
              </w:rPr>
              <w:t>訂定之</w:t>
            </w:r>
            <w:r w:rsidR="00151BE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81860" w:rsidRPr="00D81860">
              <w:rPr>
                <w:rFonts w:ascii="標楷體" w:eastAsia="標楷體" w:hAnsi="標楷體" w:hint="eastAsia"/>
                <w:sz w:val="28"/>
                <w:szCs w:val="28"/>
              </w:rPr>
              <w:t>適用對象原縣</w:t>
            </w:r>
            <w:r w:rsidR="00816ABB">
              <w:rPr>
                <w:rFonts w:ascii="標楷體" w:eastAsia="標楷體" w:hAnsi="標楷體" w:hint="eastAsia"/>
                <w:sz w:val="28"/>
                <w:szCs w:val="28"/>
              </w:rPr>
              <w:t>所進用之</w:t>
            </w:r>
            <w:r w:rsidR="00D81860" w:rsidRPr="00D81860">
              <w:rPr>
                <w:rFonts w:ascii="標楷體" w:eastAsia="標楷體" w:hAnsi="標楷體" w:hint="eastAsia"/>
                <w:sz w:val="28"/>
                <w:szCs w:val="28"/>
              </w:rPr>
              <w:t>業務助理</w:t>
            </w:r>
            <w:r w:rsidR="007C4F73">
              <w:rPr>
                <w:rFonts w:ascii="標楷體" w:eastAsia="標楷體" w:hAnsi="標楷體" w:hint="eastAsia"/>
                <w:sz w:val="28"/>
                <w:szCs w:val="28"/>
              </w:rPr>
              <w:t>現留用於</w:t>
            </w:r>
            <w:r w:rsidR="00816ABB">
              <w:rPr>
                <w:rFonts w:ascii="標楷體" w:eastAsia="標楷體" w:hAnsi="標楷體" w:hint="eastAsia"/>
                <w:sz w:val="28"/>
                <w:szCs w:val="28"/>
              </w:rPr>
              <w:t>本處之</w:t>
            </w:r>
            <w:r w:rsidR="00816ABB" w:rsidRPr="007C4F7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684F1C">
              <w:rPr>
                <w:rFonts w:ascii="標楷體" w:eastAsia="標楷體" w:hAnsi="標楷體" w:hint="eastAsia"/>
                <w:sz w:val="28"/>
                <w:szCs w:val="28"/>
              </w:rPr>
              <w:t>及臨時人員</w:t>
            </w:r>
            <w:r w:rsidR="00816ABB" w:rsidRPr="007C4F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1BEB" w:rsidRPr="00151BEB" w:rsidRDefault="0085091C" w:rsidP="00816AB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151BEB">
              <w:rPr>
                <w:rFonts w:ascii="標楷體" w:eastAsia="標楷體" w:hAnsi="標楷體" w:hint="eastAsia"/>
                <w:sz w:val="28"/>
                <w:szCs w:val="28"/>
              </w:rPr>
              <w:t>到職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係以月計</w:t>
            </w:r>
            <w:r w:rsidR="001D406A">
              <w:rPr>
                <w:rFonts w:ascii="標楷體" w:eastAsia="標楷體" w:hAnsi="標楷體" w:hint="eastAsia"/>
                <w:sz w:val="28"/>
                <w:szCs w:val="28"/>
              </w:rPr>
              <w:t>算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，未滿一個月</w:t>
            </w:r>
            <w:r w:rsidR="00151BE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51BEB" w:rsidRPr="00151BEB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以一個月計</w:t>
            </w:r>
            <w:r w:rsidR="00151BEB" w:rsidRPr="00151BEB">
              <w:rPr>
                <w:rFonts w:ascii="標楷體" w:eastAsia="標楷體" w:hAnsi="標楷體" w:hint="eastAsia"/>
                <w:sz w:val="28"/>
                <w:szCs w:val="28"/>
              </w:rPr>
              <w:t>，於受僱當日或各年</w:t>
            </w:r>
            <w:r w:rsidR="001D406A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="00151BEB" w:rsidRPr="00151BEB">
              <w:rPr>
                <w:rFonts w:ascii="標楷體" w:eastAsia="標楷體" w:hAnsi="標楷體" w:hint="eastAsia"/>
                <w:sz w:val="28"/>
                <w:szCs w:val="28"/>
              </w:rPr>
              <w:t>1月1日核假</w:t>
            </w:r>
            <w:r w:rsidR="00816ABB">
              <w:rPr>
                <w:rFonts w:ascii="標楷體" w:eastAsia="標楷體" w:hAnsi="標楷體" w:hint="eastAsia"/>
                <w:sz w:val="28"/>
                <w:szCs w:val="28"/>
              </w:rPr>
              <w:t>，不足半日者，以半日計，超過半日，未滿一日，以一日計；</w:t>
            </w:r>
            <w:r w:rsidR="00151BEB" w:rsidRPr="00151BEB">
              <w:rPr>
                <w:rFonts w:ascii="標楷體" w:eastAsia="標楷體" w:hAnsi="標楷體" w:hint="eastAsia"/>
                <w:sz w:val="28"/>
                <w:szCs w:val="28"/>
              </w:rPr>
              <w:t>年資0為到職當年度，年資1為到職</w:t>
            </w:r>
            <w:r w:rsidR="001D406A">
              <w:rPr>
                <w:rFonts w:ascii="標楷體" w:eastAsia="標楷體" w:hAnsi="標楷體" w:hint="eastAsia"/>
                <w:sz w:val="28"/>
                <w:szCs w:val="28"/>
              </w:rPr>
              <w:t>之次年度，依</w:t>
            </w:r>
            <w:r w:rsidR="00151BEB" w:rsidRPr="00151BEB">
              <w:rPr>
                <w:rFonts w:ascii="標楷體" w:eastAsia="標楷體" w:hAnsi="標楷體" w:hint="eastAsia"/>
                <w:sz w:val="28"/>
                <w:szCs w:val="28"/>
              </w:rPr>
              <w:t>此類推。</w:t>
            </w:r>
          </w:p>
          <w:p w:rsidR="00B7309A" w:rsidRDefault="00D81860" w:rsidP="00151BE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業務助理、臨時人員</w:t>
            </w:r>
            <w:r w:rsidR="00B7309A" w:rsidRPr="00151BEB">
              <w:rPr>
                <w:rFonts w:ascii="標楷體" w:eastAsia="標楷體" w:hAnsi="標楷體" w:hint="eastAsia"/>
                <w:sz w:val="28"/>
                <w:szCs w:val="28"/>
              </w:rPr>
              <w:t>1月至6月到職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B7309A" w:rsidRPr="00151BE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當年度即</w:t>
            </w:r>
            <w:r w:rsidR="00B9589C" w:rsidRPr="00151BEB">
              <w:rPr>
                <w:rFonts w:ascii="標楷體" w:eastAsia="標楷體" w:hAnsi="標楷體" w:hint="eastAsia"/>
                <w:sz w:val="28"/>
                <w:szCs w:val="28"/>
              </w:rPr>
              <w:t>給予3日特休假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，惟未滿半年即離職，</w:t>
            </w:r>
            <w:r w:rsidR="0085091C" w:rsidRPr="00151BEB">
              <w:rPr>
                <w:rFonts w:ascii="標楷體" w:eastAsia="標楷體" w:hAnsi="標楷體" w:hint="eastAsia"/>
                <w:sz w:val="28"/>
                <w:szCs w:val="28"/>
              </w:rPr>
              <w:t>經勞資協商</w:t>
            </w:r>
            <w:r w:rsidR="002819B8">
              <w:rPr>
                <w:rFonts w:ascii="標楷體" w:eastAsia="標楷體" w:hAnsi="標楷體" w:hint="eastAsia"/>
                <w:sz w:val="28"/>
                <w:szCs w:val="28"/>
              </w:rPr>
              <w:t>於離職當月</w:t>
            </w:r>
            <w:r w:rsidR="0085091C" w:rsidRPr="00151BEB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事假折抵</w:t>
            </w:r>
            <w:r w:rsidR="00B7309A" w:rsidRPr="00151BE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3E3B80" w:rsidRPr="00151BEB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B7309A" w:rsidRPr="00151BEB">
              <w:rPr>
                <w:rFonts w:ascii="標楷體" w:eastAsia="標楷體" w:hAnsi="標楷體" w:hint="eastAsia"/>
                <w:sz w:val="28"/>
                <w:szCs w:val="28"/>
              </w:rPr>
              <w:t>7月至12月到職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3E3B80" w:rsidRPr="00151BEB">
              <w:rPr>
                <w:rFonts w:ascii="標楷體" w:eastAsia="標楷體" w:hAnsi="標楷體" w:hint="eastAsia"/>
                <w:sz w:val="28"/>
                <w:szCs w:val="28"/>
              </w:rPr>
              <w:t>，至年資</w:t>
            </w:r>
            <w:r w:rsidR="00094469" w:rsidRPr="00151BEB">
              <w:rPr>
                <w:rFonts w:ascii="標楷體" w:eastAsia="標楷體" w:hAnsi="標楷體" w:hint="eastAsia"/>
                <w:sz w:val="28"/>
                <w:szCs w:val="28"/>
              </w:rPr>
              <w:t>滿半年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於到職之次年</w:t>
            </w:r>
            <w:r w:rsidR="00094469" w:rsidRPr="00151BEB">
              <w:rPr>
                <w:rFonts w:ascii="標楷體" w:eastAsia="標楷體" w:hAnsi="標楷體" w:hint="eastAsia"/>
                <w:sz w:val="28"/>
                <w:szCs w:val="28"/>
              </w:rPr>
              <w:t>給予3</w:t>
            </w:r>
            <w:r w:rsidR="003E3B80" w:rsidRPr="00151BEB">
              <w:rPr>
                <w:rFonts w:ascii="標楷體" w:eastAsia="標楷體" w:hAnsi="標楷體" w:hint="eastAsia"/>
                <w:sz w:val="28"/>
                <w:szCs w:val="28"/>
              </w:rPr>
              <w:t>日特休假外，並加計</w:t>
            </w:r>
            <w:r w:rsidR="007B0A0A" w:rsidRPr="00151BEB">
              <w:rPr>
                <w:rFonts w:ascii="標楷體" w:eastAsia="標楷體" w:hAnsi="標楷體" w:hint="eastAsia"/>
                <w:sz w:val="28"/>
                <w:szCs w:val="28"/>
              </w:rPr>
              <w:t>至次年度</w:t>
            </w:r>
            <w:r w:rsidR="003E3B80" w:rsidRPr="00151BEB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  <w:r w:rsidR="003A747B" w:rsidRPr="00151BEB">
              <w:rPr>
                <w:rFonts w:ascii="標楷體" w:eastAsia="標楷體" w:hAnsi="標楷體" w:hint="eastAsia"/>
                <w:sz w:val="28"/>
                <w:szCs w:val="28"/>
              </w:rPr>
              <w:t>滿一年</w:t>
            </w:r>
            <w:r w:rsidR="007B0A0A" w:rsidRPr="00151BEB">
              <w:rPr>
                <w:rFonts w:ascii="標楷體" w:eastAsia="標楷體" w:hAnsi="標楷體" w:hint="eastAsia"/>
                <w:sz w:val="28"/>
                <w:szCs w:val="28"/>
              </w:rPr>
              <w:t>依比例計算之特休假日數。</w:t>
            </w:r>
          </w:p>
          <w:p w:rsidR="007B0A0A" w:rsidRPr="002819B8" w:rsidRDefault="007B0A0A" w:rsidP="0031252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2819B8">
              <w:rPr>
                <w:rFonts w:ascii="標楷體" w:eastAsia="標楷體" w:hAnsi="標楷體" w:hint="eastAsia"/>
                <w:sz w:val="28"/>
                <w:szCs w:val="28"/>
              </w:rPr>
              <w:t>例如：以106年7月1日到職者，勞資雙方</w:t>
            </w:r>
            <w:r w:rsidR="00D81860">
              <w:rPr>
                <w:rFonts w:ascii="標楷體" w:eastAsia="標楷體" w:hAnsi="標楷體" w:hint="eastAsia"/>
                <w:sz w:val="28"/>
                <w:szCs w:val="28"/>
              </w:rPr>
              <w:t>約定</w:t>
            </w:r>
            <w:r w:rsidRPr="002819B8">
              <w:rPr>
                <w:rFonts w:ascii="標楷體" w:eastAsia="標楷體" w:hAnsi="標楷體" w:hint="eastAsia"/>
                <w:sz w:val="28"/>
                <w:szCs w:val="28"/>
              </w:rPr>
              <w:t>以1月1日至12月31日之期間給假，除原自107年1月1日起至同年6月30日止，因工作年資</w:t>
            </w:r>
            <w:r w:rsidR="002819B8">
              <w:rPr>
                <w:rFonts w:ascii="標楷體" w:eastAsia="標楷體" w:hAnsi="標楷體" w:hint="eastAsia"/>
                <w:sz w:val="28"/>
                <w:szCs w:val="28"/>
              </w:rPr>
              <w:t>滿六個月，應給予之三日特別休假外，得約定至107年7月1日至108年6月30日止之7日特別休假，其部份日數（按比例約為3.5日），</w:t>
            </w:r>
            <w:r w:rsidR="00312522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r w:rsidR="002819B8">
              <w:rPr>
                <w:rFonts w:ascii="標楷體" w:eastAsia="標楷體" w:hAnsi="標楷體" w:hint="eastAsia"/>
                <w:sz w:val="28"/>
                <w:szCs w:val="28"/>
              </w:rPr>
              <w:t>前開3日特別休假，合計為6.5日於107年間給假；餘3.5日，於108年間併原應自108年7月1日起之10日特別休假之一部（按比例為5日）</w:t>
            </w:r>
            <w:r w:rsidR="001D406A">
              <w:rPr>
                <w:rFonts w:ascii="標楷體" w:eastAsia="標楷體" w:hAnsi="標楷體" w:hint="eastAsia"/>
                <w:sz w:val="28"/>
                <w:szCs w:val="28"/>
              </w:rPr>
              <w:t>，合計為8.5日，於108</w:t>
            </w:r>
            <w:r w:rsidR="00C81386">
              <w:rPr>
                <w:rFonts w:ascii="標楷體" w:eastAsia="標楷體" w:hAnsi="標楷體" w:hint="eastAsia"/>
                <w:sz w:val="28"/>
                <w:szCs w:val="28"/>
              </w:rPr>
              <w:t>年間給假，</w:t>
            </w:r>
            <w:r w:rsidR="001D406A">
              <w:rPr>
                <w:rFonts w:ascii="標楷體" w:eastAsia="標楷體" w:hAnsi="標楷體" w:hint="eastAsia"/>
                <w:sz w:val="28"/>
                <w:szCs w:val="28"/>
              </w:rPr>
              <w:t>依此類推。</w:t>
            </w:r>
          </w:p>
        </w:tc>
      </w:tr>
    </w:tbl>
    <w:p w:rsidR="000F68E5" w:rsidRDefault="000F68E5" w:rsidP="000F68E5"/>
    <w:p w:rsidR="00FA4F07" w:rsidRDefault="00FA4F07"/>
    <w:sectPr w:rsidR="00FA4F07" w:rsidSect="00E147F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A1" w:rsidRDefault="002773A1" w:rsidP="00566330">
      <w:r>
        <w:separator/>
      </w:r>
    </w:p>
  </w:endnote>
  <w:endnote w:type="continuationSeparator" w:id="0">
    <w:p w:rsidR="002773A1" w:rsidRDefault="002773A1" w:rsidP="0056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A1" w:rsidRDefault="002773A1" w:rsidP="00566330">
      <w:r>
        <w:separator/>
      </w:r>
    </w:p>
  </w:footnote>
  <w:footnote w:type="continuationSeparator" w:id="0">
    <w:p w:rsidR="002773A1" w:rsidRDefault="002773A1" w:rsidP="00566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2187"/>
    <w:multiLevelType w:val="hybridMultilevel"/>
    <w:tmpl w:val="46906E90"/>
    <w:lvl w:ilvl="0" w:tplc="1CDED3B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E17C41"/>
    <w:multiLevelType w:val="hybridMultilevel"/>
    <w:tmpl w:val="46906E90"/>
    <w:lvl w:ilvl="0" w:tplc="1CDED3B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06"/>
    <w:rsid w:val="00036C4F"/>
    <w:rsid w:val="000421B6"/>
    <w:rsid w:val="00064819"/>
    <w:rsid w:val="00066848"/>
    <w:rsid w:val="00094469"/>
    <w:rsid w:val="0009602D"/>
    <w:rsid w:val="000A76C4"/>
    <w:rsid w:val="000B2845"/>
    <w:rsid w:val="000E3C4F"/>
    <w:rsid w:val="000F68E5"/>
    <w:rsid w:val="001358B8"/>
    <w:rsid w:val="00142C91"/>
    <w:rsid w:val="00151BEB"/>
    <w:rsid w:val="00187EA1"/>
    <w:rsid w:val="001D406A"/>
    <w:rsid w:val="00207B01"/>
    <w:rsid w:val="002634E7"/>
    <w:rsid w:val="002773A1"/>
    <w:rsid w:val="002819B8"/>
    <w:rsid w:val="00312522"/>
    <w:rsid w:val="0035336F"/>
    <w:rsid w:val="003A747B"/>
    <w:rsid w:val="003E3B80"/>
    <w:rsid w:val="004B0528"/>
    <w:rsid w:val="004C3794"/>
    <w:rsid w:val="004C5474"/>
    <w:rsid w:val="004E58CC"/>
    <w:rsid w:val="00500C7E"/>
    <w:rsid w:val="00530885"/>
    <w:rsid w:val="00566330"/>
    <w:rsid w:val="00612148"/>
    <w:rsid w:val="00684F1C"/>
    <w:rsid w:val="006952F2"/>
    <w:rsid w:val="007936B2"/>
    <w:rsid w:val="007B0A0A"/>
    <w:rsid w:val="007C4F73"/>
    <w:rsid w:val="007D7C0E"/>
    <w:rsid w:val="00800CED"/>
    <w:rsid w:val="00816ABB"/>
    <w:rsid w:val="0085091C"/>
    <w:rsid w:val="008F29A2"/>
    <w:rsid w:val="00956E14"/>
    <w:rsid w:val="009A05F0"/>
    <w:rsid w:val="009B281C"/>
    <w:rsid w:val="00A0501C"/>
    <w:rsid w:val="00A34AF7"/>
    <w:rsid w:val="00AB49A8"/>
    <w:rsid w:val="00AD5D65"/>
    <w:rsid w:val="00AD7158"/>
    <w:rsid w:val="00B37506"/>
    <w:rsid w:val="00B7014F"/>
    <w:rsid w:val="00B7309A"/>
    <w:rsid w:val="00B9589C"/>
    <w:rsid w:val="00C31D4B"/>
    <w:rsid w:val="00C55125"/>
    <w:rsid w:val="00C81386"/>
    <w:rsid w:val="00C875EC"/>
    <w:rsid w:val="00CB0375"/>
    <w:rsid w:val="00D03D1F"/>
    <w:rsid w:val="00D81860"/>
    <w:rsid w:val="00DE03AA"/>
    <w:rsid w:val="00E127DE"/>
    <w:rsid w:val="00E147FA"/>
    <w:rsid w:val="00E27208"/>
    <w:rsid w:val="00E46962"/>
    <w:rsid w:val="00EA2D86"/>
    <w:rsid w:val="00F10E4A"/>
    <w:rsid w:val="00F36E42"/>
    <w:rsid w:val="00F55178"/>
    <w:rsid w:val="00F8143B"/>
    <w:rsid w:val="00F81BB7"/>
    <w:rsid w:val="00F87915"/>
    <w:rsid w:val="00FA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27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63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6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6330"/>
    <w:rPr>
      <w:sz w:val="20"/>
      <w:szCs w:val="20"/>
    </w:rPr>
  </w:style>
  <w:style w:type="paragraph" w:styleId="aa">
    <w:name w:val="List Paragraph"/>
    <w:basedOn w:val="a"/>
    <w:uiPriority w:val="34"/>
    <w:qFormat/>
    <w:rsid w:val="000B284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27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63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6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6330"/>
    <w:rPr>
      <w:sz w:val="20"/>
      <w:szCs w:val="20"/>
    </w:rPr>
  </w:style>
  <w:style w:type="paragraph" w:styleId="aa">
    <w:name w:val="List Paragraph"/>
    <w:basedOn w:val="a"/>
    <w:uiPriority w:val="34"/>
    <w:qFormat/>
    <w:rsid w:val="000B284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252C-00CE-4DBA-849C-EB4B7578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1534</Characters>
  <Application>Microsoft Office Word</Application>
  <DocSecurity>0</DocSecurity>
  <Lines>12</Lines>
  <Paragraphs>3</Paragraphs>
  <ScaleCrop>false</ScaleCrop>
  <Company>mychat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Administrator</cp:lastModifiedBy>
  <cp:revision>2</cp:revision>
  <cp:lastPrinted>2017-10-27T02:42:00Z</cp:lastPrinted>
  <dcterms:created xsi:type="dcterms:W3CDTF">2018-08-31T10:49:00Z</dcterms:created>
  <dcterms:modified xsi:type="dcterms:W3CDTF">2018-08-31T10:49:00Z</dcterms:modified>
</cp:coreProperties>
</file>