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A5" w:rsidRPr="00A40267" w:rsidRDefault="009C556E">
      <w:pPr>
        <w:pStyle w:val="a3"/>
        <w:spacing w:before="2"/>
        <w:ind w:left="521"/>
        <w:rPr>
          <w:rFonts w:ascii="標楷體" w:eastAsia="標楷體" w:hAnsi="標楷體"/>
          <w:b/>
        </w:rPr>
      </w:pPr>
      <w:r w:rsidRPr="00A40267">
        <w:rPr>
          <w:rFonts w:ascii="標楷體" w:eastAsia="標楷體" w:hAnsi="標楷體"/>
          <w:b/>
          <w:spacing w:val="-12"/>
        </w:rPr>
        <w:t>高雄市路燈桿禁止懸掛旗幟廣告物地點表</w:t>
      </w:r>
      <w:r w:rsidRPr="00A40267">
        <w:rPr>
          <w:rFonts w:ascii="標楷體" w:eastAsia="標楷體" w:hAnsi="標楷體"/>
          <w:b/>
        </w:rPr>
        <w:t>(107</w:t>
      </w:r>
      <w:r w:rsidRPr="00A40267">
        <w:rPr>
          <w:rFonts w:ascii="標楷體" w:eastAsia="標楷體" w:hAnsi="標楷體"/>
          <w:b/>
          <w:spacing w:val="-60"/>
        </w:rPr>
        <w:t xml:space="preserve"> </w:t>
      </w:r>
      <w:r w:rsidRPr="00A40267">
        <w:rPr>
          <w:rFonts w:ascii="標楷體" w:eastAsia="標楷體" w:hAnsi="標楷體"/>
          <w:b/>
          <w:spacing w:val="-60"/>
        </w:rPr>
        <w:t>年</w:t>
      </w:r>
      <w:r w:rsidRPr="00A40267">
        <w:rPr>
          <w:rFonts w:ascii="標楷體" w:eastAsia="標楷體" w:hAnsi="標楷體"/>
          <w:b/>
          <w:spacing w:val="-60"/>
        </w:rPr>
        <w:t xml:space="preserve"> </w:t>
      </w:r>
      <w:r w:rsidRPr="00A40267">
        <w:rPr>
          <w:rFonts w:ascii="標楷體" w:eastAsia="標楷體" w:hAnsi="標楷體"/>
          <w:b/>
        </w:rPr>
        <w:t>8</w:t>
      </w:r>
      <w:r w:rsidRPr="00A40267">
        <w:rPr>
          <w:rFonts w:ascii="標楷體" w:eastAsia="標楷體" w:hAnsi="標楷體"/>
          <w:b/>
          <w:spacing w:val="-23"/>
        </w:rPr>
        <w:t xml:space="preserve"> </w:t>
      </w:r>
      <w:r w:rsidRPr="00A40267">
        <w:rPr>
          <w:rFonts w:ascii="標楷體" w:eastAsia="標楷體" w:hAnsi="標楷體"/>
          <w:b/>
          <w:spacing w:val="-23"/>
        </w:rPr>
        <w:t>月版</w:t>
      </w:r>
      <w:r w:rsidRPr="00A40267">
        <w:rPr>
          <w:rFonts w:ascii="標楷體" w:eastAsia="標楷體" w:hAnsi="標楷體"/>
          <w:b/>
          <w:spacing w:val="-23"/>
        </w:rPr>
        <w:t>)</w:t>
      </w:r>
    </w:p>
    <w:p w:rsidR="00E830A5" w:rsidRPr="00A40267" w:rsidRDefault="00E830A5">
      <w:pPr>
        <w:pStyle w:val="a3"/>
        <w:spacing w:before="10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00"/>
        <w:gridCol w:w="5199"/>
      </w:tblGrid>
      <w:tr w:rsidR="00E830A5" w:rsidRPr="00A40267">
        <w:trPr>
          <w:trHeight w:val="722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76"/>
              <w:ind w:left="57" w:right="52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t>項次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76"/>
              <w:ind w:right="867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t>禁掛路名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76"/>
              <w:ind w:left="219" w:right="208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t>禁掛路段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5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5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中山路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5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5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5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中正路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5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5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5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中華路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5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5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5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博愛路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5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7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7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世運大道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7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5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5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建國一、二、三路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5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5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5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民生路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5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5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5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民權路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5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5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5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一心路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5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7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7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三多路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7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5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5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四維路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5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7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7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五福路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7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5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5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六合路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5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5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14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5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七賢路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5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5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15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5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八德路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5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5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16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5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九如路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5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7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17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7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河東路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7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5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18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5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公園路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5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5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19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5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河堤路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5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5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5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時代大道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5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5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5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新光路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5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7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7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自由路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7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</w:tbl>
    <w:p w:rsidR="00E830A5" w:rsidRPr="00A40267" w:rsidRDefault="00E830A5">
      <w:pPr>
        <w:rPr>
          <w:rFonts w:ascii="標楷體" w:eastAsia="標楷體" w:hAnsi="標楷體"/>
          <w:sz w:val="24"/>
        </w:rPr>
        <w:sectPr w:rsidR="00E830A5" w:rsidRPr="00A40267">
          <w:footerReference w:type="default" r:id="rId6"/>
          <w:type w:val="continuous"/>
          <w:pgSz w:w="11910" w:h="16840"/>
          <w:pgMar w:top="1220" w:right="580" w:bottom="360" w:left="960" w:header="720" w:footer="174" w:gutter="0"/>
          <w:pgNumType w:start="1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00"/>
        <w:gridCol w:w="5199"/>
      </w:tblGrid>
      <w:tr w:rsidR="00E830A5" w:rsidRPr="00A40267">
        <w:trPr>
          <w:trHeight w:val="721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70"/>
              <w:ind w:left="57" w:right="52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lastRenderedPageBreak/>
              <w:t>項次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70"/>
              <w:ind w:right="867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t>禁掛路名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70"/>
              <w:ind w:left="219" w:right="208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t>禁掛路段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0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23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光華路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0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24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成功路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25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青年路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26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鼎力路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27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新庄仔路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2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28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至聖路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0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29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南屏路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0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30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明誠路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31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裕誠路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32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翠華路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2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33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飛機路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34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龍德路、龍德新路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2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35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神農路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23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38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36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3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民族路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0" w:line="290" w:lineRule="exact"/>
              <w:ind w:left="757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中正路</w:t>
            </w:r>
            <w:r w:rsidRPr="00A40267">
              <w:rPr>
                <w:rFonts w:ascii="標楷體" w:eastAsia="標楷體" w:hAnsi="標楷體"/>
                <w:sz w:val="24"/>
              </w:rPr>
              <w:t>—</w:t>
            </w:r>
            <w:r w:rsidRPr="00A40267">
              <w:rPr>
                <w:rFonts w:ascii="標楷體" w:eastAsia="標楷體" w:hAnsi="標楷體"/>
                <w:sz w:val="24"/>
              </w:rPr>
              <w:t>民生路</w:t>
            </w:r>
          </w:p>
          <w:p w:rsidR="00E830A5" w:rsidRPr="00A40267" w:rsidRDefault="009C556E">
            <w:pPr>
              <w:pStyle w:val="TableParagraph"/>
              <w:spacing w:before="4"/>
              <w:ind w:left="758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pacing w:val="3"/>
                <w:w w:val="95"/>
                <w:sz w:val="24"/>
              </w:rPr>
              <w:t>建工路</w:t>
            </w:r>
            <w:r w:rsidRPr="00A40267">
              <w:rPr>
                <w:rFonts w:ascii="標楷體" w:eastAsia="標楷體" w:hAnsi="標楷體"/>
                <w:spacing w:val="3"/>
                <w:w w:val="95"/>
                <w:sz w:val="24"/>
              </w:rPr>
              <w:t>—</w:t>
            </w:r>
            <w:r w:rsidRPr="00A40267">
              <w:rPr>
                <w:rFonts w:ascii="標楷體" w:eastAsia="標楷體" w:hAnsi="標楷體"/>
                <w:spacing w:val="3"/>
                <w:w w:val="95"/>
                <w:sz w:val="24"/>
              </w:rPr>
              <w:t>同盟路十字路口</w:t>
            </w:r>
            <w:r w:rsidRPr="00A40267">
              <w:rPr>
                <w:rFonts w:ascii="標楷體" w:eastAsia="標楷體" w:hAnsi="標楷體"/>
                <w:spacing w:val="3"/>
                <w:w w:val="95"/>
                <w:sz w:val="24"/>
              </w:rPr>
              <w:t xml:space="preserve"> </w:t>
            </w:r>
            <w:r w:rsidRPr="00A40267">
              <w:rPr>
                <w:rFonts w:ascii="標楷體" w:eastAsia="標楷體" w:hAnsi="標楷體"/>
                <w:w w:val="95"/>
                <w:sz w:val="24"/>
              </w:rPr>
              <w:t>30</w:t>
            </w:r>
            <w:r w:rsidRPr="00A40267">
              <w:rPr>
                <w:rFonts w:ascii="標楷體" w:eastAsia="標楷體" w:hAnsi="標楷體"/>
                <w:spacing w:val="7"/>
                <w:w w:val="95"/>
                <w:sz w:val="24"/>
              </w:rPr>
              <w:t xml:space="preserve"> </w:t>
            </w:r>
            <w:r w:rsidRPr="00A40267">
              <w:rPr>
                <w:rFonts w:ascii="標楷體" w:eastAsia="標楷體" w:hAnsi="標楷體"/>
                <w:spacing w:val="7"/>
                <w:w w:val="95"/>
                <w:sz w:val="24"/>
              </w:rPr>
              <w:t>公尺內禁掛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1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37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建工路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1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pacing w:val="3"/>
                <w:w w:val="95"/>
                <w:sz w:val="24"/>
              </w:rPr>
              <w:t>民族路</w:t>
            </w:r>
            <w:r w:rsidRPr="00A40267">
              <w:rPr>
                <w:rFonts w:ascii="標楷體" w:eastAsia="標楷體" w:hAnsi="標楷體"/>
                <w:spacing w:val="3"/>
                <w:w w:val="95"/>
                <w:sz w:val="24"/>
              </w:rPr>
              <w:t>—</w:t>
            </w:r>
            <w:r w:rsidRPr="00A40267">
              <w:rPr>
                <w:rFonts w:ascii="標楷體" w:eastAsia="標楷體" w:hAnsi="標楷體"/>
                <w:spacing w:val="3"/>
                <w:w w:val="95"/>
                <w:sz w:val="24"/>
              </w:rPr>
              <w:t>同盟路十字路口</w:t>
            </w:r>
            <w:r w:rsidRPr="00A40267">
              <w:rPr>
                <w:rFonts w:ascii="標楷體" w:eastAsia="標楷體" w:hAnsi="標楷體"/>
                <w:spacing w:val="3"/>
                <w:w w:val="95"/>
                <w:sz w:val="24"/>
              </w:rPr>
              <w:t xml:space="preserve"> </w:t>
            </w:r>
            <w:r w:rsidRPr="00A40267">
              <w:rPr>
                <w:rFonts w:ascii="標楷體" w:eastAsia="標楷體" w:hAnsi="標楷體"/>
                <w:w w:val="95"/>
                <w:sz w:val="24"/>
              </w:rPr>
              <w:t>30</w:t>
            </w:r>
            <w:r w:rsidRPr="00A40267">
              <w:rPr>
                <w:rFonts w:ascii="標楷體" w:eastAsia="標楷體" w:hAnsi="標楷體"/>
                <w:spacing w:val="7"/>
                <w:w w:val="95"/>
                <w:sz w:val="24"/>
              </w:rPr>
              <w:t xml:space="preserve"> </w:t>
            </w:r>
            <w:r w:rsidRPr="00A40267">
              <w:rPr>
                <w:rFonts w:ascii="標楷體" w:eastAsia="標楷體" w:hAnsi="標楷體"/>
                <w:spacing w:val="7"/>
                <w:w w:val="95"/>
                <w:sz w:val="24"/>
              </w:rPr>
              <w:t>公尺內禁掛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38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同盟路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39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大順路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2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40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中華路與五福路圓環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41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德中路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ind w:left="215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0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42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澄清路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0"/>
              <w:ind w:left="179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43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國泰路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ind w:left="179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1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44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大業北路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spacing w:before="111"/>
              <w:ind w:left="179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7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45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外環西路</w:t>
            </w:r>
          </w:p>
        </w:tc>
        <w:tc>
          <w:tcPr>
            <w:tcW w:w="5199" w:type="dxa"/>
          </w:tcPr>
          <w:p w:rsidR="00E830A5" w:rsidRPr="00A40267" w:rsidRDefault="009C556E">
            <w:pPr>
              <w:pStyle w:val="TableParagraph"/>
              <w:ind w:left="179" w:right="208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</w:tbl>
    <w:p w:rsidR="00E830A5" w:rsidRPr="00A40267" w:rsidRDefault="00E830A5">
      <w:pPr>
        <w:rPr>
          <w:rFonts w:ascii="標楷體" w:eastAsia="標楷體" w:hAnsi="標楷體"/>
          <w:sz w:val="24"/>
        </w:rPr>
        <w:sectPr w:rsidR="00E830A5" w:rsidRPr="00A40267">
          <w:pgSz w:w="11910" w:h="16840"/>
          <w:pgMar w:top="1120" w:right="580" w:bottom="360" w:left="960" w:header="0" w:footer="17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00"/>
        <w:gridCol w:w="5160"/>
      </w:tblGrid>
      <w:tr w:rsidR="00E830A5" w:rsidRPr="00A40267">
        <w:trPr>
          <w:trHeight w:val="721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70"/>
              <w:ind w:left="57" w:right="52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lastRenderedPageBreak/>
              <w:t>項次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70"/>
              <w:ind w:right="867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t>禁掛路名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70"/>
              <w:ind w:left="879" w:right="829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t>禁掛路段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0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46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河北一路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10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47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河南一路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48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福隆街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49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宏平路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50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哨船街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1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0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51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濱海一、二路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0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3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52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3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臨海新路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3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2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53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臨海二路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0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54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苓雅二路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0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55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大勇路全段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2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56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新樂街全段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57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大仁路全段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2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3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58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3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鼎山街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3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49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0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59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明潭路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0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2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60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天祥路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0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61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曾子路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0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博愛路至高鐵路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62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ind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凱旋三、四路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3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63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翠亨南路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平和東路至庫房路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64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鼎金後路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鼎強路至鼎力路</w:t>
            </w:r>
          </w:p>
        </w:tc>
      </w:tr>
      <w:tr w:rsidR="00E830A5" w:rsidRPr="00A40267">
        <w:trPr>
          <w:trHeight w:val="652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65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重光路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原生植物園至政德路</w:t>
            </w:r>
          </w:p>
        </w:tc>
      </w:tr>
      <w:tr w:rsidR="00E830A5" w:rsidRPr="00A40267">
        <w:trPr>
          <w:trHeight w:val="649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0"/>
              <w:ind w:left="57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66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0"/>
              <w:ind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pacing w:val="-11"/>
                <w:w w:val="95"/>
                <w:sz w:val="24"/>
              </w:rPr>
              <w:t>明鳳</w:t>
            </w:r>
            <w:r w:rsidRPr="00A40267">
              <w:rPr>
                <w:rFonts w:ascii="標楷體" w:eastAsia="標楷體" w:hAnsi="標楷體"/>
                <w:spacing w:val="-11"/>
                <w:w w:val="95"/>
                <w:sz w:val="24"/>
              </w:rPr>
              <w:t xml:space="preserve"> </w:t>
            </w:r>
            <w:r w:rsidRPr="00A40267">
              <w:rPr>
                <w:rFonts w:ascii="標楷體" w:eastAsia="標楷體" w:hAnsi="標楷體"/>
                <w:w w:val="95"/>
                <w:sz w:val="24"/>
              </w:rPr>
              <w:t>12</w:t>
            </w:r>
            <w:r w:rsidRPr="00A40267">
              <w:rPr>
                <w:rFonts w:ascii="標楷體" w:eastAsia="標楷體" w:hAnsi="標楷體"/>
                <w:spacing w:val="-15"/>
                <w:w w:val="95"/>
                <w:sz w:val="24"/>
              </w:rPr>
              <w:t xml:space="preserve"> </w:t>
            </w:r>
            <w:r w:rsidRPr="00A40267">
              <w:rPr>
                <w:rFonts w:ascii="標楷體" w:eastAsia="標楷體" w:hAnsi="標楷體"/>
                <w:spacing w:val="-15"/>
                <w:w w:val="95"/>
                <w:sz w:val="24"/>
              </w:rPr>
              <w:t>街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0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</w:tbl>
    <w:p w:rsidR="00E830A5" w:rsidRPr="00A40267" w:rsidRDefault="00E830A5">
      <w:pPr>
        <w:rPr>
          <w:rFonts w:ascii="標楷體" w:eastAsia="標楷體" w:hAnsi="標楷體"/>
          <w:sz w:val="24"/>
        </w:rPr>
        <w:sectPr w:rsidR="00E830A5" w:rsidRPr="00A40267">
          <w:pgSz w:w="11910" w:h="16840"/>
          <w:pgMar w:top="1120" w:right="580" w:bottom="360" w:left="960" w:header="0" w:footer="17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00"/>
        <w:gridCol w:w="5160"/>
      </w:tblGrid>
      <w:tr w:rsidR="00E830A5" w:rsidRPr="00A40267">
        <w:trPr>
          <w:trHeight w:val="721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70"/>
              <w:ind w:left="57" w:right="52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lastRenderedPageBreak/>
              <w:t>項次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70"/>
              <w:ind w:right="867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t>禁掛路名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70"/>
              <w:ind w:left="879" w:right="829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t>禁掛路段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0"/>
              <w:ind w:left="57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67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海邊路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0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2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68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ind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美術東二路、美都路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0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69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中安路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0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70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高鐵路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2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71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沿海一路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漢民路至立群路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72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沿海三路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2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73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沿海四路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0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74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復興四路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0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75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重信路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2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76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興發路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77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苓雅一路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2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3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78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3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永定街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3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49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0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79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福隆街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0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2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80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平和南路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0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81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蓮潭路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0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7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82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蓮海路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2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7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83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正勤路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3"/>
              <w:ind w:left="57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84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3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大公路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3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2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85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建軍路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49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0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86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中平路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0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</w:tbl>
    <w:p w:rsidR="00E830A5" w:rsidRPr="00A40267" w:rsidRDefault="00E830A5">
      <w:pPr>
        <w:rPr>
          <w:rFonts w:ascii="標楷體" w:eastAsia="標楷體" w:hAnsi="標楷體"/>
          <w:sz w:val="24"/>
        </w:rPr>
        <w:sectPr w:rsidR="00E830A5" w:rsidRPr="00A40267">
          <w:pgSz w:w="11910" w:h="16840"/>
          <w:pgMar w:top="1120" w:right="580" w:bottom="360" w:left="960" w:header="0" w:footer="17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00"/>
        <w:gridCol w:w="5160"/>
      </w:tblGrid>
      <w:tr w:rsidR="00E830A5" w:rsidRPr="00A40267">
        <w:trPr>
          <w:trHeight w:val="721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70"/>
              <w:ind w:left="57" w:right="52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lastRenderedPageBreak/>
              <w:t>項次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70"/>
              <w:ind w:right="867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t>禁掛路名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70"/>
              <w:ind w:left="879" w:right="829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t>禁掛路段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0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87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大昌二路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0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覺民路至九如路</w:t>
            </w:r>
          </w:p>
        </w:tc>
      </w:tr>
      <w:tr w:rsidR="00E830A5" w:rsidRPr="00A40267">
        <w:trPr>
          <w:trHeight w:val="652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88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康定路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新衙路至鎮中路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0"/>
              <w:ind w:left="115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89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英雄路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0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90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懷安街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平等路至慶雲街</w:t>
            </w:r>
          </w:p>
        </w:tc>
      </w:tr>
      <w:tr w:rsidR="00E830A5" w:rsidRPr="00A40267">
        <w:trPr>
          <w:trHeight w:val="652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91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平等路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92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班超路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凱旋路至崗山中街</w:t>
            </w:r>
          </w:p>
        </w:tc>
      </w:tr>
      <w:tr w:rsidR="00E830A5" w:rsidRPr="00A40267">
        <w:trPr>
          <w:trHeight w:val="652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93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ind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和平一、二路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0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94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廣州一街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0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林德街至五福路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95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林德街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廣州街至和平路</w:t>
            </w:r>
          </w:p>
        </w:tc>
      </w:tr>
      <w:tr w:rsidR="00E830A5" w:rsidRPr="00A40267">
        <w:trPr>
          <w:trHeight w:val="652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96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文化路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文橫路至林森路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5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97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華夏路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1440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6" w:line="280" w:lineRule="auto"/>
              <w:ind w:left="117" w:right="110"/>
              <w:jc w:val="bot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pacing w:val="-2"/>
                <w:sz w:val="24"/>
              </w:rPr>
              <w:t>港務局禁掛路</w:t>
            </w:r>
          </w:p>
          <w:p w:rsidR="00E830A5" w:rsidRPr="00A40267" w:rsidRDefault="009C556E">
            <w:pPr>
              <w:pStyle w:val="TableParagraph"/>
              <w:spacing w:before="1"/>
              <w:ind w:left="237" w:right="0"/>
              <w:jc w:val="left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段</w:t>
            </w:r>
          </w:p>
        </w:tc>
        <w:tc>
          <w:tcPr>
            <w:tcW w:w="4200" w:type="dxa"/>
          </w:tcPr>
          <w:p w:rsidR="00E830A5" w:rsidRPr="00A40267" w:rsidRDefault="00E830A5">
            <w:pPr>
              <w:pStyle w:val="TableParagraph"/>
              <w:spacing w:before="0"/>
              <w:ind w:left="0" w:right="0"/>
              <w:jc w:val="left"/>
              <w:rPr>
                <w:rFonts w:ascii="標楷體" w:eastAsia="標楷體" w:hAnsi="標楷體"/>
                <w:sz w:val="24"/>
              </w:rPr>
            </w:pPr>
          </w:p>
          <w:p w:rsidR="00E830A5" w:rsidRPr="00A40267" w:rsidRDefault="00E830A5">
            <w:pPr>
              <w:pStyle w:val="TableParagraph"/>
              <w:spacing w:before="8"/>
              <w:ind w:left="0" w:right="0"/>
              <w:jc w:val="left"/>
              <w:rPr>
                <w:rFonts w:ascii="標楷體" w:eastAsia="標楷體" w:hAnsi="標楷體"/>
                <w:sz w:val="18"/>
              </w:rPr>
            </w:pPr>
          </w:p>
          <w:p w:rsidR="00E830A5" w:rsidRPr="00A40267" w:rsidRDefault="009C556E">
            <w:pPr>
              <w:pStyle w:val="TableParagraph"/>
              <w:spacing w:before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蓬萊路</w:t>
            </w:r>
          </w:p>
        </w:tc>
        <w:tc>
          <w:tcPr>
            <w:tcW w:w="5160" w:type="dxa"/>
          </w:tcPr>
          <w:p w:rsidR="00E830A5" w:rsidRPr="00A40267" w:rsidRDefault="00E830A5">
            <w:pPr>
              <w:pStyle w:val="TableParagraph"/>
              <w:spacing w:before="0"/>
              <w:ind w:left="0" w:right="0"/>
              <w:jc w:val="left"/>
              <w:rPr>
                <w:rFonts w:ascii="標楷體" w:eastAsia="標楷體" w:hAnsi="標楷體"/>
                <w:sz w:val="24"/>
              </w:rPr>
            </w:pPr>
          </w:p>
          <w:p w:rsidR="00E830A5" w:rsidRPr="00A40267" w:rsidRDefault="00E830A5">
            <w:pPr>
              <w:pStyle w:val="TableParagraph"/>
              <w:spacing w:before="8"/>
              <w:ind w:left="0" w:right="0"/>
              <w:jc w:val="left"/>
              <w:rPr>
                <w:rFonts w:ascii="標楷體" w:eastAsia="標楷體" w:hAnsi="標楷體"/>
                <w:sz w:val="18"/>
              </w:rPr>
            </w:pPr>
          </w:p>
          <w:p w:rsidR="00E830A5" w:rsidRPr="00A40267" w:rsidRDefault="009C556E">
            <w:pPr>
              <w:pStyle w:val="TableParagraph"/>
              <w:spacing w:before="0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1802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8" w:line="280" w:lineRule="auto"/>
              <w:ind w:left="117" w:right="110"/>
              <w:jc w:val="bot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pacing w:val="-2"/>
                <w:sz w:val="24"/>
              </w:rPr>
              <w:t>臨海工業區禁掛路</w:t>
            </w:r>
          </w:p>
          <w:p w:rsidR="00E830A5" w:rsidRPr="00A40267" w:rsidRDefault="009C556E">
            <w:pPr>
              <w:pStyle w:val="TableParagraph"/>
              <w:spacing w:before="1"/>
              <w:ind w:left="237" w:right="0"/>
              <w:jc w:val="left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段</w:t>
            </w:r>
          </w:p>
        </w:tc>
        <w:tc>
          <w:tcPr>
            <w:tcW w:w="4200" w:type="dxa"/>
          </w:tcPr>
          <w:p w:rsidR="00E830A5" w:rsidRPr="00A40267" w:rsidRDefault="00E830A5">
            <w:pPr>
              <w:pStyle w:val="TableParagraph"/>
              <w:spacing w:before="0"/>
              <w:ind w:left="0" w:right="0"/>
              <w:jc w:val="left"/>
              <w:rPr>
                <w:rFonts w:ascii="標楷體" w:eastAsia="標楷體" w:hAnsi="標楷體"/>
                <w:sz w:val="24"/>
              </w:rPr>
            </w:pPr>
          </w:p>
          <w:p w:rsidR="00E830A5" w:rsidRPr="00A40267" w:rsidRDefault="00E830A5">
            <w:pPr>
              <w:pStyle w:val="TableParagraph"/>
              <w:spacing w:before="11"/>
              <w:ind w:left="0" w:right="0"/>
              <w:jc w:val="left"/>
              <w:rPr>
                <w:rFonts w:ascii="標楷體" w:eastAsia="標楷體" w:hAnsi="標楷體"/>
                <w:sz w:val="32"/>
              </w:rPr>
            </w:pPr>
          </w:p>
          <w:p w:rsidR="00E830A5" w:rsidRPr="00A40267" w:rsidRDefault="009C556E">
            <w:pPr>
              <w:pStyle w:val="TableParagraph"/>
              <w:spacing w:before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大業南路</w:t>
            </w:r>
          </w:p>
        </w:tc>
        <w:tc>
          <w:tcPr>
            <w:tcW w:w="5160" w:type="dxa"/>
          </w:tcPr>
          <w:p w:rsidR="00E830A5" w:rsidRPr="00A40267" w:rsidRDefault="00E830A5">
            <w:pPr>
              <w:pStyle w:val="TableParagraph"/>
              <w:spacing w:before="0"/>
              <w:ind w:left="0" w:right="0"/>
              <w:jc w:val="left"/>
              <w:rPr>
                <w:rFonts w:ascii="標楷體" w:eastAsia="標楷體" w:hAnsi="標楷體"/>
                <w:sz w:val="24"/>
              </w:rPr>
            </w:pPr>
          </w:p>
          <w:p w:rsidR="00E830A5" w:rsidRPr="00A40267" w:rsidRDefault="00E830A5">
            <w:pPr>
              <w:pStyle w:val="TableParagraph"/>
              <w:spacing w:before="11"/>
              <w:ind w:left="0" w:right="0"/>
              <w:jc w:val="left"/>
              <w:rPr>
                <w:rFonts w:ascii="標楷體" w:eastAsia="標楷體" w:hAnsi="標楷體"/>
                <w:sz w:val="32"/>
              </w:rPr>
            </w:pPr>
          </w:p>
          <w:p w:rsidR="00E830A5" w:rsidRPr="00A40267" w:rsidRDefault="009C556E">
            <w:pPr>
              <w:pStyle w:val="TableParagraph"/>
              <w:spacing w:before="0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  <w:vMerge w:val="restart"/>
          </w:tcPr>
          <w:p w:rsidR="00E830A5" w:rsidRPr="00A40267" w:rsidRDefault="00E830A5">
            <w:pPr>
              <w:pStyle w:val="TableParagraph"/>
              <w:spacing w:before="0"/>
              <w:ind w:left="0" w:right="0"/>
              <w:jc w:val="left"/>
              <w:rPr>
                <w:rFonts w:ascii="標楷體" w:eastAsia="標楷體" w:hAnsi="標楷體"/>
                <w:sz w:val="33"/>
              </w:rPr>
            </w:pPr>
          </w:p>
          <w:p w:rsidR="00E830A5" w:rsidRPr="00A40267" w:rsidRDefault="009C556E">
            <w:pPr>
              <w:pStyle w:val="TableParagraph"/>
              <w:spacing w:before="1" w:line="561" w:lineRule="auto"/>
              <w:ind w:left="237" w:right="230"/>
              <w:jc w:val="bot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楠梓加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中央路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0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  <w:vMerge/>
            <w:tcBorders>
              <w:top w:val="nil"/>
            </w:tcBorders>
          </w:tcPr>
          <w:p w:rsidR="00E830A5" w:rsidRPr="00A40267" w:rsidRDefault="00E830A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3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開發路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3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2"/>
        </w:trPr>
        <w:tc>
          <w:tcPr>
            <w:tcW w:w="720" w:type="dxa"/>
            <w:vMerge/>
            <w:tcBorders>
              <w:top w:val="nil"/>
            </w:tcBorders>
          </w:tcPr>
          <w:p w:rsidR="00E830A5" w:rsidRPr="00A40267" w:rsidRDefault="00E830A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新開發路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49"/>
        </w:trPr>
        <w:tc>
          <w:tcPr>
            <w:tcW w:w="720" w:type="dxa"/>
            <w:vMerge/>
            <w:tcBorders>
              <w:top w:val="nil"/>
            </w:tcBorders>
          </w:tcPr>
          <w:p w:rsidR="00E830A5" w:rsidRPr="00A40267" w:rsidRDefault="00E830A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中一街至中三街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</w:tbl>
    <w:p w:rsidR="00E830A5" w:rsidRPr="00A40267" w:rsidRDefault="00E830A5">
      <w:pPr>
        <w:rPr>
          <w:rFonts w:ascii="標楷體" w:eastAsia="標楷體" w:hAnsi="標楷體"/>
          <w:sz w:val="24"/>
        </w:rPr>
        <w:sectPr w:rsidR="00E830A5" w:rsidRPr="00A40267">
          <w:pgSz w:w="11910" w:h="16840"/>
          <w:pgMar w:top="1120" w:right="580" w:bottom="360" w:left="960" w:header="0" w:footer="17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00"/>
        <w:gridCol w:w="5160"/>
      </w:tblGrid>
      <w:tr w:rsidR="00E830A5" w:rsidRPr="00A40267">
        <w:trPr>
          <w:trHeight w:val="721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70"/>
              <w:ind w:left="57" w:right="52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lastRenderedPageBreak/>
              <w:t>項次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70"/>
              <w:ind w:right="867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t>禁掛路名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70"/>
              <w:ind w:left="879" w:right="829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t>禁掛路段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  <w:vMerge w:val="restart"/>
          </w:tcPr>
          <w:p w:rsidR="00E830A5" w:rsidRPr="00A40267" w:rsidRDefault="009C556E">
            <w:pPr>
              <w:pStyle w:val="TableParagraph"/>
              <w:spacing w:before="186" w:line="561" w:lineRule="auto"/>
              <w:ind w:left="237" w:right="230"/>
              <w:jc w:val="bot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工出口區禁掛路段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經ㄧ路至經六路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0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2"/>
        </w:trPr>
        <w:tc>
          <w:tcPr>
            <w:tcW w:w="720" w:type="dxa"/>
            <w:vMerge/>
            <w:tcBorders>
              <w:top w:val="nil"/>
            </w:tcBorders>
          </w:tcPr>
          <w:p w:rsidR="00E830A5" w:rsidRPr="00A40267" w:rsidRDefault="00E830A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新經ㄧ路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  <w:vMerge/>
            <w:tcBorders>
              <w:top w:val="nil"/>
            </w:tcBorders>
          </w:tcPr>
          <w:p w:rsidR="00E830A5" w:rsidRPr="00A40267" w:rsidRDefault="00E830A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西ㄧ街至西八街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0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  <w:vMerge/>
            <w:tcBorders>
              <w:top w:val="nil"/>
            </w:tcBorders>
          </w:tcPr>
          <w:p w:rsidR="00E830A5" w:rsidRPr="00A40267" w:rsidRDefault="00E830A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東一街至東七街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0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49"/>
        </w:trPr>
        <w:tc>
          <w:tcPr>
            <w:tcW w:w="720" w:type="dxa"/>
            <w:vMerge/>
            <w:tcBorders>
              <w:top w:val="nil"/>
            </w:tcBorders>
          </w:tcPr>
          <w:p w:rsidR="00E830A5" w:rsidRPr="00A40267" w:rsidRDefault="00E830A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新東二、三、五、六街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3"/>
        </w:trPr>
        <w:tc>
          <w:tcPr>
            <w:tcW w:w="720" w:type="dxa"/>
            <w:vMerge/>
            <w:tcBorders>
              <w:top w:val="nil"/>
            </w:tcBorders>
          </w:tcPr>
          <w:p w:rsidR="00E830A5" w:rsidRPr="00A40267" w:rsidRDefault="00E830A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內環南路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  <w:vMerge/>
            <w:tcBorders>
              <w:top w:val="nil"/>
            </w:tcBorders>
          </w:tcPr>
          <w:p w:rsidR="00E830A5" w:rsidRPr="00A40267" w:rsidRDefault="00E830A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內環北路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2"/>
        </w:trPr>
        <w:tc>
          <w:tcPr>
            <w:tcW w:w="720" w:type="dxa"/>
            <w:vMerge/>
            <w:tcBorders>
              <w:top w:val="nil"/>
            </w:tcBorders>
          </w:tcPr>
          <w:p w:rsidR="00E830A5" w:rsidRPr="00A40267" w:rsidRDefault="00E830A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內環西路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650"/>
        </w:trPr>
        <w:tc>
          <w:tcPr>
            <w:tcW w:w="720" w:type="dxa"/>
            <w:vMerge/>
            <w:tcBorders>
              <w:top w:val="nil"/>
            </w:tcBorders>
          </w:tcPr>
          <w:p w:rsidR="00E830A5" w:rsidRPr="00A40267" w:rsidRDefault="00E830A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5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新建南路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50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75"/>
        </w:trPr>
        <w:tc>
          <w:tcPr>
            <w:tcW w:w="720" w:type="dxa"/>
            <w:vMerge/>
            <w:tcBorders>
              <w:top w:val="nil"/>
            </w:tcBorders>
          </w:tcPr>
          <w:p w:rsidR="00E830A5" w:rsidRPr="00A40267" w:rsidRDefault="00E830A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4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新建北路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14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10080" w:type="dxa"/>
            <w:gridSpan w:val="3"/>
          </w:tcPr>
          <w:p w:rsidR="00E830A5" w:rsidRPr="00A40267" w:rsidRDefault="00A40267">
            <w:pPr>
              <w:pStyle w:val="TableParagraph"/>
              <w:ind w:left="3697" w:right="369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鳳山</w:t>
            </w:r>
            <w:r>
              <w:rPr>
                <w:rFonts w:ascii="標楷體" w:eastAsia="標楷體" w:hAnsi="標楷體" w:hint="eastAsia"/>
                <w:sz w:val="24"/>
              </w:rPr>
              <w:t>維護</w:t>
            </w:r>
            <w:r w:rsidR="009C556E" w:rsidRPr="00A40267">
              <w:rPr>
                <w:rFonts w:ascii="標楷體" w:eastAsia="標楷體" w:hAnsi="標楷體"/>
                <w:sz w:val="24"/>
              </w:rPr>
              <w:t>工程隊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鳳山區光復路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自澄清路起至中山西路口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鳳山區國泰路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國泰路一段、二段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鳳山區澄清路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1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鳳山區體育路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11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鳳山區青年路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1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鳳山區自由路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11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鳳山區輜汽路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南京路至武營路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0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鳳山區大東一路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10"/>
              <w:ind w:left="879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大東一路</w:t>
            </w:r>
            <w:r w:rsidRPr="00A40267">
              <w:rPr>
                <w:rFonts w:ascii="標楷體" w:eastAsia="標楷體" w:hAnsi="標楷體"/>
                <w:sz w:val="24"/>
              </w:rPr>
              <w:t>(</w:t>
            </w:r>
            <w:r w:rsidRPr="00A40267">
              <w:rPr>
                <w:rFonts w:ascii="標楷體" w:eastAsia="標楷體" w:hAnsi="標楷體"/>
                <w:sz w:val="24"/>
              </w:rPr>
              <w:t>光遠路至中山路</w:t>
            </w:r>
            <w:r w:rsidRPr="00A40267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鳳山區南京路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鳳山區經武路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1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鳥松區大碑路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11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</w:tbl>
    <w:p w:rsidR="00E830A5" w:rsidRPr="00A40267" w:rsidRDefault="00E830A5">
      <w:pPr>
        <w:rPr>
          <w:rFonts w:ascii="標楷體" w:eastAsia="標楷體" w:hAnsi="標楷體"/>
          <w:sz w:val="24"/>
        </w:rPr>
        <w:sectPr w:rsidR="00E830A5" w:rsidRPr="00A40267">
          <w:pgSz w:w="11910" w:h="16840"/>
          <w:pgMar w:top="1120" w:right="580" w:bottom="360" w:left="960" w:header="0" w:footer="17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00"/>
        <w:gridCol w:w="5160"/>
      </w:tblGrid>
      <w:tr w:rsidR="00E830A5" w:rsidRPr="00A40267">
        <w:trPr>
          <w:trHeight w:val="721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70"/>
              <w:ind w:left="57" w:right="52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lastRenderedPageBreak/>
              <w:t>項次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70"/>
              <w:ind w:right="867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t>禁掛路名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70"/>
              <w:ind w:left="879" w:right="829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t>禁掛路段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0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鳥松區神農路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10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仁武區水管路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14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大寮區光明路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15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林園區鳳林路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16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林園區清水嚴路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12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17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林園區沿海公路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0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18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鳳山區中山路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10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19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鳳山區府前路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鳳山區鳳屏路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10080" w:type="dxa"/>
            <w:gridSpan w:val="3"/>
          </w:tcPr>
          <w:p w:rsidR="00E830A5" w:rsidRPr="00A40267" w:rsidRDefault="00A40267">
            <w:pPr>
              <w:pStyle w:val="TableParagraph"/>
              <w:spacing w:before="112"/>
              <w:ind w:left="3698" w:right="369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岡山</w:t>
            </w:r>
            <w:r>
              <w:rPr>
                <w:rFonts w:ascii="標楷體" w:eastAsia="標楷體" w:hAnsi="標楷體" w:hint="eastAsia"/>
                <w:sz w:val="24"/>
              </w:rPr>
              <w:t>維護</w:t>
            </w:r>
            <w:r w:rsidR="009C556E" w:rsidRPr="00A40267">
              <w:rPr>
                <w:rFonts w:ascii="標楷體" w:eastAsia="標楷體" w:hAnsi="標楷體"/>
                <w:sz w:val="24"/>
              </w:rPr>
              <w:t>工程隊</w:t>
            </w:r>
            <w:r w:rsidR="009C556E" w:rsidRPr="00A40267">
              <w:rPr>
                <w:rFonts w:ascii="標楷體" w:eastAsia="標楷體" w:hAnsi="標楷體"/>
                <w:sz w:val="24"/>
              </w:rPr>
              <w:t>(</w:t>
            </w:r>
            <w:r w:rsidR="009C556E" w:rsidRPr="00A40267">
              <w:rPr>
                <w:rFonts w:ascii="標楷體" w:eastAsia="標楷體" w:hAnsi="標楷體"/>
                <w:sz w:val="24"/>
              </w:rPr>
              <w:t>岡山區</w:t>
            </w:r>
            <w:r w:rsidR="009C556E" w:rsidRPr="00A40267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岡山路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公園東路至介壽東路之間禁掛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2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岡山南路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安招路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0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嘉新西路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介壽路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大德一路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1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大德三路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8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中華路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健鷹南路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克難路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公園西路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1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久和路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8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壽華路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</w:tbl>
    <w:p w:rsidR="00E830A5" w:rsidRPr="00A40267" w:rsidRDefault="00E830A5">
      <w:pPr>
        <w:rPr>
          <w:rFonts w:ascii="標楷體" w:eastAsia="標楷體" w:hAnsi="標楷體"/>
          <w:sz w:val="24"/>
        </w:rPr>
        <w:sectPr w:rsidR="00E830A5" w:rsidRPr="00A40267">
          <w:pgSz w:w="11910" w:h="16840"/>
          <w:pgMar w:top="1120" w:right="580" w:bottom="360" w:left="960" w:header="0" w:footer="17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00"/>
        <w:gridCol w:w="5160"/>
      </w:tblGrid>
      <w:tr w:rsidR="00E830A5" w:rsidRPr="00A40267">
        <w:trPr>
          <w:trHeight w:val="721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70"/>
              <w:ind w:left="76" w:right="0"/>
              <w:jc w:val="left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lastRenderedPageBreak/>
              <w:t>項次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70"/>
              <w:ind w:right="867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t>禁掛路名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70"/>
              <w:ind w:left="879" w:right="829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t>禁掛路段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0"/>
              <w:ind w:left="237" w:right="0"/>
              <w:jc w:val="left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14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壽天路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237" w:right="0"/>
              <w:jc w:val="left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15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前峰路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237" w:right="0"/>
              <w:jc w:val="left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16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岡燕路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237" w:right="0"/>
              <w:jc w:val="left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17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公園路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2"/>
              <w:ind w:left="237" w:right="0"/>
              <w:jc w:val="left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18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介壽西路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8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237" w:right="0"/>
              <w:jc w:val="left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19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民族路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0"/>
              <w:ind w:left="237" w:right="0"/>
              <w:jc w:val="left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竹圍東街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237" w:right="0"/>
              <w:jc w:val="left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維仁路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237" w:right="0"/>
              <w:jc w:val="left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大勇街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2"/>
              <w:ind w:left="237" w:right="0"/>
              <w:jc w:val="left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23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仁壽路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8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26" w:right="0"/>
              <w:jc w:val="left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24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維新路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2"/>
              <w:ind w:left="26" w:right="0"/>
              <w:jc w:val="left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25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柳橋東路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26" w:right="0"/>
              <w:jc w:val="left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26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柳橋西路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0"/>
              <w:ind w:left="26" w:right="0"/>
              <w:jc w:val="left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27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大德二路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26" w:right="0"/>
              <w:jc w:val="left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28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通校路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26" w:right="0"/>
              <w:jc w:val="left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29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嘉新東路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1"/>
              <w:ind w:left="26" w:right="0"/>
              <w:jc w:val="left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30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大義二路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8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26" w:right="0"/>
              <w:jc w:val="left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31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仁義路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26" w:right="0"/>
              <w:jc w:val="left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32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民有路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26" w:right="0"/>
              <w:jc w:val="left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33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介壽西路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10080" w:type="dxa"/>
            <w:gridSpan w:val="3"/>
          </w:tcPr>
          <w:p w:rsidR="00E830A5" w:rsidRPr="00A40267" w:rsidRDefault="009C556E">
            <w:pPr>
              <w:pStyle w:val="TableParagraph"/>
              <w:ind w:left="3698" w:right="369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岡山養護工程隊</w:t>
            </w:r>
            <w:r w:rsidRPr="00A40267">
              <w:rPr>
                <w:rFonts w:ascii="標楷體" w:eastAsia="標楷體" w:hAnsi="標楷體"/>
                <w:sz w:val="24"/>
              </w:rPr>
              <w:t>(</w:t>
            </w:r>
            <w:r w:rsidRPr="00A40267">
              <w:rPr>
                <w:rFonts w:ascii="標楷體" w:eastAsia="標楷體" w:hAnsi="標楷體"/>
                <w:sz w:val="24"/>
              </w:rPr>
              <w:t>燕巢區</w:t>
            </w:r>
            <w:r w:rsidRPr="00A40267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1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瓊招路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8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力行路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</w:tbl>
    <w:p w:rsidR="00E830A5" w:rsidRPr="00A40267" w:rsidRDefault="00E830A5">
      <w:pPr>
        <w:rPr>
          <w:rFonts w:ascii="標楷體" w:eastAsia="標楷體" w:hAnsi="標楷體"/>
          <w:sz w:val="24"/>
        </w:rPr>
        <w:sectPr w:rsidR="00E830A5" w:rsidRPr="00A40267">
          <w:pgSz w:w="11910" w:h="16840"/>
          <w:pgMar w:top="1120" w:right="580" w:bottom="360" w:left="960" w:header="0" w:footer="17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00"/>
        <w:gridCol w:w="5160"/>
      </w:tblGrid>
      <w:tr w:rsidR="00E830A5" w:rsidRPr="00A40267">
        <w:trPr>
          <w:trHeight w:val="721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70"/>
              <w:ind w:left="57" w:right="52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lastRenderedPageBreak/>
              <w:t>項次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70"/>
              <w:ind w:right="867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t>禁掛路名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70"/>
              <w:ind w:left="879" w:right="829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t>禁掛路段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0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安東路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四林路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新生路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中西路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2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中興路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8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瓊興路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0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安招路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安北路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角宿路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2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鳳東路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8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中民路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10080" w:type="dxa"/>
            <w:gridSpan w:val="3"/>
          </w:tcPr>
          <w:p w:rsidR="00E830A5" w:rsidRPr="00A40267" w:rsidRDefault="00A40267">
            <w:pPr>
              <w:pStyle w:val="TableParagraph"/>
              <w:spacing w:before="112"/>
              <w:ind w:left="3698" w:right="369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岡山</w:t>
            </w:r>
            <w:r>
              <w:rPr>
                <w:rFonts w:ascii="標楷體" w:eastAsia="標楷體" w:hAnsi="標楷體" w:hint="eastAsia"/>
                <w:sz w:val="24"/>
              </w:rPr>
              <w:t>維護</w:t>
            </w:r>
            <w:r w:rsidR="009C556E" w:rsidRPr="00A40267">
              <w:rPr>
                <w:rFonts w:ascii="標楷體" w:eastAsia="標楷體" w:hAnsi="標楷體"/>
                <w:sz w:val="24"/>
              </w:rPr>
              <w:t>工程隊</w:t>
            </w:r>
            <w:r w:rsidR="009C556E" w:rsidRPr="00A40267">
              <w:rPr>
                <w:rFonts w:ascii="標楷體" w:eastAsia="標楷體" w:hAnsi="標楷體"/>
                <w:sz w:val="24"/>
              </w:rPr>
              <w:t>(</w:t>
            </w:r>
            <w:r w:rsidR="009C556E" w:rsidRPr="00A40267">
              <w:rPr>
                <w:rFonts w:ascii="標楷體" w:eastAsia="標楷體" w:hAnsi="標楷體"/>
                <w:sz w:val="24"/>
              </w:rPr>
              <w:t>橋頭區</w:t>
            </w:r>
            <w:r w:rsidR="009C556E" w:rsidRPr="00A40267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介壽西路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0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新興路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樹德路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新莊路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1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通燕路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8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甲樹路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公園路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友情路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大寮路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1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筆秀路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8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筆秀東路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</w:tbl>
    <w:p w:rsidR="00E830A5" w:rsidRPr="00A40267" w:rsidRDefault="00E830A5">
      <w:pPr>
        <w:rPr>
          <w:rFonts w:ascii="標楷體" w:eastAsia="標楷體" w:hAnsi="標楷體"/>
          <w:sz w:val="24"/>
        </w:rPr>
        <w:sectPr w:rsidR="00E830A5" w:rsidRPr="00A40267">
          <w:pgSz w:w="11910" w:h="16840"/>
          <w:pgMar w:top="1120" w:right="580" w:bottom="360" w:left="960" w:header="0" w:footer="17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00"/>
        <w:gridCol w:w="5160"/>
      </w:tblGrid>
      <w:tr w:rsidR="00E830A5" w:rsidRPr="00A40267">
        <w:trPr>
          <w:trHeight w:val="721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70"/>
              <w:ind w:left="57" w:right="52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lastRenderedPageBreak/>
              <w:t>項次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70"/>
              <w:ind w:right="867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t>禁掛路名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70"/>
              <w:ind w:left="879" w:right="829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t>禁掛路段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0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鐵路北路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橋頭路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14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橋南路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15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橋新路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10080" w:type="dxa"/>
            <w:gridSpan w:val="3"/>
          </w:tcPr>
          <w:p w:rsidR="00E830A5" w:rsidRPr="00A40267" w:rsidRDefault="00A40267">
            <w:pPr>
              <w:pStyle w:val="TableParagraph"/>
              <w:spacing w:before="112"/>
              <w:ind w:left="3698" w:right="369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岡山</w:t>
            </w:r>
            <w:r>
              <w:rPr>
                <w:rFonts w:ascii="標楷體" w:eastAsia="標楷體" w:hAnsi="標楷體" w:hint="eastAsia"/>
                <w:sz w:val="24"/>
              </w:rPr>
              <w:t>維護</w:t>
            </w:r>
            <w:r w:rsidR="009C556E" w:rsidRPr="00A40267">
              <w:rPr>
                <w:rFonts w:ascii="標楷體" w:eastAsia="標楷體" w:hAnsi="標楷體"/>
                <w:sz w:val="24"/>
              </w:rPr>
              <w:t>工程隊</w:t>
            </w:r>
            <w:r w:rsidR="009C556E" w:rsidRPr="00A40267">
              <w:rPr>
                <w:rFonts w:ascii="標楷體" w:eastAsia="標楷體" w:hAnsi="標楷體"/>
                <w:sz w:val="24"/>
              </w:rPr>
              <w:t>(</w:t>
            </w:r>
            <w:r w:rsidR="009C556E" w:rsidRPr="00A40267">
              <w:rPr>
                <w:rFonts w:ascii="標楷體" w:eastAsia="標楷體" w:hAnsi="標楷體"/>
                <w:sz w:val="24"/>
              </w:rPr>
              <w:t>路竹區</w:t>
            </w:r>
            <w:r w:rsidR="009C556E" w:rsidRPr="00A40267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大同路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0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信義路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新民路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國昌路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2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忠孝路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8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環球路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2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中興路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大公路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0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民主路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民有路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大仁路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1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復興路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8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延平路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14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華正路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15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順安路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10080" w:type="dxa"/>
            <w:gridSpan w:val="3"/>
          </w:tcPr>
          <w:p w:rsidR="00E830A5" w:rsidRPr="00A40267" w:rsidRDefault="009C556E">
            <w:pPr>
              <w:pStyle w:val="TableParagraph"/>
              <w:ind w:left="3698" w:right="369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岡山養護工程隊</w:t>
            </w:r>
            <w:r w:rsidRPr="00A40267">
              <w:rPr>
                <w:rFonts w:ascii="標楷體" w:eastAsia="標楷體" w:hAnsi="標楷體"/>
                <w:sz w:val="24"/>
              </w:rPr>
              <w:t>(</w:t>
            </w:r>
            <w:r w:rsidRPr="00A40267">
              <w:rPr>
                <w:rFonts w:ascii="標楷體" w:eastAsia="標楷體" w:hAnsi="標楷體"/>
                <w:sz w:val="24"/>
              </w:rPr>
              <w:t>梓官區</w:t>
            </w:r>
            <w:r w:rsidRPr="00A40267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1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1"/>
              <w:ind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大舍南路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8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大舍北路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</w:tbl>
    <w:p w:rsidR="00E830A5" w:rsidRPr="00A40267" w:rsidRDefault="00E830A5">
      <w:pPr>
        <w:rPr>
          <w:rFonts w:ascii="標楷體" w:eastAsia="標楷體" w:hAnsi="標楷體"/>
          <w:sz w:val="24"/>
        </w:rPr>
        <w:sectPr w:rsidR="00E830A5" w:rsidRPr="00A40267">
          <w:pgSz w:w="11910" w:h="16840"/>
          <w:pgMar w:top="1120" w:right="580" w:bottom="360" w:left="960" w:header="0" w:footer="17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00"/>
        <w:gridCol w:w="5160"/>
      </w:tblGrid>
      <w:tr w:rsidR="00E830A5" w:rsidRPr="00A40267">
        <w:trPr>
          <w:trHeight w:val="721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70"/>
              <w:ind w:left="57" w:right="52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lastRenderedPageBreak/>
              <w:t>項次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70"/>
              <w:ind w:right="867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t>禁掛路名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70"/>
              <w:ind w:left="879" w:right="829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t>禁掛路段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0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進學路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赤崁東路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光明路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中正路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2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赤崁南路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8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通港路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0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梓官路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6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魚港二路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7" w:right="5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廣澤路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10080" w:type="dxa"/>
            <w:gridSpan w:val="3"/>
          </w:tcPr>
          <w:p w:rsidR="00E830A5" w:rsidRPr="00A40267" w:rsidRDefault="00A40267">
            <w:pPr>
              <w:pStyle w:val="TableParagraph"/>
              <w:spacing w:before="112"/>
              <w:ind w:left="3698" w:right="369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岡山</w:t>
            </w:r>
            <w:r>
              <w:rPr>
                <w:rFonts w:ascii="標楷體" w:eastAsia="標楷體" w:hAnsi="標楷體" w:hint="eastAsia"/>
                <w:sz w:val="24"/>
              </w:rPr>
              <w:t>維護</w:t>
            </w:r>
            <w:r w:rsidR="009C556E" w:rsidRPr="00A40267">
              <w:rPr>
                <w:rFonts w:ascii="標楷體" w:eastAsia="標楷體" w:hAnsi="標楷體"/>
                <w:sz w:val="24"/>
              </w:rPr>
              <w:t>工程隊</w:t>
            </w:r>
            <w:r w:rsidR="009C556E" w:rsidRPr="00A40267">
              <w:rPr>
                <w:rFonts w:ascii="標楷體" w:eastAsia="標楷體" w:hAnsi="標楷體"/>
                <w:sz w:val="24"/>
              </w:rPr>
              <w:t>(</w:t>
            </w:r>
            <w:r w:rsidR="009C556E" w:rsidRPr="00A40267">
              <w:rPr>
                <w:rFonts w:ascii="標楷體" w:eastAsia="標楷體" w:hAnsi="標楷體"/>
                <w:sz w:val="24"/>
              </w:rPr>
              <w:t>茄萣區</w:t>
            </w:r>
            <w:r w:rsidR="009C556E" w:rsidRPr="00A40267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仁愛路一段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2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2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仁愛路二段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10080" w:type="dxa"/>
            <w:gridSpan w:val="3"/>
          </w:tcPr>
          <w:p w:rsidR="00E830A5" w:rsidRPr="00A40267" w:rsidRDefault="00A40267">
            <w:pPr>
              <w:pStyle w:val="TableParagraph"/>
              <w:ind w:left="3698" w:right="369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岡山</w:t>
            </w:r>
            <w:r>
              <w:rPr>
                <w:rFonts w:ascii="標楷體" w:eastAsia="標楷體" w:hAnsi="標楷體" w:hint="eastAsia"/>
                <w:sz w:val="24"/>
              </w:rPr>
              <w:t>維護</w:t>
            </w:r>
            <w:r w:rsidR="009C556E" w:rsidRPr="00A40267">
              <w:rPr>
                <w:rFonts w:ascii="標楷體" w:eastAsia="標楷體" w:hAnsi="標楷體"/>
                <w:sz w:val="24"/>
              </w:rPr>
              <w:t>工程隊</w:t>
            </w:r>
            <w:r w:rsidR="009C556E" w:rsidRPr="00A40267">
              <w:rPr>
                <w:rFonts w:ascii="標楷體" w:eastAsia="標楷體" w:hAnsi="標楷體"/>
                <w:sz w:val="24"/>
              </w:rPr>
              <w:t>(</w:t>
            </w:r>
            <w:r w:rsidR="009C556E" w:rsidRPr="00A40267">
              <w:rPr>
                <w:rFonts w:ascii="標楷體" w:eastAsia="標楷體" w:hAnsi="標楷體"/>
                <w:sz w:val="24"/>
              </w:rPr>
              <w:t>湖內區</w:t>
            </w:r>
            <w:r w:rsidR="009C556E" w:rsidRPr="00A40267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0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中正路一段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10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中正路二段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保生路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1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保中路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111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10080" w:type="dxa"/>
            <w:gridSpan w:val="3"/>
          </w:tcPr>
          <w:p w:rsidR="00E830A5" w:rsidRPr="00A40267" w:rsidRDefault="00A40267">
            <w:pPr>
              <w:pStyle w:val="TableParagraph"/>
              <w:ind w:left="3698" w:right="369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岡山</w:t>
            </w:r>
            <w:r>
              <w:rPr>
                <w:rFonts w:ascii="標楷體" w:eastAsia="標楷體" w:hAnsi="標楷體" w:hint="eastAsia"/>
                <w:sz w:val="24"/>
              </w:rPr>
              <w:t>維護</w:t>
            </w:r>
            <w:r w:rsidR="009C556E" w:rsidRPr="00A40267">
              <w:rPr>
                <w:rFonts w:ascii="標楷體" w:eastAsia="標楷體" w:hAnsi="標楷體"/>
                <w:sz w:val="24"/>
              </w:rPr>
              <w:t>工程隊</w:t>
            </w:r>
            <w:r w:rsidR="009C556E" w:rsidRPr="00A40267">
              <w:rPr>
                <w:rFonts w:ascii="標楷體" w:eastAsia="標楷體" w:hAnsi="標楷體"/>
                <w:sz w:val="24"/>
              </w:rPr>
              <w:t>(</w:t>
            </w:r>
            <w:r w:rsidR="009C556E" w:rsidRPr="00A40267">
              <w:rPr>
                <w:rFonts w:ascii="標楷體" w:eastAsia="標楷體" w:hAnsi="標楷體"/>
                <w:sz w:val="24"/>
              </w:rPr>
              <w:t>永安區</w:t>
            </w:r>
            <w:r w:rsidR="009C556E" w:rsidRPr="00A40267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保安路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永華路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10080" w:type="dxa"/>
            <w:gridSpan w:val="3"/>
          </w:tcPr>
          <w:p w:rsidR="00E830A5" w:rsidRPr="00A40267" w:rsidRDefault="00A40267">
            <w:pPr>
              <w:pStyle w:val="TableParagraph"/>
              <w:ind w:left="3698" w:right="369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岡山</w:t>
            </w:r>
            <w:r>
              <w:rPr>
                <w:rFonts w:ascii="標楷體" w:eastAsia="標楷體" w:hAnsi="標楷體" w:hint="eastAsia"/>
                <w:sz w:val="24"/>
              </w:rPr>
              <w:t>維護</w:t>
            </w:r>
            <w:r w:rsidR="009C556E" w:rsidRPr="00A40267">
              <w:rPr>
                <w:rFonts w:ascii="標楷體" w:eastAsia="標楷體" w:hAnsi="標楷體"/>
                <w:sz w:val="24"/>
              </w:rPr>
              <w:t>工程隊</w:t>
            </w:r>
            <w:r w:rsidR="009C556E" w:rsidRPr="00A40267">
              <w:rPr>
                <w:rFonts w:ascii="標楷體" w:eastAsia="標楷體" w:hAnsi="標楷體"/>
                <w:sz w:val="24"/>
              </w:rPr>
              <w:t>(</w:t>
            </w:r>
            <w:r w:rsidR="009C556E" w:rsidRPr="00A40267">
              <w:rPr>
                <w:rFonts w:ascii="標楷體" w:eastAsia="標楷體" w:hAnsi="標楷體"/>
                <w:sz w:val="24"/>
              </w:rPr>
              <w:t>彌陀區</w:t>
            </w:r>
            <w:r w:rsidR="009C556E" w:rsidRPr="00A40267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1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中正西路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8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中正路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</w:tbl>
    <w:p w:rsidR="00E830A5" w:rsidRPr="00A40267" w:rsidRDefault="00E830A5">
      <w:pPr>
        <w:rPr>
          <w:rFonts w:ascii="標楷體" w:eastAsia="標楷體" w:hAnsi="標楷體"/>
          <w:sz w:val="24"/>
        </w:rPr>
        <w:sectPr w:rsidR="00E830A5" w:rsidRPr="00A40267">
          <w:pgSz w:w="11910" w:h="16840"/>
          <w:pgMar w:top="1120" w:right="580" w:bottom="360" w:left="960" w:header="0" w:footer="17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00"/>
        <w:gridCol w:w="5160"/>
      </w:tblGrid>
      <w:tr w:rsidR="00E830A5" w:rsidRPr="00A40267">
        <w:trPr>
          <w:trHeight w:val="721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70"/>
              <w:ind w:left="57" w:right="52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lastRenderedPageBreak/>
              <w:t>項次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70"/>
              <w:ind w:right="867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t>禁掛路名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70"/>
              <w:ind w:left="879" w:right="829"/>
              <w:rPr>
                <w:rFonts w:ascii="標楷體" w:eastAsia="標楷體" w:hAnsi="標楷體"/>
                <w:b/>
                <w:sz w:val="28"/>
              </w:rPr>
            </w:pPr>
            <w:r w:rsidRPr="00A40267">
              <w:rPr>
                <w:rFonts w:ascii="標楷體" w:eastAsia="標楷體" w:hAnsi="標楷體" w:hint="eastAsia"/>
                <w:b/>
                <w:sz w:val="28"/>
              </w:rPr>
              <w:t>禁掛路段</w:t>
            </w:r>
          </w:p>
        </w:tc>
      </w:tr>
      <w:tr w:rsidR="00E830A5" w:rsidRPr="00A40267">
        <w:trPr>
          <w:trHeight w:val="566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spacing w:before="110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spacing w:before="11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保安路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spacing w:before="6"/>
              <w:ind w:left="878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全線禁掛</w:t>
            </w:r>
          </w:p>
        </w:tc>
      </w:tr>
      <w:tr w:rsidR="00E830A5" w:rsidRPr="00A40267">
        <w:trPr>
          <w:trHeight w:val="568"/>
        </w:trPr>
        <w:tc>
          <w:tcPr>
            <w:tcW w:w="10080" w:type="dxa"/>
            <w:gridSpan w:val="3"/>
          </w:tcPr>
          <w:p w:rsidR="00E830A5" w:rsidRPr="00A40267" w:rsidRDefault="00A40267">
            <w:pPr>
              <w:pStyle w:val="TableParagraph"/>
              <w:ind w:left="3697" w:right="369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旗美</w:t>
            </w:r>
            <w:r>
              <w:rPr>
                <w:rFonts w:ascii="標楷體" w:eastAsia="標楷體" w:hAnsi="標楷體" w:hint="eastAsia"/>
                <w:sz w:val="24"/>
              </w:rPr>
              <w:t>維護</w:t>
            </w:r>
            <w:bookmarkStart w:id="0" w:name="_GoBack"/>
            <w:bookmarkEnd w:id="0"/>
            <w:r w:rsidR="009C556E" w:rsidRPr="00A40267">
              <w:rPr>
                <w:rFonts w:ascii="標楷體" w:eastAsia="標楷體" w:hAnsi="標楷體"/>
                <w:sz w:val="24"/>
              </w:rPr>
              <w:t>工程隊</w:t>
            </w:r>
          </w:p>
        </w:tc>
      </w:tr>
      <w:tr w:rsidR="00E830A5" w:rsidRPr="00A40267">
        <w:trPr>
          <w:trHeight w:val="565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中華路至旗南三路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ind w:left="879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pacing w:val="-30"/>
                <w:sz w:val="24"/>
              </w:rPr>
              <w:t>台</w:t>
            </w:r>
            <w:r w:rsidRPr="00A40267"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 w:rsidRPr="00A40267">
              <w:rPr>
                <w:rFonts w:ascii="標楷體" w:eastAsia="標楷體" w:hAnsi="標楷體"/>
                <w:sz w:val="24"/>
              </w:rPr>
              <w:t>29</w:t>
            </w:r>
            <w:r w:rsidRPr="00A40267"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 w:rsidRPr="00A40267">
              <w:rPr>
                <w:rFonts w:ascii="標楷體" w:eastAsia="標楷體" w:hAnsi="標楷體"/>
                <w:spacing w:val="-40"/>
                <w:sz w:val="24"/>
              </w:rPr>
              <w:t>線</w:t>
            </w:r>
            <w:r w:rsidRPr="00A40267"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 w:rsidRPr="00A40267">
              <w:rPr>
                <w:rFonts w:ascii="標楷體" w:eastAsia="標楷體" w:hAnsi="標楷體"/>
                <w:sz w:val="24"/>
              </w:rPr>
              <w:t>66.5K</w:t>
            </w:r>
            <w:r w:rsidRPr="00A40267"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 w:rsidRPr="00A40267">
              <w:rPr>
                <w:rFonts w:ascii="標楷體" w:eastAsia="標楷體" w:hAnsi="標楷體"/>
                <w:spacing w:val="-40"/>
                <w:sz w:val="24"/>
              </w:rPr>
              <w:t>至</w:t>
            </w:r>
            <w:r w:rsidRPr="00A40267"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 w:rsidRPr="00A40267">
              <w:rPr>
                <w:rFonts w:ascii="標楷體" w:eastAsia="標楷體" w:hAnsi="標楷體"/>
                <w:sz w:val="24"/>
              </w:rPr>
              <w:t>79.2K</w:t>
            </w:r>
            <w:r w:rsidRPr="00A40267">
              <w:rPr>
                <w:rFonts w:ascii="標楷體" w:eastAsia="標楷體" w:hAnsi="標楷體"/>
                <w:spacing w:val="-15"/>
                <w:sz w:val="24"/>
              </w:rPr>
              <w:t xml:space="preserve"> </w:t>
            </w:r>
            <w:r w:rsidRPr="00A40267">
              <w:rPr>
                <w:rFonts w:ascii="標楷體" w:eastAsia="標楷體" w:hAnsi="標楷體"/>
                <w:spacing w:val="-15"/>
                <w:sz w:val="24"/>
              </w:rPr>
              <w:t>處禁掛</w:t>
            </w:r>
          </w:p>
        </w:tc>
      </w:tr>
      <w:tr w:rsidR="00E830A5" w:rsidRPr="00A40267">
        <w:trPr>
          <w:trHeight w:val="568"/>
        </w:trPr>
        <w:tc>
          <w:tcPr>
            <w:tcW w:w="720" w:type="dxa"/>
          </w:tcPr>
          <w:p w:rsidR="00E830A5" w:rsidRPr="00A40267" w:rsidRDefault="009C556E">
            <w:pPr>
              <w:pStyle w:val="TableParagraph"/>
              <w:ind w:left="5" w:right="0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4200" w:type="dxa"/>
          </w:tcPr>
          <w:p w:rsidR="00E830A5" w:rsidRPr="00A40267" w:rsidRDefault="009C556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z w:val="24"/>
              </w:rPr>
              <w:t>旗文路</w:t>
            </w:r>
          </w:p>
        </w:tc>
        <w:tc>
          <w:tcPr>
            <w:tcW w:w="5160" w:type="dxa"/>
          </w:tcPr>
          <w:p w:rsidR="00E830A5" w:rsidRPr="00A40267" w:rsidRDefault="009C556E">
            <w:pPr>
              <w:pStyle w:val="TableParagraph"/>
              <w:ind w:left="879" w:right="871"/>
              <w:rPr>
                <w:rFonts w:ascii="標楷體" w:eastAsia="標楷體" w:hAnsi="標楷體"/>
                <w:sz w:val="24"/>
              </w:rPr>
            </w:pPr>
            <w:r w:rsidRPr="00A40267">
              <w:rPr>
                <w:rFonts w:ascii="標楷體" w:eastAsia="標楷體" w:hAnsi="標楷體"/>
                <w:spacing w:val="-30"/>
                <w:sz w:val="24"/>
              </w:rPr>
              <w:t>台</w:t>
            </w:r>
            <w:r w:rsidRPr="00A40267"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 w:rsidRPr="00A40267">
              <w:rPr>
                <w:rFonts w:ascii="標楷體" w:eastAsia="標楷體" w:hAnsi="標楷體"/>
                <w:sz w:val="24"/>
              </w:rPr>
              <w:t>3</w:t>
            </w:r>
            <w:r w:rsidRPr="00A40267"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 w:rsidRPr="00A40267">
              <w:rPr>
                <w:rFonts w:ascii="標楷體" w:eastAsia="標楷體" w:hAnsi="標楷體"/>
                <w:spacing w:val="-40"/>
                <w:sz w:val="24"/>
              </w:rPr>
              <w:t>線</w:t>
            </w:r>
            <w:r w:rsidRPr="00A40267"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 w:rsidRPr="00A40267">
              <w:rPr>
                <w:rFonts w:ascii="標楷體" w:eastAsia="標楷體" w:hAnsi="標楷體"/>
                <w:sz w:val="24"/>
              </w:rPr>
              <w:t>400.6K</w:t>
            </w:r>
            <w:r w:rsidRPr="00A40267"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 w:rsidRPr="00A40267">
              <w:rPr>
                <w:rFonts w:ascii="標楷體" w:eastAsia="標楷體" w:hAnsi="標楷體"/>
                <w:spacing w:val="-40"/>
                <w:sz w:val="24"/>
              </w:rPr>
              <w:t>至</w:t>
            </w:r>
            <w:r w:rsidRPr="00A40267"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 w:rsidRPr="00A40267">
              <w:rPr>
                <w:rFonts w:ascii="標楷體" w:eastAsia="標楷體" w:hAnsi="標楷體"/>
                <w:sz w:val="24"/>
              </w:rPr>
              <w:t>403.9K</w:t>
            </w:r>
            <w:r w:rsidRPr="00A40267">
              <w:rPr>
                <w:rFonts w:ascii="標楷體" w:eastAsia="標楷體" w:hAnsi="標楷體"/>
                <w:spacing w:val="-15"/>
                <w:sz w:val="24"/>
              </w:rPr>
              <w:t xml:space="preserve"> </w:t>
            </w:r>
            <w:r w:rsidRPr="00A40267">
              <w:rPr>
                <w:rFonts w:ascii="標楷體" w:eastAsia="標楷體" w:hAnsi="標楷體"/>
                <w:spacing w:val="-15"/>
                <w:sz w:val="24"/>
              </w:rPr>
              <w:t>處禁掛</w:t>
            </w:r>
          </w:p>
        </w:tc>
      </w:tr>
    </w:tbl>
    <w:p w:rsidR="009C556E" w:rsidRPr="00A40267" w:rsidRDefault="009C556E">
      <w:pPr>
        <w:rPr>
          <w:rFonts w:ascii="標楷體" w:eastAsia="標楷體" w:hAnsi="標楷體"/>
        </w:rPr>
      </w:pPr>
    </w:p>
    <w:sectPr w:rsidR="009C556E" w:rsidRPr="00A40267">
      <w:pgSz w:w="11910" w:h="16840"/>
      <w:pgMar w:top="1120" w:right="580" w:bottom="360" w:left="960" w:header="0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56E" w:rsidRDefault="009C556E">
      <w:r>
        <w:separator/>
      </w:r>
    </w:p>
  </w:endnote>
  <w:endnote w:type="continuationSeparator" w:id="0">
    <w:p w:rsidR="009C556E" w:rsidRDefault="009C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A5" w:rsidRDefault="009C556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75pt;margin-top:818.2pt;width:16.1pt;height:13.05pt;z-index:-251658752;mso-position-horizontal-relative:page;mso-position-vertical-relative:page" filled="f" stroked="f">
          <v:textbox inset="0,0,0,0">
            <w:txbxContent>
              <w:p w:rsidR="00E830A5" w:rsidRDefault="009C556E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40267">
                  <w:rPr>
                    <w:rFonts w:ascii="Times New Roman"/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56E" w:rsidRDefault="009C556E">
      <w:r>
        <w:separator/>
      </w:r>
    </w:p>
  </w:footnote>
  <w:footnote w:type="continuationSeparator" w:id="0">
    <w:p w:rsidR="009C556E" w:rsidRDefault="009C5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830A5"/>
    <w:rsid w:val="009C556E"/>
    <w:rsid w:val="00A40267"/>
    <w:rsid w:val="00E8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AA71D5"/>
  <w15:docId w15:val="{D2FDD26C-C252-4E4D-BF74-7EDBDA9F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9"/>
      <w:ind w:left="877" w:right="87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高雄市路燈桿旗幟懸掛申請表</dc:title>
  <dc:creator>user</dc:creator>
  <cp:lastModifiedBy>User</cp:lastModifiedBy>
  <cp:revision>2</cp:revision>
  <dcterms:created xsi:type="dcterms:W3CDTF">2023-08-03T00:30:00Z</dcterms:created>
  <dcterms:modified xsi:type="dcterms:W3CDTF">2023-08-03T00:31:00Z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2023-08-03T00:00:00Z</vt:filetime>
  </property>
</Properties>
</file>