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96" w:rsidRPr="000B34F8" w:rsidRDefault="0034004B" w:rsidP="000565A9">
      <w:pPr>
        <w:widowControl/>
        <w:spacing w:line="500" w:lineRule="exact"/>
        <w:contextualSpacing/>
        <w:jc w:val="center"/>
        <w:rPr>
          <w:rFonts w:ascii="Arial" w:eastAsia="標楷體" w:hAnsi="標楷體" w:cs="Arial"/>
          <w:b/>
          <w:sz w:val="32"/>
          <w:szCs w:val="32"/>
        </w:rPr>
      </w:pPr>
      <w:r w:rsidRPr="000B34F8">
        <w:rPr>
          <w:rFonts w:ascii="Arial" w:eastAsia="標楷體" w:hAnsi="標楷體" w:cs="Arial" w:hint="eastAsia"/>
          <w:b/>
          <w:sz w:val="32"/>
          <w:szCs w:val="32"/>
        </w:rPr>
        <w:t>高雄市橋頭區竹林公園籃球場</w:t>
      </w:r>
      <w:r w:rsidR="00633799" w:rsidRPr="00633799">
        <w:rPr>
          <w:rFonts w:ascii="Arial" w:eastAsia="標楷體" w:hAnsi="標楷體" w:cs="Arial" w:hint="eastAsia"/>
          <w:b/>
          <w:sz w:val="32"/>
          <w:szCs w:val="32"/>
        </w:rPr>
        <w:t>設置太陽光電風雨球場標租案</w:t>
      </w:r>
    </w:p>
    <w:p w:rsidR="000565A9" w:rsidRPr="000B34F8" w:rsidRDefault="000565A9" w:rsidP="000565A9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proofErr w:type="gramStart"/>
      <w:r w:rsidRPr="000B34F8">
        <w:rPr>
          <w:rFonts w:ascii="標楷體" w:eastAsia="標楷體" w:hAnsi="標楷體" w:cs="Times New Roman"/>
          <w:b/>
          <w:kern w:val="0"/>
          <w:sz w:val="32"/>
          <w:szCs w:val="32"/>
        </w:rPr>
        <w:t>押</w:t>
      </w:r>
      <w:proofErr w:type="gramEnd"/>
      <w:r w:rsidRPr="000B34F8">
        <w:rPr>
          <w:rFonts w:ascii="標楷體" w:eastAsia="標楷體" w:hAnsi="標楷體" w:cs="Times New Roman"/>
          <w:b/>
          <w:kern w:val="0"/>
          <w:sz w:val="32"/>
          <w:szCs w:val="32"/>
        </w:rPr>
        <w:t>標金轉作履約保證金同意書</w:t>
      </w:r>
    </w:p>
    <w:p w:rsidR="000565A9" w:rsidRPr="000B34F8" w:rsidRDefault="000565A9" w:rsidP="000565A9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0B34F8" w:rsidRDefault="000565A9" w:rsidP="0061392D">
      <w:pPr>
        <w:widowControl/>
        <w:numPr>
          <w:ilvl w:val="0"/>
          <w:numId w:val="1"/>
        </w:numPr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本廠商投標</w:t>
      </w:r>
      <w:r w:rsidR="00412919" w:rsidRPr="000B34F8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="0034004B" w:rsidRPr="000B34F8">
        <w:rPr>
          <w:rFonts w:ascii="標楷體" w:eastAsia="標楷體" w:hAnsi="標楷體" w:cs="Arial" w:hint="eastAsia"/>
          <w:sz w:val="28"/>
          <w:szCs w:val="28"/>
        </w:rPr>
        <w:t>高雄市橋頭區竹林公園籃球場</w:t>
      </w:r>
      <w:r w:rsidR="0061392D" w:rsidRPr="0061392D">
        <w:rPr>
          <w:rFonts w:ascii="標楷體" w:eastAsia="標楷體" w:hAnsi="標楷體" w:cs="Arial" w:hint="eastAsia"/>
          <w:sz w:val="28"/>
          <w:szCs w:val="28"/>
        </w:rPr>
        <w:t>設置太陽光電風雨球場</w:t>
      </w:r>
      <w:proofErr w:type="gramStart"/>
      <w:r w:rsidR="0061392D" w:rsidRPr="0061392D">
        <w:rPr>
          <w:rFonts w:ascii="標楷體" w:eastAsia="標楷體" w:hAnsi="標楷體" w:cs="Arial" w:hint="eastAsia"/>
          <w:sz w:val="28"/>
          <w:szCs w:val="28"/>
        </w:rPr>
        <w:t>標租案</w:t>
      </w:r>
      <w:bookmarkStart w:id="0" w:name="_GoBack"/>
      <w:bookmarkEnd w:id="0"/>
      <w:proofErr w:type="gramEnd"/>
      <w:r w:rsidR="00412919" w:rsidRPr="000B34F8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0B34F8">
        <w:rPr>
          <w:rFonts w:ascii="標楷體" w:eastAsia="標楷體" w:hAnsi="標楷體" w:cs="Times New Roman"/>
          <w:kern w:val="0"/>
          <w:sz w:val="28"/>
          <w:szCs w:val="28"/>
        </w:rPr>
        <w:t>經貴</w:t>
      </w:r>
      <w:r w:rsidR="00D34C98" w:rsidRPr="000B34F8">
        <w:rPr>
          <w:rFonts w:ascii="標楷體" w:eastAsia="標楷體" w:hAnsi="標楷體" w:cs="Times New Roman" w:hint="eastAsia"/>
          <w:kern w:val="0"/>
          <w:sz w:val="28"/>
          <w:szCs w:val="28"/>
        </w:rPr>
        <w:t>處</w:t>
      </w:r>
      <w:r w:rsidRPr="000B34F8">
        <w:rPr>
          <w:rFonts w:ascii="標楷體" w:eastAsia="標楷體" w:hAnsi="標楷體" w:cs="Times New Roman"/>
          <w:kern w:val="0"/>
          <w:sz w:val="28"/>
          <w:szCs w:val="28"/>
        </w:rPr>
        <w:t>宣布得標，謹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此立書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同意 貴</w:t>
      </w:r>
      <w:r w:rsidR="00D34C98" w:rsidRPr="000B34F8">
        <w:rPr>
          <w:rFonts w:ascii="標楷體" w:eastAsia="標楷體" w:hAnsi="標楷體" w:cs="Times New Roman" w:hint="eastAsia"/>
          <w:kern w:val="0"/>
          <w:sz w:val="28"/>
          <w:szCs w:val="28"/>
        </w:rPr>
        <w:t>處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逕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將本廠商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所繳押標金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總計新臺幣</w:t>
      </w:r>
      <w:r w:rsidRPr="000B34F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____________</w:t>
      </w:r>
      <w:r w:rsidRPr="000B34F8">
        <w:rPr>
          <w:rFonts w:ascii="標楷體" w:eastAsia="標楷體" w:hAnsi="標楷體" w:cs="Times New Roman"/>
          <w:kern w:val="0"/>
          <w:sz w:val="28"/>
          <w:szCs w:val="28"/>
        </w:rPr>
        <w:t>元整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（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___________銀行之票據號碼__________號票據乙紙。），轉作履約保證金之一部分。</w:t>
      </w:r>
    </w:p>
    <w:p w:rsidR="000565A9" w:rsidRPr="000B34F8" w:rsidRDefault="000565A9" w:rsidP="000565A9">
      <w:pPr>
        <w:widowControl/>
        <w:numPr>
          <w:ilvl w:val="0"/>
          <w:numId w:val="1"/>
        </w:numPr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0B34F8">
        <w:rPr>
          <w:rFonts w:ascii="標楷體" w:eastAsia="標楷體" w:hAnsi="標楷體" w:cs="Times New Roman"/>
          <w:kern w:val="0"/>
          <w:sz w:val="28"/>
          <w:szCs w:val="28"/>
        </w:rPr>
        <w:t>如本廠商應繳納履約保證金金額超過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所繳押標金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時，不足部分依本</w:t>
      </w:r>
      <w:proofErr w:type="gramStart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標租案招標</w:t>
      </w:r>
      <w:proofErr w:type="gramEnd"/>
      <w:r w:rsidRPr="000B34F8">
        <w:rPr>
          <w:rFonts w:ascii="標楷體" w:eastAsia="標楷體" w:hAnsi="標楷體" w:cs="Times New Roman"/>
          <w:kern w:val="0"/>
          <w:sz w:val="28"/>
          <w:szCs w:val="28"/>
        </w:rPr>
        <w:t>文件及契約相關規定另行補足。</w:t>
      </w:r>
    </w:p>
    <w:p w:rsidR="00D34C98" w:rsidRPr="000B34F8" w:rsidRDefault="00D34C98" w:rsidP="00D34C98">
      <w:pPr>
        <w:widowControl/>
        <w:spacing w:line="500" w:lineRule="exact"/>
        <w:ind w:left="480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line="500" w:lineRule="exact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此致</w:t>
      </w:r>
    </w:p>
    <w:p w:rsidR="00D34C98" w:rsidRDefault="00D34C98" w:rsidP="000565A9">
      <w:pPr>
        <w:widowControl/>
        <w:spacing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D34C98" w:rsidP="000565A9">
      <w:pPr>
        <w:widowControl/>
        <w:spacing w:line="500" w:lineRule="exact"/>
        <w:contextualSpacing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C066A0">
        <w:rPr>
          <w:rFonts w:ascii="標楷體" w:eastAsia="標楷體" w:hAnsi="標楷體" w:hint="eastAsia"/>
          <w:b/>
          <w:bCs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政府工務局</w:t>
      </w:r>
      <w:r w:rsidR="0034004B">
        <w:rPr>
          <w:rFonts w:ascii="標楷體" w:eastAsia="標楷體" w:hAnsi="標楷體" w:hint="eastAsia"/>
          <w:b/>
          <w:bCs/>
          <w:sz w:val="32"/>
          <w:szCs w:val="32"/>
        </w:rPr>
        <w:t>公園</w:t>
      </w:r>
      <w:r>
        <w:rPr>
          <w:rFonts w:ascii="標楷體" w:eastAsia="標楷體" w:hAnsi="標楷體" w:hint="eastAsia"/>
          <w:b/>
          <w:bCs/>
          <w:sz w:val="32"/>
          <w:szCs w:val="32"/>
        </w:rPr>
        <w:t>處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C132" wp14:editId="01659633">
                <wp:simplePos x="0" y="0"/>
                <wp:positionH relativeFrom="column">
                  <wp:posOffset>3950809</wp:posOffset>
                </wp:positionH>
                <wp:positionV relativeFrom="paragraph">
                  <wp:posOffset>306326</wp:posOffset>
                </wp:positionV>
                <wp:extent cx="1350335" cy="1297172"/>
                <wp:effectExtent l="0" t="0" r="21590" b="177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1297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6CA0EAA" id="矩形 34" o:spid="_x0000_s1026" style="position:absolute;margin-left:311.1pt;margin-top:24.1pt;width:106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" fillcolor="window" strokecolor="windowText" strokeweight="1pt"/>
            </w:pict>
          </mc:Fallback>
        </mc:AlternateConten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 xml:space="preserve">投標人名稱：                      </w: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ab/>
        <w:t>簽章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統一編號：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FDFE5" wp14:editId="7A7D24F6">
                <wp:simplePos x="0" y="0"/>
                <wp:positionH relativeFrom="column">
                  <wp:posOffset>3956704</wp:posOffset>
                </wp:positionH>
                <wp:positionV relativeFrom="paragraph">
                  <wp:posOffset>174322</wp:posOffset>
                </wp:positionV>
                <wp:extent cx="826770" cy="933450"/>
                <wp:effectExtent l="0" t="0" r="1143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5CD723" id="矩形 35" o:spid="_x0000_s1026" style="position:absolute;margin-left:311.55pt;margin-top:13.75pt;width:65.1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" fillcolor="window" strokecolor="windowText" strokeweight="1pt"/>
            </w:pict>
          </mc:Fallback>
        </mc:AlternateConten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負責人姓名：</w: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ab/>
        <w:t xml:space="preserve">                     簽章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負責人身分證字號：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 xml:space="preserve">電 話： </w:t>
      </w: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beforeLines="50" w:before="180"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住 址：</w:t>
      </w:r>
    </w:p>
    <w:p w:rsidR="000565A9" w:rsidRPr="00412919" w:rsidRDefault="000565A9" w:rsidP="000565A9">
      <w:pPr>
        <w:widowControl/>
        <w:spacing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line="500" w:lineRule="exact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565A9" w:rsidRPr="00412919" w:rsidRDefault="000565A9" w:rsidP="000565A9">
      <w:pPr>
        <w:widowControl/>
        <w:spacing w:line="500" w:lineRule="exact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中華民國</w:t>
      </w:r>
      <w:r w:rsidR="005A12D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年</w:t>
      </w:r>
      <w:r w:rsidR="0041291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="0041291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412919">
        <w:rPr>
          <w:rFonts w:ascii="標楷體" w:eastAsia="標楷體" w:hAnsi="標楷體" w:cs="Times New Roman"/>
          <w:kern w:val="0"/>
          <w:sz w:val="28"/>
          <w:szCs w:val="28"/>
        </w:rPr>
        <w:t>日</w:t>
      </w:r>
    </w:p>
    <w:p w:rsidR="00CD0365" w:rsidRPr="00412919" w:rsidRDefault="00CD0365">
      <w:pPr>
        <w:rPr>
          <w:rFonts w:ascii="標楷體" w:eastAsia="標楷體" w:hAnsi="標楷體"/>
        </w:rPr>
      </w:pPr>
    </w:p>
    <w:sectPr w:rsidR="00CD0365" w:rsidRPr="00412919" w:rsidSect="000565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54" w:rsidRDefault="00BF1454" w:rsidP="000565A9">
      <w:r>
        <w:separator/>
      </w:r>
    </w:p>
  </w:endnote>
  <w:endnote w:type="continuationSeparator" w:id="0">
    <w:p w:rsidR="00BF1454" w:rsidRDefault="00BF1454" w:rsidP="0005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54" w:rsidRDefault="00BF1454" w:rsidP="000565A9">
      <w:r>
        <w:separator/>
      </w:r>
    </w:p>
  </w:footnote>
  <w:footnote w:type="continuationSeparator" w:id="0">
    <w:p w:rsidR="00BF1454" w:rsidRDefault="00BF1454" w:rsidP="0005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0B7"/>
    <w:multiLevelType w:val="hybridMultilevel"/>
    <w:tmpl w:val="D7B4B5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FD"/>
    <w:rsid w:val="000565A9"/>
    <w:rsid w:val="000B34F8"/>
    <w:rsid w:val="002351A9"/>
    <w:rsid w:val="002E6194"/>
    <w:rsid w:val="0034004B"/>
    <w:rsid w:val="00404E6B"/>
    <w:rsid w:val="00412919"/>
    <w:rsid w:val="004C05D1"/>
    <w:rsid w:val="004F7B8E"/>
    <w:rsid w:val="005156FD"/>
    <w:rsid w:val="005A12D9"/>
    <w:rsid w:val="00612CAB"/>
    <w:rsid w:val="0061392D"/>
    <w:rsid w:val="00633799"/>
    <w:rsid w:val="00652BD0"/>
    <w:rsid w:val="00657B74"/>
    <w:rsid w:val="006F3602"/>
    <w:rsid w:val="0078300F"/>
    <w:rsid w:val="00795571"/>
    <w:rsid w:val="00886C58"/>
    <w:rsid w:val="008B3098"/>
    <w:rsid w:val="008E004C"/>
    <w:rsid w:val="008F22D1"/>
    <w:rsid w:val="00950F1E"/>
    <w:rsid w:val="009F3CEE"/>
    <w:rsid w:val="00A52E5E"/>
    <w:rsid w:val="00AC1D8E"/>
    <w:rsid w:val="00BF1454"/>
    <w:rsid w:val="00CD0365"/>
    <w:rsid w:val="00CD03CD"/>
    <w:rsid w:val="00D34C98"/>
    <w:rsid w:val="00D5447A"/>
    <w:rsid w:val="00E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6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65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6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6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17</cp:revision>
  <cp:lastPrinted>2023-01-30T03:47:00Z</cp:lastPrinted>
  <dcterms:created xsi:type="dcterms:W3CDTF">2020-03-06T03:15:00Z</dcterms:created>
  <dcterms:modified xsi:type="dcterms:W3CDTF">2024-07-04T01:09:00Z</dcterms:modified>
</cp:coreProperties>
</file>