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4"/>
        <w:gridCol w:w="1559"/>
        <w:gridCol w:w="1701"/>
        <w:gridCol w:w="1701"/>
        <w:gridCol w:w="2268"/>
        <w:gridCol w:w="2122"/>
      </w:tblGrid>
      <w:tr w:rsidR="00417628" w:rsidRPr="005E787B" w14:paraId="4E8FCAAC" w14:textId="77777777" w:rsidTr="004B4CFC">
        <w:tc>
          <w:tcPr>
            <w:tcW w:w="1005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FCB1FCD" w14:textId="77777777" w:rsidR="009C5076" w:rsidRPr="009C5076" w:rsidRDefault="009C5076" w:rsidP="00B62AC3">
            <w:pPr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</w:tr>
      <w:tr w:rsidR="004B4CFC" w:rsidRPr="005E787B" w14:paraId="4452D482" w14:textId="77777777" w:rsidTr="004B4CFC">
        <w:tc>
          <w:tcPr>
            <w:tcW w:w="1005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F1919" w14:textId="535171AA" w:rsidR="004B4CFC" w:rsidRDefault="00904DAD" w:rsidP="00417628">
            <w:pPr>
              <w:jc w:val="center"/>
              <w:rPr>
                <w:rFonts w:ascii="標楷體" w:eastAsia="標楷體" w:hAnsi="標楷體"/>
                <w:b/>
                <w:bCs/>
                <w:noProof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整批</w:t>
            </w:r>
            <w:r w:rsidR="007B7B0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執業執照更新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-</w:t>
            </w:r>
            <w:r w:rsidR="007B7B0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造冊</w:t>
            </w:r>
            <w:r w:rsidR="0064574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名</w:t>
            </w:r>
            <w:r w:rsidR="007B7B0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單</w:t>
            </w:r>
          </w:p>
        </w:tc>
      </w:tr>
      <w:tr w:rsidR="00417628" w:rsidRPr="005E787B" w14:paraId="3116A579" w14:textId="77777777" w:rsidTr="001D0EB0">
        <w:tc>
          <w:tcPr>
            <w:tcW w:w="704" w:type="dxa"/>
            <w:tcBorders>
              <w:top w:val="single" w:sz="12" w:space="0" w:color="auto"/>
            </w:tcBorders>
          </w:tcPr>
          <w:p w14:paraId="38AF65F4" w14:textId="77777777" w:rsidR="00417628" w:rsidRPr="005E787B" w:rsidRDefault="00417628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E787B">
              <w:rPr>
                <w:rFonts w:ascii="標楷體" w:eastAsia="標楷體" w:hAnsi="標楷體" w:hint="eastAsia"/>
                <w:b/>
                <w:bCs/>
              </w:rPr>
              <w:t>序號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BE71C9B" w14:textId="77777777" w:rsidR="00417628" w:rsidRPr="005E787B" w:rsidRDefault="00417628" w:rsidP="005E787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E787B"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C412D6B" w14:textId="77777777" w:rsidR="00417628" w:rsidRPr="005E787B" w:rsidRDefault="00417628" w:rsidP="005E787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E787B">
              <w:rPr>
                <w:rFonts w:ascii="標楷體" w:eastAsia="標楷體" w:hAnsi="標楷體" w:hint="eastAsia"/>
                <w:b/>
                <w:bCs/>
              </w:rPr>
              <w:t>身分證字號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5B7823CF" w14:textId="77777777" w:rsidR="00417628" w:rsidRPr="005E787B" w:rsidRDefault="00417628" w:rsidP="005E787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E787B">
              <w:rPr>
                <w:rFonts w:ascii="標楷體" w:eastAsia="標楷體" w:hAnsi="標楷體" w:hint="eastAsia"/>
                <w:b/>
                <w:bCs/>
              </w:rPr>
              <w:t>出生年月日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2B02900C" w14:textId="77777777" w:rsidR="00417628" w:rsidRPr="005E787B" w:rsidRDefault="00417628" w:rsidP="005E787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E787B">
              <w:rPr>
                <w:rFonts w:ascii="標楷體" w:eastAsia="標楷體" w:hAnsi="標楷體" w:hint="eastAsia"/>
                <w:b/>
                <w:bCs/>
              </w:rPr>
              <w:t>護理人員證書字號</w:t>
            </w:r>
          </w:p>
        </w:tc>
        <w:tc>
          <w:tcPr>
            <w:tcW w:w="2122" w:type="dxa"/>
            <w:tcBorders>
              <w:top w:val="single" w:sz="12" w:space="0" w:color="auto"/>
            </w:tcBorders>
          </w:tcPr>
          <w:p w14:paraId="1C5CD9A7" w14:textId="77777777" w:rsidR="00417628" w:rsidRPr="005E787B" w:rsidRDefault="00FF7CEC" w:rsidP="005E787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備註</w:t>
            </w:r>
          </w:p>
        </w:tc>
      </w:tr>
      <w:tr w:rsidR="00417628" w:rsidRPr="005E787B" w14:paraId="2B978BB2" w14:textId="77777777" w:rsidTr="00C20E58">
        <w:tc>
          <w:tcPr>
            <w:tcW w:w="704" w:type="dxa"/>
          </w:tcPr>
          <w:p w14:paraId="4CD6E993" w14:textId="77777777" w:rsidR="00417628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1559" w:type="dxa"/>
          </w:tcPr>
          <w:p w14:paraId="6BCB8557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79C74BBE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6DB1C303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57934831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4845749D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417628" w:rsidRPr="005E787B" w14:paraId="2DF1ABC9" w14:textId="77777777" w:rsidTr="00C20E58">
        <w:tc>
          <w:tcPr>
            <w:tcW w:w="704" w:type="dxa"/>
          </w:tcPr>
          <w:p w14:paraId="6FD6EB47" w14:textId="77777777" w:rsidR="00417628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1559" w:type="dxa"/>
          </w:tcPr>
          <w:p w14:paraId="230CE4CD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40B2566D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14AA7828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6AD040DD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5255502D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417628" w:rsidRPr="005E787B" w14:paraId="0C9A35BB" w14:textId="77777777" w:rsidTr="00C20E58">
        <w:tc>
          <w:tcPr>
            <w:tcW w:w="704" w:type="dxa"/>
          </w:tcPr>
          <w:p w14:paraId="2B5804E7" w14:textId="77777777" w:rsidR="00417628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1559" w:type="dxa"/>
          </w:tcPr>
          <w:p w14:paraId="6AC0E550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052A0E46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39724F99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716474F3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35E77C59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417628" w:rsidRPr="005E787B" w14:paraId="65E499A0" w14:textId="77777777" w:rsidTr="00C20E58">
        <w:tc>
          <w:tcPr>
            <w:tcW w:w="704" w:type="dxa"/>
          </w:tcPr>
          <w:p w14:paraId="130C00C8" w14:textId="77777777" w:rsidR="00417628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</w:t>
            </w:r>
          </w:p>
        </w:tc>
        <w:tc>
          <w:tcPr>
            <w:tcW w:w="1559" w:type="dxa"/>
          </w:tcPr>
          <w:p w14:paraId="4E86B4D3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20D3D706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79ECC8E2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0BE37FCA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31AA1B43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417628" w:rsidRPr="005E787B" w14:paraId="1EA98F2F" w14:textId="77777777" w:rsidTr="00C20E58">
        <w:tc>
          <w:tcPr>
            <w:tcW w:w="704" w:type="dxa"/>
          </w:tcPr>
          <w:p w14:paraId="0DE6897C" w14:textId="77777777" w:rsidR="00417628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1559" w:type="dxa"/>
          </w:tcPr>
          <w:p w14:paraId="60352546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71E3D65A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4CA3386D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2CB87FA5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3D05B2CF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417628" w:rsidRPr="005E787B" w14:paraId="5927E4EB" w14:textId="77777777" w:rsidTr="00C20E58">
        <w:tc>
          <w:tcPr>
            <w:tcW w:w="704" w:type="dxa"/>
          </w:tcPr>
          <w:p w14:paraId="69E6CBB3" w14:textId="77777777" w:rsidR="00417628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6</w:t>
            </w:r>
          </w:p>
        </w:tc>
        <w:tc>
          <w:tcPr>
            <w:tcW w:w="1559" w:type="dxa"/>
          </w:tcPr>
          <w:p w14:paraId="562172C2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5C3C696C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14A5321F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20809998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009116E4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07A0668A" w14:textId="77777777" w:rsidTr="00C20E58">
        <w:tc>
          <w:tcPr>
            <w:tcW w:w="704" w:type="dxa"/>
          </w:tcPr>
          <w:p w14:paraId="6A85FF22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7</w:t>
            </w:r>
          </w:p>
        </w:tc>
        <w:tc>
          <w:tcPr>
            <w:tcW w:w="1559" w:type="dxa"/>
          </w:tcPr>
          <w:p w14:paraId="3199B902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715B4CA7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56989515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369C2E8E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20B2D4F4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5ECC390D" w14:textId="77777777" w:rsidTr="00C20E58">
        <w:tc>
          <w:tcPr>
            <w:tcW w:w="704" w:type="dxa"/>
          </w:tcPr>
          <w:p w14:paraId="2F8A8411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8</w:t>
            </w:r>
          </w:p>
        </w:tc>
        <w:tc>
          <w:tcPr>
            <w:tcW w:w="1559" w:type="dxa"/>
          </w:tcPr>
          <w:p w14:paraId="6FF94209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48674682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3D08D127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164C9C8A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141E05AB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7934ACE8" w14:textId="77777777" w:rsidTr="00C20E58">
        <w:tc>
          <w:tcPr>
            <w:tcW w:w="704" w:type="dxa"/>
          </w:tcPr>
          <w:p w14:paraId="5BB58FF2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</w:t>
            </w:r>
          </w:p>
        </w:tc>
        <w:tc>
          <w:tcPr>
            <w:tcW w:w="1559" w:type="dxa"/>
          </w:tcPr>
          <w:p w14:paraId="5F602A27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073E01F3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70DD6A57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79458C1B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7C1CD56D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647F7001" w14:textId="77777777" w:rsidTr="00C20E58">
        <w:tc>
          <w:tcPr>
            <w:tcW w:w="704" w:type="dxa"/>
          </w:tcPr>
          <w:p w14:paraId="74DA394A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</w:t>
            </w:r>
          </w:p>
        </w:tc>
        <w:tc>
          <w:tcPr>
            <w:tcW w:w="1559" w:type="dxa"/>
          </w:tcPr>
          <w:p w14:paraId="72D4B335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64EBE4AC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48B09464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3939AE79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74E7323E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0D21529B" w14:textId="77777777" w:rsidTr="00C20E58">
        <w:tc>
          <w:tcPr>
            <w:tcW w:w="704" w:type="dxa"/>
          </w:tcPr>
          <w:p w14:paraId="07F8BD65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11</w:t>
            </w:r>
          </w:p>
        </w:tc>
        <w:tc>
          <w:tcPr>
            <w:tcW w:w="1559" w:type="dxa"/>
          </w:tcPr>
          <w:p w14:paraId="6C8675CC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7D621675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37047061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4058060A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0BEC8E72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0830F49D" w14:textId="77777777" w:rsidTr="00C20E58">
        <w:tc>
          <w:tcPr>
            <w:tcW w:w="704" w:type="dxa"/>
          </w:tcPr>
          <w:p w14:paraId="526AB7B5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12</w:t>
            </w:r>
          </w:p>
        </w:tc>
        <w:tc>
          <w:tcPr>
            <w:tcW w:w="1559" w:type="dxa"/>
          </w:tcPr>
          <w:p w14:paraId="63168BD2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72FED4CC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35368A53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08656181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345A530D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08D81797" w14:textId="77777777" w:rsidTr="00C20E58">
        <w:tc>
          <w:tcPr>
            <w:tcW w:w="704" w:type="dxa"/>
          </w:tcPr>
          <w:p w14:paraId="5924EB2C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</w:p>
        </w:tc>
        <w:tc>
          <w:tcPr>
            <w:tcW w:w="1559" w:type="dxa"/>
          </w:tcPr>
          <w:p w14:paraId="785EE367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6B46E040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1915DE94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770899D2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20020720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3CCC9DB3" w14:textId="77777777" w:rsidTr="00C20E58">
        <w:tc>
          <w:tcPr>
            <w:tcW w:w="704" w:type="dxa"/>
          </w:tcPr>
          <w:p w14:paraId="650DC1D6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14</w:t>
            </w:r>
          </w:p>
        </w:tc>
        <w:tc>
          <w:tcPr>
            <w:tcW w:w="1559" w:type="dxa"/>
          </w:tcPr>
          <w:p w14:paraId="5BD2219B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2760229C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2E1C7258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145B723D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133A4097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66A8E2A3" w14:textId="77777777" w:rsidTr="00C20E58">
        <w:tc>
          <w:tcPr>
            <w:tcW w:w="704" w:type="dxa"/>
          </w:tcPr>
          <w:p w14:paraId="10CAA263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15</w:t>
            </w:r>
          </w:p>
        </w:tc>
        <w:tc>
          <w:tcPr>
            <w:tcW w:w="1559" w:type="dxa"/>
          </w:tcPr>
          <w:p w14:paraId="48C478F2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3460B29B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7CB0C437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24645F01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399D67EE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32583D80" w14:textId="77777777" w:rsidTr="00C20E58">
        <w:tc>
          <w:tcPr>
            <w:tcW w:w="704" w:type="dxa"/>
          </w:tcPr>
          <w:p w14:paraId="780B647F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16</w:t>
            </w:r>
          </w:p>
        </w:tc>
        <w:tc>
          <w:tcPr>
            <w:tcW w:w="1559" w:type="dxa"/>
          </w:tcPr>
          <w:p w14:paraId="681B61CF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7D841DD5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50797A33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5F51E040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6314DC67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2DF90EBB" w14:textId="77777777" w:rsidTr="00C20E58">
        <w:tc>
          <w:tcPr>
            <w:tcW w:w="704" w:type="dxa"/>
          </w:tcPr>
          <w:p w14:paraId="7E3C286B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17</w:t>
            </w:r>
          </w:p>
        </w:tc>
        <w:tc>
          <w:tcPr>
            <w:tcW w:w="1559" w:type="dxa"/>
          </w:tcPr>
          <w:p w14:paraId="64E797AA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23B24C45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0A24C20B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3F34E4B5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6B36BCE2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40473476" w14:textId="77777777" w:rsidTr="00C20E58">
        <w:tc>
          <w:tcPr>
            <w:tcW w:w="704" w:type="dxa"/>
          </w:tcPr>
          <w:p w14:paraId="46B6F3AD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18</w:t>
            </w:r>
          </w:p>
        </w:tc>
        <w:tc>
          <w:tcPr>
            <w:tcW w:w="1559" w:type="dxa"/>
          </w:tcPr>
          <w:p w14:paraId="73AF0238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1BF51E66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259BF2DE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6AC0F0E2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06E5FDD3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5C142EF5" w14:textId="77777777" w:rsidTr="00C20E58">
        <w:tc>
          <w:tcPr>
            <w:tcW w:w="704" w:type="dxa"/>
          </w:tcPr>
          <w:p w14:paraId="06B45E2D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19</w:t>
            </w:r>
          </w:p>
        </w:tc>
        <w:tc>
          <w:tcPr>
            <w:tcW w:w="1559" w:type="dxa"/>
          </w:tcPr>
          <w:p w14:paraId="508D8684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606E4932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01FAFBCD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149AABE3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0CC0D0BA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2F24282A" w14:textId="77777777" w:rsidTr="00C20E58">
        <w:tc>
          <w:tcPr>
            <w:tcW w:w="704" w:type="dxa"/>
          </w:tcPr>
          <w:p w14:paraId="0D5A6079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</w:t>
            </w:r>
          </w:p>
        </w:tc>
        <w:tc>
          <w:tcPr>
            <w:tcW w:w="1559" w:type="dxa"/>
          </w:tcPr>
          <w:p w14:paraId="5F33B1E9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5D3D1B13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0C44832B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3B68C53D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3D638CFA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1DC9E0C7" w14:textId="77777777" w:rsidTr="00C20E58">
        <w:tc>
          <w:tcPr>
            <w:tcW w:w="704" w:type="dxa"/>
          </w:tcPr>
          <w:p w14:paraId="1925A8D4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21</w:t>
            </w:r>
          </w:p>
        </w:tc>
        <w:tc>
          <w:tcPr>
            <w:tcW w:w="1559" w:type="dxa"/>
          </w:tcPr>
          <w:p w14:paraId="54CA9120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7A2E56BB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5EC24987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5E8BBB26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31978B5B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3359B501" w14:textId="77777777" w:rsidTr="00C20E58">
        <w:tc>
          <w:tcPr>
            <w:tcW w:w="704" w:type="dxa"/>
          </w:tcPr>
          <w:p w14:paraId="64C0E70A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22</w:t>
            </w:r>
          </w:p>
        </w:tc>
        <w:tc>
          <w:tcPr>
            <w:tcW w:w="1559" w:type="dxa"/>
          </w:tcPr>
          <w:p w14:paraId="576C660A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74936DB0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56E3F3E5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021074E2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4C60A9AA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1801DC59" w14:textId="77777777" w:rsidTr="00C20E58">
        <w:tc>
          <w:tcPr>
            <w:tcW w:w="704" w:type="dxa"/>
          </w:tcPr>
          <w:p w14:paraId="1381B478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23</w:t>
            </w:r>
          </w:p>
        </w:tc>
        <w:tc>
          <w:tcPr>
            <w:tcW w:w="1559" w:type="dxa"/>
          </w:tcPr>
          <w:p w14:paraId="71F50F8C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6162514A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13D55F39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7BB2D14A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1613FDF2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4707F7C3" w14:textId="77777777" w:rsidTr="00C20E58">
        <w:tc>
          <w:tcPr>
            <w:tcW w:w="704" w:type="dxa"/>
          </w:tcPr>
          <w:p w14:paraId="1A6EF4FC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24</w:t>
            </w:r>
          </w:p>
        </w:tc>
        <w:tc>
          <w:tcPr>
            <w:tcW w:w="1559" w:type="dxa"/>
          </w:tcPr>
          <w:p w14:paraId="2DB9394C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35D7D29B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33B74E6A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1A4804A3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57E6A9AB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6634CAE9" w14:textId="77777777" w:rsidTr="00C20E58">
        <w:tc>
          <w:tcPr>
            <w:tcW w:w="704" w:type="dxa"/>
          </w:tcPr>
          <w:p w14:paraId="17B8CA3C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25</w:t>
            </w:r>
          </w:p>
        </w:tc>
        <w:tc>
          <w:tcPr>
            <w:tcW w:w="1559" w:type="dxa"/>
          </w:tcPr>
          <w:p w14:paraId="273323D5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6FF27985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442CC6AC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04CE88EF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0267E124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3F1CD540" w14:textId="77777777" w:rsidTr="00C20E58">
        <w:tc>
          <w:tcPr>
            <w:tcW w:w="704" w:type="dxa"/>
          </w:tcPr>
          <w:p w14:paraId="12594CA1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26</w:t>
            </w:r>
          </w:p>
        </w:tc>
        <w:tc>
          <w:tcPr>
            <w:tcW w:w="1559" w:type="dxa"/>
          </w:tcPr>
          <w:p w14:paraId="06DD69E6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773452E0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2D5C4FAA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49690300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5CA4F376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756E0E90" w14:textId="77777777" w:rsidTr="00C20E58">
        <w:tc>
          <w:tcPr>
            <w:tcW w:w="704" w:type="dxa"/>
          </w:tcPr>
          <w:p w14:paraId="502DDADB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27</w:t>
            </w:r>
          </w:p>
        </w:tc>
        <w:tc>
          <w:tcPr>
            <w:tcW w:w="1559" w:type="dxa"/>
          </w:tcPr>
          <w:p w14:paraId="0A31DEE6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3640E124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7209F5C5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032682A7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776EEC59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7C4E9F32" w14:textId="77777777" w:rsidTr="00C20E58">
        <w:tc>
          <w:tcPr>
            <w:tcW w:w="704" w:type="dxa"/>
          </w:tcPr>
          <w:p w14:paraId="1A31A160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28</w:t>
            </w:r>
          </w:p>
        </w:tc>
        <w:tc>
          <w:tcPr>
            <w:tcW w:w="1559" w:type="dxa"/>
          </w:tcPr>
          <w:p w14:paraId="7D08AB79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50A74BB9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3D10E155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4BA14DA6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062CB5FF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36FCDD4A" w14:textId="77777777" w:rsidTr="00C20E58">
        <w:tc>
          <w:tcPr>
            <w:tcW w:w="704" w:type="dxa"/>
          </w:tcPr>
          <w:p w14:paraId="6F3E3DC4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29</w:t>
            </w:r>
          </w:p>
        </w:tc>
        <w:tc>
          <w:tcPr>
            <w:tcW w:w="1559" w:type="dxa"/>
          </w:tcPr>
          <w:p w14:paraId="41D48B1A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11E94AE0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3DEA3277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5C9ED6D2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54A41D17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281ACBF2" w14:textId="77777777" w:rsidTr="00C20E58">
        <w:tc>
          <w:tcPr>
            <w:tcW w:w="704" w:type="dxa"/>
          </w:tcPr>
          <w:p w14:paraId="1DC222DF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30</w:t>
            </w:r>
          </w:p>
        </w:tc>
        <w:tc>
          <w:tcPr>
            <w:tcW w:w="1559" w:type="dxa"/>
          </w:tcPr>
          <w:p w14:paraId="3BC08753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64144B79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79A0565E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171E4631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7F778AF5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7D3603FF" w14:textId="77777777" w:rsidR="001D034C" w:rsidRDefault="00B62AC3" w:rsidP="00B62AC3">
      <w:pPr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B62AC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備註：</w:t>
      </w:r>
    </w:p>
    <w:p w14:paraId="7E26C194" w14:textId="109C2074" w:rsidR="00B62AC3" w:rsidRPr="001D034C" w:rsidRDefault="00B62AC3" w:rsidP="001D034C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1D034C">
        <w:rPr>
          <w:rFonts w:ascii="標楷體" w:eastAsia="標楷體" w:hAnsi="標楷體" w:hint="eastAsia"/>
          <w:b/>
          <w:bCs/>
          <w:sz w:val="28"/>
          <w:szCs w:val="28"/>
        </w:rPr>
        <w:t>請</w:t>
      </w:r>
      <w:r w:rsidR="001D034C" w:rsidRPr="001D034C">
        <w:rPr>
          <w:rFonts w:ascii="標楷體" w:eastAsia="標楷體" w:hAnsi="標楷體" w:hint="eastAsia"/>
          <w:b/>
          <w:bCs/>
          <w:sz w:val="28"/>
          <w:szCs w:val="28"/>
        </w:rPr>
        <w:t>於送件當日或前1日，將本名單w</w:t>
      </w:r>
      <w:r w:rsidR="001D034C" w:rsidRPr="001D034C">
        <w:rPr>
          <w:rFonts w:ascii="標楷體" w:eastAsia="標楷體" w:hAnsi="標楷體"/>
          <w:b/>
          <w:bCs/>
          <w:sz w:val="28"/>
          <w:szCs w:val="28"/>
        </w:rPr>
        <w:t>ord</w:t>
      </w:r>
      <w:r w:rsidR="001D034C" w:rsidRPr="001D034C">
        <w:rPr>
          <w:rFonts w:ascii="標楷體" w:eastAsia="標楷體" w:hAnsi="標楷體" w:hint="eastAsia"/>
          <w:b/>
          <w:bCs/>
          <w:sz w:val="28"/>
          <w:szCs w:val="28"/>
        </w:rPr>
        <w:t>檔寄至k</w:t>
      </w:r>
      <w:r w:rsidR="001D034C" w:rsidRPr="001D034C">
        <w:rPr>
          <w:rFonts w:ascii="標楷體" w:eastAsia="標楷體" w:hAnsi="標楷體"/>
          <w:b/>
          <w:bCs/>
          <w:sz w:val="28"/>
          <w:szCs w:val="28"/>
        </w:rPr>
        <w:t>cgmed2017@gmail.com</w:t>
      </w:r>
    </w:p>
    <w:p w14:paraId="75534B34" w14:textId="738868F2" w:rsidR="001D034C" w:rsidRPr="00335B43" w:rsidRDefault="001D034C" w:rsidP="00335B43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每份名單以30人為限</w:t>
      </w:r>
      <w:r w:rsidR="00D836E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，請以電腦</w:t>
      </w:r>
      <w:r w:rsidR="00335B4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登載清冊資料</w:t>
      </w:r>
      <w:r w:rsidR="00D836E7" w:rsidRPr="00335B4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，勿以手寫方式填寫</w:t>
      </w:r>
    </w:p>
    <w:p w14:paraId="2FDD4187" w14:textId="77777777" w:rsidR="00DE0799" w:rsidRPr="00B62AC3" w:rsidRDefault="00DE0799" w:rsidP="00543B7A">
      <w:pPr>
        <w:rPr>
          <w:rFonts w:ascii="標楷體" w:eastAsia="標楷體" w:hAnsi="標楷體"/>
          <w:b/>
          <w:bCs/>
          <w:color w:val="7F7F7F" w:themeColor="text1" w:themeTint="80"/>
          <w:sz w:val="32"/>
          <w:szCs w:val="32"/>
        </w:rPr>
      </w:pPr>
    </w:p>
    <w:sectPr w:rsidR="00DE0799" w:rsidRPr="00B62AC3" w:rsidSect="00B92DED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B0359" w14:textId="77777777" w:rsidR="00332421" w:rsidRDefault="00332421" w:rsidP="009C5076">
      <w:r>
        <w:separator/>
      </w:r>
    </w:p>
  </w:endnote>
  <w:endnote w:type="continuationSeparator" w:id="0">
    <w:p w14:paraId="15D92A50" w14:textId="77777777" w:rsidR="00332421" w:rsidRDefault="00332421" w:rsidP="009C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9514C" w14:textId="77777777" w:rsidR="00332421" w:rsidRDefault="00332421" w:rsidP="009C5076">
      <w:r>
        <w:separator/>
      </w:r>
    </w:p>
  </w:footnote>
  <w:footnote w:type="continuationSeparator" w:id="0">
    <w:p w14:paraId="3D0266BA" w14:textId="77777777" w:rsidR="00332421" w:rsidRDefault="00332421" w:rsidP="009C5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34051"/>
    <w:multiLevelType w:val="hybridMultilevel"/>
    <w:tmpl w:val="8EC23DEE"/>
    <w:lvl w:ilvl="0" w:tplc="0AF0E5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06001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28"/>
    <w:rsid w:val="000202CF"/>
    <w:rsid w:val="00032505"/>
    <w:rsid w:val="000C39EC"/>
    <w:rsid w:val="001B6EF8"/>
    <w:rsid w:val="001D034C"/>
    <w:rsid w:val="001D0EB0"/>
    <w:rsid w:val="00250A7E"/>
    <w:rsid w:val="00260B43"/>
    <w:rsid w:val="00310C0B"/>
    <w:rsid w:val="00311561"/>
    <w:rsid w:val="00332421"/>
    <w:rsid w:val="00335B43"/>
    <w:rsid w:val="00395799"/>
    <w:rsid w:val="00417628"/>
    <w:rsid w:val="004423A2"/>
    <w:rsid w:val="00450961"/>
    <w:rsid w:val="004B4CFC"/>
    <w:rsid w:val="004E43EB"/>
    <w:rsid w:val="005176F2"/>
    <w:rsid w:val="005365F8"/>
    <w:rsid w:val="00543B7A"/>
    <w:rsid w:val="005E787B"/>
    <w:rsid w:val="00633077"/>
    <w:rsid w:val="00645748"/>
    <w:rsid w:val="00666DED"/>
    <w:rsid w:val="007409A9"/>
    <w:rsid w:val="007B7B00"/>
    <w:rsid w:val="007C5CCF"/>
    <w:rsid w:val="00836C60"/>
    <w:rsid w:val="00904DAD"/>
    <w:rsid w:val="009A2EFB"/>
    <w:rsid w:val="009C5076"/>
    <w:rsid w:val="00A54E09"/>
    <w:rsid w:val="00A75919"/>
    <w:rsid w:val="00A907A2"/>
    <w:rsid w:val="00AD0E06"/>
    <w:rsid w:val="00B62AC3"/>
    <w:rsid w:val="00B92DED"/>
    <w:rsid w:val="00C20E58"/>
    <w:rsid w:val="00C57282"/>
    <w:rsid w:val="00D836E7"/>
    <w:rsid w:val="00DB0F81"/>
    <w:rsid w:val="00DD66A8"/>
    <w:rsid w:val="00DE0799"/>
    <w:rsid w:val="00E81A3B"/>
    <w:rsid w:val="00EC100D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1F3A7"/>
  <w15:chartTrackingRefBased/>
  <w15:docId w15:val="{CE24AA1A-BFC6-4D51-8B38-F8C03C1B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50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50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50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5076"/>
    <w:rPr>
      <w:sz w:val="20"/>
      <w:szCs w:val="20"/>
    </w:rPr>
  </w:style>
  <w:style w:type="character" w:styleId="a8">
    <w:name w:val="Hyperlink"/>
    <w:basedOn w:val="a0"/>
    <w:uiPriority w:val="99"/>
    <w:unhideWhenUsed/>
    <w:rsid w:val="009C507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C5076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1D03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2020-03-22T03:56:00Z</cp:lastPrinted>
  <dcterms:created xsi:type="dcterms:W3CDTF">2023-12-29T02:16:00Z</dcterms:created>
  <dcterms:modified xsi:type="dcterms:W3CDTF">2023-12-29T02:16:00Z</dcterms:modified>
</cp:coreProperties>
</file>