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E3F39" w14:textId="1867E83D" w:rsidR="00570A69" w:rsidRDefault="00570A69" w:rsidP="00570A69">
      <w:pPr>
        <w:jc w:val="center"/>
        <w:rPr>
          <w:sz w:val="36"/>
          <w:szCs w:val="36"/>
        </w:rPr>
      </w:pPr>
      <w:r w:rsidRPr="00570A69">
        <w:rPr>
          <w:rFonts w:hint="eastAsia"/>
          <w:sz w:val="36"/>
          <w:szCs w:val="36"/>
        </w:rPr>
        <w:t>113</w:t>
      </w:r>
      <w:r w:rsidRPr="00570A69">
        <w:rPr>
          <w:rFonts w:hint="eastAsia"/>
          <w:sz w:val="36"/>
          <w:szCs w:val="36"/>
        </w:rPr>
        <w:t>年高雄市網路成癮治療服務資源表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2978"/>
        <w:gridCol w:w="4252"/>
        <w:gridCol w:w="3119"/>
      </w:tblGrid>
      <w:tr w:rsidR="00570A69" w:rsidRPr="009A2353" w14:paraId="5A9AACBB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0B8950B5" w14:textId="27213E7F" w:rsidR="00570A69" w:rsidRPr="009A2353" w:rsidRDefault="00570A69" w:rsidP="00570A69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9A2353">
              <w:rPr>
                <w:rFonts w:ascii="新細明體" w:eastAsia="新細明體" w:hAnsi="新細明體" w:hint="eastAsia"/>
                <w:szCs w:val="24"/>
              </w:rPr>
              <w:t>機構名稱</w:t>
            </w:r>
          </w:p>
        </w:tc>
        <w:tc>
          <w:tcPr>
            <w:tcW w:w="4252" w:type="dxa"/>
            <w:vAlign w:val="center"/>
          </w:tcPr>
          <w:p w14:paraId="2DE9EBC6" w14:textId="7C840410" w:rsidR="00570A69" w:rsidRPr="009A2353" w:rsidRDefault="00570A69" w:rsidP="00570A69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9A2353">
              <w:rPr>
                <w:rFonts w:ascii="新細明體" w:eastAsia="新細明體" w:hAnsi="新細明體" w:hint="eastAsia"/>
                <w:szCs w:val="24"/>
              </w:rPr>
              <w:t>地址</w:t>
            </w:r>
          </w:p>
        </w:tc>
        <w:tc>
          <w:tcPr>
            <w:tcW w:w="3119" w:type="dxa"/>
            <w:vAlign w:val="center"/>
          </w:tcPr>
          <w:p w14:paraId="0206D15E" w14:textId="4D82777B" w:rsidR="00570A69" w:rsidRPr="009A2353" w:rsidRDefault="00570A69" w:rsidP="00570A69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9A2353">
              <w:rPr>
                <w:rFonts w:ascii="新細明體" w:eastAsia="新細明體" w:hAnsi="新細明體" w:hint="eastAsia"/>
                <w:szCs w:val="24"/>
              </w:rPr>
              <w:t>聯絡窗口</w:t>
            </w:r>
          </w:p>
        </w:tc>
      </w:tr>
      <w:tr w:rsidR="00570A69" w:rsidRPr="009A2353" w14:paraId="4F9FB70C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7AE17ADE" w14:textId="07CC5FAD" w:rsidR="00570A69" w:rsidRPr="009A2353" w:rsidRDefault="00570A69" w:rsidP="009A2353">
            <w:pPr>
              <w:spacing w:line="276" w:lineRule="auto"/>
              <w:rPr>
                <w:rFonts w:ascii="新細明體" w:eastAsia="新細明體" w:hAnsi="新細明體"/>
                <w:szCs w:val="24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高雄醫學大學附設中和紀念醫院</w:t>
            </w:r>
          </w:p>
        </w:tc>
        <w:tc>
          <w:tcPr>
            <w:tcW w:w="4252" w:type="dxa"/>
            <w:vAlign w:val="center"/>
          </w:tcPr>
          <w:p w14:paraId="37338DEF" w14:textId="2E19889B" w:rsidR="00570A69" w:rsidRPr="009A2353" w:rsidRDefault="006008B2" w:rsidP="00570A69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高雄市三民區十全一路100號</w:t>
            </w:r>
          </w:p>
        </w:tc>
        <w:tc>
          <w:tcPr>
            <w:tcW w:w="3119" w:type="dxa"/>
            <w:vAlign w:val="center"/>
          </w:tcPr>
          <w:p w14:paraId="4FD8EA42" w14:textId="674384C4" w:rsidR="00570A69" w:rsidRPr="009A2353" w:rsidRDefault="006008B2" w:rsidP="00570A69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07-3121101#6826.6843</w:t>
            </w:r>
          </w:p>
        </w:tc>
      </w:tr>
      <w:tr w:rsidR="00570A69" w:rsidRPr="009A2353" w14:paraId="5B0A9127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3D3E35BB" w14:textId="39D80768" w:rsidR="00570A69" w:rsidRPr="009A2353" w:rsidRDefault="006008B2" w:rsidP="009A2353">
            <w:pPr>
              <w:spacing w:line="276" w:lineRule="auto"/>
              <w:rPr>
                <w:rFonts w:ascii="新細明體" w:eastAsia="新細明體" w:hAnsi="新細明體"/>
                <w:szCs w:val="24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長庚醫療財團法人高雄長庚紀念醫院</w:t>
            </w:r>
          </w:p>
        </w:tc>
        <w:tc>
          <w:tcPr>
            <w:tcW w:w="4252" w:type="dxa"/>
            <w:vAlign w:val="center"/>
          </w:tcPr>
          <w:p w14:paraId="16A00FC4" w14:textId="464BDFB4" w:rsidR="00570A69" w:rsidRPr="009A2353" w:rsidRDefault="006008B2" w:rsidP="00570A69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</w:t>
            </w:r>
            <w:proofErr w:type="gramStart"/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鳥松區大埤路</w:t>
            </w:r>
            <w:proofErr w:type="gramEnd"/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123號</w:t>
            </w:r>
          </w:p>
        </w:tc>
        <w:tc>
          <w:tcPr>
            <w:tcW w:w="3119" w:type="dxa"/>
            <w:vAlign w:val="center"/>
          </w:tcPr>
          <w:p w14:paraId="15899AF6" w14:textId="6F2C11AF" w:rsidR="00570A69" w:rsidRPr="009A2353" w:rsidRDefault="006008B2" w:rsidP="00570A69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07-7317123#8955</w:t>
            </w:r>
          </w:p>
        </w:tc>
      </w:tr>
      <w:tr w:rsidR="00570A69" w:rsidRPr="009A2353" w14:paraId="278EB886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3F6F7171" w14:textId="65D674CD" w:rsidR="00570A69" w:rsidRPr="009A2353" w:rsidRDefault="006008B2" w:rsidP="009A2353">
            <w:pPr>
              <w:spacing w:line="276" w:lineRule="auto"/>
              <w:rPr>
                <w:rFonts w:ascii="新細明體" w:eastAsia="新細明體" w:hAnsi="新細明體"/>
                <w:szCs w:val="24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高雄市立聯合醫院</w:t>
            </w:r>
          </w:p>
        </w:tc>
        <w:tc>
          <w:tcPr>
            <w:tcW w:w="4252" w:type="dxa"/>
            <w:vAlign w:val="center"/>
          </w:tcPr>
          <w:p w14:paraId="315FC196" w14:textId="047A5FFE" w:rsidR="00570A69" w:rsidRPr="009A2353" w:rsidRDefault="006008B2" w:rsidP="00570A69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高雄市鼓山區中華一路976號</w:t>
            </w:r>
          </w:p>
        </w:tc>
        <w:tc>
          <w:tcPr>
            <w:tcW w:w="3119" w:type="dxa"/>
            <w:vAlign w:val="center"/>
          </w:tcPr>
          <w:p w14:paraId="4192608C" w14:textId="7136609E" w:rsidR="00570A69" w:rsidRPr="009A2353" w:rsidRDefault="006008B2" w:rsidP="00570A69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07-5552565#2718</w:t>
            </w:r>
          </w:p>
        </w:tc>
      </w:tr>
      <w:tr w:rsidR="00570A69" w:rsidRPr="009A2353" w14:paraId="6074C1A7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2949A21B" w14:textId="7F5B3A3F" w:rsidR="00570A69" w:rsidRPr="009A2353" w:rsidRDefault="006008B2" w:rsidP="009A2353">
            <w:pPr>
              <w:spacing w:line="276" w:lineRule="auto"/>
              <w:rPr>
                <w:rFonts w:ascii="新細明體" w:eastAsia="新細明體" w:hAnsi="新細明體"/>
                <w:szCs w:val="24"/>
              </w:rPr>
            </w:pPr>
            <w:proofErr w:type="gramStart"/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阮</w:t>
            </w:r>
            <w:proofErr w:type="gramEnd"/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綜合醫療社團法人</w:t>
            </w:r>
            <w:proofErr w:type="gramStart"/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阮</w:t>
            </w:r>
            <w:proofErr w:type="gramEnd"/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綜合醫院</w:t>
            </w:r>
          </w:p>
        </w:tc>
        <w:tc>
          <w:tcPr>
            <w:tcW w:w="4252" w:type="dxa"/>
            <w:vAlign w:val="center"/>
          </w:tcPr>
          <w:p w14:paraId="08DCACD8" w14:textId="78EF2894" w:rsidR="00570A69" w:rsidRPr="009A2353" w:rsidRDefault="006008B2" w:rsidP="00570A69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高雄市苓雅區成功一路162號</w:t>
            </w:r>
          </w:p>
        </w:tc>
        <w:tc>
          <w:tcPr>
            <w:tcW w:w="3119" w:type="dxa"/>
            <w:vAlign w:val="center"/>
          </w:tcPr>
          <w:p w14:paraId="14DF9571" w14:textId="37B0A843" w:rsidR="00570A69" w:rsidRPr="009A2353" w:rsidRDefault="004D015A" w:rsidP="00570A69">
            <w:pPr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07-3351121#3219</w:t>
            </w:r>
          </w:p>
        </w:tc>
      </w:tr>
      <w:tr w:rsidR="00570A69" w:rsidRPr="009A2353" w14:paraId="10FE38B1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7A3606F2" w14:textId="3AC56856" w:rsidR="00570A69" w:rsidRPr="009A2353" w:rsidRDefault="006008B2" w:rsidP="009A2353">
            <w:pPr>
              <w:spacing w:line="276" w:lineRule="auto"/>
              <w:rPr>
                <w:rFonts w:ascii="新細明體" w:eastAsia="新細明體" w:hAnsi="新細明體"/>
                <w:szCs w:val="24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高雄市立大同醫院</w:t>
            </w:r>
          </w:p>
        </w:tc>
        <w:tc>
          <w:tcPr>
            <w:tcW w:w="4252" w:type="dxa"/>
            <w:vAlign w:val="center"/>
          </w:tcPr>
          <w:p w14:paraId="05B5659B" w14:textId="79E512F8" w:rsidR="00570A69" w:rsidRPr="009A2353" w:rsidRDefault="006008B2" w:rsidP="00570A69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高雄市前金區中華三路68號</w:t>
            </w:r>
          </w:p>
        </w:tc>
        <w:tc>
          <w:tcPr>
            <w:tcW w:w="3119" w:type="dxa"/>
            <w:vAlign w:val="center"/>
          </w:tcPr>
          <w:p w14:paraId="1B07B02C" w14:textId="6681CFC3" w:rsidR="00570A69" w:rsidRPr="009A2353" w:rsidRDefault="006008B2" w:rsidP="00570A69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07-2911101#8743</w:t>
            </w:r>
          </w:p>
        </w:tc>
      </w:tr>
      <w:tr w:rsidR="00570A69" w:rsidRPr="009A2353" w14:paraId="0E503362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03D19454" w14:textId="64AD3E5A" w:rsidR="00570A69" w:rsidRPr="009A2353" w:rsidRDefault="006008B2" w:rsidP="009A2353">
            <w:pPr>
              <w:spacing w:line="276" w:lineRule="auto"/>
              <w:rPr>
                <w:rFonts w:ascii="新細明體" w:eastAsia="新細明體" w:hAnsi="新細明體"/>
                <w:szCs w:val="24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國軍左營總醫院</w:t>
            </w:r>
          </w:p>
        </w:tc>
        <w:tc>
          <w:tcPr>
            <w:tcW w:w="4252" w:type="dxa"/>
            <w:vAlign w:val="center"/>
          </w:tcPr>
          <w:p w14:paraId="1A340C92" w14:textId="7ED7126E" w:rsidR="00570A69" w:rsidRPr="009A2353" w:rsidRDefault="006008B2" w:rsidP="00570A69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高雄市左營區軍校路553號</w:t>
            </w:r>
          </w:p>
        </w:tc>
        <w:tc>
          <w:tcPr>
            <w:tcW w:w="3119" w:type="dxa"/>
            <w:vAlign w:val="center"/>
          </w:tcPr>
          <w:p w14:paraId="59D2FD67" w14:textId="3480DE2F" w:rsidR="00570A69" w:rsidRPr="009A2353" w:rsidRDefault="006008B2" w:rsidP="00570A69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07-5817121#3352</w:t>
            </w:r>
          </w:p>
        </w:tc>
      </w:tr>
      <w:tr w:rsidR="00570A69" w:rsidRPr="009A2353" w14:paraId="10B2831E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35CFFDB6" w14:textId="7C7E9CAC" w:rsidR="00570A69" w:rsidRPr="009A2353" w:rsidRDefault="006008B2" w:rsidP="009A2353">
            <w:pPr>
              <w:spacing w:line="276" w:lineRule="auto"/>
              <w:rPr>
                <w:rFonts w:ascii="新細明體" w:eastAsia="新細明體" w:hAnsi="新細明體"/>
                <w:szCs w:val="24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義大醫療財團法人義大醫院</w:t>
            </w:r>
          </w:p>
        </w:tc>
        <w:tc>
          <w:tcPr>
            <w:tcW w:w="4252" w:type="dxa"/>
            <w:vAlign w:val="center"/>
          </w:tcPr>
          <w:p w14:paraId="0744F10F" w14:textId="7E0F144D" w:rsidR="00570A69" w:rsidRPr="009A2353" w:rsidRDefault="006008B2" w:rsidP="00570A69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高雄市燕巢</w:t>
            </w:r>
            <w:proofErr w:type="gramStart"/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區角宿里</w:t>
            </w:r>
            <w:proofErr w:type="gramEnd"/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義大路1號</w:t>
            </w:r>
          </w:p>
        </w:tc>
        <w:tc>
          <w:tcPr>
            <w:tcW w:w="3119" w:type="dxa"/>
            <w:vAlign w:val="center"/>
          </w:tcPr>
          <w:p w14:paraId="7AE079ED" w14:textId="2E335833" w:rsidR="00570A69" w:rsidRPr="009A2353" w:rsidRDefault="006008B2" w:rsidP="00570A69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07-6150011</w:t>
            </w:r>
          </w:p>
        </w:tc>
      </w:tr>
      <w:tr w:rsidR="006008B2" w:rsidRPr="009A2353" w14:paraId="56A26795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224420EE" w14:textId="737F034C" w:rsidR="006008B2" w:rsidRPr="009A2353" w:rsidRDefault="006008B2" w:rsidP="009A2353">
            <w:pPr>
              <w:spacing w:line="276" w:lineRule="auto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義大醫療財團法人義大大昌醫院</w:t>
            </w:r>
          </w:p>
        </w:tc>
        <w:tc>
          <w:tcPr>
            <w:tcW w:w="4252" w:type="dxa"/>
            <w:vAlign w:val="center"/>
          </w:tcPr>
          <w:p w14:paraId="2AB00967" w14:textId="6E767BAC" w:rsidR="006008B2" w:rsidRPr="009A2353" w:rsidRDefault="006008B2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高雄市三民區大昌一路305號</w:t>
            </w:r>
          </w:p>
        </w:tc>
        <w:tc>
          <w:tcPr>
            <w:tcW w:w="3119" w:type="dxa"/>
            <w:vAlign w:val="center"/>
          </w:tcPr>
          <w:p w14:paraId="3E657E13" w14:textId="02A94410" w:rsidR="006008B2" w:rsidRPr="009A2353" w:rsidRDefault="006008B2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07-5599123#7516</w:t>
            </w:r>
          </w:p>
        </w:tc>
      </w:tr>
      <w:tr w:rsidR="006008B2" w:rsidRPr="009A2353" w14:paraId="55AF9EF9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3B005B87" w14:textId="4F79B1B6" w:rsidR="006008B2" w:rsidRPr="009A2353" w:rsidRDefault="006008B2" w:rsidP="009A2353">
            <w:pPr>
              <w:spacing w:line="276" w:lineRule="auto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義大醫療財團法人</w:t>
            </w:r>
            <w:proofErr w:type="gramStart"/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義大癌治療</w:t>
            </w:r>
            <w:proofErr w:type="gramEnd"/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醫院</w:t>
            </w:r>
          </w:p>
        </w:tc>
        <w:tc>
          <w:tcPr>
            <w:tcW w:w="4252" w:type="dxa"/>
            <w:vAlign w:val="center"/>
          </w:tcPr>
          <w:p w14:paraId="17C41EA4" w14:textId="1031AA42" w:rsidR="006008B2" w:rsidRPr="009A2353" w:rsidRDefault="006008B2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高雄市燕巢</w:t>
            </w:r>
            <w:proofErr w:type="gramStart"/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區角宿里</w:t>
            </w:r>
            <w:proofErr w:type="gramEnd"/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義大路21號</w:t>
            </w:r>
          </w:p>
        </w:tc>
        <w:tc>
          <w:tcPr>
            <w:tcW w:w="3119" w:type="dxa"/>
            <w:vAlign w:val="center"/>
          </w:tcPr>
          <w:p w14:paraId="59D82FD3" w14:textId="058EE8B2" w:rsidR="006008B2" w:rsidRPr="009A2353" w:rsidRDefault="006008B2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07-61500</w:t>
            </w:r>
            <w:r w:rsidR="00D55B2F">
              <w:rPr>
                <w:rFonts w:ascii="新細明體" w:eastAsia="新細明體" w:hAnsi="新細明體" w:cs="Arial" w:hint="eastAsia"/>
                <w:color w:val="000000"/>
                <w:szCs w:val="24"/>
                <w:shd w:val="clear" w:color="auto" w:fill="FFFFFF"/>
              </w:rPr>
              <w:t>22</w:t>
            </w: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#2659</w:t>
            </w:r>
          </w:p>
        </w:tc>
      </w:tr>
      <w:tr w:rsidR="006008B2" w:rsidRPr="009A2353" w14:paraId="3653E091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6FDF9E80" w14:textId="346E5520" w:rsidR="006008B2" w:rsidRPr="009A2353" w:rsidRDefault="006008B2" w:rsidP="009A2353">
            <w:pPr>
              <w:spacing w:line="276" w:lineRule="auto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高雄市立旗津醫院(委託財團法人私立高雄醫學大學經營)</w:t>
            </w:r>
          </w:p>
        </w:tc>
        <w:tc>
          <w:tcPr>
            <w:tcW w:w="4252" w:type="dxa"/>
            <w:vAlign w:val="center"/>
          </w:tcPr>
          <w:p w14:paraId="70D09453" w14:textId="7259347C" w:rsidR="006008B2" w:rsidRPr="009A2353" w:rsidRDefault="006008B2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高雄市旗津區南</w:t>
            </w:r>
            <w:proofErr w:type="gramStart"/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汕里旗港路</w:t>
            </w:r>
            <w:proofErr w:type="gramEnd"/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33號</w:t>
            </w:r>
          </w:p>
        </w:tc>
        <w:tc>
          <w:tcPr>
            <w:tcW w:w="3119" w:type="dxa"/>
            <w:vAlign w:val="center"/>
          </w:tcPr>
          <w:p w14:paraId="0CD72FDD" w14:textId="0399FB5C" w:rsidR="006008B2" w:rsidRPr="009A2353" w:rsidRDefault="006008B2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07-5711188#1425</w:t>
            </w:r>
          </w:p>
        </w:tc>
      </w:tr>
      <w:tr w:rsidR="006008B2" w:rsidRPr="009A2353" w14:paraId="637C4AC8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0A8D6A3D" w14:textId="255752F9" w:rsidR="006008B2" w:rsidRPr="009A2353" w:rsidRDefault="006008B2" w:rsidP="009A2353">
            <w:pPr>
              <w:spacing w:line="276" w:lineRule="auto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衛生福利部旗山醫院</w:t>
            </w:r>
          </w:p>
        </w:tc>
        <w:tc>
          <w:tcPr>
            <w:tcW w:w="4252" w:type="dxa"/>
            <w:vAlign w:val="center"/>
          </w:tcPr>
          <w:p w14:paraId="6E314EC5" w14:textId="2A9F59DF" w:rsidR="006008B2" w:rsidRPr="009A2353" w:rsidRDefault="006008B2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高雄市旗山區中學路60號</w:t>
            </w:r>
          </w:p>
        </w:tc>
        <w:tc>
          <w:tcPr>
            <w:tcW w:w="3119" w:type="dxa"/>
            <w:vAlign w:val="center"/>
          </w:tcPr>
          <w:p w14:paraId="74A7C6A3" w14:textId="2C0D1569" w:rsidR="006008B2" w:rsidRPr="009A2353" w:rsidRDefault="006008B2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07-6613811</w:t>
            </w:r>
          </w:p>
        </w:tc>
      </w:tr>
      <w:tr w:rsidR="006008B2" w:rsidRPr="009A2353" w14:paraId="22A2CD9D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50548A6A" w14:textId="64E38EF9" w:rsidR="006008B2" w:rsidRPr="009A2353" w:rsidRDefault="006008B2" w:rsidP="009A2353">
            <w:pPr>
              <w:spacing w:line="276" w:lineRule="auto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高雄市立凱旋醫院</w:t>
            </w:r>
          </w:p>
        </w:tc>
        <w:tc>
          <w:tcPr>
            <w:tcW w:w="4252" w:type="dxa"/>
            <w:vAlign w:val="center"/>
          </w:tcPr>
          <w:p w14:paraId="564EDD12" w14:textId="47EAC6A7" w:rsidR="006008B2" w:rsidRPr="009A2353" w:rsidRDefault="006008B2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高雄市苓雅區凱旋二路130號</w:t>
            </w:r>
          </w:p>
        </w:tc>
        <w:tc>
          <w:tcPr>
            <w:tcW w:w="3119" w:type="dxa"/>
            <w:vAlign w:val="center"/>
          </w:tcPr>
          <w:p w14:paraId="2A83F034" w14:textId="2BF59BA6" w:rsidR="006008B2" w:rsidRPr="009A2353" w:rsidRDefault="004D015A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>
              <w:rPr>
                <w:rFonts w:ascii="新細明體" w:eastAsia="新細明體" w:hAnsi="新細明體" w:cs="Arial" w:hint="eastAsia"/>
                <w:color w:val="000000"/>
                <w:szCs w:val="24"/>
                <w:shd w:val="clear" w:color="auto" w:fill="FFFFFF"/>
              </w:rPr>
              <w:t>07-7513171#2270</w:t>
            </w:r>
          </w:p>
        </w:tc>
      </w:tr>
      <w:tr w:rsidR="006008B2" w:rsidRPr="009A2353" w14:paraId="66A309EB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720B4C4F" w14:textId="287C2487" w:rsidR="006008B2" w:rsidRPr="009A2353" w:rsidRDefault="006008B2" w:rsidP="009A2353">
            <w:pPr>
              <w:spacing w:line="276" w:lineRule="auto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proofErr w:type="gramStart"/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樂安醫院</w:t>
            </w:r>
            <w:proofErr w:type="gramEnd"/>
          </w:p>
        </w:tc>
        <w:tc>
          <w:tcPr>
            <w:tcW w:w="4252" w:type="dxa"/>
            <w:vAlign w:val="center"/>
          </w:tcPr>
          <w:p w14:paraId="367B6604" w14:textId="710840C8" w:rsidR="006008B2" w:rsidRPr="009A2353" w:rsidRDefault="006008B2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高雄市岡山區通校路300號</w:t>
            </w:r>
          </w:p>
        </w:tc>
        <w:tc>
          <w:tcPr>
            <w:tcW w:w="3119" w:type="dxa"/>
            <w:vAlign w:val="center"/>
          </w:tcPr>
          <w:p w14:paraId="37056FE9" w14:textId="6636E8D4" w:rsidR="006008B2" w:rsidRPr="009A2353" w:rsidRDefault="006008B2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07-6256791#311</w:t>
            </w:r>
          </w:p>
        </w:tc>
      </w:tr>
      <w:tr w:rsidR="006008B2" w:rsidRPr="009A2353" w14:paraId="217B1B80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27B51925" w14:textId="3D2C318B" w:rsidR="006008B2" w:rsidRPr="009A2353" w:rsidRDefault="006008B2" w:rsidP="009A2353">
            <w:pPr>
              <w:spacing w:line="276" w:lineRule="auto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燕巢靜和醫療社團法人燕巢靜和醫院</w:t>
            </w:r>
          </w:p>
        </w:tc>
        <w:tc>
          <w:tcPr>
            <w:tcW w:w="4252" w:type="dxa"/>
            <w:vAlign w:val="center"/>
          </w:tcPr>
          <w:p w14:paraId="699274BC" w14:textId="3FEC4D08" w:rsidR="006008B2" w:rsidRPr="009A2353" w:rsidRDefault="006008B2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高雄市燕巢區深水路3-20號</w:t>
            </w:r>
          </w:p>
        </w:tc>
        <w:tc>
          <w:tcPr>
            <w:tcW w:w="3119" w:type="dxa"/>
            <w:vAlign w:val="center"/>
          </w:tcPr>
          <w:p w14:paraId="32953766" w14:textId="02E952BF" w:rsidR="006008B2" w:rsidRPr="009A2353" w:rsidRDefault="006008B2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07-6156555#151</w:t>
            </w:r>
          </w:p>
        </w:tc>
      </w:tr>
      <w:tr w:rsidR="006008B2" w:rsidRPr="009A2353" w14:paraId="133EAB17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51E3EDD9" w14:textId="7F997A25" w:rsidR="006008B2" w:rsidRPr="009A2353" w:rsidRDefault="006008B2" w:rsidP="009A2353">
            <w:pPr>
              <w:spacing w:line="276" w:lineRule="auto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proofErr w:type="gramStart"/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榮欣身心</w:t>
            </w:r>
            <w:proofErr w:type="gramEnd"/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4252" w:type="dxa"/>
            <w:vAlign w:val="center"/>
          </w:tcPr>
          <w:p w14:paraId="30288802" w14:textId="6BA68817" w:rsidR="006008B2" w:rsidRPr="009A2353" w:rsidRDefault="006008B2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高雄市新興區五福二路144號</w:t>
            </w:r>
          </w:p>
        </w:tc>
        <w:tc>
          <w:tcPr>
            <w:tcW w:w="3119" w:type="dxa"/>
            <w:vAlign w:val="center"/>
          </w:tcPr>
          <w:p w14:paraId="1DF676F7" w14:textId="20D9DBAF" w:rsidR="006008B2" w:rsidRPr="009A2353" w:rsidRDefault="006008B2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07-2150123</w:t>
            </w:r>
          </w:p>
        </w:tc>
      </w:tr>
      <w:tr w:rsidR="006008B2" w:rsidRPr="009A2353" w14:paraId="673A3F82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4A41CA9D" w14:textId="0258E8CD" w:rsidR="006008B2" w:rsidRPr="009A2353" w:rsidRDefault="006008B2" w:rsidP="009A2353">
            <w:pPr>
              <w:spacing w:line="276" w:lineRule="auto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大順景福診所</w:t>
            </w:r>
          </w:p>
        </w:tc>
        <w:tc>
          <w:tcPr>
            <w:tcW w:w="4252" w:type="dxa"/>
            <w:vAlign w:val="center"/>
          </w:tcPr>
          <w:p w14:paraId="5906BA55" w14:textId="0C72383A" w:rsidR="006008B2" w:rsidRPr="009A2353" w:rsidRDefault="006008B2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高雄市三民區大順二路720號</w:t>
            </w:r>
          </w:p>
        </w:tc>
        <w:tc>
          <w:tcPr>
            <w:tcW w:w="3119" w:type="dxa"/>
            <w:vAlign w:val="center"/>
          </w:tcPr>
          <w:p w14:paraId="722742CA" w14:textId="0AA49456" w:rsidR="006008B2" w:rsidRPr="009A2353" w:rsidRDefault="006008B2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07-3833799</w:t>
            </w:r>
          </w:p>
        </w:tc>
      </w:tr>
      <w:tr w:rsidR="006008B2" w:rsidRPr="009A2353" w14:paraId="47708219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242F5B33" w14:textId="0A8D4D82" w:rsidR="006008B2" w:rsidRPr="009A2353" w:rsidRDefault="006008B2" w:rsidP="009A2353">
            <w:pPr>
              <w:spacing w:line="276" w:lineRule="auto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柯偉恭診所</w:t>
            </w:r>
          </w:p>
        </w:tc>
        <w:tc>
          <w:tcPr>
            <w:tcW w:w="4252" w:type="dxa"/>
            <w:vAlign w:val="center"/>
          </w:tcPr>
          <w:p w14:paraId="47CA66B4" w14:textId="1F2F7507" w:rsidR="006008B2" w:rsidRPr="009A2353" w:rsidRDefault="006008B2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高雄市新興區民族二路102-9號</w:t>
            </w:r>
          </w:p>
        </w:tc>
        <w:tc>
          <w:tcPr>
            <w:tcW w:w="3119" w:type="dxa"/>
            <w:vAlign w:val="center"/>
          </w:tcPr>
          <w:p w14:paraId="3AD2E38E" w14:textId="1100500C" w:rsidR="006008B2" w:rsidRPr="009A2353" w:rsidRDefault="006008B2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07-2261359</w:t>
            </w:r>
          </w:p>
        </w:tc>
      </w:tr>
      <w:tr w:rsidR="006008B2" w:rsidRPr="009A2353" w14:paraId="40770643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0579E6BB" w14:textId="54B3BF64" w:rsidR="006008B2" w:rsidRPr="009A2353" w:rsidRDefault="006008B2" w:rsidP="009A2353">
            <w:pPr>
              <w:spacing w:line="276" w:lineRule="auto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proofErr w:type="gramStart"/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lastRenderedPageBreak/>
              <w:t>季宏診所</w:t>
            </w:r>
            <w:proofErr w:type="gramEnd"/>
          </w:p>
        </w:tc>
        <w:tc>
          <w:tcPr>
            <w:tcW w:w="4252" w:type="dxa"/>
            <w:vAlign w:val="center"/>
          </w:tcPr>
          <w:p w14:paraId="30953BCC" w14:textId="1212B240" w:rsidR="006008B2" w:rsidRPr="009A2353" w:rsidRDefault="006008B2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 w:hint="eastAsia"/>
                <w:color w:val="000000"/>
                <w:szCs w:val="24"/>
                <w:shd w:val="clear" w:color="auto" w:fill="FFFFFF"/>
              </w:rPr>
              <w:t>高雄市</w:t>
            </w: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鳳山區光復路122號</w:t>
            </w:r>
          </w:p>
        </w:tc>
        <w:tc>
          <w:tcPr>
            <w:tcW w:w="3119" w:type="dxa"/>
            <w:vAlign w:val="center"/>
          </w:tcPr>
          <w:p w14:paraId="6823CCDC" w14:textId="1CD2A6ED" w:rsidR="006008B2" w:rsidRPr="009A2353" w:rsidRDefault="00D55B2F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>
              <w:rPr>
                <w:rFonts w:ascii="新細明體" w:eastAsia="新細明體" w:hAnsi="新細明體" w:cs="Arial" w:hint="eastAsia"/>
                <w:color w:val="000000"/>
                <w:szCs w:val="24"/>
                <w:shd w:val="clear" w:color="auto" w:fill="FFFFFF"/>
              </w:rPr>
              <w:t>07-7458315</w:t>
            </w:r>
          </w:p>
        </w:tc>
      </w:tr>
      <w:tr w:rsidR="006008B2" w:rsidRPr="009A2353" w14:paraId="54999D34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7468F98E" w14:textId="538C011D" w:rsidR="006008B2" w:rsidRPr="009A2353" w:rsidRDefault="006008B2" w:rsidP="009A2353">
            <w:pPr>
              <w:spacing w:line="276" w:lineRule="auto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大福診所</w:t>
            </w:r>
          </w:p>
        </w:tc>
        <w:tc>
          <w:tcPr>
            <w:tcW w:w="4252" w:type="dxa"/>
            <w:vAlign w:val="center"/>
          </w:tcPr>
          <w:p w14:paraId="7A3ABCEF" w14:textId="7BB2B3F3" w:rsidR="006008B2" w:rsidRPr="009A2353" w:rsidRDefault="006008B2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高雄市前鎮區二聖二路119號</w:t>
            </w:r>
          </w:p>
        </w:tc>
        <w:tc>
          <w:tcPr>
            <w:tcW w:w="3119" w:type="dxa"/>
            <w:vAlign w:val="center"/>
          </w:tcPr>
          <w:p w14:paraId="3A6F22DF" w14:textId="27B13A00" w:rsidR="006008B2" w:rsidRPr="009A2353" w:rsidRDefault="006008B2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07-3317601</w:t>
            </w:r>
          </w:p>
        </w:tc>
      </w:tr>
      <w:tr w:rsidR="006008B2" w:rsidRPr="009A2353" w14:paraId="1CCF3F63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271632B5" w14:textId="240A49A9" w:rsidR="006008B2" w:rsidRPr="009A2353" w:rsidRDefault="006008B2" w:rsidP="009A2353">
            <w:pPr>
              <w:spacing w:line="276" w:lineRule="auto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proofErr w:type="gramStart"/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心悅診所</w:t>
            </w:r>
            <w:proofErr w:type="gramEnd"/>
          </w:p>
        </w:tc>
        <w:tc>
          <w:tcPr>
            <w:tcW w:w="4252" w:type="dxa"/>
            <w:vAlign w:val="center"/>
          </w:tcPr>
          <w:p w14:paraId="19A41CA1" w14:textId="49FF2FFD" w:rsidR="006008B2" w:rsidRPr="009A2353" w:rsidRDefault="006008B2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高雄市三民區建工路587號</w:t>
            </w:r>
          </w:p>
        </w:tc>
        <w:tc>
          <w:tcPr>
            <w:tcW w:w="3119" w:type="dxa"/>
            <w:vAlign w:val="center"/>
          </w:tcPr>
          <w:p w14:paraId="47EAFBEB" w14:textId="537DB3C7" w:rsidR="006008B2" w:rsidRPr="009A2353" w:rsidRDefault="006008B2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07</w:t>
            </w:r>
            <w:r w:rsidRPr="009A2353">
              <w:rPr>
                <w:rFonts w:ascii="新細明體" w:eastAsia="新細明體" w:hAnsi="新細明體" w:cs="Arial" w:hint="eastAsia"/>
                <w:color w:val="000000"/>
                <w:szCs w:val="24"/>
                <w:shd w:val="clear" w:color="auto" w:fill="FFFFFF"/>
              </w:rPr>
              <w:t>-</w:t>
            </w: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3805562</w:t>
            </w:r>
          </w:p>
        </w:tc>
      </w:tr>
      <w:tr w:rsidR="006008B2" w:rsidRPr="009A2353" w14:paraId="33178DA1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713433B9" w14:textId="1447AEB6" w:rsidR="006008B2" w:rsidRPr="009A2353" w:rsidRDefault="006008B2" w:rsidP="009A2353">
            <w:pPr>
              <w:spacing w:line="276" w:lineRule="auto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佳</w:t>
            </w:r>
            <w:proofErr w:type="gramStart"/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璋</w:t>
            </w:r>
            <w:proofErr w:type="gramEnd"/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4252" w:type="dxa"/>
            <w:vAlign w:val="center"/>
          </w:tcPr>
          <w:p w14:paraId="7AB12F06" w14:textId="3194ECF7" w:rsidR="006008B2" w:rsidRPr="009A2353" w:rsidRDefault="009A2353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高雄市苓雅區三多一路303號</w:t>
            </w:r>
          </w:p>
        </w:tc>
        <w:tc>
          <w:tcPr>
            <w:tcW w:w="3119" w:type="dxa"/>
            <w:vAlign w:val="center"/>
          </w:tcPr>
          <w:p w14:paraId="7A65EBE4" w14:textId="21A710F4" w:rsidR="006008B2" w:rsidRPr="009A2353" w:rsidRDefault="009A2353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07-7212090</w:t>
            </w:r>
          </w:p>
        </w:tc>
      </w:tr>
      <w:tr w:rsidR="009A2353" w:rsidRPr="009A2353" w14:paraId="739CBFEC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0E38AF03" w14:textId="315AE6B2" w:rsidR="009A2353" w:rsidRPr="009A2353" w:rsidRDefault="009A2353" w:rsidP="009A2353">
            <w:pPr>
              <w:spacing w:line="276" w:lineRule="auto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proofErr w:type="gramStart"/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展穎診所</w:t>
            </w:r>
            <w:proofErr w:type="gramEnd"/>
          </w:p>
        </w:tc>
        <w:tc>
          <w:tcPr>
            <w:tcW w:w="4252" w:type="dxa"/>
            <w:vAlign w:val="center"/>
          </w:tcPr>
          <w:p w14:paraId="2F9EB8BE" w14:textId="3521A8A7" w:rsidR="009A2353" w:rsidRPr="009A2353" w:rsidRDefault="009A2353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高雄市苓雅區四維一路157號</w:t>
            </w:r>
          </w:p>
        </w:tc>
        <w:tc>
          <w:tcPr>
            <w:tcW w:w="3119" w:type="dxa"/>
            <w:vAlign w:val="center"/>
          </w:tcPr>
          <w:p w14:paraId="772222C4" w14:textId="775F8242" w:rsidR="009A2353" w:rsidRPr="009A2353" w:rsidRDefault="009A2353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07-7130822</w:t>
            </w:r>
          </w:p>
        </w:tc>
      </w:tr>
      <w:tr w:rsidR="009A2353" w:rsidRPr="009A2353" w14:paraId="6C6CDC4E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08BDA090" w14:textId="043ADFFF" w:rsidR="009A2353" w:rsidRPr="009A2353" w:rsidRDefault="009A2353" w:rsidP="009A2353">
            <w:pPr>
              <w:spacing w:line="276" w:lineRule="auto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proofErr w:type="gramStart"/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養全診所</w:t>
            </w:r>
            <w:proofErr w:type="gramEnd"/>
          </w:p>
        </w:tc>
        <w:tc>
          <w:tcPr>
            <w:tcW w:w="4252" w:type="dxa"/>
            <w:vAlign w:val="center"/>
          </w:tcPr>
          <w:p w14:paraId="6DC558E0" w14:textId="4C3BE171" w:rsidR="009A2353" w:rsidRPr="009A2353" w:rsidRDefault="009A2353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高雄市左營區文康路109號</w:t>
            </w:r>
          </w:p>
        </w:tc>
        <w:tc>
          <w:tcPr>
            <w:tcW w:w="3119" w:type="dxa"/>
            <w:vAlign w:val="center"/>
          </w:tcPr>
          <w:p w14:paraId="46EF7BCA" w14:textId="0E2A0581" w:rsidR="009A2353" w:rsidRPr="009A2353" w:rsidRDefault="009A2353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07-3451258</w:t>
            </w:r>
          </w:p>
        </w:tc>
      </w:tr>
      <w:tr w:rsidR="009A2353" w:rsidRPr="009A2353" w14:paraId="40503283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626C9762" w14:textId="2EACCAD9" w:rsidR="009A2353" w:rsidRPr="009A2353" w:rsidRDefault="009A2353" w:rsidP="009A2353">
            <w:pPr>
              <w:spacing w:line="276" w:lineRule="auto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河堤診所</w:t>
            </w:r>
          </w:p>
        </w:tc>
        <w:tc>
          <w:tcPr>
            <w:tcW w:w="4252" w:type="dxa"/>
            <w:vAlign w:val="center"/>
          </w:tcPr>
          <w:p w14:paraId="7AF87E96" w14:textId="5DF3C94C" w:rsidR="009A2353" w:rsidRPr="009A2353" w:rsidRDefault="009A2353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高雄市左營區裕誠路190號</w:t>
            </w:r>
          </w:p>
        </w:tc>
        <w:tc>
          <w:tcPr>
            <w:tcW w:w="3119" w:type="dxa"/>
            <w:vAlign w:val="center"/>
          </w:tcPr>
          <w:p w14:paraId="2A1D4797" w14:textId="2414B038" w:rsidR="009A2353" w:rsidRPr="009A2353" w:rsidRDefault="009A2353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07-5575658</w:t>
            </w:r>
          </w:p>
        </w:tc>
      </w:tr>
      <w:tr w:rsidR="009A2353" w:rsidRPr="009A2353" w14:paraId="552BEFA0" w14:textId="77777777" w:rsidTr="00570A69">
        <w:trPr>
          <w:trHeight w:val="567"/>
        </w:trPr>
        <w:tc>
          <w:tcPr>
            <w:tcW w:w="2978" w:type="dxa"/>
            <w:vAlign w:val="center"/>
          </w:tcPr>
          <w:p w14:paraId="502AA0B7" w14:textId="6258BCE5" w:rsidR="009A2353" w:rsidRPr="009A2353" w:rsidRDefault="009A2353" w:rsidP="009A2353">
            <w:pPr>
              <w:spacing w:line="276" w:lineRule="auto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proofErr w:type="gramStart"/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寬福診所</w:t>
            </w:r>
            <w:proofErr w:type="gramEnd"/>
          </w:p>
        </w:tc>
        <w:tc>
          <w:tcPr>
            <w:tcW w:w="4252" w:type="dxa"/>
            <w:vAlign w:val="center"/>
          </w:tcPr>
          <w:p w14:paraId="0E6459BC" w14:textId="55FBFFBE" w:rsidR="009A2353" w:rsidRPr="009A2353" w:rsidRDefault="009A2353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高雄市左營區明誠二路200號</w:t>
            </w:r>
          </w:p>
        </w:tc>
        <w:tc>
          <w:tcPr>
            <w:tcW w:w="3119" w:type="dxa"/>
            <w:vAlign w:val="center"/>
          </w:tcPr>
          <w:p w14:paraId="3AD33F30" w14:textId="113B8D3D" w:rsidR="009A2353" w:rsidRPr="009A2353" w:rsidRDefault="009A2353" w:rsidP="00570A6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9A2353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07-5580809</w:t>
            </w:r>
          </w:p>
        </w:tc>
      </w:tr>
      <w:tr w:rsidR="00367167" w:rsidRPr="009A2353" w14:paraId="0E713182" w14:textId="77777777" w:rsidTr="00677CB9">
        <w:trPr>
          <w:trHeight w:val="567"/>
        </w:trPr>
        <w:tc>
          <w:tcPr>
            <w:tcW w:w="2978" w:type="dxa"/>
            <w:vAlign w:val="center"/>
          </w:tcPr>
          <w:p w14:paraId="64DBB4D5" w14:textId="77777777" w:rsidR="00367167" w:rsidRPr="009A2353" w:rsidRDefault="00367167" w:rsidP="00677CB9">
            <w:pPr>
              <w:spacing w:line="276" w:lineRule="auto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AF3055">
              <w:rPr>
                <w:rFonts w:ascii="新細明體" w:eastAsia="新細明體" w:hAnsi="新細明體" w:cs="Arial" w:hint="eastAsia"/>
                <w:color w:val="000000"/>
                <w:szCs w:val="24"/>
                <w:shd w:val="clear" w:color="auto" w:fill="FFFFFF"/>
              </w:rPr>
              <w:t>微風心理治療所</w:t>
            </w:r>
          </w:p>
        </w:tc>
        <w:tc>
          <w:tcPr>
            <w:tcW w:w="4252" w:type="dxa"/>
            <w:vAlign w:val="center"/>
          </w:tcPr>
          <w:p w14:paraId="5BB53727" w14:textId="77777777" w:rsidR="00367167" w:rsidRPr="009A2353" w:rsidRDefault="00367167" w:rsidP="00677CB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AF3055">
              <w:rPr>
                <w:rFonts w:ascii="新細明體" w:eastAsia="新細明體" w:hAnsi="新細明體" w:cs="Arial" w:hint="eastAsia"/>
                <w:color w:val="000000"/>
                <w:szCs w:val="24"/>
                <w:shd w:val="clear" w:color="auto" w:fill="FFFFFF"/>
              </w:rPr>
              <w:t>高雄市鼓山區美術東三路23號</w:t>
            </w:r>
          </w:p>
        </w:tc>
        <w:tc>
          <w:tcPr>
            <w:tcW w:w="3119" w:type="dxa"/>
            <w:vAlign w:val="center"/>
          </w:tcPr>
          <w:p w14:paraId="5211C2F6" w14:textId="77777777" w:rsidR="00367167" w:rsidRPr="009A2353" w:rsidRDefault="00367167" w:rsidP="00677CB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AF3055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0911901899</w:t>
            </w:r>
          </w:p>
        </w:tc>
      </w:tr>
      <w:tr w:rsidR="00367167" w:rsidRPr="00AF3055" w14:paraId="492D2B71" w14:textId="77777777" w:rsidTr="00677CB9">
        <w:trPr>
          <w:trHeight w:val="567"/>
        </w:trPr>
        <w:tc>
          <w:tcPr>
            <w:tcW w:w="2978" w:type="dxa"/>
            <w:vAlign w:val="center"/>
          </w:tcPr>
          <w:p w14:paraId="27850F69" w14:textId="77777777" w:rsidR="00367167" w:rsidRPr="00AF3055" w:rsidRDefault="00367167" w:rsidP="00677CB9">
            <w:pPr>
              <w:spacing w:line="276" w:lineRule="auto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AF3055">
              <w:rPr>
                <w:rFonts w:ascii="新細明體" w:eastAsia="新細明體" w:hAnsi="新細明體" w:cs="Arial" w:hint="eastAsia"/>
                <w:color w:val="000000"/>
                <w:szCs w:val="24"/>
                <w:shd w:val="clear" w:color="auto" w:fill="FFFFFF"/>
              </w:rPr>
              <w:t>路以心理治療所</w:t>
            </w:r>
          </w:p>
        </w:tc>
        <w:tc>
          <w:tcPr>
            <w:tcW w:w="4252" w:type="dxa"/>
            <w:vAlign w:val="center"/>
          </w:tcPr>
          <w:p w14:paraId="36ACF80D" w14:textId="77777777" w:rsidR="00367167" w:rsidRPr="00AF3055" w:rsidRDefault="00367167" w:rsidP="00677CB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AF3055">
              <w:rPr>
                <w:rFonts w:ascii="新細明體" w:eastAsia="新細明體" w:hAnsi="新細明體" w:cs="Arial" w:hint="eastAsia"/>
                <w:color w:val="000000"/>
                <w:szCs w:val="24"/>
                <w:shd w:val="clear" w:color="auto" w:fill="FFFFFF"/>
              </w:rPr>
              <w:t>高雄市鳳山區瑞春街4號1樓</w:t>
            </w:r>
          </w:p>
        </w:tc>
        <w:tc>
          <w:tcPr>
            <w:tcW w:w="3119" w:type="dxa"/>
            <w:vAlign w:val="center"/>
          </w:tcPr>
          <w:p w14:paraId="24B4DA73" w14:textId="77777777" w:rsidR="00367167" w:rsidRPr="00AF3055" w:rsidRDefault="00367167" w:rsidP="00677CB9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AF3055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0975375759</w:t>
            </w:r>
          </w:p>
        </w:tc>
      </w:tr>
      <w:tr w:rsidR="00367167" w:rsidRPr="00AF3055" w14:paraId="6CA005F2" w14:textId="77777777" w:rsidTr="00677CB9">
        <w:trPr>
          <w:trHeight w:val="567"/>
        </w:trPr>
        <w:tc>
          <w:tcPr>
            <w:tcW w:w="2978" w:type="dxa"/>
            <w:vAlign w:val="center"/>
          </w:tcPr>
          <w:p w14:paraId="64E87AB2" w14:textId="77777777" w:rsidR="00367167" w:rsidRPr="00AF3055" w:rsidRDefault="00367167" w:rsidP="00677CB9">
            <w:pPr>
              <w:spacing w:line="276" w:lineRule="auto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AF3055">
              <w:rPr>
                <w:rFonts w:ascii="新細明體" w:eastAsia="新細明體" w:hAnsi="新細明體" w:cs="Arial" w:hint="eastAsia"/>
                <w:color w:val="000000"/>
                <w:szCs w:val="24"/>
                <w:shd w:val="clear" w:color="auto" w:fill="FFFFFF"/>
              </w:rPr>
              <w:t>存在心理治療所</w:t>
            </w:r>
          </w:p>
        </w:tc>
        <w:tc>
          <w:tcPr>
            <w:tcW w:w="4252" w:type="dxa"/>
            <w:vAlign w:val="center"/>
          </w:tcPr>
          <w:p w14:paraId="45B7E70A" w14:textId="77777777" w:rsidR="00367167" w:rsidRPr="00AF3055" w:rsidRDefault="00367167" w:rsidP="00677CB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AF3055">
              <w:rPr>
                <w:rFonts w:ascii="新細明體" w:eastAsia="新細明體" w:hAnsi="新細明體" w:cs="Arial" w:hint="eastAsia"/>
                <w:color w:val="000000"/>
                <w:szCs w:val="24"/>
                <w:shd w:val="clear" w:color="auto" w:fill="FFFFFF"/>
              </w:rPr>
              <w:t>高雄市苓雅區建國一路209號</w:t>
            </w:r>
          </w:p>
        </w:tc>
        <w:tc>
          <w:tcPr>
            <w:tcW w:w="3119" w:type="dxa"/>
            <w:vAlign w:val="center"/>
          </w:tcPr>
          <w:p w14:paraId="3B274572" w14:textId="77777777" w:rsidR="00367167" w:rsidRPr="00AF3055" w:rsidRDefault="00367167" w:rsidP="00677CB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AF3055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0912602832</w:t>
            </w:r>
          </w:p>
        </w:tc>
      </w:tr>
      <w:tr w:rsidR="00367167" w:rsidRPr="00AF3055" w14:paraId="1FD42A38" w14:textId="77777777" w:rsidTr="00677CB9">
        <w:trPr>
          <w:trHeight w:val="567"/>
        </w:trPr>
        <w:tc>
          <w:tcPr>
            <w:tcW w:w="2978" w:type="dxa"/>
            <w:vAlign w:val="center"/>
          </w:tcPr>
          <w:p w14:paraId="52110575" w14:textId="77777777" w:rsidR="00367167" w:rsidRPr="00AF3055" w:rsidRDefault="00367167" w:rsidP="00677CB9">
            <w:pPr>
              <w:spacing w:line="276" w:lineRule="auto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AF3055">
              <w:rPr>
                <w:rFonts w:ascii="新細明體" w:eastAsia="新細明體" w:hAnsi="新細明體" w:cs="Arial" w:hint="eastAsia"/>
                <w:color w:val="000000"/>
                <w:szCs w:val="24"/>
                <w:shd w:val="clear" w:color="auto" w:fill="FFFFFF"/>
              </w:rPr>
              <w:t>心之森心理治療所</w:t>
            </w:r>
          </w:p>
        </w:tc>
        <w:tc>
          <w:tcPr>
            <w:tcW w:w="4252" w:type="dxa"/>
            <w:vAlign w:val="center"/>
          </w:tcPr>
          <w:p w14:paraId="720B2CBF" w14:textId="77777777" w:rsidR="00367167" w:rsidRPr="00AF3055" w:rsidRDefault="00367167" w:rsidP="00677CB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AF3055">
              <w:rPr>
                <w:rFonts w:ascii="新細明體" w:eastAsia="新細明體" w:hAnsi="新細明體" w:cs="Arial" w:hint="eastAsia"/>
                <w:color w:val="000000"/>
                <w:szCs w:val="24"/>
                <w:shd w:val="clear" w:color="auto" w:fill="FFFFFF"/>
              </w:rPr>
              <w:t>高雄市三民區民族巷1-7號</w:t>
            </w:r>
          </w:p>
        </w:tc>
        <w:tc>
          <w:tcPr>
            <w:tcW w:w="3119" w:type="dxa"/>
            <w:vAlign w:val="center"/>
          </w:tcPr>
          <w:p w14:paraId="31C09406" w14:textId="77777777" w:rsidR="00367167" w:rsidRDefault="00367167" w:rsidP="00677CB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AF3055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 xml:space="preserve">07-3809380 </w:t>
            </w:r>
          </w:p>
          <w:p w14:paraId="43FB6EBD" w14:textId="77777777" w:rsidR="00367167" w:rsidRPr="00AF3055" w:rsidRDefault="00367167" w:rsidP="00677CB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AF3055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0931362104</w:t>
            </w:r>
          </w:p>
        </w:tc>
      </w:tr>
      <w:tr w:rsidR="00367167" w:rsidRPr="00AF3055" w14:paraId="311CA035" w14:textId="77777777" w:rsidTr="00677CB9">
        <w:trPr>
          <w:trHeight w:val="567"/>
        </w:trPr>
        <w:tc>
          <w:tcPr>
            <w:tcW w:w="2978" w:type="dxa"/>
            <w:vAlign w:val="center"/>
          </w:tcPr>
          <w:p w14:paraId="29646CDA" w14:textId="77777777" w:rsidR="00367167" w:rsidRPr="00AF3055" w:rsidRDefault="00367167" w:rsidP="00677CB9">
            <w:pPr>
              <w:spacing w:line="276" w:lineRule="auto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AF3055">
              <w:rPr>
                <w:rFonts w:ascii="新細明體" w:eastAsia="新細明體" w:hAnsi="新細明體" w:cs="Arial" w:hint="eastAsia"/>
                <w:color w:val="000000"/>
                <w:szCs w:val="24"/>
                <w:shd w:val="clear" w:color="auto" w:fill="FFFFFF"/>
              </w:rPr>
              <w:t>小魚兒心理成長空間心理治療所</w:t>
            </w:r>
          </w:p>
        </w:tc>
        <w:tc>
          <w:tcPr>
            <w:tcW w:w="4252" w:type="dxa"/>
            <w:vAlign w:val="center"/>
          </w:tcPr>
          <w:p w14:paraId="0CB0BE1E" w14:textId="77777777" w:rsidR="00367167" w:rsidRPr="00AF3055" w:rsidRDefault="00367167" w:rsidP="00677CB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AF3055">
              <w:rPr>
                <w:rFonts w:ascii="新細明體" w:eastAsia="新細明體" w:hAnsi="新細明體" w:cs="Arial" w:hint="eastAsia"/>
                <w:color w:val="000000"/>
                <w:szCs w:val="24"/>
                <w:shd w:val="clear" w:color="auto" w:fill="FFFFFF"/>
              </w:rPr>
              <w:t>高雄市三民區澄和路25號</w:t>
            </w:r>
          </w:p>
        </w:tc>
        <w:tc>
          <w:tcPr>
            <w:tcW w:w="3119" w:type="dxa"/>
            <w:vAlign w:val="center"/>
          </w:tcPr>
          <w:p w14:paraId="737A2CFB" w14:textId="77777777" w:rsidR="00367167" w:rsidRPr="00AF3055" w:rsidRDefault="00367167" w:rsidP="00677CB9">
            <w:pPr>
              <w:jc w:val="center"/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</w:pPr>
            <w:r w:rsidRPr="00AF3055">
              <w:rPr>
                <w:rFonts w:ascii="新細明體" w:eastAsia="新細明體" w:hAnsi="新細明體" w:cs="Arial"/>
                <w:color w:val="000000"/>
                <w:szCs w:val="24"/>
                <w:shd w:val="clear" w:color="auto" w:fill="FFFFFF"/>
              </w:rPr>
              <w:t>07-3980118</w:t>
            </w:r>
          </w:p>
        </w:tc>
      </w:tr>
    </w:tbl>
    <w:p w14:paraId="78C934C1" w14:textId="77777777" w:rsidR="00570A69" w:rsidRPr="00570A69" w:rsidRDefault="00570A69" w:rsidP="00570A69">
      <w:pPr>
        <w:jc w:val="center"/>
        <w:rPr>
          <w:sz w:val="36"/>
          <w:szCs w:val="36"/>
        </w:rPr>
      </w:pPr>
    </w:p>
    <w:sectPr w:rsidR="00570A69" w:rsidRPr="00570A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B291F" w14:textId="77777777" w:rsidR="00367167" w:rsidRDefault="00367167" w:rsidP="00367167">
      <w:r>
        <w:separator/>
      </w:r>
    </w:p>
  </w:endnote>
  <w:endnote w:type="continuationSeparator" w:id="0">
    <w:p w14:paraId="00CBE632" w14:textId="77777777" w:rsidR="00367167" w:rsidRDefault="00367167" w:rsidP="0036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7B091" w14:textId="77777777" w:rsidR="00367167" w:rsidRDefault="00367167" w:rsidP="00367167">
      <w:r>
        <w:separator/>
      </w:r>
    </w:p>
  </w:footnote>
  <w:footnote w:type="continuationSeparator" w:id="0">
    <w:p w14:paraId="3C4CDF44" w14:textId="77777777" w:rsidR="00367167" w:rsidRDefault="00367167" w:rsidP="00367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69"/>
    <w:rsid w:val="000D28E1"/>
    <w:rsid w:val="00195D42"/>
    <w:rsid w:val="002326BC"/>
    <w:rsid w:val="003203F7"/>
    <w:rsid w:val="00367167"/>
    <w:rsid w:val="00496A7F"/>
    <w:rsid w:val="004D015A"/>
    <w:rsid w:val="00570A69"/>
    <w:rsid w:val="006008B2"/>
    <w:rsid w:val="00790459"/>
    <w:rsid w:val="009A2353"/>
    <w:rsid w:val="00D55B2F"/>
    <w:rsid w:val="00E4735D"/>
    <w:rsid w:val="00F60966"/>
    <w:rsid w:val="00F9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95882"/>
  <w15:chartTrackingRefBased/>
  <w15:docId w15:val="{6D042702-8422-4A00-9D14-4CF48304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71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7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71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鈺偵 馬</dc:creator>
  <cp:keywords/>
  <dc:description/>
  <cp:lastModifiedBy>鈺偵 馬</cp:lastModifiedBy>
  <cp:revision>3</cp:revision>
  <dcterms:created xsi:type="dcterms:W3CDTF">2024-08-08T06:20:00Z</dcterms:created>
  <dcterms:modified xsi:type="dcterms:W3CDTF">2024-08-29T08:15:00Z</dcterms:modified>
</cp:coreProperties>
</file>