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7974D" w14:textId="0AC2739F" w:rsidR="00F84E54" w:rsidRPr="00E313BF" w:rsidRDefault="00BC0560" w:rsidP="00660772">
      <w:pPr>
        <w:widowControl/>
        <w:tabs>
          <w:tab w:val="left" w:pos="851"/>
        </w:tabs>
        <w:spacing w:afterLines="50" w:after="180"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E313BF">
        <w:rPr>
          <w:rFonts w:ascii="標楷體" w:eastAsia="標楷體" w:hAnsi="標楷體" w:hint="eastAsia"/>
          <w:b/>
          <w:bCs/>
          <w:sz w:val="32"/>
          <w:szCs w:val="32"/>
        </w:rPr>
        <w:t>高雄市公告指定禁</w:t>
      </w:r>
      <w:proofErr w:type="gramStart"/>
      <w:r w:rsidRPr="00E313BF">
        <w:rPr>
          <w:rFonts w:ascii="標楷體" w:eastAsia="標楷體" w:hAnsi="標楷體" w:hint="eastAsia"/>
          <w:b/>
          <w:bCs/>
          <w:sz w:val="32"/>
          <w:szCs w:val="32"/>
        </w:rPr>
        <w:t>菸</w:t>
      </w:r>
      <w:proofErr w:type="gramEnd"/>
      <w:r w:rsidRPr="00E313BF">
        <w:rPr>
          <w:rFonts w:ascii="標楷體" w:eastAsia="標楷體" w:hAnsi="標楷體" w:hint="eastAsia"/>
          <w:b/>
          <w:bCs/>
          <w:sz w:val="32"/>
          <w:szCs w:val="32"/>
        </w:rPr>
        <w:t>場所自主管理計畫</w:t>
      </w:r>
      <w:r w:rsidR="00F84E54" w:rsidRPr="00E313BF">
        <w:rPr>
          <w:rFonts w:ascii="標楷體" w:eastAsia="標楷體" w:hAnsi="標楷體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B3DFAC" wp14:editId="7D5105F3">
                <wp:simplePos x="0" y="0"/>
                <wp:positionH relativeFrom="column">
                  <wp:posOffset>4562475</wp:posOffset>
                </wp:positionH>
                <wp:positionV relativeFrom="paragraph">
                  <wp:posOffset>-342900</wp:posOffset>
                </wp:positionV>
                <wp:extent cx="647700" cy="314325"/>
                <wp:effectExtent l="0" t="0" r="19050" b="2857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38DDC" w14:textId="2A84D74C" w:rsidR="00F84E54" w:rsidRPr="00F84E54" w:rsidRDefault="00F84E5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84E54">
                              <w:rPr>
                                <w:rFonts w:ascii="標楷體" w:eastAsia="標楷體" w:hAnsi="標楷體" w:hint="eastAsia"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3DFA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9.25pt;margin-top:-27pt;width:51pt;height:2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">
                <v:textbox>
                  <w:txbxContent>
                    <w:p w14:paraId="51938DDC" w14:textId="2A84D74C" w:rsidR="00F84E54" w:rsidRPr="00F84E54" w:rsidRDefault="00F84E54">
                      <w:pPr>
                        <w:rPr>
                          <w:rFonts w:ascii="標楷體" w:eastAsia="標楷體" w:hAnsi="標楷體"/>
                        </w:rPr>
                      </w:pPr>
                      <w:r w:rsidRPr="00F84E54">
                        <w:rPr>
                          <w:rFonts w:ascii="標楷體" w:eastAsia="標楷體" w:hAnsi="標楷體" w:hint="eastAsia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 w:rsidR="00F84E54" w:rsidRPr="00E313BF">
        <w:rPr>
          <w:rFonts w:ascii="標楷體" w:eastAsia="標楷體" w:hAnsi="標楷體" w:hint="eastAsia"/>
          <w:b/>
          <w:bCs/>
          <w:sz w:val="32"/>
          <w:szCs w:val="32"/>
        </w:rPr>
        <w:t>申請表</w:t>
      </w:r>
    </w:p>
    <w:tbl>
      <w:tblPr>
        <w:tblStyle w:val="ae"/>
        <w:tblW w:w="832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2688"/>
        <w:gridCol w:w="5632"/>
      </w:tblGrid>
      <w:tr w:rsidR="00FC19BD" w:rsidRPr="00E313BF" w14:paraId="0CCF6684" w14:textId="77777777" w:rsidTr="00FD704F">
        <w:trPr>
          <w:trHeight w:val="915"/>
        </w:trPr>
        <w:tc>
          <w:tcPr>
            <w:tcW w:w="2688" w:type="dxa"/>
            <w:vAlign w:val="center"/>
          </w:tcPr>
          <w:p w14:paraId="6C9611B1" w14:textId="38EF1BA6" w:rsidR="00C2650F" w:rsidRPr="00E313BF" w:rsidRDefault="00BC0560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申請</w:t>
            </w:r>
            <w:r w:rsidR="00536AC7"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機關</w:t>
            </w: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名稱</w:t>
            </w:r>
          </w:p>
        </w:tc>
        <w:tc>
          <w:tcPr>
            <w:tcW w:w="5632" w:type="dxa"/>
            <w:vAlign w:val="center"/>
          </w:tcPr>
          <w:p w14:paraId="54319289" w14:textId="5A44F585" w:rsidR="00C2650F" w:rsidRPr="00E313BF" w:rsidRDefault="00C2650F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C19BD" w:rsidRPr="00E313BF" w14:paraId="54961989" w14:textId="77777777" w:rsidTr="00FD704F">
        <w:trPr>
          <w:trHeight w:val="915"/>
        </w:trPr>
        <w:tc>
          <w:tcPr>
            <w:tcW w:w="2688" w:type="dxa"/>
            <w:vAlign w:val="center"/>
          </w:tcPr>
          <w:p w14:paraId="33EC48E2" w14:textId="46886C08" w:rsidR="00536AC7" w:rsidRPr="00E313BF" w:rsidRDefault="00536AC7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管理</w:t>
            </w: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執行</w:t>
            </w: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單位</w:t>
            </w:r>
          </w:p>
        </w:tc>
        <w:tc>
          <w:tcPr>
            <w:tcW w:w="5632" w:type="dxa"/>
            <w:vAlign w:val="center"/>
          </w:tcPr>
          <w:p w14:paraId="0AB4C92A" w14:textId="77777777" w:rsidR="00536AC7" w:rsidRPr="00E313BF" w:rsidRDefault="00536AC7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C19BD" w:rsidRPr="00E313BF" w14:paraId="6B801937" w14:textId="64AC1F2A" w:rsidTr="00FD704F">
        <w:trPr>
          <w:trHeight w:val="915"/>
        </w:trPr>
        <w:tc>
          <w:tcPr>
            <w:tcW w:w="2688" w:type="dxa"/>
            <w:vAlign w:val="center"/>
          </w:tcPr>
          <w:p w14:paraId="63877F5E" w14:textId="0BAEBF22" w:rsidR="009B5A5F" w:rsidRPr="00E313BF" w:rsidRDefault="00536AC7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管理</w:t>
            </w: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執行</w:t>
            </w:r>
            <w:r w:rsidR="009B5A5F"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單位地址</w:t>
            </w:r>
          </w:p>
        </w:tc>
        <w:tc>
          <w:tcPr>
            <w:tcW w:w="5632" w:type="dxa"/>
            <w:vAlign w:val="center"/>
          </w:tcPr>
          <w:p w14:paraId="3A348911" w14:textId="77777777" w:rsidR="009B5A5F" w:rsidRPr="00E313BF" w:rsidRDefault="009B5A5F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C19BD" w:rsidRPr="00E313BF" w14:paraId="3407DCF9" w14:textId="77777777" w:rsidTr="00FD704F">
        <w:trPr>
          <w:trHeight w:val="915"/>
        </w:trPr>
        <w:tc>
          <w:tcPr>
            <w:tcW w:w="2688" w:type="dxa"/>
            <w:vAlign w:val="center"/>
          </w:tcPr>
          <w:p w14:paraId="225AE16C" w14:textId="740EC3F1" w:rsidR="00FD704F" w:rsidRPr="00E313BF" w:rsidRDefault="00FD704F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場所</w:t>
            </w:r>
            <w:r w:rsidR="0042613E"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管理人</w:t>
            </w:r>
          </w:p>
        </w:tc>
        <w:tc>
          <w:tcPr>
            <w:tcW w:w="5632" w:type="dxa"/>
            <w:vAlign w:val="center"/>
          </w:tcPr>
          <w:p w14:paraId="1386C387" w14:textId="77777777" w:rsidR="00FD704F" w:rsidRPr="00E313BF" w:rsidRDefault="00FD704F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C19BD" w:rsidRPr="00E313BF" w14:paraId="56E31AC9" w14:textId="0C7B1FDB" w:rsidTr="00FD704F">
        <w:trPr>
          <w:trHeight w:val="636"/>
        </w:trPr>
        <w:tc>
          <w:tcPr>
            <w:tcW w:w="2688" w:type="dxa"/>
            <w:vAlign w:val="center"/>
          </w:tcPr>
          <w:p w14:paraId="1623F6D8" w14:textId="161732EC" w:rsidR="008F73E1" w:rsidRPr="00E313BF" w:rsidRDefault="008F73E1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連絡窗口</w:t>
            </w:r>
          </w:p>
        </w:tc>
        <w:tc>
          <w:tcPr>
            <w:tcW w:w="5632" w:type="dxa"/>
            <w:vAlign w:val="center"/>
          </w:tcPr>
          <w:p w14:paraId="2A9CCAC7" w14:textId="77777777" w:rsidR="008F73E1" w:rsidRPr="00E313BF" w:rsidRDefault="008F73E1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6A81BD64" w14:textId="5C1BEDC3" w:rsidR="008F73E1" w:rsidRPr="00E313BF" w:rsidRDefault="008F73E1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FC19BD" w:rsidRPr="00E313BF" w14:paraId="4C646B19" w14:textId="77777777" w:rsidTr="00FD704F">
        <w:trPr>
          <w:trHeight w:val="915"/>
        </w:trPr>
        <w:tc>
          <w:tcPr>
            <w:tcW w:w="2688" w:type="dxa"/>
            <w:vAlign w:val="center"/>
          </w:tcPr>
          <w:p w14:paraId="2C73A05E" w14:textId="13093824" w:rsidR="006A27F5" w:rsidRPr="00E313BF" w:rsidRDefault="006A27F5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5632" w:type="dxa"/>
            <w:vAlign w:val="center"/>
          </w:tcPr>
          <w:p w14:paraId="0289BFD2" w14:textId="4F737D58" w:rsidR="006A27F5" w:rsidRPr="00E313BF" w:rsidRDefault="006A27F5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市話</w:t>
            </w: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3942A298" w14:textId="799091AF" w:rsidR="006A27F5" w:rsidRPr="00E313BF" w:rsidRDefault="006A27F5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手機</w:t>
            </w: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FC19BD" w:rsidRPr="00E313BF" w14:paraId="52EA9C59" w14:textId="0E4BA54F" w:rsidTr="00FD704F">
        <w:trPr>
          <w:trHeight w:val="868"/>
        </w:trPr>
        <w:tc>
          <w:tcPr>
            <w:tcW w:w="2688" w:type="dxa"/>
            <w:vAlign w:val="center"/>
          </w:tcPr>
          <w:p w14:paraId="2C5438E2" w14:textId="318E0805" w:rsidR="009B5A5F" w:rsidRPr="00E313BF" w:rsidRDefault="009B5A5F" w:rsidP="00BC0560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/>
                <w:sz w:val="28"/>
                <w:szCs w:val="28"/>
              </w:rPr>
              <w:t>申請公告地點</w:t>
            </w:r>
          </w:p>
        </w:tc>
        <w:tc>
          <w:tcPr>
            <w:tcW w:w="5632" w:type="dxa"/>
            <w:vAlign w:val="center"/>
          </w:tcPr>
          <w:p w14:paraId="07118478" w14:textId="72C0170C" w:rsidR="009B5A5F" w:rsidRPr="00E313BF" w:rsidRDefault="009B5A5F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C19BD" w:rsidRPr="00E313BF" w14:paraId="36886941" w14:textId="4613AEFC" w:rsidTr="00FD704F">
        <w:trPr>
          <w:trHeight w:val="452"/>
        </w:trPr>
        <w:tc>
          <w:tcPr>
            <w:tcW w:w="8320" w:type="dxa"/>
            <w:gridSpan w:val="2"/>
          </w:tcPr>
          <w:p w14:paraId="7C2CC6A5" w14:textId="7B205952" w:rsidR="009B5A5F" w:rsidRPr="00E313BF" w:rsidRDefault="005F3990" w:rsidP="00660772">
            <w:pPr>
              <w:widowControl/>
              <w:tabs>
                <w:tab w:val="left" w:pos="851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公告範圍示意圖</w:t>
            </w:r>
          </w:p>
        </w:tc>
      </w:tr>
      <w:tr w:rsidR="00FC19BD" w:rsidRPr="00E313BF" w14:paraId="3B02BAAB" w14:textId="77777777" w:rsidTr="00FD704F">
        <w:trPr>
          <w:trHeight w:val="2604"/>
        </w:trPr>
        <w:tc>
          <w:tcPr>
            <w:tcW w:w="8320" w:type="dxa"/>
            <w:gridSpan w:val="2"/>
          </w:tcPr>
          <w:p w14:paraId="7CD60ECD" w14:textId="1CD71DAE" w:rsidR="005F3990" w:rsidRPr="00E313BF" w:rsidRDefault="005F3990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FC19BD" w:rsidRPr="00E313BF" w14:paraId="1DD943D7" w14:textId="761E720F" w:rsidTr="00FD704F">
        <w:trPr>
          <w:trHeight w:val="906"/>
        </w:trPr>
        <w:tc>
          <w:tcPr>
            <w:tcW w:w="2688" w:type="dxa"/>
          </w:tcPr>
          <w:p w14:paraId="060BE0A2" w14:textId="6B905EA0" w:rsidR="006A27F5" w:rsidRPr="00E313BF" w:rsidRDefault="005F3990" w:rsidP="007D010F">
            <w:pPr>
              <w:widowControl/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備註</w:t>
            </w:r>
          </w:p>
        </w:tc>
        <w:tc>
          <w:tcPr>
            <w:tcW w:w="5632" w:type="dxa"/>
          </w:tcPr>
          <w:p w14:paraId="1B95DC36" w14:textId="40DE40D1" w:rsidR="009648A2" w:rsidRPr="00E313BF" w:rsidRDefault="00536AC7" w:rsidP="007D010F">
            <w:pPr>
              <w:pStyle w:val="a9"/>
              <w:widowControl/>
              <w:numPr>
                <w:ilvl w:val="0"/>
                <w:numId w:val="19"/>
              </w:numPr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本表填妥後，函文至高雄市政府衛生局提出申請。</w:t>
            </w:r>
          </w:p>
          <w:p w14:paraId="090AB2CC" w14:textId="42EA7B58" w:rsidR="009648A2" w:rsidRPr="00E313BF" w:rsidRDefault="00536AC7" w:rsidP="007D010F">
            <w:pPr>
              <w:pStyle w:val="a9"/>
              <w:widowControl/>
              <w:numPr>
                <w:ilvl w:val="0"/>
                <w:numId w:val="19"/>
              </w:numPr>
              <w:tabs>
                <w:tab w:val="left" w:pos="851"/>
              </w:tabs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本案有任何問題歡迎聯繫衛生局社區心衛中心</w:t>
            </w: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07-713-4000#1636</w:t>
            </w:r>
            <w:r w:rsidRPr="00E313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陳先生。</w:t>
            </w:r>
          </w:p>
        </w:tc>
      </w:tr>
    </w:tbl>
    <w:p w14:paraId="230E9777" w14:textId="64A8BB73" w:rsidR="0022323F" w:rsidRPr="00636FF7" w:rsidRDefault="0022323F" w:rsidP="00636FF7">
      <w:pPr>
        <w:widowControl/>
        <w:spacing w:after="0" w:line="500" w:lineRule="exact"/>
        <w:jc w:val="both"/>
        <w:rPr>
          <w:rFonts w:ascii="標楷體" w:eastAsia="標楷體" w:hAnsi="標楷體" w:hint="eastAsia"/>
          <w:sz w:val="28"/>
          <w:szCs w:val="28"/>
        </w:rPr>
      </w:pPr>
    </w:p>
    <w:sectPr w:rsidR="0022323F" w:rsidRPr="00636FF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F06D" w14:textId="77777777" w:rsidR="00111F00" w:rsidRDefault="00111F00" w:rsidP="0022323F">
      <w:pPr>
        <w:spacing w:after="0" w:line="240" w:lineRule="auto"/>
      </w:pPr>
      <w:r>
        <w:separator/>
      </w:r>
    </w:p>
  </w:endnote>
  <w:endnote w:type="continuationSeparator" w:id="0">
    <w:p w14:paraId="0AE432FA" w14:textId="77777777" w:rsidR="00111F00" w:rsidRDefault="00111F00" w:rsidP="00223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23209"/>
      <w:docPartObj>
        <w:docPartGallery w:val="Page Numbers (Bottom of Page)"/>
        <w:docPartUnique/>
      </w:docPartObj>
    </w:sdtPr>
    <w:sdtContent>
      <w:p w14:paraId="253D9994" w14:textId="271105CB" w:rsidR="00650677" w:rsidRDefault="0065067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3953493" w14:textId="77777777" w:rsidR="00650677" w:rsidRDefault="0065067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AE345" w14:textId="77777777" w:rsidR="00111F00" w:rsidRDefault="00111F00" w:rsidP="0022323F">
      <w:pPr>
        <w:spacing w:after="0" w:line="240" w:lineRule="auto"/>
      </w:pPr>
      <w:r>
        <w:separator/>
      </w:r>
    </w:p>
  </w:footnote>
  <w:footnote w:type="continuationSeparator" w:id="0">
    <w:p w14:paraId="528EE07B" w14:textId="77777777" w:rsidR="00111F00" w:rsidRDefault="00111F00" w:rsidP="00223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E1FBC"/>
    <w:multiLevelType w:val="hybridMultilevel"/>
    <w:tmpl w:val="F5E60048"/>
    <w:lvl w:ilvl="0" w:tplc="FFFFFFFF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512D04"/>
    <w:multiLevelType w:val="hybridMultilevel"/>
    <w:tmpl w:val="FDA2F634"/>
    <w:lvl w:ilvl="0" w:tplc="52C26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713557"/>
    <w:multiLevelType w:val="hybridMultilevel"/>
    <w:tmpl w:val="3514866A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84B311B"/>
    <w:multiLevelType w:val="hybridMultilevel"/>
    <w:tmpl w:val="6A70D4F0"/>
    <w:lvl w:ilvl="0" w:tplc="8F4CE9B6">
      <w:start w:val="1"/>
      <w:numFmt w:val="taiwaneseCountingThousand"/>
      <w:suff w:val="nothing"/>
      <w:lvlText w:val="%1、"/>
      <w:lvlJc w:val="left"/>
      <w:pPr>
        <w:ind w:left="78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EE7449A"/>
    <w:multiLevelType w:val="hybridMultilevel"/>
    <w:tmpl w:val="40BE1A6E"/>
    <w:lvl w:ilvl="0" w:tplc="65002728">
      <w:start w:val="1"/>
      <w:numFmt w:val="taiwaneseCountingThousand"/>
      <w:lvlText w:val="%1、"/>
      <w:lvlJc w:val="left"/>
      <w:pPr>
        <w:ind w:left="840" w:hanging="360"/>
      </w:pPr>
      <w:rPr>
        <w:rFonts w:ascii="標楷體" w:eastAsia="標楷體" w:hAnsi="標楷體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FC32AD4"/>
    <w:multiLevelType w:val="hybridMultilevel"/>
    <w:tmpl w:val="6A70D4F0"/>
    <w:lvl w:ilvl="0" w:tplc="FFFFFFFF">
      <w:start w:val="1"/>
      <w:numFmt w:val="taiwaneseCountingThousand"/>
      <w:suff w:val="nothing"/>
      <w:lvlText w:val="%1、"/>
      <w:lvlJc w:val="left"/>
      <w:pPr>
        <w:ind w:left="786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CE16AE0"/>
    <w:multiLevelType w:val="hybridMultilevel"/>
    <w:tmpl w:val="FB9AFAD2"/>
    <w:lvl w:ilvl="0" w:tplc="116A7B7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05E3706"/>
    <w:multiLevelType w:val="hybridMultilevel"/>
    <w:tmpl w:val="B7A6DD0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4BB3748"/>
    <w:multiLevelType w:val="hybridMultilevel"/>
    <w:tmpl w:val="6D1A1652"/>
    <w:lvl w:ilvl="0" w:tplc="116A7B7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8B2380C"/>
    <w:multiLevelType w:val="hybridMultilevel"/>
    <w:tmpl w:val="87F43B0A"/>
    <w:lvl w:ilvl="0" w:tplc="79F41A2C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AF2115D"/>
    <w:multiLevelType w:val="hybridMultilevel"/>
    <w:tmpl w:val="2A10F552"/>
    <w:lvl w:ilvl="0" w:tplc="D58CD532">
      <w:start w:val="1"/>
      <w:numFmt w:val="decimal"/>
      <w:lvlText w:val="%1."/>
      <w:lvlJc w:val="left"/>
      <w:pPr>
        <w:ind w:left="2181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1" w15:restartNumberingAfterBreak="0">
    <w:nsid w:val="3B321FA5"/>
    <w:multiLevelType w:val="hybridMultilevel"/>
    <w:tmpl w:val="F0C42E62"/>
    <w:lvl w:ilvl="0" w:tplc="FFFFFFFF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3F457A39"/>
    <w:multiLevelType w:val="hybridMultilevel"/>
    <w:tmpl w:val="6E16D91C"/>
    <w:lvl w:ilvl="0" w:tplc="116A7B74">
      <w:start w:val="1"/>
      <w:numFmt w:val="taiwaneseCountingThousand"/>
      <w:lvlText w:val="(%1)"/>
      <w:lvlJc w:val="left"/>
      <w:pPr>
        <w:ind w:left="1920" w:hanging="480"/>
      </w:pPr>
      <w:rPr>
        <w:rFonts w:hint="eastAsia"/>
      </w:rPr>
    </w:lvl>
    <w:lvl w:ilvl="1" w:tplc="A1083928">
      <w:start w:val="1"/>
      <w:numFmt w:val="decimal"/>
      <w:lvlText w:val="%2."/>
      <w:lvlJc w:val="left"/>
      <w:pPr>
        <w:ind w:left="24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42AC00F0"/>
    <w:multiLevelType w:val="hybridMultilevel"/>
    <w:tmpl w:val="B7A6DD04"/>
    <w:lvl w:ilvl="0" w:tplc="116A7B7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FB818C2"/>
    <w:multiLevelType w:val="hybridMultilevel"/>
    <w:tmpl w:val="3514866A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03A0950"/>
    <w:multiLevelType w:val="hybridMultilevel"/>
    <w:tmpl w:val="6A70D4F0"/>
    <w:lvl w:ilvl="0" w:tplc="FFFFFFFF">
      <w:start w:val="1"/>
      <w:numFmt w:val="taiwaneseCountingThousand"/>
      <w:suff w:val="nothing"/>
      <w:lvlText w:val="%1、"/>
      <w:lvlJc w:val="left"/>
      <w:pPr>
        <w:ind w:left="786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94C025B"/>
    <w:multiLevelType w:val="hybridMultilevel"/>
    <w:tmpl w:val="850A74AC"/>
    <w:lvl w:ilvl="0" w:tplc="8E66506C">
      <w:start w:val="1"/>
      <w:numFmt w:val="decimal"/>
      <w:suff w:val="nothing"/>
      <w:lvlText w:val="%1.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7" w15:restartNumberingAfterBreak="0">
    <w:nsid w:val="5A426F67"/>
    <w:multiLevelType w:val="hybridMultilevel"/>
    <w:tmpl w:val="45D2D800"/>
    <w:lvl w:ilvl="0" w:tplc="657A6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0B7F99"/>
    <w:multiLevelType w:val="hybridMultilevel"/>
    <w:tmpl w:val="BD54F3A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9" w15:restartNumberingAfterBreak="0">
    <w:nsid w:val="63AB5553"/>
    <w:multiLevelType w:val="hybridMultilevel"/>
    <w:tmpl w:val="6A70D4F0"/>
    <w:lvl w:ilvl="0" w:tplc="FFFFFFFF">
      <w:start w:val="1"/>
      <w:numFmt w:val="taiwaneseCountingThousand"/>
      <w:suff w:val="nothing"/>
      <w:lvlText w:val="%1、"/>
      <w:lvlJc w:val="left"/>
      <w:pPr>
        <w:ind w:left="786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15A5284"/>
    <w:multiLevelType w:val="hybridMultilevel"/>
    <w:tmpl w:val="F0C42E62"/>
    <w:lvl w:ilvl="0" w:tplc="B51A1794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71A466EF"/>
    <w:multiLevelType w:val="hybridMultilevel"/>
    <w:tmpl w:val="A624566E"/>
    <w:lvl w:ilvl="0" w:tplc="FFFFFFFF">
      <w:start w:val="1"/>
      <w:numFmt w:val="taiwaneseCountingThousand"/>
      <w:lvlText w:val="(%1)"/>
      <w:lvlJc w:val="left"/>
      <w:pPr>
        <w:ind w:left="84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78A93E31"/>
    <w:multiLevelType w:val="hybridMultilevel"/>
    <w:tmpl w:val="B7A6DD0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F787673"/>
    <w:multiLevelType w:val="hybridMultilevel"/>
    <w:tmpl w:val="BE2A03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89292204">
    <w:abstractNumId w:val="9"/>
  </w:num>
  <w:num w:numId="2" w16cid:durableId="1419524209">
    <w:abstractNumId w:val="3"/>
  </w:num>
  <w:num w:numId="3" w16cid:durableId="460342458">
    <w:abstractNumId w:val="21"/>
  </w:num>
  <w:num w:numId="4" w16cid:durableId="847789067">
    <w:abstractNumId w:val="13"/>
  </w:num>
  <w:num w:numId="5" w16cid:durableId="438373818">
    <w:abstractNumId w:val="2"/>
  </w:num>
  <w:num w:numId="6" w16cid:durableId="1241133637">
    <w:abstractNumId w:val="10"/>
  </w:num>
  <w:num w:numId="7" w16cid:durableId="57871566">
    <w:abstractNumId w:val="14"/>
  </w:num>
  <w:num w:numId="8" w16cid:durableId="340356490">
    <w:abstractNumId w:val="4"/>
  </w:num>
  <w:num w:numId="9" w16cid:durableId="1648050497">
    <w:abstractNumId w:val="6"/>
  </w:num>
  <w:num w:numId="10" w16cid:durableId="180316422">
    <w:abstractNumId w:val="8"/>
  </w:num>
  <w:num w:numId="11" w16cid:durableId="406194258">
    <w:abstractNumId w:val="22"/>
  </w:num>
  <w:num w:numId="12" w16cid:durableId="535506241">
    <w:abstractNumId w:val="7"/>
  </w:num>
  <w:num w:numId="13" w16cid:durableId="426073250">
    <w:abstractNumId w:val="0"/>
  </w:num>
  <w:num w:numId="14" w16cid:durableId="938681097">
    <w:abstractNumId w:val="20"/>
  </w:num>
  <w:num w:numId="15" w16cid:durableId="1453859563">
    <w:abstractNumId w:val="12"/>
  </w:num>
  <w:num w:numId="16" w16cid:durableId="713383173">
    <w:abstractNumId w:val="18"/>
  </w:num>
  <w:num w:numId="17" w16cid:durableId="1324310320">
    <w:abstractNumId w:val="23"/>
  </w:num>
  <w:num w:numId="18" w16cid:durableId="99373325">
    <w:abstractNumId w:val="1"/>
  </w:num>
  <w:num w:numId="19" w16cid:durableId="756098635">
    <w:abstractNumId w:val="17"/>
  </w:num>
  <w:num w:numId="20" w16cid:durableId="1180463370">
    <w:abstractNumId w:val="16"/>
  </w:num>
  <w:num w:numId="21" w16cid:durableId="2122987569">
    <w:abstractNumId w:val="15"/>
  </w:num>
  <w:num w:numId="22" w16cid:durableId="1282374153">
    <w:abstractNumId w:val="5"/>
  </w:num>
  <w:num w:numId="23" w16cid:durableId="342633931">
    <w:abstractNumId w:val="19"/>
  </w:num>
  <w:num w:numId="24" w16cid:durableId="7456865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53"/>
    <w:rsid w:val="00012E45"/>
    <w:rsid w:val="0005502E"/>
    <w:rsid w:val="000722D9"/>
    <w:rsid w:val="00092765"/>
    <w:rsid w:val="00110FEE"/>
    <w:rsid w:val="00111F00"/>
    <w:rsid w:val="00155111"/>
    <w:rsid w:val="001C79B8"/>
    <w:rsid w:val="0022323F"/>
    <w:rsid w:val="002272FE"/>
    <w:rsid w:val="00252DE5"/>
    <w:rsid w:val="0025456D"/>
    <w:rsid w:val="002E7A8D"/>
    <w:rsid w:val="002F73AB"/>
    <w:rsid w:val="0031673E"/>
    <w:rsid w:val="003230F9"/>
    <w:rsid w:val="0033242B"/>
    <w:rsid w:val="003639FA"/>
    <w:rsid w:val="00403A07"/>
    <w:rsid w:val="004203D1"/>
    <w:rsid w:val="0042613E"/>
    <w:rsid w:val="004616F0"/>
    <w:rsid w:val="004A5DF4"/>
    <w:rsid w:val="004D102B"/>
    <w:rsid w:val="004D4684"/>
    <w:rsid w:val="004E72F7"/>
    <w:rsid w:val="0051759A"/>
    <w:rsid w:val="00536AC7"/>
    <w:rsid w:val="005675B1"/>
    <w:rsid w:val="005A6AA3"/>
    <w:rsid w:val="005F3990"/>
    <w:rsid w:val="00636FF7"/>
    <w:rsid w:val="00650677"/>
    <w:rsid w:val="00655BB0"/>
    <w:rsid w:val="0065601A"/>
    <w:rsid w:val="00660772"/>
    <w:rsid w:val="00661313"/>
    <w:rsid w:val="006841FC"/>
    <w:rsid w:val="006A27F5"/>
    <w:rsid w:val="006B4B7D"/>
    <w:rsid w:val="006C65B4"/>
    <w:rsid w:val="00740F42"/>
    <w:rsid w:val="00774E94"/>
    <w:rsid w:val="007C56EF"/>
    <w:rsid w:val="007C5AF5"/>
    <w:rsid w:val="007C7F25"/>
    <w:rsid w:val="007D010F"/>
    <w:rsid w:val="007E50CF"/>
    <w:rsid w:val="007E6C53"/>
    <w:rsid w:val="007F1525"/>
    <w:rsid w:val="00831CC5"/>
    <w:rsid w:val="008662FE"/>
    <w:rsid w:val="008C3980"/>
    <w:rsid w:val="008F73E1"/>
    <w:rsid w:val="009432D8"/>
    <w:rsid w:val="009648A2"/>
    <w:rsid w:val="00966B28"/>
    <w:rsid w:val="009B5A5F"/>
    <w:rsid w:val="009C6444"/>
    <w:rsid w:val="009D0FD3"/>
    <w:rsid w:val="00A07794"/>
    <w:rsid w:val="00A211EF"/>
    <w:rsid w:val="00A33EDC"/>
    <w:rsid w:val="00AE1BAD"/>
    <w:rsid w:val="00B66B0D"/>
    <w:rsid w:val="00B8094E"/>
    <w:rsid w:val="00BB5BE3"/>
    <w:rsid w:val="00BB695F"/>
    <w:rsid w:val="00BC0560"/>
    <w:rsid w:val="00BE429E"/>
    <w:rsid w:val="00BF5B2C"/>
    <w:rsid w:val="00BF6DD5"/>
    <w:rsid w:val="00C2650F"/>
    <w:rsid w:val="00C34730"/>
    <w:rsid w:val="00C777AB"/>
    <w:rsid w:val="00CA16E8"/>
    <w:rsid w:val="00D26571"/>
    <w:rsid w:val="00D3461B"/>
    <w:rsid w:val="00D50F72"/>
    <w:rsid w:val="00DE2799"/>
    <w:rsid w:val="00DF25E6"/>
    <w:rsid w:val="00E313BF"/>
    <w:rsid w:val="00E62920"/>
    <w:rsid w:val="00E8708F"/>
    <w:rsid w:val="00EA3ADF"/>
    <w:rsid w:val="00EB4308"/>
    <w:rsid w:val="00F03CC9"/>
    <w:rsid w:val="00F3412D"/>
    <w:rsid w:val="00F4166A"/>
    <w:rsid w:val="00F51BDE"/>
    <w:rsid w:val="00F67BE4"/>
    <w:rsid w:val="00F84E54"/>
    <w:rsid w:val="00F921D7"/>
    <w:rsid w:val="00FC19BD"/>
    <w:rsid w:val="00FD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CEDAE"/>
  <w15:chartTrackingRefBased/>
  <w15:docId w15:val="{5DC2CFBE-B54B-478D-96BE-BEDB4B7E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E6C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C5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C5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C5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C5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C5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C5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E6C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E6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E6C5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E6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E6C5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E6C5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E6C5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E6C5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E6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C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E6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C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E6C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6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E6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6C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6C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6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E6C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6C5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84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23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22323F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23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2232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8CCE1-484B-4742-A067-46780844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蓁貴 陳</dc:creator>
  <cp:keywords/>
  <dc:description/>
  <cp:lastModifiedBy>蓁貴 陳</cp:lastModifiedBy>
  <cp:revision>2</cp:revision>
  <dcterms:created xsi:type="dcterms:W3CDTF">2025-11-24T00:59:00Z</dcterms:created>
  <dcterms:modified xsi:type="dcterms:W3CDTF">2025-11-24T00:59:00Z</dcterms:modified>
</cp:coreProperties>
</file>