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5E6C" w14:textId="775AE49D" w:rsidR="00B86020" w:rsidRPr="00BF1EEB" w:rsidRDefault="00E00FAF" w:rsidP="00891577">
      <w:pPr>
        <w:spacing w:beforeLines="100" w:before="360" w:line="460" w:lineRule="exact"/>
        <w:jc w:val="both"/>
        <w:rPr>
          <w:rFonts w:ascii="標楷體" w:eastAsia="標楷體" w:hAnsi="標楷體"/>
          <w:b/>
          <w:sz w:val="36"/>
          <w:szCs w:val="36"/>
        </w:rPr>
      </w:pPr>
      <w:r w:rsidRPr="00D527F3">
        <w:rPr>
          <w:rFonts w:asciiTheme="minorHAnsi" w:eastAsia="標楷體" w:hAnsiTheme="minorHAnsi" w:cstheme="minorHAnsi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8E580FA" wp14:editId="4791F5E6">
                <wp:simplePos x="0" y="0"/>
                <wp:positionH relativeFrom="column">
                  <wp:posOffset>-454660</wp:posOffset>
                </wp:positionH>
                <wp:positionV relativeFrom="paragraph">
                  <wp:posOffset>-325755</wp:posOffset>
                </wp:positionV>
                <wp:extent cx="1973580" cy="365760"/>
                <wp:effectExtent l="0" t="0" r="762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127EB" w14:textId="77777777" w:rsidR="00E23475" w:rsidRPr="00891577" w:rsidRDefault="00E23475" w:rsidP="00E23475">
                            <w:pPr>
                              <w:adjustRightInd w:val="0"/>
                              <w:snapToGrid w:val="0"/>
                              <w:jc w:val="both"/>
                              <w:rPr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891577">
                              <w:rPr>
                                <w:rFonts w:eastAsia="標楷體" w:hAnsi="標楷體"/>
                                <w:b/>
                                <w:sz w:val="28"/>
                                <w:szCs w:val="28"/>
                              </w:rPr>
                              <w:t>附</w:t>
                            </w:r>
                            <w:r w:rsidRPr="00891577">
                              <w:rPr>
                                <w:rFonts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件</w:t>
                            </w:r>
                            <w:r w:rsidRPr="00891577">
                              <w:rPr>
                                <w:rFonts w:eastAsia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891577">
                              <w:rPr>
                                <w:rFonts w:eastAsia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891577">
                              <w:rPr>
                                <w:rFonts w:eastAsia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單一餐飲場所</w:t>
                            </w:r>
                            <w:r w:rsidRPr="00891577">
                              <w:rPr>
                                <w:rFonts w:eastAsia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580F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5.8pt;margin-top:-25.65pt;width:155.4pt;height:28.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" stroked="f">
                <v:textbox>
                  <w:txbxContent>
                    <w:p w14:paraId="1E5127EB" w14:textId="77777777" w:rsidR="00E23475" w:rsidRPr="00891577" w:rsidRDefault="00E23475" w:rsidP="00E23475">
                      <w:pPr>
                        <w:adjustRightInd w:val="0"/>
                        <w:snapToGrid w:val="0"/>
                        <w:jc w:val="both"/>
                        <w:rPr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891577">
                        <w:rPr>
                          <w:rFonts w:eastAsia="標楷體" w:hAnsi="標楷體"/>
                          <w:b/>
                          <w:sz w:val="28"/>
                          <w:szCs w:val="28"/>
                        </w:rPr>
                        <w:t>附</w:t>
                      </w:r>
                      <w:r w:rsidRPr="00891577">
                        <w:rPr>
                          <w:rFonts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  <w:t>件</w:t>
                      </w:r>
                      <w:r w:rsidRPr="00891577">
                        <w:rPr>
                          <w:rFonts w:eastAsia="標楷體"/>
                          <w:b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891577">
                        <w:rPr>
                          <w:rFonts w:eastAsia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(</w:t>
                      </w:r>
                      <w:r w:rsidRPr="00891577">
                        <w:rPr>
                          <w:rFonts w:eastAsia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單一餐飲場所</w:t>
                      </w:r>
                      <w:r w:rsidRPr="00891577">
                        <w:rPr>
                          <w:rFonts w:eastAsia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28946076"/>
      <w:r w:rsidR="00D527F3" w:rsidRPr="00D527F3">
        <w:rPr>
          <w:rFonts w:asciiTheme="minorHAnsi" w:eastAsia="標楷體" w:hAnsiTheme="minorHAnsi" w:cstheme="minorHAnsi"/>
          <w:b/>
          <w:sz w:val="36"/>
          <w:szCs w:val="36"/>
        </w:rPr>
        <w:t>11</w:t>
      </w:r>
      <w:r w:rsidR="003851ED">
        <w:rPr>
          <w:rFonts w:asciiTheme="minorHAnsi" w:eastAsia="標楷體" w:hAnsiTheme="minorHAnsi" w:cstheme="minorHAnsi" w:hint="eastAsia"/>
          <w:b/>
          <w:sz w:val="36"/>
          <w:szCs w:val="36"/>
        </w:rPr>
        <w:t>5</w:t>
      </w:r>
      <w:r w:rsidR="00B86020" w:rsidRPr="00BF1EEB">
        <w:rPr>
          <w:rFonts w:ascii="標楷體" w:eastAsia="標楷體" w:hAnsi="標楷體" w:hint="eastAsia"/>
          <w:b/>
          <w:sz w:val="36"/>
          <w:szCs w:val="36"/>
        </w:rPr>
        <w:t>年度</w:t>
      </w:r>
      <w:r w:rsidR="00E23475">
        <w:rPr>
          <w:rFonts w:ascii="標楷體" w:eastAsia="標楷體" w:hAnsi="標楷體" w:hint="eastAsia"/>
          <w:b/>
          <w:sz w:val="36"/>
          <w:szCs w:val="36"/>
        </w:rPr>
        <w:t>高雄市</w:t>
      </w:r>
      <w:r w:rsidR="00B86020" w:rsidRPr="00BF1EEB">
        <w:rPr>
          <w:rFonts w:ascii="標楷體" w:eastAsia="標楷體" w:hAnsi="標楷體"/>
          <w:b/>
          <w:sz w:val="36"/>
          <w:szCs w:val="36"/>
        </w:rPr>
        <w:t>餐飲衛生</w:t>
      </w:r>
      <w:r w:rsidR="00B86020" w:rsidRPr="00BF1EEB">
        <w:rPr>
          <w:rFonts w:ascii="標楷體" w:eastAsia="標楷體" w:hAnsi="標楷體" w:hint="eastAsia"/>
          <w:b/>
          <w:sz w:val="36"/>
          <w:szCs w:val="36"/>
        </w:rPr>
        <w:t>管理</w:t>
      </w:r>
      <w:r w:rsidR="00B86020" w:rsidRPr="00BF1EEB">
        <w:rPr>
          <w:rFonts w:ascii="標楷體" w:eastAsia="標楷體" w:hAnsi="標楷體"/>
          <w:b/>
          <w:sz w:val="36"/>
          <w:szCs w:val="36"/>
        </w:rPr>
        <w:t>分級評核</w:t>
      </w:r>
      <w:bookmarkStart w:id="1" w:name="_Hlk128946061"/>
      <w:r w:rsidR="00BF1EEB" w:rsidRPr="00BF1EEB">
        <w:rPr>
          <w:rFonts w:ascii="標楷體" w:eastAsia="標楷體" w:hAnsi="標楷體" w:hint="eastAsia"/>
          <w:b/>
          <w:sz w:val="36"/>
          <w:szCs w:val="36"/>
        </w:rPr>
        <w:t>報名暨</w:t>
      </w:r>
      <w:r w:rsidR="00B86020" w:rsidRPr="00BF1EEB">
        <w:rPr>
          <w:rFonts w:ascii="標楷體" w:eastAsia="標楷體" w:hAnsi="標楷體" w:hint="eastAsia"/>
          <w:b/>
          <w:sz w:val="36"/>
          <w:szCs w:val="36"/>
        </w:rPr>
        <w:t>基本資料</w:t>
      </w:r>
      <w:r w:rsidR="00B86020" w:rsidRPr="00BF1EEB">
        <w:rPr>
          <w:rFonts w:ascii="標楷體" w:eastAsia="標楷體" w:hAnsi="標楷體"/>
          <w:b/>
          <w:sz w:val="36"/>
          <w:szCs w:val="36"/>
        </w:rPr>
        <w:t>表</w:t>
      </w:r>
      <w:bookmarkEnd w:id="0"/>
      <w:bookmarkEnd w:id="1"/>
    </w:p>
    <w:p w14:paraId="0EB32BC8" w14:textId="77777777" w:rsidR="00E03F86" w:rsidRPr="00021D07" w:rsidRDefault="00E00FAF" w:rsidP="00E00FAF">
      <w:pPr>
        <w:wordWrap w:val="0"/>
        <w:ind w:right="27"/>
        <w:jc w:val="righ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報名編號：</w:t>
      </w:r>
      <w:r w:rsidRPr="00021D07">
        <w:rPr>
          <w:rFonts w:eastAsia="標楷體" w:hint="eastAsia"/>
          <w:sz w:val="28"/>
          <w:szCs w:val="28"/>
          <w:u w:val="single"/>
        </w:rPr>
        <w:t xml:space="preserve">   </w:t>
      </w:r>
      <w:r>
        <w:rPr>
          <w:rFonts w:eastAsia="標楷體" w:hint="eastAsia"/>
          <w:sz w:val="28"/>
          <w:szCs w:val="28"/>
          <w:u w:val="single"/>
        </w:rPr>
        <w:t xml:space="preserve"> </w:t>
      </w:r>
      <w:r w:rsidRPr="00021D07">
        <w:rPr>
          <w:rFonts w:eastAsia="標楷體" w:hint="eastAsia"/>
          <w:sz w:val="28"/>
          <w:szCs w:val="28"/>
          <w:u w:val="single"/>
        </w:rPr>
        <w:t xml:space="preserve"> </w:t>
      </w:r>
      <w:r>
        <w:rPr>
          <w:rFonts w:eastAsia="標楷體" w:hint="eastAsia"/>
          <w:sz w:val="28"/>
          <w:szCs w:val="28"/>
          <w:u w:val="single"/>
        </w:rPr>
        <w:t xml:space="preserve">  </w:t>
      </w:r>
      <w:r w:rsidRPr="00E00FAF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 xml:space="preserve"> </w:t>
      </w:r>
      <w:r w:rsidR="00021D07">
        <w:rPr>
          <w:rFonts w:eastAsia="標楷體" w:hint="eastAsia"/>
          <w:b/>
          <w:sz w:val="28"/>
          <w:szCs w:val="28"/>
        </w:rPr>
        <w:t>報名日期：</w:t>
      </w:r>
      <w:r w:rsidR="00021D07" w:rsidRPr="00021D07">
        <w:rPr>
          <w:rFonts w:eastAsia="標楷體" w:hint="eastAsia"/>
          <w:sz w:val="28"/>
          <w:szCs w:val="28"/>
          <w:u w:val="single"/>
        </w:rPr>
        <w:t xml:space="preserve">    </w:t>
      </w:r>
      <w:r w:rsidR="00021D07">
        <w:rPr>
          <w:rFonts w:eastAsia="標楷體" w:hint="eastAsia"/>
          <w:b/>
          <w:sz w:val="28"/>
          <w:szCs w:val="28"/>
        </w:rPr>
        <w:t>年</w:t>
      </w:r>
      <w:r w:rsidR="00021D07" w:rsidRPr="00021D07">
        <w:rPr>
          <w:rFonts w:eastAsia="標楷體" w:hint="eastAsia"/>
          <w:sz w:val="28"/>
          <w:szCs w:val="28"/>
          <w:u w:val="single"/>
        </w:rPr>
        <w:t xml:space="preserve">    </w:t>
      </w:r>
      <w:r w:rsidR="00021D07">
        <w:rPr>
          <w:rFonts w:eastAsia="標楷體" w:hint="eastAsia"/>
          <w:b/>
          <w:sz w:val="28"/>
          <w:szCs w:val="28"/>
        </w:rPr>
        <w:t>月</w:t>
      </w:r>
      <w:r w:rsidR="00021D07" w:rsidRPr="00021D07">
        <w:rPr>
          <w:rFonts w:eastAsia="標楷體" w:hint="eastAsia"/>
          <w:sz w:val="28"/>
          <w:szCs w:val="28"/>
          <w:u w:val="single"/>
        </w:rPr>
        <w:t xml:space="preserve">    </w:t>
      </w:r>
      <w:r w:rsidR="00021D07">
        <w:rPr>
          <w:rFonts w:eastAsia="標楷體" w:hint="eastAsia"/>
          <w:b/>
          <w:sz w:val="28"/>
          <w:szCs w:val="28"/>
        </w:rPr>
        <w:t>日</w:t>
      </w:r>
    </w:p>
    <w:tbl>
      <w:tblPr>
        <w:tblStyle w:val="ab"/>
        <w:tblW w:w="9917" w:type="dxa"/>
        <w:jc w:val="center"/>
        <w:tblLook w:val="04A0" w:firstRow="1" w:lastRow="0" w:firstColumn="1" w:lastColumn="0" w:noHBand="0" w:noVBand="1"/>
      </w:tblPr>
      <w:tblGrid>
        <w:gridCol w:w="3113"/>
        <w:gridCol w:w="2269"/>
        <w:gridCol w:w="1559"/>
        <w:gridCol w:w="2976"/>
      </w:tblGrid>
      <w:tr w:rsidR="00EE30B9" w14:paraId="3BFF360D" w14:textId="77777777" w:rsidTr="00D527F3">
        <w:trPr>
          <w:trHeight w:val="1136"/>
          <w:jc w:val="center"/>
        </w:trPr>
        <w:tc>
          <w:tcPr>
            <w:tcW w:w="3113" w:type="dxa"/>
            <w:vAlign w:val="center"/>
          </w:tcPr>
          <w:p w14:paraId="0AA34345" w14:textId="77777777" w:rsidR="00EE30B9" w:rsidRPr="00EE30B9" w:rsidRDefault="00EE30B9" w:rsidP="00BF1EEB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公司</w:t>
            </w:r>
            <w:r w:rsidR="00695F46">
              <w:rPr>
                <w:rFonts w:eastAsia="標楷體" w:hint="eastAsia"/>
                <w:sz w:val="32"/>
              </w:rPr>
              <w:t>/</w:t>
            </w:r>
            <w:r w:rsidRPr="00EE30B9">
              <w:rPr>
                <w:rFonts w:eastAsia="標楷體" w:hint="eastAsia"/>
                <w:sz w:val="32"/>
              </w:rPr>
              <w:t>商業</w:t>
            </w:r>
            <w:r w:rsidR="00564EC1">
              <w:rPr>
                <w:rFonts w:eastAsia="標楷體" w:hint="eastAsia"/>
                <w:sz w:val="32"/>
              </w:rPr>
              <w:t>登記</w:t>
            </w:r>
            <w:r w:rsidRPr="00EE30B9">
              <w:rPr>
                <w:rFonts w:eastAsia="標楷體" w:hint="eastAsia"/>
                <w:sz w:val="32"/>
              </w:rPr>
              <w:t>或</w:t>
            </w:r>
            <w:r w:rsidR="00695F46">
              <w:rPr>
                <w:rFonts w:eastAsia="標楷體" w:hint="eastAsia"/>
                <w:sz w:val="32"/>
              </w:rPr>
              <w:t>設立</w:t>
            </w:r>
            <w:r w:rsidR="00BF1EEB">
              <w:rPr>
                <w:rFonts w:eastAsia="標楷體" w:hint="eastAsia"/>
                <w:sz w:val="32"/>
              </w:rPr>
              <w:t>(</w:t>
            </w:r>
            <w:r w:rsidRPr="00EE30B9">
              <w:rPr>
                <w:rFonts w:eastAsia="標楷體" w:hint="eastAsia"/>
                <w:sz w:val="32"/>
              </w:rPr>
              <w:t>營業</w:t>
            </w:r>
            <w:r w:rsidR="00BF1EEB">
              <w:rPr>
                <w:rFonts w:eastAsia="標楷體" w:hint="eastAsia"/>
                <w:sz w:val="32"/>
              </w:rPr>
              <w:t>)</w:t>
            </w:r>
            <w:r w:rsidRPr="00EE30B9">
              <w:rPr>
                <w:rFonts w:eastAsia="標楷體" w:hint="eastAsia"/>
                <w:sz w:val="32"/>
              </w:rPr>
              <w:t>登記名稱</w:t>
            </w:r>
            <w:r w:rsidR="00FE4282" w:rsidRPr="00B86020">
              <w:rPr>
                <w:rFonts w:eastAsia="標楷體" w:hint="eastAsia"/>
                <w:sz w:val="32"/>
                <w:vertAlign w:val="superscript"/>
              </w:rPr>
              <w:t>1</w:t>
            </w:r>
          </w:p>
        </w:tc>
        <w:tc>
          <w:tcPr>
            <w:tcW w:w="6804" w:type="dxa"/>
            <w:gridSpan w:val="3"/>
          </w:tcPr>
          <w:p w14:paraId="3458569B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E30B9" w14:paraId="22E00A4F" w14:textId="77777777" w:rsidTr="00D527F3">
        <w:trPr>
          <w:trHeight w:val="652"/>
          <w:jc w:val="center"/>
        </w:trPr>
        <w:tc>
          <w:tcPr>
            <w:tcW w:w="3113" w:type="dxa"/>
            <w:vAlign w:val="center"/>
          </w:tcPr>
          <w:p w14:paraId="48C95DF9" w14:textId="77777777" w:rsidR="00EE30B9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市面招牌名稱</w:t>
            </w:r>
          </w:p>
        </w:tc>
        <w:tc>
          <w:tcPr>
            <w:tcW w:w="6804" w:type="dxa"/>
            <w:gridSpan w:val="3"/>
          </w:tcPr>
          <w:p w14:paraId="7026FDB5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E30B9" w14:paraId="131FDDEE" w14:textId="77777777" w:rsidTr="00D527F3">
        <w:trPr>
          <w:trHeight w:val="652"/>
          <w:jc w:val="center"/>
        </w:trPr>
        <w:tc>
          <w:tcPr>
            <w:tcW w:w="3113" w:type="dxa"/>
            <w:vAlign w:val="center"/>
          </w:tcPr>
          <w:p w14:paraId="07F82E6D" w14:textId="77777777" w:rsidR="00EE30B9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獎牌製作名稱</w:t>
            </w:r>
          </w:p>
        </w:tc>
        <w:tc>
          <w:tcPr>
            <w:tcW w:w="6804" w:type="dxa"/>
            <w:gridSpan w:val="3"/>
          </w:tcPr>
          <w:p w14:paraId="5719C823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E30B9" w14:paraId="6E1FBDDB" w14:textId="77777777" w:rsidTr="00D527F3">
        <w:trPr>
          <w:trHeight w:val="652"/>
          <w:jc w:val="center"/>
        </w:trPr>
        <w:tc>
          <w:tcPr>
            <w:tcW w:w="3113" w:type="dxa"/>
            <w:vAlign w:val="center"/>
          </w:tcPr>
          <w:p w14:paraId="4891A690" w14:textId="77777777" w:rsidR="00EE30B9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營業地址</w:t>
            </w:r>
          </w:p>
        </w:tc>
        <w:tc>
          <w:tcPr>
            <w:tcW w:w="6804" w:type="dxa"/>
            <w:gridSpan w:val="3"/>
          </w:tcPr>
          <w:p w14:paraId="16AFB782" w14:textId="77777777" w:rsidR="00EE30B9" w:rsidRDefault="00EE30B9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D527F3" w14:paraId="7FEF5287" w14:textId="349B77E0" w:rsidTr="00D527F3">
        <w:trPr>
          <w:trHeight w:val="652"/>
          <w:jc w:val="center"/>
        </w:trPr>
        <w:tc>
          <w:tcPr>
            <w:tcW w:w="3113" w:type="dxa"/>
            <w:vAlign w:val="center"/>
          </w:tcPr>
          <w:p w14:paraId="52C36D46" w14:textId="77777777" w:rsidR="00D527F3" w:rsidRPr="00EE30B9" w:rsidRDefault="00D527F3" w:rsidP="00E3186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B86020">
              <w:rPr>
                <w:rFonts w:eastAsia="標楷體" w:hint="eastAsia"/>
                <w:sz w:val="32"/>
              </w:rPr>
              <w:t>登記</w:t>
            </w:r>
            <w:r>
              <w:rPr>
                <w:rFonts w:eastAsia="標楷體" w:hint="eastAsia"/>
                <w:sz w:val="32"/>
              </w:rPr>
              <w:t>統一編</w:t>
            </w:r>
            <w:r w:rsidRPr="00B86020">
              <w:rPr>
                <w:rFonts w:eastAsia="標楷體"/>
                <w:sz w:val="32"/>
              </w:rPr>
              <w:t>號</w:t>
            </w:r>
            <w:r w:rsidRPr="00B86020">
              <w:rPr>
                <w:rFonts w:eastAsia="標楷體" w:hint="eastAsia"/>
                <w:sz w:val="32"/>
                <w:vertAlign w:val="superscript"/>
              </w:rPr>
              <w:t>2</w:t>
            </w:r>
          </w:p>
        </w:tc>
        <w:tc>
          <w:tcPr>
            <w:tcW w:w="2269" w:type="dxa"/>
          </w:tcPr>
          <w:p w14:paraId="2E43F3DE" w14:textId="77777777" w:rsidR="00D527F3" w:rsidRDefault="00D527F3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4D6A65E" w14:textId="78B3736F" w:rsidR="00D527F3" w:rsidRPr="00D527F3" w:rsidRDefault="00D527F3" w:rsidP="00D527F3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  <w:r w:rsidRPr="00D527F3">
              <w:rPr>
                <w:rFonts w:eastAsia="標楷體" w:hint="eastAsia"/>
                <w:sz w:val="32"/>
                <w:szCs w:val="32"/>
              </w:rPr>
              <w:t>電子信箱</w:t>
            </w:r>
          </w:p>
        </w:tc>
        <w:tc>
          <w:tcPr>
            <w:tcW w:w="2976" w:type="dxa"/>
          </w:tcPr>
          <w:p w14:paraId="4B52A0BE" w14:textId="77777777" w:rsidR="00D527F3" w:rsidRDefault="00D527F3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03F86" w14:paraId="4AB6E69A" w14:textId="77777777" w:rsidTr="00D527F3">
        <w:trPr>
          <w:trHeight w:val="652"/>
          <w:jc w:val="center"/>
        </w:trPr>
        <w:tc>
          <w:tcPr>
            <w:tcW w:w="3113" w:type="dxa"/>
            <w:vAlign w:val="center"/>
          </w:tcPr>
          <w:p w14:paraId="1B3DFECE" w14:textId="77777777" w:rsidR="00E03F86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負責人</w:t>
            </w:r>
            <w:r w:rsidR="00E31860">
              <w:rPr>
                <w:rFonts w:eastAsia="標楷體" w:hint="eastAsia"/>
                <w:sz w:val="32"/>
              </w:rPr>
              <w:t>姓名</w:t>
            </w:r>
            <w:r w:rsidR="00B86020" w:rsidRPr="00B86020">
              <w:rPr>
                <w:rFonts w:eastAsia="標楷體" w:hint="eastAsia"/>
                <w:sz w:val="32"/>
                <w:vertAlign w:val="superscript"/>
              </w:rPr>
              <w:t>3</w:t>
            </w:r>
          </w:p>
        </w:tc>
        <w:tc>
          <w:tcPr>
            <w:tcW w:w="2269" w:type="dxa"/>
          </w:tcPr>
          <w:p w14:paraId="3464DEC2" w14:textId="77777777" w:rsidR="00E03F86" w:rsidRDefault="00E03F86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1CC27B9D" w14:textId="77777777" w:rsidR="00E03F86" w:rsidRPr="00FE4282" w:rsidRDefault="00721D13" w:rsidP="00D527F3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連絡</w:t>
            </w:r>
            <w:r w:rsidRPr="00FE4282">
              <w:rPr>
                <w:rFonts w:eastAsia="標楷體" w:hint="eastAsia"/>
                <w:sz w:val="32"/>
                <w:szCs w:val="32"/>
              </w:rPr>
              <w:t>電話</w:t>
            </w:r>
          </w:p>
        </w:tc>
        <w:tc>
          <w:tcPr>
            <w:tcW w:w="2976" w:type="dxa"/>
          </w:tcPr>
          <w:p w14:paraId="6C0D0648" w14:textId="77777777" w:rsidR="00E03F86" w:rsidRDefault="00E03F86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03F86" w14:paraId="18413017" w14:textId="77777777" w:rsidTr="00D527F3">
        <w:trPr>
          <w:trHeight w:val="652"/>
          <w:jc w:val="center"/>
        </w:trPr>
        <w:tc>
          <w:tcPr>
            <w:tcW w:w="3113" w:type="dxa"/>
            <w:vAlign w:val="center"/>
          </w:tcPr>
          <w:p w14:paraId="65B971E4" w14:textId="16769511" w:rsidR="00E03F86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聯絡人</w:t>
            </w:r>
            <w:r w:rsidR="00721D13"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2269" w:type="dxa"/>
          </w:tcPr>
          <w:p w14:paraId="165330C4" w14:textId="77777777" w:rsidR="00E03F86" w:rsidRDefault="00E03F86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10828920" w14:textId="77777777" w:rsidR="00E03F86" w:rsidRPr="00FE4282" w:rsidRDefault="00721D13" w:rsidP="00D527F3">
            <w:pPr>
              <w:spacing w:line="4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FE4282">
              <w:rPr>
                <w:rFonts w:eastAsia="標楷體" w:hint="eastAsia"/>
                <w:sz w:val="32"/>
                <w:szCs w:val="32"/>
              </w:rPr>
              <w:t>手機</w:t>
            </w:r>
          </w:p>
        </w:tc>
        <w:tc>
          <w:tcPr>
            <w:tcW w:w="2976" w:type="dxa"/>
          </w:tcPr>
          <w:p w14:paraId="7AD353C2" w14:textId="77777777" w:rsidR="00E03F86" w:rsidRDefault="00E03F86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EE30B9" w14:paraId="3F0B9BEF" w14:textId="77777777" w:rsidTr="00D527F3">
        <w:trPr>
          <w:trHeight w:val="652"/>
          <w:jc w:val="center"/>
        </w:trPr>
        <w:tc>
          <w:tcPr>
            <w:tcW w:w="3113" w:type="dxa"/>
            <w:vAlign w:val="center"/>
          </w:tcPr>
          <w:p w14:paraId="17DEAA84" w14:textId="77777777" w:rsidR="00EE30B9" w:rsidRPr="00EE30B9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 w:rsidRPr="00EE30B9">
              <w:rPr>
                <w:rFonts w:eastAsia="標楷體" w:hint="eastAsia"/>
                <w:sz w:val="32"/>
              </w:rPr>
              <w:t>食品業者登錄字號</w:t>
            </w:r>
            <w:r w:rsidR="00B86020" w:rsidRPr="00B86020">
              <w:rPr>
                <w:rFonts w:eastAsia="標楷體" w:hint="eastAsia"/>
                <w:sz w:val="32"/>
                <w:vertAlign w:val="superscript"/>
              </w:rPr>
              <w:t>4</w:t>
            </w:r>
          </w:p>
        </w:tc>
        <w:tc>
          <w:tcPr>
            <w:tcW w:w="6804" w:type="dxa"/>
            <w:gridSpan w:val="3"/>
            <w:vAlign w:val="center"/>
          </w:tcPr>
          <w:p w14:paraId="54403A5B" w14:textId="77777777" w:rsidR="00EE30B9" w:rsidRPr="00FE4282" w:rsidRDefault="00EE30B9" w:rsidP="00B86020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FE4282" w14:paraId="42344B5D" w14:textId="77777777" w:rsidTr="00D527F3">
        <w:trPr>
          <w:trHeight w:val="652"/>
          <w:jc w:val="center"/>
        </w:trPr>
        <w:tc>
          <w:tcPr>
            <w:tcW w:w="3113" w:type="dxa"/>
            <w:vMerge w:val="restart"/>
            <w:vAlign w:val="center"/>
          </w:tcPr>
          <w:p w14:paraId="3B6A08B9" w14:textId="54212433" w:rsidR="00721D13" w:rsidRDefault="00E31860" w:rsidP="00721D13">
            <w:pPr>
              <w:spacing w:line="460" w:lineRule="exact"/>
              <w:jc w:val="center"/>
              <w:rPr>
                <w:rFonts w:eastAsia="標楷體"/>
                <w:sz w:val="32"/>
              </w:rPr>
            </w:pPr>
            <w:r w:rsidRPr="00E31860">
              <w:rPr>
                <w:rFonts w:eastAsia="標楷體" w:hint="eastAsia"/>
                <w:sz w:val="32"/>
              </w:rPr>
              <w:t>衛生</w:t>
            </w:r>
            <w:r w:rsidR="00FE4282" w:rsidRPr="00EE30B9">
              <w:rPr>
                <w:rFonts w:eastAsia="標楷體" w:hint="eastAsia"/>
                <w:sz w:val="32"/>
              </w:rPr>
              <w:t>管理人員</w:t>
            </w:r>
          </w:p>
          <w:p w14:paraId="6DDD866F" w14:textId="77777777" w:rsidR="00FE4282" w:rsidRPr="00EE30B9" w:rsidRDefault="00721D13" w:rsidP="00721D13">
            <w:pPr>
              <w:spacing w:line="46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2269" w:type="dxa"/>
            <w:vMerge w:val="restart"/>
          </w:tcPr>
          <w:p w14:paraId="667B395F" w14:textId="77777777" w:rsidR="00FE4282" w:rsidRDefault="00FE4282" w:rsidP="000D5F0A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054E4D4" w14:textId="77777777" w:rsidR="00FE4282" w:rsidRPr="00FE4282" w:rsidRDefault="00FE4282" w:rsidP="00721D13">
            <w:pPr>
              <w:spacing w:line="4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EE30B9">
              <w:rPr>
                <w:rFonts w:eastAsia="標楷體" w:hint="eastAsia"/>
                <w:sz w:val="32"/>
              </w:rPr>
              <w:t>從業人數</w:t>
            </w:r>
          </w:p>
        </w:tc>
        <w:tc>
          <w:tcPr>
            <w:tcW w:w="2976" w:type="dxa"/>
            <w:vAlign w:val="center"/>
          </w:tcPr>
          <w:p w14:paraId="73DB6165" w14:textId="77777777" w:rsidR="00FE4282" w:rsidRPr="00FE4282" w:rsidRDefault="00FE4282" w:rsidP="00B86020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  <w:r w:rsidRPr="00FE4282">
              <w:rPr>
                <w:rFonts w:eastAsia="標楷體" w:hint="eastAsia"/>
                <w:sz w:val="32"/>
                <w:szCs w:val="32"/>
              </w:rPr>
              <w:t>廚師</w:t>
            </w:r>
            <w:r w:rsidR="00721D13">
              <w:rPr>
                <w:rFonts w:eastAsia="標楷體" w:hint="eastAsia"/>
                <w:sz w:val="32"/>
                <w:szCs w:val="32"/>
              </w:rPr>
              <w:t xml:space="preserve">   </w:t>
            </w:r>
            <w:r w:rsidR="004E6370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721D13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721D13">
              <w:rPr>
                <w:rFonts w:eastAsia="標楷體" w:hint="eastAsia"/>
                <w:sz w:val="32"/>
                <w:szCs w:val="32"/>
              </w:rPr>
              <w:t>人</w:t>
            </w:r>
          </w:p>
        </w:tc>
      </w:tr>
      <w:tr w:rsidR="00FE4282" w14:paraId="7A1B02E1" w14:textId="77777777" w:rsidTr="00D527F3">
        <w:trPr>
          <w:trHeight w:val="652"/>
          <w:jc w:val="center"/>
        </w:trPr>
        <w:tc>
          <w:tcPr>
            <w:tcW w:w="3113" w:type="dxa"/>
            <w:vMerge/>
          </w:tcPr>
          <w:p w14:paraId="6B3C095F" w14:textId="77777777" w:rsidR="00FE4282" w:rsidRPr="00EE30B9" w:rsidRDefault="00FE4282" w:rsidP="000D5F0A">
            <w:pPr>
              <w:spacing w:line="460" w:lineRule="exac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2269" w:type="dxa"/>
            <w:vMerge/>
          </w:tcPr>
          <w:p w14:paraId="79407280" w14:textId="77777777" w:rsidR="00FE4282" w:rsidRDefault="00FE4282" w:rsidP="00FE4282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vMerge/>
          </w:tcPr>
          <w:p w14:paraId="38759568" w14:textId="77777777" w:rsidR="00FE4282" w:rsidRPr="00FE4282" w:rsidRDefault="00FE4282" w:rsidP="000D5F0A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976" w:type="dxa"/>
            <w:vAlign w:val="center"/>
          </w:tcPr>
          <w:p w14:paraId="11F188D5" w14:textId="77777777" w:rsidR="00FE4282" w:rsidRPr="00FE4282" w:rsidRDefault="00FE4282" w:rsidP="00B86020">
            <w:pPr>
              <w:spacing w:line="460" w:lineRule="exact"/>
              <w:jc w:val="both"/>
              <w:rPr>
                <w:rFonts w:eastAsia="標楷體"/>
                <w:sz w:val="32"/>
                <w:szCs w:val="32"/>
              </w:rPr>
            </w:pPr>
            <w:r w:rsidRPr="00FE4282">
              <w:rPr>
                <w:rFonts w:eastAsia="標楷體" w:hint="eastAsia"/>
                <w:sz w:val="32"/>
                <w:szCs w:val="32"/>
              </w:rPr>
              <w:t>外場</w:t>
            </w:r>
            <w:r w:rsidR="00721D13">
              <w:rPr>
                <w:rFonts w:eastAsia="標楷體" w:hint="eastAsia"/>
                <w:sz w:val="32"/>
                <w:szCs w:val="32"/>
              </w:rPr>
              <w:t xml:space="preserve">    </w:t>
            </w:r>
            <w:r w:rsidR="004E6370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721D13">
              <w:rPr>
                <w:rFonts w:eastAsia="標楷體" w:hint="eastAsia"/>
                <w:sz w:val="32"/>
                <w:szCs w:val="32"/>
              </w:rPr>
              <w:t>人</w:t>
            </w:r>
          </w:p>
        </w:tc>
      </w:tr>
      <w:tr w:rsidR="00FE4282" w14:paraId="30710305" w14:textId="77777777" w:rsidTr="005C3667">
        <w:trPr>
          <w:trHeight w:val="4535"/>
          <w:jc w:val="center"/>
        </w:trPr>
        <w:tc>
          <w:tcPr>
            <w:tcW w:w="9917" w:type="dxa"/>
            <w:gridSpan w:val="4"/>
          </w:tcPr>
          <w:p w14:paraId="794A7815" w14:textId="77777777" w:rsidR="00FE4282" w:rsidRPr="00E00FAF" w:rsidRDefault="0003161E" w:rsidP="00E00FAF">
            <w:pPr>
              <w:pStyle w:val="ae"/>
              <w:numPr>
                <w:ilvl w:val="0"/>
                <w:numId w:val="14"/>
              </w:numPr>
              <w:spacing w:line="460" w:lineRule="exact"/>
              <w:ind w:leftChars="0" w:left="378" w:hanging="336"/>
              <w:jc w:val="both"/>
              <w:rPr>
                <w:rFonts w:eastAsia="標楷體"/>
                <w:sz w:val="32"/>
              </w:rPr>
            </w:pPr>
            <w:r w:rsidRPr="00E00FAF">
              <w:rPr>
                <w:rFonts w:eastAsia="標楷體" w:hint="eastAsia"/>
                <w:sz w:val="32"/>
                <w:szCs w:val="32"/>
              </w:rPr>
              <w:t>應</w:t>
            </w:r>
            <w:r w:rsidR="00FE4282" w:rsidRPr="00E00FAF">
              <w:rPr>
                <w:rFonts w:eastAsia="標楷體" w:hint="eastAsia"/>
                <w:sz w:val="32"/>
                <w:szCs w:val="32"/>
              </w:rPr>
              <w:t>檢附</w:t>
            </w:r>
            <w:r w:rsidR="002C615A">
              <w:rPr>
                <w:rFonts w:eastAsia="標楷體" w:hint="eastAsia"/>
                <w:sz w:val="32"/>
                <w:szCs w:val="32"/>
              </w:rPr>
              <w:t>下述</w:t>
            </w:r>
            <w:r w:rsidR="00FE4282" w:rsidRPr="00E00FAF">
              <w:rPr>
                <w:rFonts w:eastAsia="標楷體" w:hint="eastAsia"/>
                <w:sz w:val="32"/>
                <w:szCs w:val="32"/>
              </w:rPr>
              <w:t>文件</w:t>
            </w:r>
            <w:r w:rsidR="00204C94" w:rsidRPr="00E00FAF">
              <w:rPr>
                <w:rFonts w:eastAsia="標楷體" w:hint="eastAsia"/>
                <w:sz w:val="32"/>
                <w:szCs w:val="32"/>
              </w:rPr>
              <w:t>影本</w:t>
            </w:r>
            <w:r w:rsidR="00B86020" w:rsidRPr="00E00FAF">
              <w:rPr>
                <w:rFonts w:eastAsia="標楷體" w:hint="eastAsia"/>
                <w:sz w:val="32"/>
              </w:rPr>
              <w:t>(</w:t>
            </w:r>
            <w:r w:rsidR="00E00FAF" w:rsidRPr="00E00FAF">
              <w:rPr>
                <w:rFonts w:eastAsia="標楷體" w:hint="eastAsia"/>
                <w:b/>
                <w:bCs/>
                <w:sz w:val="32"/>
                <w:u w:val="single"/>
              </w:rPr>
              <w:t>本報名表及檢附文件</w:t>
            </w:r>
            <w:r w:rsidR="009A7EBE" w:rsidRPr="00E00FAF">
              <w:rPr>
                <w:rFonts w:eastAsia="標楷體" w:hint="eastAsia"/>
                <w:b/>
                <w:bCs/>
                <w:sz w:val="32"/>
                <w:u w:val="single"/>
              </w:rPr>
              <w:t>皆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須</w:t>
            </w:r>
            <w:r w:rsidR="00B86020" w:rsidRPr="00E00FAF">
              <w:rPr>
                <w:rFonts w:eastAsia="標楷體" w:hint="eastAsia"/>
                <w:b/>
                <w:bCs/>
                <w:sz w:val="32"/>
                <w:u w:val="single"/>
              </w:rPr>
              <w:t>加蓋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負責人章及</w:t>
            </w:r>
            <w:r w:rsidR="00B86020" w:rsidRPr="00E00FAF">
              <w:rPr>
                <w:rFonts w:eastAsia="標楷體" w:hint="eastAsia"/>
                <w:b/>
                <w:bCs/>
                <w:sz w:val="32"/>
                <w:u w:val="single"/>
              </w:rPr>
              <w:t>公司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/</w:t>
            </w:r>
            <w:r w:rsidR="00204C94" w:rsidRPr="00E00FAF">
              <w:rPr>
                <w:rFonts w:eastAsia="標楷體" w:hint="eastAsia"/>
                <w:b/>
                <w:bCs/>
                <w:sz w:val="32"/>
                <w:u w:val="single"/>
              </w:rPr>
              <w:t>商號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/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機構</w:t>
            </w:r>
            <w:r w:rsidR="00B86020" w:rsidRPr="00E00FAF">
              <w:rPr>
                <w:rFonts w:eastAsia="標楷體" w:hint="eastAsia"/>
                <w:b/>
                <w:bCs/>
                <w:sz w:val="32"/>
                <w:u w:val="single"/>
              </w:rPr>
              <w:t>章</w:t>
            </w:r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，未依規定</w:t>
            </w:r>
            <w:proofErr w:type="gramStart"/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蓋章者恕不受理</w:t>
            </w:r>
            <w:proofErr w:type="gramEnd"/>
            <w:r w:rsidR="00891577" w:rsidRPr="00E00FAF">
              <w:rPr>
                <w:rFonts w:eastAsia="標楷體" w:hint="eastAsia"/>
                <w:b/>
                <w:bCs/>
                <w:sz w:val="32"/>
                <w:u w:val="single"/>
              </w:rPr>
              <w:t>報名</w:t>
            </w:r>
            <w:r w:rsidR="00B86020" w:rsidRPr="00E00FAF">
              <w:rPr>
                <w:rFonts w:eastAsia="標楷體" w:hint="eastAsia"/>
                <w:sz w:val="32"/>
              </w:rPr>
              <w:t>)</w:t>
            </w:r>
            <w:r w:rsidR="002A1AA7" w:rsidRPr="00E00FAF">
              <w:rPr>
                <w:rFonts w:eastAsia="標楷體" w:hAnsi="標楷體" w:hint="eastAsia"/>
                <w:sz w:val="32"/>
                <w:szCs w:val="32"/>
              </w:rPr>
              <w:t xml:space="preserve"> </w:t>
            </w:r>
            <w:r w:rsidR="002A1AA7" w:rsidRPr="00E00FAF">
              <w:rPr>
                <w:rFonts w:eastAsia="標楷體" w:hAnsi="標楷體" w:hint="eastAsia"/>
                <w:sz w:val="32"/>
                <w:szCs w:val="32"/>
              </w:rPr>
              <w:t>：</w:t>
            </w:r>
          </w:p>
          <w:p w14:paraId="38EDB1B2" w14:textId="77777777" w:rsidR="00204C94" w:rsidRPr="00204C94" w:rsidRDefault="00204C94" w:rsidP="005C3667">
            <w:pPr>
              <w:spacing w:line="460" w:lineRule="exact"/>
              <w:ind w:left="347" w:hangingChars="124" w:hanging="347"/>
              <w:jc w:val="both"/>
              <w:rPr>
                <w:rFonts w:eastAsia="標楷體"/>
                <w:sz w:val="28"/>
                <w:szCs w:val="28"/>
              </w:rPr>
            </w:pPr>
            <w:r w:rsidRPr="00204C94">
              <w:rPr>
                <w:rFonts w:eastAsia="標楷體" w:hint="eastAsia"/>
                <w:sz w:val="28"/>
                <w:szCs w:val="28"/>
              </w:rPr>
              <w:t>□公司</w:t>
            </w:r>
            <w:r w:rsidR="005C3667">
              <w:rPr>
                <w:rFonts w:eastAsia="標楷體" w:hint="eastAsia"/>
                <w:sz w:val="28"/>
                <w:szCs w:val="28"/>
              </w:rPr>
              <w:t>/</w:t>
            </w:r>
            <w:r w:rsidR="005C3667" w:rsidRPr="00204C94">
              <w:rPr>
                <w:rFonts w:eastAsia="標楷體" w:hint="eastAsia"/>
                <w:sz w:val="28"/>
                <w:szCs w:val="28"/>
              </w:rPr>
              <w:t>商業</w:t>
            </w:r>
            <w:r w:rsidRPr="00204C94">
              <w:rPr>
                <w:rFonts w:eastAsia="標楷體" w:hint="eastAsia"/>
                <w:sz w:val="28"/>
                <w:szCs w:val="28"/>
              </w:rPr>
              <w:t>登記、</w:t>
            </w:r>
            <w:r>
              <w:rPr>
                <w:rFonts w:eastAsia="標楷體" w:hint="eastAsia"/>
                <w:sz w:val="28"/>
                <w:szCs w:val="28"/>
              </w:rPr>
              <w:t>稅籍登記</w:t>
            </w:r>
            <w:r w:rsidR="005C3667">
              <w:rPr>
                <w:rFonts w:eastAsia="標楷體" w:hint="eastAsia"/>
                <w:sz w:val="28"/>
                <w:szCs w:val="28"/>
              </w:rPr>
              <w:t>、機構設立許可</w:t>
            </w:r>
            <w:r w:rsidRPr="00204C94">
              <w:rPr>
                <w:rFonts w:eastAsia="標楷體" w:hint="eastAsia"/>
                <w:sz w:val="28"/>
                <w:szCs w:val="28"/>
              </w:rPr>
              <w:t>之證明文件影本。</w:t>
            </w:r>
          </w:p>
          <w:p w14:paraId="11C6BB14" w14:textId="77777777" w:rsidR="002C615A" w:rsidRDefault="002C615A" w:rsidP="00891577">
            <w:pPr>
              <w:spacing w:line="460" w:lineRule="exact"/>
              <w:ind w:left="252" w:hangingChars="105" w:hanging="252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459354CB" wp14:editId="4028BA3A">
                      <wp:simplePos x="0" y="0"/>
                      <wp:positionH relativeFrom="column">
                        <wp:posOffset>4356100</wp:posOffset>
                      </wp:positionH>
                      <wp:positionV relativeFrom="paragraph">
                        <wp:posOffset>90805</wp:posOffset>
                      </wp:positionV>
                      <wp:extent cx="1737360" cy="1805940"/>
                      <wp:effectExtent l="0" t="0" r="15240" b="2286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7360" cy="1805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FF35D" w14:textId="77777777" w:rsidR="00E23475" w:rsidRPr="00443534" w:rsidRDefault="00E23475" w:rsidP="00891577">
                                  <w:pPr>
                                    <w:spacing w:beforeLines="200" w:before="720"/>
                                    <w:jc w:val="center"/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443534">
                                    <w:rPr>
                                      <w:rFonts w:eastAsia="標楷體" w:hint="eastAsia"/>
                                      <w:color w:val="D9D9D9" w:themeColor="background1" w:themeShade="D9"/>
                                      <w:sz w:val="32"/>
                                    </w:rPr>
                                    <w:t>公司或商號或機構章蓋印處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354CB" id="_x0000_s1027" type="#_x0000_t202" style="position:absolute;left:0;text-align:left;margin-left:343pt;margin-top:7.15pt;width:136.8pt;height:142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" strokecolor="#d8d8d8 [2732]">
                      <v:textbox>
                        <w:txbxContent>
                          <w:p w14:paraId="692FF35D" w14:textId="77777777" w:rsidR="00E23475" w:rsidRPr="00443534" w:rsidRDefault="00E23475" w:rsidP="00891577">
                            <w:pPr>
                              <w:spacing w:beforeLines="200" w:before="720"/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443534">
                              <w:rPr>
                                <w:rFonts w:eastAsia="標楷體" w:hint="eastAsia"/>
                                <w:color w:val="D9D9D9" w:themeColor="background1" w:themeShade="D9"/>
                                <w:sz w:val="32"/>
                              </w:rPr>
                              <w:t>公司或商號或機構章蓋印處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04C94" w:rsidRPr="00204C94">
              <w:rPr>
                <w:rFonts w:eastAsia="標楷體" w:hint="eastAsia"/>
                <w:sz w:val="28"/>
                <w:szCs w:val="28"/>
              </w:rPr>
              <w:t>□</w:t>
            </w:r>
            <w:r w:rsidRPr="00204C94">
              <w:rPr>
                <w:rFonts w:eastAsia="標楷體" w:hint="eastAsia"/>
                <w:sz w:val="28"/>
                <w:szCs w:val="28"/>
              </w:rPr>
              <w:t>具有商業或公司登記業者</w:t>
            </w:r>
            <w:r>
              <w:rPr>
                <w:rFonts w:eastAsia="標楷體" w:hint="eastAsia"/>
                <w:sz w:val="28"/>
                <w:szCs w:val="28"/>
              </w:rPr>
              <w:t>之</w:t>
            </w:r>
            <w:r w:rsidRPr="00204C94">
              <w:rPr>
                <w:rFonts w:eastAsia="標楷體" w:hint="eastAsia"/>
                <w:sz w:val="28"/>
                <w:szCs w:val="28"/>
              </w:rPr>
              <w:t>產品責任險證明影本</w:t>
            </w:r>
            <w:r w:rsidRPr="00B86020">
              <w:rPr>
                <w:rFonts w:eastAsia="標楷體" w:hint="eastAsia"/>
                <w:sz w:val="32"/>
                <w:vertAlign w:val="superscript"/>
              </w:rPr>
              <w:t>4</w:t>
            </w:r>
            <w:r w:rsidRPr="00204C94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1003B7B3" w14:textId="77777777" w:rsidR="00204C94" w:rsidRPr="00204C94" w:rsidRDefault="002C615A" w:rsidP="00891577">
            <w:pPr>
              <w:spacing w:line="460" w:lineRule="exact"/>
              <w:ind w:left="294" w:hangingChars="105" w:hanging="294"/>
              <w:jc w:val="both"/>
              <w:rPr>
                <w:rFonts w:eastAsia="標楷體"/>
                <w:sz w:val="28"/>
                <w:szCs w:val="28"/>
              </w:rPr>
            </w:pPr>
            <w:r w:rsidRPr="00204C94">
              <w:rPr>
                <w:rFonts w:eastAsia="標楷體" w:hint="eastAsia"/>
                <w:sz w:val="28"/>
                <w:szCs w:val="28"/>
              </w:rPr>
              <w:t>□</w:t>
            </w:r>
            <w:r w:rsidR="00204C94" w:rsidRPr="00204C94">
              <w:rPr>
                <w:rFonts w:eastAsia="標楷體" w:hint="eastAsia"/>
                <w:sz w:val="28"/>
                <w:szCs w:val="28"/>
              </w:rPr>
              <w:t>供膳用水符合飲用水規定之證明影本</w:t>
            </w:r>
            <w:r w:rsidR="00204C94" w:rsidRPr="00204C94">
              <w:rPr>
                <w:rFonts w:eastAsia="標楷體" w:hint="eastAsia"/>
                <w:sz w:val="28"/>
                <w:szCs w:val="28"/>
              </w:rPr>
              <w:t>(</w:t>
            </w:r>
            <w:r w:rsidR="00204C94" w:rsidRPr="00204C94">
              <w:rPr>
                <w:rFonts w:eastAsia="標楷體" w:hint="eastAsia"/>
                <w:sz w:val="28"/>
                <w:szCs w:val="28"/>
              </w:rPr>
              <w:t>如：自來水收費收據單</w:t>
            </w:r>
            <w:r w:rsidR="00204C94" w:rsidRPr="00204C94">
              <w:rPr>
                <w:rFonts w:eastAsia="標楷體" w:hint="eastAsia"/>
                <w:sz w:val="28"/>
                <w:szCs w:val="28"/>
              </w:rPr>
              <w:t>)</w:t>
            </w:r>
            <w:r w:rsidR="00204C94" w:rsidRPr="00204C94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79AB01CD" w14:textId="77777777" w:rsidR="00FE4282" w:rsidRPr="00FE4282" w:rsidRDefault="00E00FAF" w:rsidP="002C615A">
            <w:pPr>
              <w:spacing w:line="4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noProof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757D0BAC" wp14:editId="3C804DD7">
                      <wp:simplePos x="0" y="0"/>
                      <wp:positionH relativeFrom="column">
                        <wp:posOffset>3365500</wp:posOffset>
                      </wp:positionH>
                      <wp:positionV relativeFrom="paragraph">
                        <wp:posOffset>320675</wp:posOffset>
                      </wp:positionV>
                      <wp:extent cx="838200" cy="701040"/>
                      <wp:effectExtent l="0" t="0" r="19050" b="22860"/>
                      <wp:wrapThrough wrapText="bothSides">
                        <wp:wrapPolygon edited="0">
                          <wp:start x="0" y="0"/>
                          <wp:lineTo x="0" y="21717"/>
                          <wp:lineTo x="21600" y="21717"/>
                          <wp:lineTo x="21600" y="0"/>
                          <wp:lineTo x="0" y="0"/>
                        </wp:wrapPolygon>
                      </wp:wrapThrough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701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D3754" w14:textId="77777777" w:rsidR="00E23475" w:rsidRPr="00E23475" w:rsidRDefault="00E23475" w:rsidP="00E23475">
                                  <w:pPr>
                                    <w:adjustRightInd w:val="0"/>
                                    <w:snapToGrid w:val="0"/>
                                    <w:jc w:val="both"/>
                                    <w:rPr>
                                      <w:color w:val="D9D9D9" w:themeColor="background1" w:themeShade="D9"/>
                                      <w:sz w:val="28"/>
                                      <w:szCs w:val="28"/>
                                    </w:rPr>
                                  </w:pPr>
                                  <w:r w:rsidRPr="00E00FAF">
                                    <w:rPr>
                                      <w:rFonts w:eastAsia="標楷體" w:hint="eastAsia"/>
                                      <w:color w:val="D9D9D9" w:themeColor="background1" w:themeShade="D9"/>
                                    </w:rPr>
                                    <w:t>負責人章蓋印</w:t>
                                  </w:r>
                                  <w:r w:rsidRPr="00E23475">
                                    <w:rPr>
                                      <w:rFonts w:eastAsia="標楷體" w:hint="eastAsia"/>
                                      <w:color w:val="D9D9D9" w:themeColor="background1" w:themeShade="D9"/>
                                      <w:sz w:val="28"/>
                                      <w:szCs w:val="28"/>
                                    </w:rPr>
                                    <w:t>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D0BAC" id="_x0000_s1028" type="#_x0000_t202" style="position:absolute;left:0;text-align:left;margin-left:265pt;margin-top:25.25pt;width:66pt;height:55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" strokecolor="#f2f2f2 [3052]">
                      <v:textbox>
                        <w:txbxContent>
                          <w:p w14:paraId="3AED3754" w14:textId="77777777" w:rsidR="00E23475" w:rsidRPr="00E23475" w:rsidRDefault="00E23475" w:rsidP="00E23475">
                            <w:pPr>
                              <w:adjustRightInd w:val="0"/>
                              <w:snapToGrid w:val="0"/>
                              <w:jc w:val="both"/>
                              <w:rPr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E00FAF">
                              <w:rPr>
                                <w:rFonts w:eastAsia="標楷體" w:hint="eastAsia"/>
                                <w:color w:val="D9D9D9" w:themeColor="background1" w:themeShade="D9"/>
                              </w:rPr>
                              <w:t>負責人章蓋印</w:t>
                            </w:r>
                            <w:r w:rsidRPr="00E23475">
                              <w:rPr>
                                <w:rFonts w:eastAsia="標楷體" w:hint="eastAsia"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處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</w:tbl>
    <w:p w14:paraId="7A8D9FDE" w14:textId="77777777" w:rsidR="00160D93" w:rsidRPr="00E23475" w:rsidRDefault="00160D93" w:rsidP="00891577">
      <w:pPr>
        <w:pStyle w:val="ae"/>
        <w:numPr>
          <w:ilvl w:val="0"/>
          <w:numId w:val="13"/>
        </w:numPr>
        <w:adjustRightInd w:val="0"/>
        <w:snapToGrid w:val="0"/>
        <w:ind w:leftChars="0" w:left="260" w:hanging="249"/>
        <w:jc w:val="both"/>
        <w:rPr>
          <w:rFonts w:eastAsia="標楷體"/>
        </w:rPr>
      </w:pPr>
      <w:r w:rsidRPr="00E23475">
        <w:rPr>
          <w:rFonts w:eastAsia="標楷體"/>
        </w:rPr>
        <w:t>如為學校，</w:t>
      </w:r>
      <w:proofErr w:type="gramStart"/>
      <w:r w:rsidRPr="00E23475">
        <w:rPr>
          <w:rFonts w:eastAsia="標楷體"/>
        </w:rPr>
        <w:t>免填</w:t>
      </w:r>
      <w:r w:rsidRPr="00E23475">
        <w:rPr>
          <w:rFonts w:eastAsia="標楷體" w:hint="eastAsia"/>
        </w:rPr>
        <w:t>公司</w:t>
      </w:r>
      <w:proofErr w:type="gramEnd"/>
      <w:r w:rsidRPr="00E23475">
        <w:rPr>
          <w:rFonts w:eastAsia="標楷體"/>
        </w:rPr>
        <w:t>或</w:t>
      </w:r>
      <w:r w:rsidRPr="00E23475">
        <w:rPr>
          <w:rFonts w:eastAsia="標楷體" w:hint="eastAsia"/>
        </w:rPr>
        <w:t>商業</w:t>
      </w:r>
      <w:r w:rsidRPr="00E23475">
        <w:rPr>
          <w:rFonts w:eastAsia="標楷體"/>
        </w:rPr>
        <w:t>登記</w:t>
      </w:r>
      <w:r w:rsidR="00E23475">
        <w:rPr>
          <w:rFonts w:eastAsia="標楷體" w:hint="eastAsia"/>
        </w:rPr>
        <w:t>欄位</w:t>
      </w:r>
      <w:r w:rsidRPr="00E23475">
        <w:rPr>
          <w:rFonts w:eastAsia="標楷體"/>
        </w:rPr>
        <w:t>，市面招牌名稱</w:t>
      </w:r>
      <w:r w:rsidR="00E23475">
        <w:rPr>
          <w:rFonts w:eastAsia="標楷體" w:hint="eastAsia"/>
        </w:rPr>
        <w:t>欄位</w:t>
      </w:r>
      <w:proofErr w:type="gramStart"/>
      <w:r w:rsidRPr="00E23475">
        <w:rPr>
          <w:rFonts w:eastAsia="標楷體"/>
        </w:rPr>
        <w:t>請填校名</w:t>
      </w:r>
      <w:proofErr w:type="gramEnd"/>
      <w:r w:rsidRPr="00E23475">
        <w:rPr>
          <w:rFonts w:eastAsia="標楷體"/>
        </w:rPr>
        <w:t>。如為</w:t>
      </w:r>
      <w:r w:rsidR="00E23475" w:rsidRPr="00E23475">
        <w:rPr>
          <w:rFonts w:eastAsia="標楷體" w:hint="eastAsia"/>
        </w:rPr>
        <w:t>學校</w:t>
      </w:r>
      <w:r w:rsidR="00E23475" w:rsidRPr="00E23475">
        <w:rPr>
          <w:rFonts w:eastAsia="標楷體" w:hint="eastAsia"/>
        </w:rPr>
        <w:t>/</w:t>
      </w:r>
      <w:r w:rsidR="00E23475" w:rsidRPr="00E23475">
        <w:rPr>
          <w:rFonts w:eastAsia="標楷體" w:hint="eastAsia"/>
        </w:rPr>
        <w:t>醫院</w:t>
      </w:r>
      <w:r w:rsidR="00E23475" w:rsidRPr="00E23475">
        <w:rPr>
          <w:rFonts w:eastAsia="標楷體" w:hint="eastAsia"/>
        </w:rPr>
        <w:t>/</w:t>
      </w:r>
      <w:r w:rsidR="00E23475" w:rsidRPr="00E23475">
        <w:rPr>
          <w:rFonts w:eastAsia="標楷體" w:hint="eastAsia"/>
        </w:rPr>
        <w:t>長照機構</w:t>
      </w:r>
      <w:r w:rsidR="00E23475" w:rsidRPr="00E23475">
        <w:rPr>
          <w:rFonts w:eastAsia="標楷體" w:hint="eastAsia"/>
        </w:rPr>
        <w:t>/</w:t>
      </w:r>
      <w:r w:rsidR="00E23475" w:rsidRPr="00E23475">
        <w:rPr>
          <w:rFonts w:eastAsia="標楷體" w:hint="eastAsia"/>
        </w:rPr>
        <w:t>養護機構</w:t>
      </w:r>
      <w:r w:rsidR="00E23475" w:rsidRPr="00E23475">
        <w:rPr>
          <w:rFonts w:eastAsia="標楷體" w:hint="eastAsia"/>
        </w:rPr>
        <w:t>/</w:t>
      </w:r>
      <w:r w:rsidR="00E23475" w:rsidRPr="00E23475">
        <w:rPr>
          <w:rFonts w:eastAsia="標楷體" w:hint="eastAsia"/>
        </w:rPr>
        <w:t>護理之家附設餐廳</w:t>
      </w:r>
      <w:r w:rsidRPr="00E23475">
        <w:rPr>
          <w:rFonts w:eastAsia="標楷體"/>
        </w:rPr>
        <w:t>，</w:t>
      </w:r>
      <w:r w:rsidRPr="00E23475">
        <w:rPr>
          <w:rFonts w:eastAsia="標楷體" w:hint="eastAsia"/>
        </w:rPr>
        <w:t>公司</w:t>
      </w:r>
      <w:r w:rsidRPr="00E23475">
        <w:rPr>
          <w:rFonts w:eastAsia="標楷體"/>
        </w:rPr>
        <w:t>或</w:t>
      </w:r>
      <w:r w:rsidRPr="00E23475">
        <w:rPr>
          <w:rFonts w:eastAsia="標楷體" w:hint="eastAsia"/>
        </w:rPr>
        <w:t>商業</w:t>
      </w:r>
      <w:r w:rsidRPr="00E23475">
        <w:rPr>
          <w:rFonts w:eastAsia="標楷體"/>
        </w:rPr>
        <w:t>登記</w:t>
      </w:r>
      <w:r w:rsidR="00E23475">
        <w:rPr>
          <w:rFonts w:eastAsia="標楷體" w:hint="eastAsia"/>
        </w:rPr>
        <w:t>欄位</w:t>
      </w:r>
      <w:r w:rsidRPr="00E23475">
        <w:rPr>
          <w:rFonts w:eastAsia="標楷體"/>
        </w:rPr>
        <w:t>請填於主管機關登記名稱。</w:t>
      </w:r>
    </w:p>
    <w:p w14:paraId="263B0BAD" w14:textId="77777777" w:rsidR="00160D93" w:rsidRPr="00160D93" w:rsidRDefault="00160D93" w:rsidP="00891577">
      <w:pPr>
        <w:pStyle w:val="ae"/>
        <w:numPr>
          <w:ilvl w:val="0"/>
          <w:numId w:val="13"/>
        </w:numPr>
        <w:adjustRightInd w:val="0"/>
        <w:snapToGrid w:val="0"/>
        <w:ind w:leftChars="0" w:left="260" w:hanging="249"/>
        <w:jc w:val="both"/>
        <w:rPr>
          <w:rFonts w:eastAsia="標楷體"/>
        </w:rPr>
      </w:pPr>
      <w:r w:rsidRPr="00193550">
        <w:rPr>
          <w:rFonts w:ascii="Times New Roman" w:eastAsia="標楷體" w:hAnsi="Times New Roman"/>
          <w:szCs w:val="24"/>
        </w:rPr>
        <w:t>如為</w:t>
      </w:r>
      <w:proofErr w:type="gramStart"/>
      <w:r w:rsidRPr="00193550">
        <w:rPr>
          <w:rFonts w:ascii="Times New Roman" w:eastAsia="標楷體" w:hAnsi="Times New Roman"/>
          <w:szCs w:val="24"/>
        </w:rPr>
        <w:t>學校免填</w:t>
      </w:r>
      <w:proofErr w:type="gramEnd"/>
      <w:r>
        <w:rPr>
          <w:rFonts w:ascii="Times New Roman" w:eastAsia="標楷體" w:hAnsi="Times New Roman" w:hint="eastAsia"/>
          <w:szCs w:val="24"/>
        </w:rPr>
        <w:t>。</w:t>
      </w:r>
    </w:p>
    <w:p w14:paraId="423BA16C" w14:textId="77777777" w:rsidR="00160D93" w:rsidRPr="00160D93" w:rsidRDefault="00160D93" w:rsidP="00891577">
      <w:pPr>
        <w:pStyle w:val="ae"/>
        <w:numPr>
          <w:ilvl w:val="0"/>
          <w:numId w:val="13"/>
        </w:numPr>
        <w:adjustRightInd w:val="0"/>
        <w:snapToGrid w:val="0"/>
        <w:ind w:leftChars="0" w:left="260" w:hanging="249"/>
        <w:jc w:val="both"/>
        <w:rPr>
          <w:rFonts w:eastAsia="標楷體"/>
        </w:rPr>
      </w:pPr>
      <w:r w:rsidRPr="00193550">
        <w:rPr>
          <w:rFonts w:ascii="Times New Roman" w:eastAsia="標楷體" w:hAnsi="Times New Roman"/>
          <w:szCs w:val="24"/>
        </w:rPr>
        <w:t>如為學校請填校長</w:t>
      </w:r>
      <w:r>
        <w:rPr>
          <w:rFonts w:ascii="Times New Roman" w:eastAsia="標楷體" w:hAnsi="Times New Roman" w:hint="eastAsia"/>
          <w:szCs w:val="24"/>
        </w:rPr>
        <w:t>。</w:t>
      </w:r>
    </w:p>
    <w:p w14:paraId="04AC8135" w14:textId="77777777" w:rsidR="00A11CB3" w:rsidRPr="00E23475" w:rsidRDefault="00160D93" w:rsidP="00891577">
      <w:pPr>
        <w:pStyle w:val="ae"/>
        <w:numPr>
          <w:ilvl w:val="0"/>
          <w:numId w:val="13"/>
        </w:numPr>
        <w:adjustRightInd w:val="0"/>
        <w:snapToGrid w:val="0"/>
        <w:ind w:leftChars="0" w:left="260" w:hanging="249"/>
        <w:jc w:val="both"/>
        <w:rPr>
          <w:rFonts w:eastAsia="標楷體"/>
        </w:rPr>
      </w:pPr>
      <w:r w:rsidRPr="00E23475">
        <w:rPr>
          <w:rFonts w:ascii="Times New Roman" w:eastAsia="標楷體" w:hAnsi="Times New Roman"/>
          <w:szCs w:val="24"/>
        </w:rPr>
        <w:t>依法應投保產品責任險</w:t>
      </w:r>
      <w:r w:rsidRPr="00E23475">
        <w:rPr>
          <w:rFonts w:ascii="Times New Roman" w:eastAsia="標楷體" w:hAnsi="Times New Roman" w:hint="eastAsia"/>
          <w:szCs w:val="24"/>
        </w:rPr>
        <w:t>。</w:t>
      </w:r>
    </w:p>
    <w:sectPr w:rsidR="00A11CB3" w:rsidRPr="00E23475" w:rsidSect="00D95829">
      <w:type w:val="continuous"/>
      <w:pgSz w:w="11906" w:h="16838"/>
      <w:pgMar w:top="1077" w:right="1077" w:bottom="902" w:left="1077" w:header="851" w:footer="617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C8ACF" w14:textId="77777777" w:rsidR="00380B46" w:rsidRDefault="00380B46">
      <w:r>
        <w:separator/>
      </w:r>
    </w:p>
  </w:endnote>
  <w:endnote w:type="continuationSeparator" w:id="0">
    <w:p w14:paraId="3AAC0C83" w14:textId="77777777" w:rsidR="00380B46" w:rsidRDefault="0038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726C" w14:textId="77777777" w:rsidR="00380B46" w:rsidRDefault="00380B46">
      <w:r>
        <w:separator/>
      </w:r>
    </w:p>
  </w:footnote>
  <w:footnote w:type="continuationSeparator" w:id="0">
    <w:p w14:paraId="144F3567" w14:textId="77777777" w:rsidR="00380B46" w:rsidRDefault="00380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68D39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CA17B7"/>
    <w:multiLevelType w:val="hybridMultilevel"/>
    <w:tmpl w:val="FF96A388"/>
    <w:lvl w:ilvl="0" w:tplc="2CC28760">
      <w:start w:val="1"/>
      <w:numFmt w:val="taiwaneseCountingThousand"/>
      <w:lvlText w:val="（%1）"/>
      <w:lvlJc w:val="left"/>
      <w:pPr>
        <w:tabs>
          <w:tab w:val="num" w:pos="2493"/>
        </w:tabs>
        <w:ind w:left="2493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98"/>
        </w:tabs>
        <w:ind w:left="2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8"/>
        </w:tabs>
        <w:ind w:left="3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58"/>
        </w:tabs>
        <w:ind w:left="3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38"/>
        </w:tabs>
        <w:ind w:left="4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8"/>
        </w:tabs>
        <w:ind w:left="4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8"/>
        </w:tabs>
        <w:ind w:left="4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78"/>
        </w:tabs>
        <w:ind w:left="5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58"/>
        </w:tabs>
        <w:ind w:left="5958" w:hanging="480"/>
      </w:pPr>
    </w:lvl>
  </w:abstractNum>
  <w:abstractNum w:abstractNumId="2" w15:restartNumberingAfterBreak="0">
    <w:nsid w:val="04E205F3"/>
    <w:multiLevelType w:val="hybridMultilevel"/>
    <w:tmpl w:val="90B63FF8"/>
    <w:lvl w:ilvl="0" w:tplc="E2045CC6">
      <w:start w:val="1"/>
      <w:numFmt w:val="taiwaneseCountingThousand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07B2776F"/>
    <w:multiLevelType w:val="hybridMultilevel"/>
    <w:tmpl w:val="41CECF1A"/>
    <w:lvl w:ilvl="0" w:tplc="BF165E32">
      <w:start w:val="7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6D7E29"/>
    <w:multiLevelType w:val="hybridMultilevel"/>
    <w:tmpl w:val="15440E2E"/>
    <w:lvl w:ilvl="0" w:tplc="ED021A0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57D73D1"/>
    <w:multiLevelType w:val="hybridMultilevel"/>
    <w:tmpl w:val="D7D81882"/>
    <w:lvl w:ilvl="0" w:tplc="762AC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6014E7"/>
    <w:multiLevelType w:val="hybridMultilevel"/>
    <w:tmpl w:val="94DA0FDA"/>
    <w:lvl w:ilvl="0" w:tplc="67B629B0">
      <w:start w:val="1"/>
      <w:numFmt w:val="taiwaneseCountingThousand"/>
      <w:lvlText w:val="(%1)"/>
      <w:lvlJc w:val="left"/>
      <w:pPr>
        <w:ind w:left="84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5" w:hanging="480"/>
      </w:p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7" w15:restartNumberingAfterBreak="0">
    <w:nsid w:val="2AB40437"/>
    <w:multiLevelType w:val="hybridMultilevel"/>
    <w:tmpl w:val="24AEABDC"/>
    <w:lvl w:ilvl="0" w:tplc="F3BABA6A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AD7D75"/>
    <w:multiLevelType w:val="hybridMultilevel"/>
    <w:tmpl w:val="7B501F6E"/>
    <w:lvl w:ilvl="0" w:tplc="8D34AC46">
      <w:start w:val="1"/>
      <w:numFmt w:val="taiwaneseCountingThousand"/>
      <w:lvlText w:val="(%1)"/>
      <w:lvlJc w:val="left"/>
      <w:pPr>
        <w:ind w:left="93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9" w15:restartNumberingAfterBreak="0">
    <w:nsid w:val="5DC173E8"/>
    <w:multiLevelType w:val="hybridMultilevel"/>
    <w:tmpl w:val="B2423E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FE52BD0"/>
    <w:multiLevelType w:val="hybridMultilevel"/>
    <w:tmpl w:val="5F8CE574"/>
    <w:lvl w:ilvl="0" w:tplc="CC661C1A">
      <w:start w:val="4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CE121D"/>
    <w:multiLevelType w:val="hybridMultilevel"/>
    <w:tmpl w:val="1D4A0484"/>
    <w:lvl w:ilvl="0" w:tplc="A3C2E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131FDD"/>
    <w:multiLevelType w:val="hybridMultilevel"/>
    <w:tmpl w:val="01323E70"/>
    <w:lvl w:ilvl="0" w:tplc="8C18E0C8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3" w15:restartNumberingAfterBreak="0">
    <w:nsid w:val="70210351"/>
    <w:multiLevelType w:val="hybridMultilevel"/>
    <w:tmpl w:val="52D2C550"/>
    <w:lvl w:ilvl="0" w:tplc="304EA744">
      <w:start w:val="2"/>
      <w:numFmt w:val="decimal"/>
      <w:lvlText w:val="%1."/>
      <w:lvlJc w:val="left"/>
      <w:pPr>
        <w:ind w:left="120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num w:numId="1" w16cid:durableId="599800083">
    <w:abstractNumId w:val="12"/>
  </w:num>
  <w:num w:numId="2" w16cid:durableId="1918242409">
    <w:abstractNumId w:val="3"/>
  </w:num>
  <w:num w:numId="3" w16cid:durableId="170487857">
    <w:abstractNumId w:val="1"/>
  </w:num>
  <w:num w:numId="4" w16cid:durableId="1166631023">
    <w:abstractNumId w:val="2"/>
  </w:num>
  <w:num w:numId="5" w16cid:durableId="1385829469">
    <w:abstractNumId w:val="4"/>
  </w:num>
  <w:num w:numId="6" w16cid:durableId="1687901007">
    <w:abstractNumId w:val="8"/>
  </w:num>
  <w:num w:numId="7" w16cid:durableId="3627354">
    <w:abstractNumId w:val="6"/>
  </w:num>
  <w:num w:numId="8" w16cid:durableId="1294411644">
    <w:abstractNumId w:val="7"/>
  </w:num>
  <w:num w:numId="9" w16cid:durableId="1638291646">
    <w:abstractNumId w:val="13"/>
  </w:num>
  <w:num w:numId="10" w16cid:durableId="1354188404">
    <w:abstractNumId w:val="10"/>
  </w:num>
  <w:num w:numId="11" w16cid:durableId="730808597">
    <w:abstractNumId w:val="0"/>
  </w:num>
  <w:num w:numId="12" w16cid:durableId="1177766432">
    <w:abstractNumId w:val="5"/>
  </w:num>
  <w:num w:numId="13" w16cid:durableId="1306547505">
    <w:abstractNumId w:val="11"/>
  </w:num>
  <w:num w:numId="14" w16cid:durableId="2038344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2D"/>
    <w:rsid w:val="0000030E"/>
    <w:rsid w:val="000033CB"/>
    <w:rsid w:val="00005B07"/>
    <w:rsid w:val="00017397"/>
    <w:rsid w:val="0002085A"/>
    <w:rsid w:val="00021D07"/>
    <w:rsid w:val="00026BFD"/>
    <w:rsid w:val="000278D7"/>
    <w:rsid w:val="0003161E"/>
    <w:rsid w:val="000322D2"/>
    <w:rsid w:val="0003364E"/>
    <w:rsid w:val="00033661"/>
    <w:rsid w:val="000360F0"/>
    <w:rsid w:val="00041E1B"/>
    <w:rsid w:val="0004485D"/>
    <w:rsid w:val="00046D9A"/>
    <w:rsid w:val="00053782"/>
    <w:rsid w:val="00054702"/>
    <w:rsid w:val="00057C63"/>
    <w:rsid w:val="00071B01"/>
    <w:rsid w:val="00072B33"/>
    <w:rsid w:val="0007334B"/>
    <w:rsid w:val="00076046"/>
    <w:rsid w:val="00085596"/>
    <w:rsid w:val="000904CA"/>
    <w:rsid w:val="00090CF2"/>
    <w:rsid w:val="0009271B"/>
    <w:rsid w:val="0009577D"/>
    <w:rsid w:val="00096307"/>
    <w:rsid w:val="000A181A"/>
    <w:rsid w:val="000A1B91"/>
    <w:rsid w:val="000A4B67"/>
    <w:rsid w:val="000B7094"/>
    <w:rsid w:val="000B7DE1"/>
    <w:rsid w:val="000C00D9"/>
    <w:rsid w:val="000C0FBD"/>
    <w:rsid w:val="000C1785"/>
    <w:rsid w:val="000D04ED"/>
    <w:rsid w:val="000D1DE7"/>
    <w:rsid w:val="000D2815"/>
    <w:rsid w:val="000D3000"/>
    <w:rsid w:val="000D4751"/>
    <w:rsid w:val="000D5F0A"/>
    <w:rsid w:val="000D72B0"/>
    <w:rsid w:val="000D7503"/>
    <w:rsid w:val="000E1553"/>
    <w:rsid w:val="000E3709"/>
    <w:rsid w:val="000F6338"/>
    <w:rsid w:val="00101BAB"/>
    <w:rsid w:val="00102255"/>
    <w:rsid w:val="00102943"/>
    <w:rsid w:val="00106803"/>
    <w:rsid w:val="00110D76"/>
    <w:rsid w:val="00110E71"/>
    <w:rsid w:val="00111457"/>
    <w:rsid w:val="00120F6F"/>
    <w:rsid w:val="001237DC"/>
    <w:rsid w:val="0013092F"/>
    <w:rsid w:val="0013132F"/>
    <w:rsid w:val="00131AEC"/>
    <w:rsid w:val="00132B15"/>
    <w:rsid w:val="00142C60"/>
    <w:rsid w:val="00143080"/>
    <w:rsid w:val="001463A8"/>
    <w:rsid w:val="001507AB"/>
    <w:rsid w:val="0015652F"/>
    <w:rsid w:val="00160D29"/>
    <w:rsid w:val="00160D93"/>
    <w:rsid w:val="0016272E"/>
    <w:rsid w:val="00165520"/>
    <w:rsid w:val="001669DA"/>
    <w:rsid w:val="001725DB"/>
    <w:rsid w:val="00173202"/>
    <w:rsid w:val="001747A4"/>
    <w:rsid w:val="001760E3"/>
    <w:rsid w:val="00184C09"/>
    <w:rsid w:val="00186381"/>
    <w:rsid w:val="00186D5A"/>
    <w:rsid w:val="00191994"/>
    <w:rsid w:val="00192663"/>
    <w:rsid w:val="00193550"/>
    <w:rsid w:val="00195973"/>
    <w:rsid w:val="00195B5E"/>
    <w:rsid w:val="001A0605"/>
    <w:rsid w:val="001A0DB6"/>
    <w:rsid w:val="001A2238"/>
    <w:rsid w:val="001A43C9"/>
    <w:rsid w:val="001A46AB"/>
    <w:rsid w:val="001A786C"/>
    <w:rsid w:val="001B11E2"/>
    <w:rsid w:val="001C03BE"/>
    <w:rsid w:val="001C399C"/>
    <w:rsid w:val="001C69F1"/>
    <w:rsid w:val="001C7F0B"/>
    <w:rsid w:val="001D5307"/>
    <w:rsid w:val="001D69DA"/>
    <w:rsid w:val="001E059F"/>
    <w:rsid w:val="001E066A"/>
    <w:rsid w:val="001E3DAC"/>
    <w:rsid w:val="001E402B"/>
    <w:rsid w:val="001E5714"/>
    <w:rsid w:val="001E69C9"/>
    <w:rsid w:val="001F7455"/>
    <w:rsid w:val="00204C94"/>
    <w:rsid w:val="00221023"/>
    <w:rsid w:val="0022247A"/>
    <w:rsid w:val="0022670D"/>
    <w:rsid w:val="00231566"/>
    <w:rsid w:val="00233D5F"/>
    <w:rsid w:val="00234297"/>
    <w:rsid w:val="0023520A"/>
    <w:rsid w:val="00236A21"/>
    <w:rsid w:val="0023714C"/>
    <w:rsid w:val="0024101E"/>
    <w:rsid w:val="0024285A"/>
    <w:rsid w:val="002550EA"/>
    <w:rsid w:val="00255683"/>
    <w:rsid w:val="002717F3"/>
    <w:rsid w:val="00272E10"/>
    <w:rsid w:val="00273DFC"/>
    <w:rsid w:val="002756DE"/>
    <w:rsid w:val="00277B00"/>
    <w:rsid w:val="0029482E"/>
    <w:rsid w:val="00295846"/>
    <w:rsid w:val="0029714A"/>
    <w:rsid w:val="002A07F1"/>
    <w:rsid w:val="002A1AA7"/>
    <w:rsid w:val="002A2503"/>
    <w:rsid w:val="002B289C"/>
    <w:rsid w:val="002B3396"/>
    <w:rsid w:val="002B6105"/>
    <w:rsid w:val="002B6808"/>
    <w:rsid w:val="002C1F69"/>
    <w:rsid w:val="002C3452"/>
    <w:rsid w:val="002C48A1"/>
    <w:rsid w:val="002C5FE5"/>
    <w:rsid w:val="002C615A"/>
    <w:rsid w:val="002D4EBD"/>
    <w:rsid w:val="002D7DDC"/>
    <w:rsid w:val="002E1F7B"/>
    <w:rsid w:val="002F6668"/>
    <w:rsid w:val="002F6CE3"/>
    <w:rsid w:val="00305059"/>
    <w:rsid w:val="00305A52"/>
    <w:rsid w:val="00306964"/>
    <w:rsid w:val="00313032"/>
    <w:rsid w:val="003154C4"/>
    <w:rsid w:val="00315FBC"/>
    <w:rsid w:val="00317363"/>
    <w:rsid w:val="00322D8B"/>
    <w:rsid w:val="00330667"/>
    <w:rsid w:val="00331766"/>
    <w:rsid w:val="00334E99"/>
    <w:rsid w:val="00335E5E"/>
    <w:rsid w:val="003444B6"/>
    <w:rsid w:val="0035046F"/>
    <w:rsid w:val="00350C7C"/>
    <w:rsid w:val="003539A6"/>
    <w:rsid w:val="00357016"/>
    <w:rsid w:val="0036180E"/>
    <w:rsid w:val="00367EB5"/>
    <w:rsid w:val="00370778"/>
    <w:rsid w:val="003713D1"/>
    <w:rsid w:val="00371BD8"/>
    <w:rsid w:val="00372555"/>
    <w:rsid w:val="00372985"/>
    <w:rsid w:val="00374C45"/>
    <w:rsid w:val="00380B46"/>
    <w:rsid w:val="00384081"/>
    <w:rsid w:val="003851ED"/>
    <w:rsid w:val="003933A5"/>
    <w:rsid w:val="00393886"/>
    <w:rsid w:val="00394E61"/>
    <w:rsid w:val="00397F91"/>
    <w:rsid w:val="003A1499"/>
    <w:rsid w:val="003A56B8"/>
    <w:rsid w:val="003A7002"/>
    <w:rsid w:val="003A7D75"/>
    <w:rsid w:val="003B74D5"/>
    <w:rsid w:val="003B7845"/>
    <w:rsid w:val="003C1838"/>
    <w:rsid w:val="003C1B9C"/>
    <w:rsid w:val="003C36D9"/>
    <w:rsid w:val="003E18B5"/>
    <w:rsid w:val="003E3D73"/>
    <w:rsid w:val="003E646D"/>
    <w:rsid w:val="003F0202"/>
    <w:rsid w:val="003F58BE"/>
    <w:rsid w:val="004048E3"/>
    <w:rsid w:val="00410479"/>
    <w:rsid w:val="004104D2"/>
    <w:rsid w:val="00410704"/>
    <w:rsid w:val="004110AF"/>
    <w:rsid w:val="00416616"/>
    <w:rsid w:val="004178C0"/>
    <w:rsid w:val="00421C20"/>
    <w:rsid w:val="00425C6D"/>
    <w:rsid w:val="00434CCE"/>
    <w:rsid w:val="004353F7"/>
    <w:rsid w:val="00435517"/>
    <w:rsid w:val="00440C63"/>
    <w:rsid w:val="00443534"/>
    <w:rsid w:val="004462A3"/>
    <w:rsid w:val="00451382"/>
    <w:rsid w:val="00455C22"/>
    <w:rsid w:val="00464317"/>
    <w:rsid w:val="004647F5"/>
    <w:rsid w:val="0046500C"/>
    <w:rsid w:val="00475219"/>
    <w:rsid w:val="0047550D"/>
    <w:rsid w:val="00475E06"/>
    <w:rsid w:val="00476F76"/>
    <w:rsid w:val="0048282A"/>
    <w:rsid w:val="00482D3B"/>
    <w:rsid w:val="00490147"/>
    <w:rsid w:val="00493573"/>
    <w:rsid w:val="00494333"/>
    <w:rsid w:val="00494E3D"/>
    <w:rsid w:val="004A2360"/>
    <w:rsid w:val="004A2C11"/>
    <w:rsid w:val="004A531B"/>
    <w:rsid w:val="004A5D81"/>
    <w:rsid w:val="004B3BF1"/>
    <w:rsid w:val="004C5198"/>
    <w:rsid w:val="004C551B"/>
    <w:rsid w:val="004C5F89"/>
    <w:rsid w:val="004C7C9C"/>
    <w:rsid w:val="004D651D"/>
    <w:rsid w:val="004E135F"/>
    <w:rsid w:val="004E409A"/>
    <w:rsid w:val="004E4C7B"/>
    <w:rsid w:val="004E6370"/>
    <w:rsid w:val="004E760C"/>
    <w:rsid w:val="004F0DED"/>
    <w:rsid w:val="004F44ED"/>
    <w:rsid w:val="004F5F7C"/>
    <w:rsid w:val="004F72BA"/>
    <w:rsid w:val="00503AA8"/>
    <w:rsid w:val="005135F6"/>
    <w:rsid w:val="00520CE7"/>
    <w:rsid w:val="005233D8"/>
    <w:rsid w:val="00525573"/>
    <w:rsid w:val="00526049"/>
    <w:rsid w:val="00532CE0"/>
    <w:rsid w:val="00534C99"/>
    <w:rsid w:val="00534EFD"/>
    <w:rsid w:val="00535F6B"/>
    <w:rsid w:val="00544468"/>
    <w:rsid w:val="005500F0"/>
    <w:rsid w:val="00556E2C"/>
    <w:rsid w:val="00560179"/>
    <w:rsid w:val="00562C3F"/>
    <w:rsid w:val="00564DCA"/>
    <w:rsid w:val="00564EC1"/>
    <w:rsid w:val="0056526E"/>
    <w:rsid w:val="0057626A"/>
    <w:rsid w:val="00581BAA"/>
    <w:rsid w:val="0058279D"/>
    <w:rsid w:val="005836D0"/>
    <w:rsid w:val="00583D11"/>
    <w:rsid w:val="00584717"/>
    <w:rsid w:val="00584C50"/>
    <w:rsid w:val="0058552E"/>
    <w:rsid w:val="005874EA"/>
    <w:rsid w:val="005909F0"/>
    <w:rsid w:val="00596564"/>
    <w:rsid w:val="005A056F"/>
    <w:rsid w:val="005A60B3"/>
    <w:rsid w:val="005B14B6"/>
    <w:rsid w:val="005B2B39"/>
    <w:rsid w:val="005B3A44"/>
    <w:rsid w:val="005B7B99"/>
    <w:rsid w:val="005C0DB2"/>
    <w:rsid w:val="005C3667"/>
    <w:rsid w:val="005C7979"/>
    <w:rsid w:val="005D156A"/>
    <w:rsid w:val="005E1F47"/>
    <w:rsid w:val="005E5108"/>
    <w:rsid w:val="005F2574"/>
    <w:rsid w:val="005F3DD4"/>
    <w:rsid w:val="005F7B0C"/>
    <w:rsid w:val="00600FAE"/>
    <w:rsid w:val="00601792"/>
    <w:rsid w:val="00601A26"/>
    <w:rsid w:val="00604C05"/>
    <w:rsid w:val="00605BB9"/>
    <w:rsid w:val="00607B5F"/>
    <w:rsid w:val="006160EB"/>
    <w:rsid w:val="00616909"/>
    <w:rsid w:val="00620B7B"/>
    <w:rsid w:val="00627F58"/>
    <w:rsid w:val="00630AA9"/>
    <w:rsid w:val="0063463D"/>
    <w:rsid w:val="00635115"/>
    <w:rsid w:val="0063614C"/>
    <w:rsid w:val="006433EF"/>
    <w:rsid w:val="00650BAE"/>
    <w:rsid w:val="006519C8"/>
    <w:rsid w:val="00653B2B"/>
    <w:rsid w:val="00654939"/>
    <w:rsid w:val="00656B9B"/>
    <w:rsid w:val="006573B8"/>
    <w:rsid w:val="00662F83"/>
    <w:rsid w:val="0066306A"/>
    <w:rsid w:val="00663CA0"/>
    <w:rsid w:val="00664290"/>
    <w:rsid w:val="00666279"/>
    <w:rsid w:val="00670C7C"/>
    <w:rsid w:val="00671406"/>
    <w:rsid w:val="0067544A"/>
    <w:rsid w:val="006821CA"/>
    <w:rsid w:val="006844AC"/>
    <w:rsid w:val="0068528F"/>
    <w:rsid w:val="00693F92"/>
    <w:rsid w:val="00694106"/>
    <w:rsid w:val="00695F46"/>
    <w:rsid w:val="006975B3"/>
    <w:rsid w:val="006A0948"/>
    <w:rsid w:val="006A1EC4"/>
    <w:rsid w:val="006A2C68"/>
    <w:rsid w:val="006A41AB"/>
    <w:rsid w:val="006A554C"/>
    <w:rsid w:val="006A692E"/>
    <w:rsid w:val="006A6F8A"/>
    <w:rsid w:val="006A789C"/>
    <w:rsid w:val="006A7D0F"/>
    <w:rsid w:val="006B0D44"/>
    <w:rsid w:val="006B5BB5"/>
    <w:rsid w:val="006C0308"/>
    <w:rsid w:val="006C0C05"/>
    <w:rsid w:val="006C0EAA"/>
    <w:rsid w:val="006C6D93"/>
    <w:rsid w:val="006D03F1"/>
    <w:rsid w:val="006D3125"/>
    <w:rsid w:val="006D3140"/>
    <w:rsid w:val="006D4314"/>
    <w:rsid w:val="006D4728"/>
    <w:rsid w:val="006D7A22"/>
    <w:rsid w:val="006E16F3"/>
    <w:rsid w:val="006E1C52"/>
    <w:rsid w:val="006E2FFE"/>
    <w:rsid w:val="006F529B"/>
    <w:rsid w:val="006F5BA4"/>
    <w:rsid w:val="006F66A7"/>
    <w:rsid w:val="007018A5"/>
    <w:rsid w:val="00701AF7"/>
    <w:rsid w:val="007027FA"/>
    <w:rsid w:val="00710971"/>
    <w:rsid w:val="0071195E"/>
    <w:rsid w:val="007125DE"/>
    <w:rsid w:val="007126C6"/>
    <w:rsid w:val="00717363"/>
    <w:rsid w:val="00721D13"/>
    <w:rsid w:val="00722239"/>
    <w:rsid w:val="00723808"/>
    <w:rsid w:val="00724A3B"/>
    <w:rsid w:val="0072567E"/>
    <w:rsid w:val="0072616D"/>
    <w:rsid w:val="0072706C"/>
    <w:rsid w:val="00731ACE"/>
    <w:rsid w:val="007372DF"/>
    <w:rsid w:val="00737AE4"/>
    <w:rsid w:val="00737B07"/>
    <w:rsid w:val="007562D2"/>
    <w:rsid w:val="007567B5"/>
    <w:rsid w:val="00762832"/>
    <w:rsid w:val="00766C4A"/>
    <w:rsid w:val="00780202"/>
    <w:rsid w:val="00785513"/>
    <w:rsid w:val="0078637E"/>
    <w:rsid w:val="007950BC"/>
    <w:rsid w:val="007A361E"/>
    <w:rsid w:val="007A6636"/>
    <w:rsid w:val="007A6BBE"/>
    <w:rsid w:val="007A7D23"/>
    <w:rsid w:val="007B542D"/>
    <w:rsid w:val="007B6690"/>
    <w:rsid w:val="007B73DA"/>
    <w:rsid w:val="007B7D7B"/>
    <w:rsid w:val="007C1C9B"/>
    <w:rsid w:val="007C6CF8"/>
    <w:rsid w:val="007C71AD"/>
    <w:rsid w:val="007C78F3"/>
    <w:rsid w:val="007C7E6D"/>
    <w:rsid w:val="007D04B4"/>
    <w:rsid w:val="007D2285"/>
    <w:rsid w:val="007D73EE"/>
    <w:rsid w:val="007E0955"/>
    <w:rsid w:val="007E5CE6"/>
    <w:rsid w:val="007E6C74"/>
    <w:rsid w:val="007E789F"/>
    <w:rsid w:val="007F127F"/>
    <w:rsid w:val="007F233D"/>
    <w:rsid w:val="007F4974"/>
    <w:rsid w:val="007F68C5"/>
    <w:rsid w:val="00801C7D"/>
    <w:rsid w:val="00804E8E"/>
    <w:rsid w:val="00807557"/>
    <w:rsid w:val="00807740"/>
    <w:rsid w:val="00812DCD"/>
    <w:rsid w:val="00821C00"/>
    <w:rsid w:val="00823795"/>
    <w:rsid w:val="0082456F"/>
    <w:rsid w:val="00826F26"/>
    <w:rsid w:val="00827D92"/>
    <w:rsid w:val="008315E6"/>
    <w:rsid w:val="008516BC"/>
    <w:rsid w:val="00852E99"/>
    <w:rsid w:val="0085482A"/>
    <w:rsid w:val="0085619F"/>
    <w:rsid w:val="008650A7"/>
    <w:rsid w:val="0087683E"/>
    <w:rsid w:val="00891577"/>
    <w:rsid w:val="00891FB7"/>
    <w:rsid w:val="008924EB"/>
    <w:rsid w:val="008A46F0"/>
    <w:rsid w:val="008C168D"/>
    <w:rsid w:val="008C249B"/>
    <w:rsid w:val="008C5224"/>
    <w:rsid w:val="008C6C3D"/>
    <w:rsid w:val="008D09CE"/>
    <w:rsid w:val="008D101F"/>
    <w:rsid w:val="008D33F3"/>
    <w:rsid w:val="008D42A8"/>
    <w:rsid w:val="008D5033"/>
    <w:rsid w:val="008D73E1"/>
    <w:rsid w:val="008E4111"/>
    <w:rsid w:val="008F075D"/>
    <w:rsid w:val="008F32B5"/>
    <w:rsid w:val="008F6636"/>
    <w:rsid w:val="008F6A2D"/>
    <w:rsid w:val="009043EA"/>
    <w:rsid w:val="009136A5"/>
    <w:rsid w:val="00914D47"/>
    <w:rsid w:val="00916659"/>
    <w:rsid w:val="00923EB3"/>
    <w:rsid w:val="00924614"/>
    <w:rsid w:val="00927EA1"/>
    <w:rsid w:val="00927FF4"/>
    <w:rsid w:val="0094432B"/>
    <w:rsid w:val="009444E2"/>
    <w:rsid w:val="00944CCE"/>
    <w:rsid w:val="00944EA6"/>
    <w:rsid w:val="0095632C"/>
    <w:rsid w:val="00956E6B"/>
    <w:rsid w:val="00967FCF"/>
    <w:rsid w:val="00971C50"/>
    <w:rsid w:val="009748F8"/>
    <w:rsid w:val="00974B8F"/>
    <w:rsid w:val="00976004"/>
    <w:rsid w:val="00980259"/>
    <w:rsid w:val="00981092"/>
    <w:rsid w:val="00986434"/>
    <w:rsid w:val="00987A1F"/>
    <w:rsid w:val="00997699"/>
    <w:rsid w:val="009A6603"/>
    <w:rsid w:val="009A68DC"/>
    <w:rsid w:val="009A774F"/>
    <w:rsid w:val="009A7EBE"/>
    <w:rsid w:val="009B04A0"/>
    <w:rsid w:val="009B0761"/>
    <w:rsid w:val="009B7121"/>
    <w:rsid w:val="009B7335"/>
    <w:rsid w:val="009C5779"/>
    <w:rsid w:val="009C5C73"/>
    <w:rsid w:val="009C6963"/>
    <w:rsid w:val="009C764A"/>
    <w:rsid w:val="009D2536"/>
    <w:rsid w:val="009D77DA"/>
    <w:rsid w:val="009D7BDD"/>
    <w:rsid w:val="009E2320"/>
    <w:rsid w:val="009E4513"/>
    <w:rsid w:val="009E4EE7"/>
    <w:rsid w:val="009F26F6"/>
    <w:rsid w:val="009F6958"/>
    <w:rsid w:val="00A02E2C"/>
    <w:rsid w:val="00A054A3"/>
    <w:rsid w:val="00A06517"/>
    <w:rsid w:val="00A11CB3"/>
    <w:rsid w:val="00A17FC1"/>
    <w:rsid w:val="00A220F6"/>
    <w:rsid w:val="00A23F7A"/>
    <w:rsid w:val="00A263B0"/>
    <w:rsid w:val="00A27984"/>
    <w:rsid w:val="00A318E3"/>
    <w:rsid w:val="00A43C4F"/>
    <w:rsid w:val="00A456A0"/>
    <w:rsid w:val="00A469F4"/>
    <w:rsid w:val="00A5098A"/>
    <w:rsid w:val="00A50F4B"/>
    <w:rsid w:val="00A5356B"/>
    <w:rsid w:val="00A57A37"/>
    <w:rsid w:val="00A61016"/>
    <w:rsid w:val="00A6192B"/>
    <w:rsid w:val="00A63DB0"/>
    <w:rsid w:val="00A72AC0"/>
    <w:rsid w:val="00A747E2"/>
    <w:rsid w:val="00A751B5"/>
    <w:rsid w:val="00A765A3"/>
    <w:rsid w:val="00A80B1B"/>
    <w:rsid w:val="00A81562"/>
    <w:rsid w:val="00A820E9"/>
    <w:rsid w:val="00A84F00"/>
    <w:rsid w:val="00A906C0"/>
    <w:rsid w:val="00AA0E91"/>
    <w:rsid w:val="00AA470E"/>
    <w:rsid w:val="00AA66CD"/>
    <w:rsid w:val="00AB4BBE"/>
    <w:rsid w:val="00AC4CD4"/>
    <w:rsid w:val="00AC6BAE"/>
    <w:rsid w:val="00AD28C7"/>
    <w:rsid w:val="00AD40DB"/>
    <w:rsid w:val="00AD6438"/>
    <w:rsid w:val="00AE50FB"/>
    <w:rsid w:val="00AF5706"/>
    <w:rsid w:val="00B000F5"/>
    <w:rsid w:val="00B027FE"/>
    <w:rsid w:val="00B06753"/>
    <w:rsid w:val="00B10F7B"/>
    <w:rsid w:val="00B11FCC"/>
    <w:rsid w:val="00B2117C"/>
    <w:rsid w:val="00B2381D"/>
    <w:rsid w:val="00B24FD3"/>
    <w:rsid w:val="00B32E9C"/>
    <w:rsid w:val="00B44529"/>
    <w:rsid w:val="00B47819"/>
    <w:rsid w:val="00B506C8"/>
    <w:rsid w:val="00B52641"/>
    <w:rsid w:val="00B532A4"/>
    <w:rsid w:val="00B549FF"/>
    <w:rsid w:val="00B57619"/>
    <w:rsid w:val="00B65162"/>
    <w:rsid w:val="00B66ACE"/>
    <w:rsid w:val="00B66FFE"/>
    <w:rsid w:val="00B807A9"/>
    <w:rsid w:val="00B80D0A"/>
    <w:rsid w:val="00B81561"/>
    <w:rsid w:val="00B81889"/>
    <w:rsid w:val="00B85C67"/>
    <w:rsid w:val="00B86020"/>
    <w:rsid w:val="00B861C6"/>
    <w:rsid w:val="00B91273"/>
    <w:rsid w:val="00B924D3"/>
    <w:rsid w:val="00B93192"/>
    <w:rsid w:val="00B948A3"/>
    <w:rsid w:val="00B95F92"/>
    <w:rsid w:val="00BA0DBE"/>
    <w:rsid w:val="00BA2339"/>
    <w:rsid w:val="00BA39A3"/>
    <w:rsid w:val="00BA65A8"/>
    <w:rsid w:val="00BC184A"/>
    <w:rsid w:val="00BC1F85"/>
    <w:rsid w:val="00BC242D"/>
    <w:rsid w:val="00BC3D20"/>
    <w:rsid w:val="00BC4F70"/>
    <w:rsid w:val="00BC54EE"/>
    <w:rsid w:val="00BC611C"/>
    <w:rsid w:val="00BD6229"/>
    <w:rsid w:val="00BD6BB5"/>
    <w:rsid w:val="00BD70B2"/>
    <w:rsid w:val="00BE1DAD"/>
    <w:rsid w:val="00BE1EAC"/>
    <w:rsid w:val="00BE38B9"/>
    <w:rsid w:val="00BF1EEB"/>
    <w:rsid w:val="00BF7941"/>
    <w:rsid w:val="00C015AC"/>
    <w:rsid w:val="00C10ADA"/>
    <w:rsid w:val="00C10CEF"/>
    <w:rsid w:val="00C13AED"/>
    <w:rsid w:val="00C14F87"/>
    <w:rsid w:val="00C16C52"/>
    <w:rsid w:val="00C20920"/>
    <w:rsid w:val="00C209AC"/>
    <w:rsid w:val="00C21919"/>
    <w:rsid w:val="00C245F7"/>
    <w:rsid w:val="00C25612"/>
    <w:rsid w:val="00C26396"/>
    <w:rsid w:val="00C269C0"/>
    <w:rsid w:val="00C3088E"/>
    <w:rsid w:val="00C3196C"/>
    <w:rsid w:val="00C330F3"/>
    <w:rsid w:val="00C33612"/>
    <w:rsid w:val="00C355F5"/>
    <w:rsid w:val="00C36E4F"/>
    <w:rsid w:val="00C37569"/>
    <w:rsid w:val="00C42E63"/>
    <w:rsid w:val="00C43750"/>
    <w:rsid w:val="00C453F1"/>
    <w:rsid w:val="00C52357"/>
    <w:rsid w:val="00C56837"/>
    <w:rsid w:val="00C7022B"/>
    <w:rsid w:val="00C71F06"/>
    <w:rsid w:val="00C727E7"/>
    <w:rsid w:val="00C7368F"/>
    <w:rsid w:val="00C74274"/>
    <w:rsid w:val="00C75F5C"/>
    <w:rsid w:val="00C873CB"/>
    <w:rsid w:val="00C911F6"/>
    <w:rsid w:val="00C93E11"/>
    <w:rsid w:val="00C973A9"/>
    <w:rsid w:val="00CA005D"/>
    <w:rsid w:val="00CA37A3"/>
    <w:rsid w:val="00CB3107"/>
    <w:rsid w:val="00CB3C69"/>
    <w:rsid w:val="00CB579F"/>
    <w:rsid w:val="00CC5E8A"/>
    <w:rsid w:val="00CD29CB"/>
    <w:rsid w:val="00CD5F8C"/>
    <w:rsid w:val="00CE4E83"/>
    <w:rsid w:val="00CE576E"/>
    <w:rsid w:val="00CE71CF"/>
    <w:rsid w:val="00D139A8"/>
    <w:rsid w:val="00D13E03"/>
    <w:rsid w:val="00D15B14"/>
    <w:rsid w:val="00D16646"/>
    <w:rsid w:val="00D23712"/>
    <w:rsid w:val="00D33CE2"/>
    <w:rsid w:val="00D372DC"/>
    <w:rsid w:val="00D40AB6"/>
    <w:rsid w:val="00D40D99"/>
    <w:rsid w:val="00D456AA"/>
    <w:rsid w:val="00D47249"/>
    <w:rsid w:val="00D507FE"/>
    <w:rsid w:val="00D527F3"/>
    <w:rsid w:val="00D53523"/>
    <w:rsid w:val="00D57CFD"/>
    <w:rsid w:val="00D605C7"/>
    <w:rsid w:val="00D61D7E"/>
    <w:rsid w:val="00D82C56"/>
    <w:rsid w:val="00D82C94"/>
    <w:rsid w:val="00D95829"/>
    <w:rsid w:val="00DA1DB5"/>
    <w:rsid w:val="00DA2E7A"/>
    <w:rsid w:val="00DB2C10"/>
    <w:rsid w:val="00DB3A2B"/>
    <w:rsid w:val="00DB4065"/>
    <w:rsid w:val="00DB4950"/>
    <w:rsid w:val="00DC3E69"/>
    <w:rsid w:val="00DD7854"/>
    <w:rsid w:val="00DD790F"/>
    <w:rsid w:val="00DE4ADA"/>
    <w:rsid w:val="00DE70DC"/>
    <w:rsid w:val="00DF6AA5"/>
    <w:rsid w:val="00E00FAF"/>
    <w:rsid w:val="00E03F86"/>
    <w:rsid w:val="00E04CF7"/>
    <w:rsid w:val="00E1089F"/>
    <w:rsid w:val="00E10CD8"/>
    <w:rsid w:val="00E13693"/>
    <w:rsid w:val="00E1585B"/>
    <w:rsid w:val="00E16664"/>
    <w:rsid w:val="00E21013"/>
    <w:rsid w:val="00E21875"/>
    <w:rsid w:val="00E23475"/>
    <w:rsid w:val="00E238CB"/>
    <w:rsid w:val="00E25AAF"/>
    <w:rsid w:val="00E25EF4"/>
    <w:rsid w:val="00E27752"/>
    <w:rsid w:val="00E27ACE"/>
    <w:rsid w:val="00E31860"/>
    <w:rsid w:val="00E33483"/>
    <w:rsid w:val="00E36984"/>
    <w:rsid w:val="00E40EC9"/>
    <w:rsid w:val="00E43269"/>
    <w:rsid w:val="00E43FB9"/>
    <w:rsid w:val="00E44270"/>
    <w:rsid w:val="00E46963"/>
    <w:rsid w:val="00E46C70"/>
    <w:rsid w:val="00E474A6"/>
    <w:rsid w:val="00E5206E"/>
    <w:rsid w:val="00E71378"/>
    <w:rsid w:val="00E71CB2"/>
    <w:rsid w:val="00E73AC3"/>
    <w:rsid w:val="00E75F37"/>
    <w:rsid w:val="00E8037E"/>
    <w:rsid w:val="00E83507"/>
    <w:rsid w:val="00E83C0A"/>
    <w:rsid w:val="00E85D70"/>
    <w:rsid w:val="00E86213"/>
    <w:rsid w:val="00E96342"/>
    <w:rsid w:val="00E97025"/>
    <w:rsid w:val="00EA1488"/>
    <w:rsid w:val="00EA27ED"/>
    <w:rsid w:val="00EA3E0A"/>
    <w:rsid w:val="00EA5E5B"/>
    <w:rsid w:val="00EB282A"/>
    <w:rsid w:val="00EB29BA"/>
    <w:rsid w:val="00EB2E34"/>
    <w:rsid w:val="00EC6D9A"/>
    <w:rsid w:val="00EC7039"/>
    <w:rsid w:val="00ED113A"/>
    <w:rsid w:val="00ED11BE"/>
    <w:rsid w:val="00ED245B"/>
    <w:rsid w:val="00ED37AC"/>
    <w:rsid w:val="00ED4DBD"/>
    <w:rsid w:val="00ED52EC"/>
    <w:rsid w:val="00EE30B9"/>
    <w:rsid w:val="00EE4DCF"/>
    <w:rsid w:val="00EE6DAF"/>
    <w:rsid w:val="00EF18F1"/>
    <w:rsid w:val="00EF41C8"/>
    <w:rsid w:val="00EF5E43"/>
    <w:rsid w:val="00EF7DDD"/>
    <w:rsid w:val="00F01ECE"/>
    <w:rsid w:val="00F033D8"/>
    <w:rsid w:val="00F03A47"/>
    <w:rsid w:val="00F04D6E"/>
    <w:rsid w:val="00F10398"/>
    <w:rsid w:val="00F10C5B"/>
    <w:rsid w:val="00F170E7"/>
    <w:rsid w:val="00F17378"/>
    <w:rsid w:val="00F26C8D"/>
    <w:rsid w:val="00F30523"/>
    <w:rsid w:val="00F305F0"/>
    <w:rsid w:val="00F34822"/>
    <w:rsid w:val="00F34C3A"/>
    <w:rsid w:val="00F352C6"/>
    <w:rsid w:val="00F35754"/>
    <w:rsid w:val="00F4060F"/>
    <w:rsid w:val="00F41007"/>
    <w:rsid w:val="00F443B5"/>
    <w:rsid w:val="00F45B46"/>
    <w:rsid w:val="00F520D2"/>
    <w:rsid w:val="00F54D89"/>
    <w:rsid w:val="00F70022"/>
    <w:rsid w:val="00F81AF9"/>
    <w:rsid w:val="00F84009"/>
    <w:rsid w:val="00F90AFB"/>
    <w:rsid w:val="00F91C89"/>
    <w:rsid w:val="00F926AC"/>
    <w:rsid w:val="00F9349A"/>
    <w:rsid w:val="00F939E4"/>
    <w:rsid w:val="00F93CA3"/>
    <w:rsid w:val="00FA040F"/>
    <w:rsid w:val="00FA1E5E"/>
    <w:rsid w:val="00FA2338"/>
    <w:rsid w:val="00FA28FD"/>
    <w:rsid w:val="00FA2CF7"/>
    <w:rsid w:val="00FA3AA4"/>
    <w:rsid w:val="00FA4078"/>
    <w:rsid w:val="00FB4453"/>
    <w:rsid w:val="00FC3693"/>
    <w:rsid w:val="00FC63C4"/>
    <w:rsid w:val="00FD5A42"/>
    <w:rsid w:val="00FD73D7"/>
    <w:rsid w:val="00FE4282"/>
    <w:rsid w:val="00FE7283"/>
    <w:rsid w:val="00FF0453"/>
    <w:rsid w:val="00FF1D47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pt"/>
    </o:shapedefaults>
    <o:shapelayout v:ext="edit">
      <o:idmap v:ext="edit" data="2"/>
    </o:shapelayout>
  </w:shapeDefaults>
  <w:decimalSymbol w:val="."/>
  <w:listSeparator w:val=","/>
  <w14:docId w14:val="06BE8CC0"/>
  <w15:docId w15:val="{4CAE5F24-6542-48BE-B45F-B1CB539D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w11">
    <w:name w:val="w11"/>
    <w:rPr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 Indent"/>
    <w:basedOn w:val="a0"/>
    <w:pPr>
      <w:adjustRightInd w:val="0"/>
      <w:snapToGrid w:val="0"/>
      <w:spacing w:line="480" w:lineRule="exact"/>
      <w:ind w:leftChars="566" w:left="1358" w:firstLineChars="286" w:firstLine="801"/>
    </w:pPr>
    <w:rPr>
      <w:rFonts w:eastAsia="標楷體"/>
      <w:color w:val="000000"/>
      <w:sz w:val="28"/>
    </w:rPr>
  </w:style>
  <w:style w:type="paragraph" w:styleId="2">
    <w:name w:val="Body Text Indent 2"/>
    <w:basedOn w:val="a0"/>
    <w:pPr>
      <w:ind w:firstLineChars="700" w:firstLine="1960"/>
    </w:pPr>
    <w:rPr>
      <w:rFonts w:eastAsia="標楷體"/>
      <w:sz w:val="28"/>
    </w:rPr>
  </w:style>
  <w:style w:type="character" w:styleId="a9">
    <w:name w:val="FollowedHyperlink"/>
    <w:rPr>
      <w:color w:val="800080"/>
      <w:u w:val="single"/>
    </w:rPr>
  </w:style>
  <w:style w:type="paragraph" w:styleId="3">
    <w:name w:val="Body Text Indent 3"/>
    <w:basedOn w:val="a0"/>
    <w:pPr>
      <w:adjustRightInd w:val="0"/>
      <w:snapToGrid w:val="0"/>
      <w:spacing w:line="480" w:lineRule="exact"/>
      <w:ind w:leftChars="449" w:left="1616" w:hangingChars="192" w:hanging="538"/>
    </w:pPr>
    <w:rPr>
      <w:rFonts w:eastAsia="標楷體"/>
      <w:color w:val="000000"/>
      <w:sz w:val="28"/>
    </w:rPr>
  </w:style>
  <w:style w:type="paragraph" w:styleId="aa">
    <w:name w:val="Plain Text"/>
    <w:basedOn w:val="a0"/>
    <w:rPr>
      <w:rFonts w:ascii="細明體" w:eastAsia="細明體" w:hAnsi="Courier New"/>
      <w:szCs w:val="20"/>
    </w:rPr>
  </w:style>
  <w:style w:type="table" w:styleId="ab">
    <w:name w:val="Table Grid"/>
    <w:basedOn w:val="a2"/>
    <w:uiPriority w:val="59"/>
    <w:rsid w:val="009B733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0"/>
    <w:link w:val="ad"/>
    <w:rsid w:val="001507AB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1507AB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0"/>
    <w:uiPriority w:val="34"/>
    <w:qFormat/>
    <w:rsid w:val="00C453F1"/>
    <w:pPr>
      <w:ind w:leftChars="200" w:left="480"/>
    </w:pPr>
    <w:rPr>
      <w:rFonts w:ascii="Calibri" w:hAnsi="Calibri"/>
      <w:szCs w:val="22"/>
    </w:rPr>
  </w:style>
  <w:style w:type="paragraph" w:styleId="a">
    <w:name w:val="List Bullet"/>
    <w:basedOn w:val="a0"/>
    <w:rsid w:val="00B52641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3EC6B-DF0C-4D77-802A-0374A554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85</Characters>
  <Application>Microsoft Office Word</Application>
  <DocSecurity>0</DocSecurity>
  <Lines>1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餐飲業食品安全管制系統先期輔導作業規範</dc:title>
  <dc:creator>林宗儀</dc:creator>
  <cp:lastModifiedBy>食品科 01</cp:lastModifiedBy>
  <cp:revision>3</cp:revision>
  <cp:lastPrinted>2019-02-11T11:12:00Z</cp:lastPrinted>
  <dcterms:created xsi:type="dcterms:W3CDTF">2025-02-24T07:05:00Z</dcterms:created>
  <dcterms:modified xsi:type="dcterms:W3CDTF">2026-01-30T09:43:00Z</dcterms:modified>
</cp:coreProperties>
</file>