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CB8F" w14:textId="5B149F25" w:rsidR="00B86020" w:rsidRPr="00BF1EEB" w:rsidRDefault="00E00FAF" w:rsidP="00891577">
      <w:pPr>
        <w:spacing w:beforeLines="100" w:before="360" w:line="460" w:lineRule="exact"/>
        <w:jc w:val="both"/>
        <w:rPr>
          <w:rFonts w:ascii="標楷體" w:eastAsia="標楷體" w:hAnsi="標楷體"/>
          <w:b/>
          <w:sz w:val="36"/>
          <w:szCs w:val="36"/>
        </w:rPr>
      </w:pPr>
      <w:r w:rsidRPr="00C40E11">
        <w:rPr>
          <w:rFonts w:asciiTheme="minorHAnsi" w:eastAsia="標楷體" w:hAnsiTheme="minorHAnsi" w:cstheme="minorHAnsi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74A4BC6" wp14:editId="1849B9FB">
                <wp:simplePos x="0" y="0"/>
                <wp:positionH relativeFrom="column">
                  <wp:posOffset>-454660</wp:posOffset>
                </wp:positionH>
                <wp:positionV relativeFrom="paragraph">
                  <wp:posOffset>-325755</wp:posOffset>
                </wp:positionV>
                <wp:extent cx="2286000" cy="36576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72C39" w14:textId="77777777" w:rsidR="00E23475" w:rsidRPr="00891577" w:rsidRDefault="00E23475" w:rsidP="00E23475">
                            <w:pPr>
                              <w:adjustRightInd w:val="0"/>
                              <w:snapToGrid w:val="0"/>
                              <w:jc w:val="both"/>
                              <w:rPr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891577">
                              <w:rPr>
                                <w:rFonts w:eastAsia="標楷體" w:hAnsi="標楷體"/>
                                <w:b/>
                                <w:sz w:val="28"/>
                                <w:szCs w:val="28"/>
                              </w:rPr>
                              <w:t>附</w:t>
                            </w:r>
                            <w:r w:rsidRPr="00891577">
                              <w:rPr>
                                <w:rFonts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件</w:t>
                            </w:r>
                            <w:r w:rsidR="00B11FCC">
                              <w:rPr>
                                <w:rFonts w:eastAsia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891577">
                              <w:rPr>
                                <w:rFonts w:eastAsia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B11FCC" w:rsidRPr="00B11FCC">
                              <w:rPr>
                                <w:rFonts w:eastAsia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連鎖餐飲業總公司</w:t>
                            </w:r>
                            <w:r w:rsidRPr="00891577">
                              <w:rPr>
                                <w:rFonts w:eastAsia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A4BC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5.8pt;margin-top:-25.65pt;width:180pt;height:28.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OHhFAIAAAIEAAAOAAAAZHJzL2Uyb0RvYy54bWysU8tu2zAQvBfoPxC817JV23EEy0Hq1EWB&#10;9AGk/QCaoiSiFJdd0pbSr8+SchwjvRXVQdjlksPZ2eH6ZugMOyr0GmzJZ5MpZ8pKqLRtSv7zx+7d&#10;ijMfhK2EAatK/qg8v9m8fbPuXaFyaMFUChmBWF/0ruRtCK7IMi9b1Qk/AacsFWvATgRKsckqFD2h&#10;dybLp9Nl1gNWDkEq72n1bizyTcKvayXDt7r2KjBTcuIW0h/Tfx//2WYtigaFa7U80RD/wKIT2tKl&#10;Z6g7EQQ7oP4LqtMSwUMdJhK6DOpaS5V6oG5m01fdPLTCqdQLiePdWSb//2Dl1+OD+44sDB9goAGm&#10;Jry7B/nLMwvbVthG3SJC3ypR0cWzKFnWO1+cjkapfeEjyL7/AhUNWRwCJKChxi6qQn0yQqcBPJ5F&#10;V0NgkhbzfLWcTqkkqfZ+ubhapqlkong+7dCHTwo6FoOSIw01oYvjvQ+RjSiet8TLPBhd7bQxKcFm&#10;vzXIjoIMsEtfauDVNmNZX/LrRb5IyBbi+eSNTgcyqNFdyVdEk4im5ajGR1ulOAhtxpiYGHuSJyoy&#10;ahOG/UAbo0x7qB5JKITRiPRwKGgB/3DWkwlL7n8fBCrOzGdLYl/P5vPo2pTMF1c5JXhZ2V9WhJUE&#10;VfLA2Rhuw+j0g0PdtHTTOF4LtzSgWiftXlideJPRkqSnRxGdfJmnXS9Pd/MEAAD//wMAUEsDBBQA&#10;BgAIAAAAIQC34LAB3wAAAAkBAAAPAAAAZHJzL2Rvd25yZXYueG1sTI/dToNAEEbvTXyHzZh4Y9qF&#10;/gAiS6MmGm9b+wADOwUiO0vYbaFv73pl72YyJ9+cr9jNphcXGl1nWUG8jEAQ11Z33Cg4fn8sMhDO&#10;I2vsLZOCKznYlfd3BebaTryny8E3IoSwy1FB6/2QS+nqlgy6pR2Iw+1kR4M+rGMj9YhTCDe9XEVR&#10;Ig12HD60ONB7S/XP4WwUnL6mp+3zVH36Y7rfJG/YpZW9KvX4ML++gPA0+38Y/vSDOpTBqbJn1k70&#10;ChZpnAQ0DNt4DSIQqyzbgKgUJGuQZSFvG5S/AAAA//8DAFBLAQItABQABgAIAAAAIQC2gziS/gAA&#10;AOEBAAATAAAAAAAAAAAAAAAAAAAAAABbQ29udGVudF9UeXBlc10ueG1sUEsBAi0AFAAGAAgAAAAh&#10;ADj9If/WAAAAlAEAAAsAAAAAAAAAAAAAAAAALwEAAF9yZWxzLy5yZWxzUEsBAi0AFAAGAAgAAAAh&#10;ADd44eEUAgAAAgQAAA4AAAAAAAAAAAAAAAAALgIAAGRycy9lMm9Eb2MueG1sUEsBAi0AFAAGAAgA&#10;AAAhALfgsAHfAAAACQEAAA8AAAAAAAAAAAAAAAAAbgQAAGRycy9kb3ducmV2LnhtbFBLBQYAAAAA&#10;BAAEAPMAAAB6BQAAAAA=&#10;" stroked="f">
                <v:textbox>
                  <w:txbxContent>
                    <w:p w14:paraId="34472C39" w14:textId="77777777" w:rsidR="00E23475" w:rsidRPr="00891577" w:rsidRDefault="00E23475" w:rsidP="00E23475">
                      <w:pPr>
                        <w:adjustRightInd w:val="0"/>
                        <w:snapToGrid w:val="0"/>
                        <w:jc w:val="both"/>
                        <w:rPr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891577">
                        <w:rPr>
                          <w:rFonts w:eastAsia="標楷體" w:hAnsi="標楷體"/>
                          <w:b/>
                          <w:sz w:val="28"/>
                          <w:szCs w:val="28"/>
                        </w:rPr>
                        <w:t>附</w:t>
                      </w:r>
                      <w:r w:rsidRPr="00891577">
                        <w:rPr>
                          <w:rFonts w:eastAsia="標楷體" w:hAnsi="標楷體"/>
                          <w:b/>
                          <w:color w:val="000000" w:themeColor="text1"/>
                          <w:sz w:val="28"/>
                          <w:szCs w:val="28"/>
                        </w:rPr>
                        <w:t>件</w:t>
                      </w:r>
                      <w:r w:rsidR="00B11FCC">
                        <w:rPr>
                          <w:rFonts w:eastAsia="標楷體"/>
                          <w:b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891577">
                        <w:rPr>
                          <w:rFonts w:eastAsia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(</w:t>
                      </w:r>
                      <w:r w:rsidR="00B11FCC" w:rsidRPr="00B11FCC">
                        <w:rPr>
                          <w:rFonts w:eastAsia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連鎖餐飲業總公司</w:t>
                      </w:r>
                      <w:r w:rsidRPr="00891577">
                        <w:rPr>
                          <w:rFonts w:eastAsia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28946076"/>
      <w:r w:rsidR="00E23475" w:rsidRPr="00C40E11">
        <w:rPr>
          <w:rFonts w:asciiTheme="minorHAnsi" w:eastAsia="標楷體" w:hAnsiTheme="minorHAnsi" w:cstheme="minorHAnsi"/>
          <w:b/>
          <w:sz w:val="36"/>
          <w:szCs w:val="36"/>
        </w:rPr>
        <w:t>11</w:t>
      </w:r>
      <w:r w:rsidR="00DB54E7">
        <w:rPr>
          <w:rFonts w:asciiTheme="minorHAnsi" w:eastAsia="標楷體" w:hAnsiTheme="minorHAnsi" w:cstheme="minorHAnsi" w:hint="eastAsia"/>
          <w:b/>
          <w:sz w:val="36"/>
          <w:szCs w:val="36"/>
        </w:rPr>
        <w:t>5</w:t>
      </w:r>
      <w:r w:rsidR="00B86020" w:rsidRPr="00BF1EEB">
        <w:rPr>
          <w:rFonts w:ascii="標楷體" w:eastAsia="標楷體" w:hAnsi="標楷體" w:hint="eastAsia"/>
          <w:b/>
          <w:sz w:val="36"/>
          <w:szCs w:val="36"/>
        </w:rPr>
        <w:t>年度</w:t>
      </w:r>
      <w:r w:rsidR="00E23475">
        <w:rPr>
          <w:rFonts w:ascii="標楷體" w:eastAsia="標楷體" w:hAnsi="標楷體" w:hint="eastAsia"/>
          <w:b/>
          <w:sz w:val="36"/>
          <w:szCs w:val="36"/>
        </w:rPr>
        <w:t>高雄市</w:t>
      </w:r>
      <w:r w:rsidR="00B86020" w:rsidRPr="00BF1EEB">
        <w:rPr>
          <w:rFonts w:ascii="標楷體" w:eastAsia="標楷體" w:hAnsi="標楷體"/>
          <w:b/>
          <w:sz w:val="36"/>
          <w:szCs w:val="36"/>
        </w:rPr>
        <w:t>餐飲衛生</w:t>
      </w:r>
      <w:r w:rsidR="00B86020" w:rsidRPr="00BF1EEB">
        <w:rPr>
          <w:rFonts w:ascii="標楷體" w:eastAsia="標楷體" w:hAnsi="標楷體" w:hint="eastAsia"/>
          <w:b/>
          <w:sz w:val="36"/>
          <w:szCs w:val="36"/>
        </w:rPr>
        <w:t>管理</w:t>
      </w:r>
      <w:r w:rsidR="00B86020" w:rsidRPr="00BF1EEB">
        <w:rPr>
          <w:rFonts w:ascii="標楷體" w:eastAsia="標楷體" w:hAnsi="標楷體"/>
          <w:b/>
          <w:sz w:val="36"/>
          <w:szCs w:val="36"/>
        </w:rPr>
        <w:t>分級評核</w:t>
      </w:r>
      <w:bookmarkStart w:id="1" w:name="_Hlk128946061"/>
      <w:r w:rsidR="00BF1EEB" w:rsidRPr="00BF1EEB">
        <w:rPr>
          <w:rFonts w:ascii="標楷體" w:eastAsia="標楷體" w:hAnsi="標楷體" w:hint="eastAsia"/>
          <w:b/>
          <w:sz w:val="36"/>
          <w:szCs w:val="36"/>
        </w:rPr>
        <w:t>報名暨</w:t>
      </w:r>
      <w:r w:rsidR="00B86020" w:rsidRPr="00BF1EEB">
        <w:rPr>
          <w:rFonts w:ascii="標楷體" w:eastAsia="標楷體" w:hAnsi="標楷體" w:hint="eastAsia"/>
          <w:b/>
          <w:sz w:val="36"/>
          <w:szCs w:val="36"/>
        </w:rPr>
        <w:t>基本資料</w:t>
      </w:r>
      <w:r w:rsidR="00B86020" w:rsidRPr="00BF1EEB">
        <w:rPr>
          <w:rFonts w:ascii="標楷體" w:eastAsia="標楷體" w:hAnsi="標楷體"/>
          <w:b/>
          <w:sz w:val="36"/>
          <w:szCs w:val="36"/>
        </w:rPr>
        <w:t>表</w:t>
      </w:r>
      <w:bookmarkEnd w:id="0"/>
      <w:bookmarkEnd w:id="1"/>
    </w:p>
    <w:p w14:paraId="061CFB7A" w14:textId="77777777" w:rsidR="00E03F86" w:rsidRPr="00021D07" w:rsidRDefault="00E00FAF" w:rsidP="00E00FAF">
      <w:pPr>
        <w:wordWrap w:val="0"/>
        <w:ind w:right="27"/>
        <w:jc w:val="righ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報名編號：</w:t>
      </w:r>
      <w:r w:rsidRPr="00021D07">
        <w:rPr>
          <w:rFonts w:eastAsia="標楷體" w:hint="eastAsia"/>
          <w:sz w:val="28"/>
          <w:szCs w:val="28"/>
          <w:u w:val="single"/>
        </w:rPr>
        <w:t xml:space="preserve">   </w:t>
      </w:r>
      <w:r>
        <w:rPr>
          <w:rFonts w:eastAsia="標楷體" w:hint="eastAsia"/>
          <w:sz w:val="28"/>
          <w:szCs w:val="28"/>
          <w:u w:val="single"/>
        </w:rPr>
        <w:t xml:space="preserve"> </w:t>
      </w:r>
      <w:r w:rsidRPr="00021D07">
        <w:rPr>
          <w:rFonts w:eastAsia="標楷體" w:hint="eastAsia"/>
          <w:sz w:val="28"/>
          <w:szCs w:val="28"/>
          <w:u w:val="single"/>
        </w:rPr>
        <w:t xml:space="preserve"> </w:t>
      </w:r>
      <w:r>
        <w:rPr>
          <w:rFonts w:eastAsia="標楷體" w:hint="eastAsia"/>
          <w:sz w:val="28"/>
          <w:szCs w:val="28"/>
          <w:u w:val="single"/>
        </w:rPr>
        <w:t xml:space="preserve">  </w:t>
      </w:r>
      <w:r w:rsidRPr="00E00FAF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 xml:space="preserve"> </w:t>
      </w:r>
      <w:r w:rsidR="00021D07">
        <w:rPr>
          <w:rFonts w:eastAsia="標楷體" w:hint="eastAsia"/>
          <w:b/>
          <w:sz w:val="28"/>
          <w:szCs w:val="28"/>
        </w:rPr>
        <w:t>報名日期：</w:t>
      </w:r>
      <w:r w:rsidR="00021D07" w:rsidRPr="00021D07">
        <w:rPr>
          <w:rFonts w:eastAsia="標楷體" w:hint="eastAsia"/>
          <w:sz w:val="28"/>
          <w:szCs w:val="28"/>
          <w:u w:val="single"/>
        </w:rPr>
        <w:t xml:space="preserve">    </w:t>
      </w:r>
      <w:r w:rsidR="00021D07">
        <w:rPr>
          <w:rFonts w:eastAsia="標楷體" w:hint="eastAsia"/>
          <w:b/>
          <w:sz w:val="28"/>
          <w:szCs w:val="28"/>
        </w:rPr>
        <w:t>年</w:t>
      </w:r>
      <w:r w:rsidR="00021D07" w:rsidRPr="00021D07">
        <w:rPr>
          <w:rFonts w:eastAsia="標楷體" w:hint="eastAsia"/>
          <w:sz w:val="28"/>
          <w:szCs w:val="28"/>
          <w:u w:val="single"/>
        </w:rPr>
        <w:t xml:space="preserve">    </w:t>
      </w:r>
      <w:r w:rsidR="00021D07">
        <w:rPr>
          <w:rFonts w:eastAsia="標楷體" w:hint="eastAsia"/>
          <w:b/>
          <w:sz w:val="28"/>
          <w:szCs w:val="28"/>
        </w:rPr>
        <w:t>月</w:t>
      </w:r>
      <w:r w:rsidR="00021D07" w:rsidRPr="00021D07">
        <w:rPr>
          <w:rFonts w:eastAsia="標楷體" w:hint="eastAsia"/>
          <w:sz w:val="28"/>
          <w:szCs w:val="28"/>
          <w:u w:val="single"/>
        </w:rPr>
        <w:t xml:space="preserve">    </w:t>
      </w:r>
      <w:r w:rsidR="00021D07">
        <w:rPr>
          <w:rFonts w:eastAsia="標楷體" w:hint="eastAsia"/>
          <w:b/>
          <w:sz w:val="28"/>
          <w:szCs w:val="28"/>
        </w:rPr>
        <w:t>日</w:t>
      </w:r>
    </w:p>
    <w:tbl>
      <w:tblPr>
        <w:tblStyle w:val="ab"/>
        <w:tblW w:w="9917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1977"/>
        <w:gridCol w:w="1991"/>
      </w:tblGrid>
      <w:tr w:rsidR="00EE30B9" w14:paraId="4086DEEE" w14:textId="77777777" w:rsidTr="00C40E11">
        <w:trPr>
          <w:trHeight w:val="719"/>
          <w:jc w:val="center"/>
        </w:trPr>
        <w:tc>
          <w:tcPr>
            <w:tcW w:w="2972" w:type="dxa"/>
            <w:vAlign w:val="center"/>
          </w:tcPr>
          <w:p w14:paraId="20E83896" w14:textId="77777777" w:rsidR="00EE30B9" w:rsidRPr="00EE30B9" w:rsidRDefault="00EE30B9" w:rsidP="00BF1EEB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公司</w:t>
            </w:r>
            <w:r w:rsidR="00695F46">
              <w:rPr>
                <w:rFonts w:eastAsia="標楷體" w:hint="eastAsia"/>
                <w:sz w:val="32"/>
              </w:rPr>
              <w:t>/</w:t>
            </w:r>
            <w:r w:rsidRPr="00EE30B9">
              <w:rPr>
                <w:rFonts w:eastAsia="標楷體" w:hint="eastAsia"/>
                <w:sz w:val="32"/>
              </w:rPr>
              <w:t>商業</w:t>
            </w:r>
            <w:r w:rsidR="00564EC1">
              <w:rPr>
                <w:rFonts w:eastAsia="標楷體" w:hint="eastAsia"/>
                <w:sz w:val="32"/>
              </w:rPr>
              <w:t>登記</w:t>
            </w:r>
            <w:r w:rsidRPr="00EE30B9">
              <w:rPr>
                <w:rFonts w:eastAsia="標楷體" w:hint="eastAsia"/>
                <w:sz w:val="32"/>
              </w:rPr>
              <w:t>名稱</w:t>
            </w:r>
          </w:p>
        </w:tc>
        <w:tc>
          <w:tcPr>
            <w:tcW w:w="6945" w:type="dxa"/>
            <w:gridSpan w:val="3"/>
          </w:tcPr>
          <w:p w14:paraId="07CF8DFD" w14:textId="77777777" w:rsidR="00EE30B9" w:rsidRDefault="00EE30B9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EE30B9" w14:paraId="3FE17AA6" w14:textId="77777777" w:rsidTr="00C40E11">
        <w:trPr>
          <w:trHeight w:val="665"/>
          <w:jc w:val="center"/>
        </w:trPr>
        <w:tc>
          <w:tcPr>
            <w:tcW w:w="2972" w:type="dxa"/>
            <w:vAlign w:val="center"/>
          </w:tcPr>
          <w:p w14:paraId="112316E6" w14:textId="77777777" w:rsidR="00EE30B9" w:rsidRPr="00EE30B9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市面招牌名稱</w:t>
            </w:r>
          </w:p>
        </w:tc>
        <w:tc>
          <w:tcPr>
            <w:tcW w:w="6945" w:type="dxa"/>
            <w:gridSpan w:val="3"/>
          </w:tcPr>
          <w:p w14:paraId="0A321F25" w14:textId="77777777" w:rsidR="00EE30B9" w:rsidRDefault="00EE30B9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EE30B9" w14:paraId="1BDAF986" w14:textId="77777777" w:rsidTr="00C40E11">
        <w:trPr>
          <w:trHeight w:val="665"/>
          <w:jc w:val="center"/>
        </w:trPr>
        <w:tc>
          <w:tcPr>
            <w:tcW w:w="2972" w:type="dxa"/>
            <w:vAlign w:val="center"/>
          </w:tcPr>
          <w:p w14:paraId="482B1296" w14:textId="77777777" w:rsidR="00EE30B9" w:rsidRPr="00EE30B9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獎牌製作名稱</w:t>
            </w:r>
          </w:p>
        </w:tc>
        <w:tc>
          <w:tcPr>
            <w:tcW w:w="6945" w:type="dxa"/>
            <w:gridSpan w:val="3"/>
          </w:tcPr>
          <w:p w14:paraId="3774EDFE" w14:textId="77777777" w:rsidR="00EE30B9" w:rsidRDefault="00EE30B9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EE30B9" w14:paraId="42A1D936" w14:textId="77777777" w:rsidTr="00C40E11">
        <w:trPr>
          <w:trHeight w:val="665"/>
          <w:jc w:val="center"/>
        </w:trPr>
        <w:tc>
          <w:tcPr>
            <w:tcW w:w="2972" w:type="dxa"/>
            <w:vAlign w:val="center"/>
          </w:tcPr>
          <w:p w14:paraId="3AA351C3" w14:textId="77777777" w:rsidR="00EE30B9" w:rsidRPr="00EE30B9" w:rsidRDefault="00277B00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7B7D7B">
              <w:rPr>
                <w:rFonts w:eastAsia="標楷體" w:hAnsi="標楷體" w:hint="eastAsia"/>
                <w:sz w:val="32"/>
                <w:szCs w:val="32"/>
              </w:rPr>
              <w:t>總公司</w:t>
            </w:r>
            <w:r w:rsidRPr="007B7D7B">
              <w:rPr>
                <w:rFonts w:eastAsia="標楷體" w:hAnsi="標楷體"/>
                <w:sz w:val="32"/>
                <w:szCs w:val="32"/>
              </w:rPr>
              <w:t>地址</w:t>
            </w:r>
          </w:p>
        </w:tc>
        <w:tc>
          <w:tcPr>
            <w:tcW w:w="6945" w:type="dxa"/>
            <w:gridSpan w:val="3"/>
          </w:tcPr>
          <w:p w14:paraId="268475A4" w14:textId="77777777" w:rsidR="00EE30B9" w:rsidRDefault="00EE30B9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277B00" w14:paraId="270A4B8B" w14:textId="77777777" w:rsidTr="00C40E11">
        <w:trPr>
          <w:trHeight w:val="665"/>
          <w:jc w:val="center"/>
        </w:trPr>
        <w:tc>
          <w:tcPr>
            <w:tcW w:w="2972" w:type="dxa"/>
            <w:vAlign w:val="center"/>
          </w:tcPr>
          <w:p w14:paraId="5616D524" w14:textId="77777777" w:rsidR="00277B00" w:rsidRDefault="00277B00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負責人</w:t>
            </w:r>
          </w:p>
        </w:tc>
        <w:tc>
          <w:tcPr>
            <w:tcW w:w="2977" w:type="dxa"/>
          </w:tcPr>
          <w:p w14:paraId="44FBAED4" w14:textId="77777777" w:rsidR="00277B00" w:rsidRDefault="00277B00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977" w:type="dxa"/>
            <w:vAlign w:val="center"/>
          </w:tcPr>
          <w:p w14:paraId="066ED250" w14:textId="77777777" w:rsidR="00277B00" w:rsidRPr="007B7D7B" w:rsidRDefault="00F41007" w:rsidP="00E31860">
            <w:pPr>
              <w:spacing w:line="460" w:lineRule="exact"/>
              <w:jc w:val="center"/>
              <w:rPr>
                <w:rFonts w:eastAsia="標楷體" w:hAnsi="標楷體"/>
                <w:sz w:val="32"/>
                <w:szCs w:val="32"/>
              </w:rPr>
            </w:pPr>
            <w:r w:rsidRPr="007B7D7B">
              <w:rPr>
                <w:rFonts w:eastAsia="標楷體" w:hAnsi="標楷體" w:hint="eastAsia"/>
                <w:sz w:val="32"/>
                <w:szCs w:val="32"/>
              </w:rPr>
              <w:t>總公司</w:t>
            </w:r>
            <w:r w:rsidRPr="00FE4282">
              <w:rPr>
                <w:rFonts w:eastAsia="標楷體" w:hint="eastAsia"/>
                <w:sz w:val="32"/>
                <w:szCs w:val="32"/>
              </w:rPr>
              <w:t>電話</w:t>
            </w:r>
          </w:p>
        </w:tc>
        <w:tc>
          <w:tcPr>
            <w:tcW w:w="1991" w:type="dxa"/>
          </w:tcPr>
          <w:p w14:paraId="6486EBA0" w14:textId="77777777" w:rsidR="00277B00" w:rsidRDefault="00277B00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277B00" w14:paraId="1D2240FD" w14:textId="77777777" w:rsidTr="00C40E11">
        <w:trPr>
          <w:trHeight w:val="665"/>
          <w:jc w:val="center"/>
        </w:trPr>
        <w:tc>
          <w:tcPr>
            <w:tcW w:w="2972" w:type="dxa"/>
            <w:vAlign w:val="center"/>
          </w:tcPr>
          <w:p w14:paraId="5100D4FC" w14:textId="77777777" w:rsidR="00E03F86" w:rsidRPr="00EE30B9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聯絡人</w:t>
            </w:r>
          </w:p>
        </w:tc>
        <w:tc>
          <w:tcPr>
            <w:tcW w:w="2977" w:type="dxa"/>
          </w:tcPr>
          <w:p w14:paraId="27F797F2" w14:textId="77777777" w:rsidR="00E03F86" w:rsidRDefault="00E03F86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977" w:type="dxa"/>
            <w:vAlign w:val="center"/>
          </w:tcPr>
          <w:p w14:paraId="608CF4EE" w14:textId="77777777" w:rsidR="00E03F86" w:rsidRPr="00FE4282" w:rsidRDefault="00B11FCC" w:rsidP="00E31860">
            <w:pPr>
              <w:spacing w:line="4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連絡</w:t>
            </w:r>
            <w:r w:rsidR="00EE30B9" w:rsidRPr="00FE4282">
              <w:rPr>
                <w:rFonts w:eastAsia="標楷體" w:hint="eastAsia"/>
                <w:sz w:val="32"/>
                <w:szCs w:val="32"/>
              </w:rPr>
              <w:t>電話</w:t>
            </w:r>
          </w:p>
        </w:tc>
        <w:tc>
          <w:tcPr>
            <w:tcW w:w="1991" w:type="dxa"/>
          </w:tcPr>
          <w:p w14:paraId="1A9D3C62" w14:textId="77777777" w:rsidR="00E03F86" w:rsidRDefault="00E03F86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277B00" w14:paraId="1BA4B150" w14:textId="77777777" w:rsidTr="00C40E11">
        <w:trPr>
          <w:trHeight w:val="665"/>
          <w:jc w:val="center"/>
        </w:trPr>
        <w:tc>
          <w:tcPr>
            <w:tcW w:w="2972" w:type="dxa"/>
            <w:vAlign w:val="center"/>
          </w:tcPr>
          <w:p w14:paraId="4623E507" w14:textId="77777777" w:rsidR="00277B00" w:rsidRPr="00EE30B9" w:rsidRDefault="00277B00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食品業者登錄字號</w:t>
            </w:r>
          </w:p>
        </w:tc>
        <w:tc>
          <w:tcPr>
            <w:tcW w:w="2977" w:type="dxa"/>
            <w:vAlign w:val="center"/>
          </w:tcPr>
          <w:p w14:paraId="6A162371" w14:textId="77777777" w:rsidR="00277B00" w:rsidRPr="00FE4282" w:rsidRDefault="00277B00" w:rsidP="00B86020">
            <w:pPr>
              <w:spacing w:line="46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977" w:type="dxa"/>
            <w:vAlign w:val="center"/>
          </w:tcPr>
          <w:p w14:paraId="6E5AA773" w14:textId="77777777" w:rsidR="00277B00" w:rsidRPr="00FE4282" w:rsidRDefault="00277B00" w:rsidP="00F41007">
            <w:pPr>
              <w:spacing w:line="4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</w:rPr>
              <w:t>統一編</w:t>
            </w:r>
            <w:r w:rsidRPr="00B86020">
              <w:rPr>
                <w:rFonts w:eastAsia="標楷體"/>
                <w:sz w:val="32"/>
              </w:rPr>
              <w:t>號</w:t>
            </w:r>
          </w:p>
        </w:tc>
        <w:tc>
          <w:tcPr>
            <w:tcW w:w="1991" w:type="dxa"/>
            <w:vAlign w:val="center"/>
          </w:tcPr>
          <w:p w14:paraId="26D6DB38" w14:textId="77777777" w:rsidR="00277B00" w:rsidRPr="00FE4282" w:rsidRDefault="00277B00" w:rsidP="00B86020">
            <w:pPr>
              <w:spacing w:line="46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C40E11" w14:paraId="1BE0F09A" w14:textId="77777777" w:rsidTr="00E46801">
        <w:trPr>
          <w:trHeight w:val="665"/>
          <w:jc w:val="center"/>
        </w:trPr>
        <w:tc>
          <w:tcPr>
            <w:tcW w:w="2972" w:type="dxa"/>
            <w:vAlign w:val="center"/>
          </w:tcPr>
          <w:p w14:paraId="176EB499" w14:textId="764FB415" w:rsidR="00C40E11" w:rsidRPr="00EE30B9" w:rsidRDefault="00C40E11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電子信箱</w:t>
            </w:r>
          </w:p>
        </w:tc>
        <w:tc>
          <w:tcPr>
            <w:tcW w:w="6945" w:type="dxa"/>
            <w:gridSpan w:val="3"/>
            <w:vAlign w:val="center"/>
          </w:tcPr>
          <w:p w14:paraId="0DD412C6" w14:textId="77777777" w:rsidR="00C40E11" w:rsidRPr="00FE4282" w:rsidRDefault="00C40E11" w:rsidP="00B86020">
            <w:pPr>
              <w:spacing w:line="46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FE4282" w14:paraId="057F3BDF" w14:textId="77777777" w:rsidTr="005C3667">
        <w:trPr>
          <w:trHeight w:val="4535"/>
          <w:jc w:val="center"/>
        </w:trPr>
        <w:tc>
          <w:tcPr>
            <w:tcW w:w="9917" w:type="dxa"/>
            <w:gridSpan w:val="4"/>
          </w:tcPr>
          <w:p w14:paraId="183305DC" w14:textId="77777777" w:rsidR="00FE4282" w:rsidRPr="00E00FAF" w:rsidRDefault="0003161E" w:rsidP="00B5749E">
            <w:pPr>
              <w:pStyle w:val="ae"/>
              <w:numPr>
                <w:ilvl w:val="0"/>
                <w:numId w:val="14"/>
              </w:numPr>
              <w:spacing w:beforeLines="50" w:before="180" w:line="460" w:lineRule="exact"/>
              <w:ind w:leftChars="0" w:left="375" w:hanging="335"/>
              <w:jc w:val="both"/>
              <w:rPr>
                <w:rFonts w:eastAsia="標楷體"/>
                <w:sz w:val="32"/>
              </w:rPr>
            </w:pPr>
            <w:r w:rsidRPr="00E00FAF">
              <w:rPr>
                <w:rFonts w:eastAsia="標楷體" w:hint="eastAsia"/>
                <w:sz w:val="32"/>
                <w:szCs w:val="32"/>
              </w:rPr>
              <w:t>應</w:t>
            </w:r>
            <w:r w:rsidR="00FE4282" w:rsidRPr="00E00FAF">
              <w:rPr>
                <w:rFonts w:eastAsia="標楷體" w:hint="eastAsia"/>
                <w:sz w:val="32"/>
                <w:szCs w:val="32"/>
              </w:rPr>
              <w:t>檢附</w:t>
            </w:r>
            <w:r w:rsidR="002C615A">
              <w:rPr>
                <w:rFonts w:eastAsia="標楷體" w:hint="eastAsia"/>
                <w:sz w:val="32"/>
                <w:szCs w:val="32"/>
              </w:rPr>
              <w:t>下述</w:t>
            </w:r>
            <w:r w:rsidR="00FE4282" w:rsidRPr="00E00FAF">
              <w:rPr>
                <w:rFonts w:eastAsia="標楷體" w:hint="eastAsia"/>
                <w:sz w:val="32"/>
                <w:szCs w:val="32"/>
              </w:rPr>
              <w:t>文件</w:t>
            </w:r>
            <w:r w:rsidR="00204C94" w:rsidRPr="00E00FAF">
              <w:rPr>
                <w:rFonts w:eastAsia="標楷體" w:hint="eastAsia"/>
                <w:sz w:val="32"/>
                <w:szCs w:val="32"/>
              </w:rPr>
              <w:t>影本</w:t>
            </w:r>
            <w:r w:rsidR="00B86020" w:rsidRPr="00E00FAF">
              <w:rPr>
                <w:rFonts w:eastAsia="標楷體" w:hint="eastAsia"/>
                <w:sz w:val="32"/>
              </w:rPr>
              <w:t>(</w:t>
            </w:r>
            <w:r w:rsidR="00E00FAF" w:rsidRPr="00E00FAF">
              <w:rPr>
                <w:rFonts w:eastAsia="標楷體" w:hint="eastAsia"/>
                <w:b/>
                <w:bCs/>
                <w:sz w:val="32"/>
                <w:u w:val="single"/>
              </w:rPr>
              <w:t>本報名表及檢附文件</w:t>
            </w:r>
            <w:r w:rsidR="009A7EBE" w:rsidRPr="00E00FAF">
              <w:rPr>
                <w:rFonts w:eastAsia="標楷體" w:hint="eastAsia"/>
                <w:b/>
                <w:bCs/>
                <w:sz w:val="32"/>
                <w:u w:val="single"/>
              </w:rPr>
              <w:t>皆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須</w:t>
            </w:r>
            <w:r w:rsidR="00B86020" w:rsidRPr="00E00FAF">
              <w:rPr>
                <w:rFonts w:eastAsia="標楷體" w:hint="eastAsia"/>
                <w:b/>
                <w:bCs/>
                <w:sz w:val="32"/>
                <w:u w:val="single"/>
              </w:rPr>
              <w:t>加蓋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負責人章及</w:t>
            </w:r>
            <w:r w:rsidR="00B86020" w:rsidRPr="00E00FAF">
              <w:rPr>
                <w:rFonts w:eastAsia="標楷體" w:hint="eastAsia"/>
                <w:b/>
                <w:bCs/>
                <w:sz w:val="32"/>
                <w:u w:val="single"/>
              </w:rPr>
              <w:t>公司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/</w:t>
            </w:r>
            <w:r w:rsidR="00204C94" w:rsidRPr="00E00FAF">
              <w:rPr>
                <w:rFonts w:eastAsia="標楷體" w:hint="eastAsia"/>
                <w:b/>
                <w:bCs/>
                <w:sz w:val="32"/>
                <w:u w:val="single"/>
              </w:rPr>
              <w:t>商號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/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機構</w:t>
            </w:r>
            <w:r w:rsidR="00B86020" w:rsidRPr="00E00FAF">
              <w:rPr>
                <w:rFonts w:eastAsia="標楷體" w:hint="eastAsia"/>
                <w:b/>
                <w:bCs/>
                <w:sz w:val="32"/>
                <w:u w:val="single"/>
              </w:rPr>
              <w:t>章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，未依規定蓋章者恕不受理報名</w:t>
            </w:r>
            <w:r w:rsidR="00B86020" w:rsidRPr="00E00FAF">
              <w:rPr>
                <w:rFonts w:eastAsia="標楷體" w:hint="eastAsia"/>
                <w:sz w:val="32"/>
              </w:rPr>
              <w:t>)</w:t>
            </w:r>
            <w:r w:rsidR="002A1AA7" w:rsidRPr="00E00FAF">
              <w:rPr>
                <w:rFonts w:eastAsia="標楷體" w:hAnsi="標楷體" w:hint="eastAsia"/>
                <w:sz w:val="32"/>
                <w:szCs w:val="32"/>
              </w:rPr>
              <w:t xml:space="preserve"> </w:t>
            </w:r>
            <w:r w:rsidR="002A1AA7" w:rsidRPr="00E00FAF">
              <w:rPr>
                <w:rFonts w:eastAsia="標楷體" w:hAnsi="標楷體" w:hint="eastAsia"/>
                <w:sz w:val="32"/>
                <w:szCs w:val="32"/>
              </w:rPr>
              <w:t>：</w:t>
            </w:r>
          </w:p>
          <w:p w14:paraId="78747A72" w14:textId="77777777" w:rsidR="00204C94" w:rsidRPr="00204C94" w:rsidRDefault="00204C94" w:rsidP="005C3667">
            <w:pPr>
              <w:spacing w:line="460" w:lineRule="exact"/>
              <w:ind w:left="347" w:hangingChars="124" w:hanging="347"/>
              <w:jc w:val="both"/>
              <w:rPr>
                <w:rFonts w:eastAsia="標楷體"/>
                <w:sz w:val="28"/>
                <w:szCs w:val="28"/>
              </w:rPr>
            </w:pPr>
            <w:r w:rsidRPr="00204C94">
              <w:rPr>
                <w:rFonts w:eastAsia="標楷體" w:hint="eastAsia"/>
                <w:sz w:val="28"/>
                <w:szCs w:val="28"/>
              </w:rPr>
              <w:t>□公司</w:t>
            </w:r>
            <w:r w:rsidR="005C3667">
              <w:rPr>
                <w:rFonts w:eastAsia="標楷體" w:hint="eastAsia"/>
                <w:sz w:val="28"/>
                <w:szCs w:val="28"/>
              </w:rPr>
              <w:t>/</w:t>
            </w:r>
            <w:r w:rsidR="005C3667" w:rsidRPr="00204C94">
              <w:rPr>
                <w:rFonts w:eastAsia="標楷體" w:hint="eastAsia"/>
                <w:sz w:val="28"/>
                <w:szCs w:val="28"/>
              </w:rPr>
              <w:t>商業</w:t>
            </w:r>
            <w:r w:rsidRPr="00204C94">
              <w:rPr>
                <w:rFonts w:eastAsia="標楷體" w:hint="eastAsia"/>
                <w:sz w:val="28"/>
                <w:szCs w:val="28"/>
              </w:rPr>
              <w:t>登記、</w:t>
            </w:r>
            <w:r>
              <w:rPr>
                <w:rFonts w:eastAsia="標楷體" w:hint="eastAsia"/>
                <w:sz w:val="28"/>
                <w:szCs w:val="28"/>
              </w:rPr>
              <w:t>稅籍登記</w:t>
            </w:r>
            <w:r w:rsidRPr="00204C94">
              <w:rPr>
                <w:rFonts w:eastAsia="標楷體" w:hint="eastAsia"/>
                <w:sz w:val="28"/>
                <w:szCs w:val="28"/>
              </w:rPr>
              <w:t>之證明文件影本。</w:t>
            </w:r>
          </w:p>
          <w:p w14:paraId="278A6A17" w14:textId="77777777" w:rsidR="002C615A" w:rsidRDefault="002C615A" w:rsidP="00891577">
            <w:pPr>
              <w:spacing w:line="460" w:lineRule="exact"/>
              <w:ind w:left="252" w:hangingChars="105" w:hanging="252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5F709DDC" wp14:editId="7E64EC4A">
                      <wp:simplePos x="0" y="0"/>
                      <wp:positionH relativeFrom="column">
                        <wp:posOffset>4356100</wp:posOffset>
                      </wp:positionH>
                      <wp:positionV relativeFrom="paragraph">
                        <wp:posOffset>90170</wp:posOffset>
                      </wp:positionV>
                      <wp:extent cx="1737360" cy="1912620"/>
                      <wp:effectExtent l="0" t="0" r="15240" b="1143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7360" cy="1912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65FDC" w14:textId="77777777" w:rsidR="00E23475" w:rsidRPr="00443534" w:rsidRDefault="00E23475" w:rsidP="00891577">
                                  <w:pPr>
                                    <w:spacing w:beforeLines="200" w:before="720"/>
                                    <w:jc w:val="center"/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443534">
                                    <w:rPr>
                                      <w:rFonts w:eastAsia="標楷體" w:hint="eastAsia"/>
                                      <w:color w:val="D9D9D9" w:themeColor="background1" w:themeShade="D9"/>
                                      <w:sz w:val="32"/>
                                    </w:rPr>
                                    <w:t>公司或商號或機構章蓋印處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09DDC" id="_x0000_s1027" type="#_x0000_t202" style="position:absolute;left:0;text-align:left;margin-left:343pt;margin-top:7.1pt;width:136.8pt;height:15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QCTMwIAAFYEAAAOAAAAZHJzL2Uyb0RvYy54bWysVNuO2jAQfa/Uf7D8XhJYYCEirLZsqSpt&#10;L9K2H+A4TmLV8bi2IaFf37ETWHb7VpUHy2bsM3POmcnmrm8VOQrrJOicTicpJUJzKKWuc/rj+/7d&#10;ihLnmS6ZAi1yehKO3m3fvtl0JhMzaECVwhIE0S7rTE4b702WJI43omVuAkZoDFZgW+bxaOuktKxD&#10;9FYlszRdJh3Y0ljgwjn892EI0m3EryrB/deqcsITlVOszcfVxrUIa7LdsKy2zDSSj2Wwf6iiZVJj&#10;0gvUA/OMHKz8C6qV3IKDyk84tAlUleQickA20/QVm6eGGRG5oDjOXGRy/w+Wfzk+mW+W+P499Ghg&#10;JOHMI/CfjmjYNUzX4t5a6BrBSkw8DZIlnXHZ+DRI7TIXQIruM5RoMjt4iEB9ZdugCvIkiI4GnC6i&#10;i94THlLe3tzeLDHEMTZdT2fLWbQlYdn5ubHOfxTQkrDJqUVXIzw7PjofymHZ+UrI5kDJci+Vigdb&#10;FztlyZFhB+zjLzJ4dU1p0uV0vZgtBgVeQIRmFBeQoh5UUocW6Q7Aq0WanquOvRuux8JeFNNKj92u&#10;ZJvTFT4YnrAsSPtBl7EXPZNq2CMrpUetg7yD0L4veiLL0YggfQHlCcW3MDQ3DiNuGrC/KemwsXPq&#10;fh2YFZSoTxoNXE/n8zAJ8TBf3KLaxF5HiusI0xyhcuopGbY7P0zPwVhZN5hpEEPDPZpeyWjHc1Vj&#10;+di8UYxx0MJ0XJ/jrefPwfYPAAAA//8DAFBLAwQUAAYACAAAACEAaV/i/eEAAAAKAQAADwAAAGRy&#10;cy9kb3ducmV2LnhtbEyPMU/DMBSEdyT+g/UqsVEnbRo1IU5FQQxIMFAYOrrxa5ISP0ex2wR+PY8J&#10;xtOd7r4rNpPtxAUH3zpSEM8jEEiVMy3VCj7en27XIHzQZHTnCBV8oYdNeX1V6Ny4kd7wsgu14BLy&#10;uVbQhNDnUvqqQav93PVI7B3dYHVgOdTSDHrkctvJRRSl0uqWeKHRPT40WH3uzlbBfr+tT8+v5sUk&#10;Wfe9fDzaeNxapW5m0/0diIBT+AvDLz6jQ8lMB3cm40WnIF2n/CWwkSxAcCBbZSmIg4JlvEpAloX8&#10;f6H8AQAA//8DAFBLAQItABQABgAIAAAAIQC2gziS/gAAAOEBAAATAAAAAAAAAAAAAAAAAAAAAABb&#10;Q29udGVudF9UeXBlc10ueG1sUEsBAi0AFAAGAAgAAAAhADj9If/WAAAAlAEAAAsAAAAAAAAAAAAA&#10;AAAALwEAAF9yZWxzLy5yZWxzUEsBAi0AFAAGAAgAAAAhAL9BAJMzAgAAVgQAAA4AAAAAAAAAAAAA&#10;AAAALgIAAGRycy9lMm9Eb2MueG1sUEsBAi0AFAAGAAgAAAAhAGlf4v3hAAAACgEAAA8AAAAAAAAA&#10;AAAAAAAAjQQAAGRycy9kb3ducmV2LnhtbFBLBQYAAAAABAAEAPMAAACbBQAAAAA=&#10;" strokecolor="#d8d8d8 [2732]">
                      <v:textbox>
                        <w:txbxContent>
                          <w:p w14:paraId="0B365FDC" w14:textId="77777777" w:rsidR="00E23475" w:rsidRPr="00443534" w:rsidRDefault="00E23475" w:rsidP="00891577">
                            <w:pPr>
                              <w:spacing w:beforeLines="200" w:before="720"/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443534">
                              <w:rPr>
                                <w:rFonts w:eastAsia="標楷體" w:hint="eastAsia"/>
                                <w:color w:val="D9D9D9" w:themeColor="background1" w:themeShade="D9"/>
                                <w:sz w:val="32"/>
                              </w:rPr>
                              <w:t>公司或商號或機構章蓋印處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04C94" w:rsidRPr="00204C94">
              <w:rPr>
                <w:rFonts w:eastAsia="標楷體" w:hint="eastAsia"/>
                <w:sz w:val="28"/>
                <w:szCs w:val="28"/>
              </w:rPr>
              <w:t>□</w:t>
            </w:r>
            <w:r w:rsidRPr="00204C94">
              <w:rPr>
                <w:rFonts w:eastAsia="標楷體" w:hint="eastAsia"/>
                <w:sz w:val="28"/>
                <w:szCs w:val="28"/>
              </w:rPr>
              <w:t>具有商業或公司登記業者</w:t>
            </w:r>
            <w:r>
              <w:rPr>
                <w:rFonts w:eastAsia="標楷體" w:hint="eastAsia"/>
                <w:sz w:val="28"/>
                <w:szCs w:val="28"/>
              </w:rPr>
              <w:t>之</w:t>
            </w:r>
            <w:r w:rsidRPr="00204C94">
              <w:rPr>
                <w:rFonts w:eastAsia="標楷體" w:hint="eastAsia"/>
                <w:sz w:val="28"/>
                <w:szCs w:val="28"/>
              </w:rPr>
              <w:t>產品責任險證明影本。</w:t>
            </w:r>
          </w:p>
          <w:p w14:paraId="0414C5CE" w14:textId="77777777" w:rsidR="00204C94" w:rsidRDefault="002C615A" w:rsidP="00891577">
            <w:pPr>
              <w:spacing w:line="460" w:lineRule="exact"/>
              <w:ind w:left="294" w:hangingChars="105" w:hanging="294"/>
              <w:jc w:val="both"/>
              <w:rPr>
                <w:rFonts w:eastAsia="標楷體"/>
                <w:sz w:val="28"/>
                <w:szCs w:val="28"/>
              </w:rPr>
            </w:pPr>
            <w:r w:rsidRPr="00204C94">
              <w:rPr>
                <w:rFonts w:eastAsia="標楷體" w:hint="eastAsia"/>
                <w:sz w:val="28"/>
                <w:szCs w:val="28"/>
              </w:rPr>
              <w:t>□</w:t>
            </w:r>
            <w:r w:rsidR="00B5749E" w:rsidRPr="00B5749E">
              <w:rPr>
                <w:rFonts w:eastAsia="標楷體" w:hint="eastAsia"/>
                <w:sz w:val="28"/>
                <w:szCs w:val="28"/>
              </w:rPr>
              <w:t>符合食品良好衛生規範準則之管理制度文件</w:t>
            </w:r>
          </w:p>
          <w:p w14:paraId="2BF53452" w14:textId="77777777" w:rsidR="00B5749E" w:rsidRPr="00B5749E" w:rsidRDefault="00B5749E" w:rsidP="00891577">
            <w:pPr>
              <w:spacing w:line="460" w:lineRule="exact"/>
              <w:ind w:left="294" w:hangingChars="105" w:hanging="294"/>
              <w:jc w:val="both"/>
              <w:rPr>
                <w:rFonts w:eastAsia="標楷體"/>
                <w:sz w:val="28"/>
                <w:szCs w:val="28"/>
              </w:rPr>
            </w:pPr>
            <w:r w:rsidRPr="00204C94">
              <w:rPr>
                <w:rFonts w:eastAsia="標楷體" w:hint="eastAsia"/>
                <w:sz w:val="28"/>
                <w:szCs w:val="28"/>
              </w:rPr>
              <w:t>□</w:t>
            </w:r>
            <w:r w:rsidRPr="007B7D7B">
              <w:rPr>
                <w:rFonts w:eastAsia="標楷體" w:hAnsi="標楷體" w:hint="eastAsia"/>
                <w:sz w:val="28"/>
                <w:szCs w:val="28"/>
              </w:rPr>
              <w:t>總</w:t>
            </w:r>
            <w:r>
              <w:rPr>
                <w:rFonts w:eastAsia="標楷體" w:hAnsi="標楷體" w:hint="eastAsia"/>
                <w:sz w:val="28"/>
                <w:szCs w:val="28"/>
              </w:rPr>
              <w:t>公司</w:t>
            </w:r>
            <w:r w:rsidRPr="007B7D7B">
              <w:rPr>
                <w:rFonts w:eastAsia="標楷體" w:hAnsi="標楷體" w:hint="eastAsia"/>
                <w:sz w:val="28"/>
                <w:szCs w:val="28"/>
              </w:rPr>
              <w:t>對</w:t>
            </w:r>
            <w:r>
              <w:rPr>
                <w:rFonts w:eastAsia="標楷體" w:hAnsi="標楷體" w:hint="eastAsia"/>
                <w:sz w:val="28"/>
                <w:szCs w:val="28"/>
              </w:rPr>
              <w:t>各</w:t>
            </w:r>
            <w:r w:rsidRPr="007B7D7B">
              <w:rPr>
                <w:rFonts w:eastAsia="標楷體" w:hAnsi="標楷體" w:hint="eastAsia"/>
                <w:sz w:val="28"/>
                <w:szCs w:val="28"/>
              </w:rPr>
              <w:t>分店落實食品良好衛生規範準則管理檢查結果</w:t>
            </w:r>
            <w:r>
              <w:rPr>
                <w:rFonts w:eastAsia="標楷體" w:hAnsi="標楷體" w:hint="eastAsia"/>
                <w:sz w:val="28"/>
                <w:szCs w:val="28"/>
              </w:rPr>
              <w:t>。</w:t>
            </w:r>
          </w:p>
          <w:p w14:paraId="78E50860" w14:textId="77777777" w:rsidR="00FE4282" w:rsidRPr="00FE4282" w:rsidRDefault="00E00FAF" w:rsidP="002C615A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noProof/>
                <w:sz w:val="32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00C9DE41" wp14:editId="2EC99A6B">
                      <wp:simplePos x="0" y="0"/>
                      <wp:positionH relativeFrom="column">
                        <wp:posOffset>3388360</wp:posOffset>
                      </wp:positionH>
                      <wp:positionV relativeFrom="paragraph">
                        <wp:posOffset>227330</wp:posOffset>
                      </wp:positionV>
                      <wp:extent cx="815340" cy="701040"/>
                      <wp:effectExtent l="0" t="0" r="22860" b="22860"/>
                      <wp:wrapThrough wrapText="bothSides">
                        <wp:wrapPolygon edited="0">
                          <wp:start x="0" y="0"/>
                          <wp:lineTo x="0" y="21717"/>
                          <wp:lineTo x="21701" y="21717"/>
                          <wp:lineTo x="21701" y="0"/>
                          <wp:lineTo x="0" y="0"/>
                        </wp:wrapPolygon>
                      </wp:wrapThrough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701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F3235" w14:textId="77777777" w:rsidR="00E23475" w:rsidRPr="00E23475" w:rsidRDefault="00E23475" w:rsidP="00E23475">
                                  <w:pPr>
                                    <w:adjustRightInd w:val="0"/>
                                    <w:snapToGrid w:val="0"/>
                                    <w:jc w:val="both"/>
                                    <w:rPr>
                                      <w:color w:val="D9D9D9" w:themeColor="background1" w:themeShade="D9"/>
                                      <w:sz w:val="28"/>
                                      <w:szCs w:val="28"/>
                                    </w:rPr>
                                  </w:pPr>
                                  <w:r w:rsidRPr="00E00FAF">
                                    <w:rPr>
                                      <w:rFonts w:eastAsia="標楷體" w:hint="eastAsia"/>
                                      <w:color w:val="D9D9D9" w:themeColor="background1" w:themeShade="D9"/>
                                    </w:rPr>
                                    <w:t>負責人章蓋印</w:t>
                                  </w:r>
                                  <w:r w:rsidRPr="00E23475">
                                    <w:rPr>
                                      <w:rFonts w:eastAsia="標楷體" w:hint="eastAsia"/>
                                      <w:color w:val="D9D9D9" w:themeColor="background1" w:themeShade="D9"/>
                                      <w:sz w:val="28"/>
                                      <w:szCs w:val="28"/>
                                    </w:rPr>
                                    <w:t>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9DE41" id="_x0000_s1028" type="#_x0000_t202" style="position:absolute;left:0;text-align:left;margin-left:266.8pt;margin-top:17.9pt;width:64.2pt;height:55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iHLgIAAFQEAAAOAAAAZHJzL2Uyb0RvYy54bWysVNuO2jAQfa/Uf7D8XgIUuktEWG3ZUlXa&#10;XqRtP8BxnMSq43FtQ0K/fsd2YKF9q8qDNZMZn5lzZsz6bugUOQjrJOiCziZTSoTmUEndFPTH992b&#10;W0qcZ7piCrQo6FE4erd5/Wrdm1zMoQVVCUsQRLu8NwVtvTd5ljneio65CRihMViD7ZhH1zZZZVmP&#10;6J3K5tPpu6wHWxkLXDiHXx9SkG4ifl0L7r/WtROeqIJibz6eNp5lOLPNmuWNZaaVfGyD/UMXHZMa&#10;i56hHphnZG/lX1Cd5BYc1H7CocugriUXkQOymU3/YPPUMiMiFxTHmbNM7v/B8i+HJ/PNEj+8hwEH&#10;GEk48wj8pyMati3Tjbi3FvpWsAoLz4JkWW9cPl4NUrvcBZCy/wwVDpntPUSgobZdUAV5EkTHARzP&#10;oovBE44fb2fLtwuMcAzdoAZohwosP1021vmPAjoSjIJanGkEZ4dH51PqKSXUcqBktZNKRcc25VZZ&#10;cmA4/138jehXaUqTvqCr5XyZ+F9BhFUUZ5CySRqpfYdkE/BqOZ2euo6bG9Ijh6sqnfS460p2SBov&#10;pCssD8J+0FXcRM+kSjYKoPSodBA3yeyHciCyKug80AjCl1AdUXoLabXxKaLRgv1NSY9rXVD3a8+s&#10;oER90ji+1WwRxPbRWSxv5ujYy0h5GWGaI1RBPSXJ3Pr0dvbGyqbFSkkMDfc48lrGcbx0NbaPqxvF&#10;GJ9ZeBuXfsx6+TPYPAMAAP//AwBQSwMEFAAGAAgAAAAhAMnzy3TcAAAACgEAAA8AAABkcnMvZG93&#10;bnJldi54bWxMj0FOwzAQRfdI3MEaJHbUIaGmSuNUgKgEu9JyADcekkA8jmy3CbdnWMFyNE/v/19t&#10;ZjeIM4bYe9Jwu8hAIDXe9tRqeD9sb1YgYjJkzeAJNXxjhE19eVGZ0vqJ3vC8T61gCcXSaOhSGksp&#10;Y9OhM3HhRyT+ffjgTOIztNIGM7HcDTLPMiWd6YkTOjPiU4fN1/7kNBSvPm2N6nfPj58vPtxnbdgd&#10;Jq2vr+aHNYiEc/qD4bc+V4eaOx39iWwUg4ZlUShGWbbkCQwolfO4I5N3KgdZV/L/hPoHAAD//wMA&#10;UEsBAi0AFAAGAAgAAAAhALaDOJL+AAAA4QEAABMAAAAAAAAAAAAAAAAAAAAAAFtDb250ZW50X1R5&#10;cGVzXS54bWxQSwECLQAUAAYACAAAACEAOP0h/9YAAACUAQAACwAAAAAAAAAAAAAAAAAvAQAAX3Jl&#10;bHMvLnJlbHNQSwECLQAUAAYACAAAACEAFLgohy4CAABUBAAADgAAAAAAAAAAAAAAAAAuAgAAZHJz&#10;L2Uyb0RvYy54bWxQSwECLQAUAAYACAAAACEAyfPLdNwAAAAKAQAADwAAAAAAAAAAAAAAAACIBAAA&#10;ZHJzL2Rvd25yZXYueG1sUEsFBgAAAAAEAAQA8wAAAJEFAAAAAA==&#10;" strokecolor="#f2f2f2 [3052]">
                      <v:textbox>
                        <w:txbxContent>
                          <w:p w14:paraId="178F3235" w14:textId="77777777" w:rsidR="00E23475" w:rsidRPr="00E23475" w:rsidRDefault="00E23475" w:rsidP="00E23475">
                            <w:pPr>
                              <w:adjustRightInd w:val="0"/>
                              <w:snapToGrid w:val="0"/>
                              <w:jc w:val="both"/>
                              <w:rPr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E00FAF">
                              <w:rPr>
                                <w:rFonts w:eastAsia="標楷體" w:hint="eastAsia"/>
                                <w:color w:val="D9D9D9" w:themeColor="background1" w:themeShade="D9"/>
                              </w:rPr>
                              <w:t>負責人章蓋印</w:t>
                            </w:r>
                            <w:r w:rsidRPr="00E23475">
                              <w:rPr>
                                <w:rFonts w:eastAsia="標楷體" w:hint="eastAsia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處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</w:tbl>
    <w:p w14:paraId="7D288A30" w14:textId="77777777" w:rsidR="00A11CB3" w:rsidRPr="00B5749E" w:rsidRDefault="00A11CB3" w:rsidP="00B5749E">
      <w:pPr>
        <w:adjustRightInd w:val="0"/>
        <w:snapToGrid w:val="0"/>
        <w:jc w:val="both"/>
        <w:rPr>
          <w:rFonts w:eastAsia="標楷體"/>
        </w:rPr>
      </w:pPr>
    </w:p>
    <w:sectPr w:rsidR="00A11CB3" w:rsidRPr="00B5749E" w:rsidSect="00A73491">
      <w:type w:val="continuous"/>
      <w:pgSz w:w="11906" w:h="16838"/>
      <w:pgMar w:top="1418" w:right="1077" w:bottom="902" w:left="1077" w:header="851" w:footer="617" w:gutter="2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89BD9" w14:textId="77777777" w:rsidR="00184043" w:rsidRDefault="00184043">
      <w:r>
        <w:separator/>
      </w:r>
    </w:p>
  </w:endnote>
  <w:endnote w:type="continuationSeparator" w:id="0">
    <w:p w14:paraId="2F702088" w14:textId="77777777" w:rsidR="00184043" w:rsidRDefault="0018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D1D33" w14:textId="77777777" w:rsidR="00184043" w:rsidRDefault="00184043">
      <w:r>
        <w:separator/>
      </w:r>
    </w:p>
  </w:footnote>
  <w:footnote w:type="continuationSeparator" w:id="0">
    <w:p w14:paraId="7396FEA9" w14:textId="77777777" w:rsidR="00184043" w:rsidRDefault="00184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868D39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CA17B7"/>
    <w:multiLevelType w:val="hybridMultilevel"/>
    <w:tmpl w:val="FF96A388"/>
    <w:lvl w:ilvl="0" w:tplc="2CC28760">
      <w:start w:val="1"/>
      <w:numFmt w:val="taiwaneseCountingThousand"/>
      <w:lvlText w:val="（%1）"/>
      <w:lvlJc w:val="left"/>
      <w:pPr>
        <w:tabs>
          <w:tab w:val="num" w:pos="2493"/>
        </w:tabs>
        <w:ind w:left="249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98"/>
        </w:tabs>
        <w:ind w:left="2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78"/>
        </w:tabs>
        <w:ind w:left="3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58"/>
        </w:tabs>
        <w:ind w:left="3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38"/>
        </w:tabs>
        <w:ind w:left="4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8"/>
        </w:tabs>
        <w:ind w:left="4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8"/>
        </w:tabs>
        <w:ind w:left="4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78"/>
        </w:tabs>
        <w:ind w:left="5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58"/>
        </w:tabs>
        <w:ind w:left="5958" w:hanging="480"/>
      </w:pPr>
    </w:lvl>
  </w:abstractNum>
  <w:abstractNum w:abstractNumId="2" w15:restartNumberingAfterBreak="0">
    <w:nsid w:val="04E205F3"/>
    <w:multiLevelType w:val="hybridMultilevel"/>
    <w:tmpl w:val="90B63FF8"/>
    <w:lvl w:ilvl="0" w:tplc="E2045CC6">
      <w:start w:val="1"/>
      <w:numFmt w:val="taiwaneseCountingThousand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07B2776F"/>
    <w:multiLevelType w:val="hybridMultilevel"/>
    <w:tmpl w:val="41CECF1A"/>
    <w:lvl w:ilvl="0" w:tplc="BF165E32">
      <w:start w:val="7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6D7E29"/>
    <w:multiLevelType w:val="hybridMultilevel"/>
    <w:tmpl w:val="15440E2E"/>
    <w:lvl w:ilvl="0" w:tplc="ED021A0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57D73D1"/>
    <w:multiLevelType w:val="hybridMultilevel"/>
    <w:tmpl w:val="D7D81882"/>
    <w:lvl w:ilvl="0" w:tplc="762AC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6014E7"/>
    <w:multiLevelType w:val="hybridMultilevel"/>
    <w:tmpl w:val="94DA0FDA"/>
    <w:lvl w:ilvl="0" w:tplc="67B629B0">
      <w:start w:val="1"/>
      <w:numFmt w:val="taiwaneseCountingThousand"/>
      <w:lvlText w:val="(%1)"/>
      <w:lvlJc w:val="left"/>
      <w:pPr>
        <w:ind w:left="84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5" w:hanging="480"/>
      </w:pPr>
    </w:lvl>
    <w:lvl w:ilvl="2" w:tplc="0409001B" w:tentative="1">
      <w:start w:val="1"/>
      <w:numFmt w:val="lowerRoman"/>
      <w:lvlText w:val="%3."/>
      <w:lvlJc w:val="right"/>
      <w:pPr>
        <w:ind w:left="1925" w:hanging="480"/>
      </w:pPr>
    </w:lvl>
    <w:lvl w:ilvl="3" w:tplc="0409000F" w:tentative="1">
      <w:start w:val="1"/>
      <w:numFmt w:val="decimal"/>
      <w:lvlText w:val="%4."/>
      <w:lvlJc w:val="left"/>
      <w:pPr>
        <w:ind w:left="2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5" w:hanging="480"/>
      </w:pPr>
    </w:lvl>
    <w:lvl w:ilvl="5" w:tplc="0409001B" w:tentative="1">
      <w:start w:val="1"/>
      <w:numFmt w:val="lowerRoman"/>
      <w:lvlText w:val="%6."/>
      <w:lvlJc w:val="right"/>
      <w:pPr>
        <w:ind w:left="3365" w:hanging="480"/>
      </w:pPr>
    </w:lvl>
    <w:lvl w:ilvl="6" w:tplc="0409000F" w:tentative="1">
      <w:start w:val="1"/>
      <w:numFmt w:val="decimal"/>
      <w:lvlText w:val="%7."/>
      <w:lvlJc w:val="left"/>
      <w:pPr>
        <w:ind w:left="3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5" w:hanging="480"/>
      </w:pPr>
    </w:lvl>
    <w:lvl w:ilvl="8" w:tplc="0409001B" w:tentative="1">
      <w:start w:val="1"/>
      <w:numFmt w:val="lowerRoman"/>
      <w:lvlText w:val="%9."/>
      <w:lvlJc w:val="right"/>
      <w:pPr>
        <w:ind w:left="4805" w:hanging="480"/>
      </w:pPr>
    </w:lvl>
  </w:abstractNum>
  <w:abstractNum w:abstractNumId="7" w15:restartNumberingAfterBreak="0">
    <w:nsid w:val="2AB40437"/>
    <w:multiLevelType w:val="hybridMultilevel"/>
    <w:tmpl w:val="24AEABDC"/>
    <w:lvl w:ilvl="0" w:tplc="F3BABA6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AD7D75"/>
    <w:multiLevelType w:val="hybridMultilevel"/>
    <w:tmpl w:val="7B501F6E"/>
    <w:lvl w:ilvl="0" w:tplc="8D34AC46">
      <w:start w:val="1"/>
      <w:numFmt w:val="taiwaneseCountingThousand"/>
      <w:lvlText w:val="(%1)"/>
      <w:lvlJc w:val="left"/>
      <w:pPr>
        <w:ind w:left="930" w:hanging="39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9" w15:restartNumberingAfterBreak="0">
    <w:nsid w:val="5DC173E8"/>
    <w:multiLevelType w:val="hybridMultilevel"/>
    <w:tmpl w:val="B2423E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FE52BD0"/>
    <w:multiLevelType w:val="hybridMultilevel"/>
    <w:tmpl w:val="5F8CE574"/>
    <w:lvl w:ilvl="0" w:tplc="CC661C1A">
      <w:start w:val="4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CE121D"/>
    <w:multiLevelType w:val="hybridMultilevel"/>
    <w:tmpl w:val="1D4A0484"/>
    <w:lvl w:ilvl="0" w:tplc="A3C2E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131FDD"/>
    <w:multiLevelType w:val="hybridMultilevel"/>
    <w:tmpl w:val="01323E70"/>
    <w:lvl w:ilvl="0" w:tplc="8C18E0C8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3" w15:restartNumberingAfterBreak="0">
    <w:nsid w:val="70210351"/>
    <w:multiLevelType w:val="hybridMultilevel"/>
    <w:tmpl w:val="52D2C550"/>
    <w:lvl w:ilvl="0" w:tplc="304EA744">
      <w:start w:val="2"/>
      <w:numFmt w:val="decimal"/>
      <w:lvlText w:val="%1."/>
      <w:lvlJc w:val="left"/>
      <w:pPr>
        <w:ind w:left="120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num w:numId="1" w16cid:durableId="599800083">
    <w:abstractNumId w:val="12"/>
  </w:num>
  <w:num w:numId="2" w16cid:durableId="1918242409">
    <w:abstractNumId w:val="3"/>
  </w:num>
  <w:num w:numId="3" w16cid:durableId="170487857">
    <w:abstractNumId w:val="1"/>
  </w:num>
  <w:num w:numId="4" w16cid:durableId="1166631023">
    <w:abstractNumId w:val="2"/>
  </w:num>
  <w:num w:numId="5" w16cid:durableId="1385829469">
    <w:abstractNumId w:val="4"/>
  </w:num>
  <w:num w:numId="6" w16cid:durableId="1687901007">
    <w:abstractNumId w:val="8"/>
  </w:num>
  <w:num w:numId="7" w16cid:durableId="3627354">
    <w:abstractNumId w:val="6"/>
  </w:num>
  <w:num w:numId="8" w16cid:durableId="1294411644">
    <w:abstractNumId w:val="7"/>
  </w:num>
  <w:num w:numId="9" w16cid:durableId="1638291646">
    <w:abstractNumId w:val="13"/>
  </w:num>
  <w:num w:numId="10" w16cid:durableId="1354188404">
    <w:abstractNumId w:val="10"/>
  </w:num>
  <w:num w:numId="11" w16cid:durableId="730808597">
    <w:abstractNumId w:val="0"/>
  </w:num>
  <w:num w:numId="12" w16cid:durableId="1177766432">
    <w:abstractNumId w:val="5"/>
  </w:num>
  <w:num w:numId="13" w16cid:durableId="1306547505">
    <w:abstractNumId w:val="11"/>
  </w:num>
  <w:num w:numId="14" w16cid:durableId="2038344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2D"/>
    <w:rsid w:val="0000030E"/>
    <w:rsid w:val="000033CB"/>
    <w:rsid w:val="00005B07"/>
    <w:rsid w:val="00017397"/>
    <w:rsid w:val="0002085A"/>
    <w:rsid w:val="00021D07"/>
    <w:rsid w:val="00026BFD"/>
    <w:rsid w:val="000278D7"/>
    <w:rsid w:val="0003161E"/>
    <w:rsid w:val="000322D2"/>
    <w:rsid w:val="0003364E"/>
    <w:rsid w:val="00033661"/>
    <w:rsid w:val="000360F0"/>
    <w:rsid w:val="00041E1B"/>
    <w:rsid w:val="0004485D"/>
    <w:rsid w:val="00046D9A"/>
    <w:rsid w:val="00053782"/>
    <w:rsid w:val="00054702"/>
    <w:rsid w:val="00057C63"/>
    <w:rsid w:val="00071B01"/>
    <w:rsid w:val="00072B33"/>
    <w:rsid w:val="0007334B"/>
    <w:rsid w:val="00076046"/>
    <w:rsid w:val="00085596"/>
    <w:rsid w:val="000904CA"/>
    <w:rsid w:val="00090CF2"/>
    <w:rsid w:val="0009271B"/>
    <w:rsid w:val="0009577D"/>
    <w:rsid w:val="00096307"/>
    <w:rsid w:val="000A181A"/>
    <w:rsid w:val="000A1B91"/>
    <w:rsid w:val="000A4B67"/>
    <w:rsid w:val="000B7094"/>
    <w:rsid w:val="000B7DE1"/>
    <w:rsid w:val="000C00D9"/>
    <w:rsid w:val="000C0FBD"/>
    <w:rsid w:val="000C1785"/>
    <w:rsid w:val="000D04ED"/>
    <w:rsid w:val="000D1DE7"/>
    <w:rsid w:val="000D2815"/>
    <w:rsid w:val="000D3000"/>
    <w:rsid w:val="000D4751"/>
    <w:rsid w:val="000D5F0A"/>
    <w:rsid w:val="000D72B0"/>
    <w:rsid w:val="000D7503"/>
    <w:rsid w:val="000E1553"/>
    <w:rsid w:val="000E3709"/>
    <w:rsid w:val="000F6338"/>
    <w:rsid w:val="00101BAB"/>
    <w:rsid w:val="00102255"/>
    <w:rsid w:val="00102943"/>
    <w:rsid w:val="00106803"/>
    <w:rsid w:val="00110D76"/>
    <w:rsid w:val="00110E71"/>
    <w:rsid w:val="00111457"/>
    <w:rsid w:val="00113701"/>
    <w:rsid w:val="00120F6F"/>
    <w:rsid w:val="001237DC"/>
    <w:rsid w:val="0013092F"/>
    <w:rsid w:val="0013132F"/>
    <w:rsid w:val="00131AEC"/>
    <w:rsid w:val="00132B15"/>
    <w:rsid w:val="00142C60"/>
    <w:rsid w:val="00143080"/>
    <w:rsid w:val="001463A8"/>
    <w:rsid w:val="001507AB"/>
    <w:rsid w:val="0015652F"/>
    <w:rsid w:val="00160D29"/>
    <w:rsid w:val="00160D93"/>
    <w:rsid w:val="0016272E"/>
    <w:rsid w:val="00165520"/>
    <w:rsid w:val="001669DA"/>
    <w:rsid w:val="001725DB"/>
    <w:rsid w:val="00173202"/>
    <w:rsid w:val="001747A4"/>
    <w:rsid w:val="001760E3"/>
    <w:rsid w:val="00184043"/>
    <w:rsid w:val="00184C09"/>
    <w:rsid w:val="00186381"/>
    <w:rsid w:val="00186D5A"/>
    <w:rsid w:val="00191994"/>
    <w:rsid w:val="00192663"/>
    <w:rsid w:val="00193550"/>
    <w:rsid w:val="00195973"/>
    <w:rsid w:val="00195B5E"/>
    <w:rsid w:val="001A0605"/>
    <w:rsid w:val="001A0DB6"/>
    <w:rsid w:val="001A2238"/>
    <w:rsid w:val="001A43C9"/>
    <w:rsid w:val="001A46AB"/>
    <w:rsid w:val="001A786C"/>
    <w:rsid w:val="001B11E2"/>
    <w:rsid w:val="001C03BE"/>
    <w:rsid w:val="001C399C"/>
    <w:rsid w:val="001C69F1"/>
    <w:rsid w:val="001C7F0B"/>
    <w:rsid w:val="001D5307"/>
    <w:rsid w:val="001D69DA"/>
    <w:rsid w:val="001E059F"/>
    <w:rsid w:val="001E066A"/>
    <w:rsid w:val="001E3DAC"/>
    <w:rsid w:val="001E402B"/>
    <w:rsid w:val="001E5714"/>
    <w:rsid w:val="001E69C9"/>
    <w:rsid w:val="001F7455"/>
    <w:rsid w:val="00204C94"/>
    <w:rsid w:val="00221023"/>
    <w:rsid w:val="0022247A"/>
    <w:rsid w:val="0022670D"/>
    <w:rsid w:val="00231566"/>
    <w:rsid w:val="00233D5F"/>
    <w:rsid w:val="00234297"/>
    <w:rsid w:val="0023520A"/>
    <w:rsid w:val="00236A21"/>
    <w:rsid w:val="0023714C"/>
    <w:rsid w:val="0024101E"/>
    <w:rsid w:val="0024285A"/>
    <w:rsid w:val="002550EA"/>
    <w:rsid w:val="00255683"/>
    <w:rsid w:val="002717F3"/>
    <w:rsid w:val="00272E10"/>
    <w:rsid w:val="00273DFC"/>
    <w:rsid w:val="002756DE"/>
    <w:rsid w:val="00277B00"/>
    <w:rsid w:val="00292C7D"/>
    <w:rsid w:val="0029482E"/>
    <w:rsid w:val="00295846"/>
    <w:rsid w:val="0029714A"/>
    <w:rsid w:val="002A07F1"/>
    <w:rsid w:val="002A1AA7"/>
    <w:rsid w:val="002A2503"/>
    <w:rsid w:val="002B289C"/>
    <w:rsid w:val="002B3396"/>
    <w:rsid w:val="002B6105"/>
    <w:rsid w:val="002B6808"/>
    <w:rsid w:val="002C1F69"/>
    <w:rsid w:val="002C3452"/>
    <w:rsid w:val="002C48A1"/>
    <w:rsid w:val="002C5FE5"/>
    <w:rsid w:val="002C615A"/>
    <w:rsid w:val="002D4EBD"/>
    <w:rsid w:val="002D7DDC"/>
    <w:rsid w:val="002E1F7B"/>
    <w:rsid w:val="002F6668"/>
    <w:rsid w:val="002F6CE3"/>
    <w:rsid w:val="00305059"/>
    <w:rsid w:val="00305A52"/>
    <w:rsid w:val="00306964"/>
    <w:rsid w:val="00313032"/>
    <w:rsid w:val="003154C4"/>
    <w:rsid w:val="00315FBC"/>
    <w:rsid w:val="00317363"/>
    <w:rsid w:val="00322D8B"/>
    <w:rsid w:val="00330667"/>
    <w:rsid w:val="00331766"/>
    <w:rsid w:val="00334E99"/>
    <w:rsid w:val="00335E5E"/>
    <w:rsid w:val="003444B6"/>
    <w:rsid w:val="0035046F"/>
    <w:rsid w:val="00350C7C"/>
    <w:rsid w:val="003539A6"/>
    <w:rsid w:val="00357016"/>
    <w:rsid w:val="0036180E"/>
    <w:rsid w:val="00367EB5"/>
    <w:rsid w:val="00370778"/>
    <w:rsid w:val="003713D1"/>
    <w:rsid w:val="00371BD8"/>
    <w:rsid w:val="00372555"/>
    <w:rsid w:val="00372985"/>
    <w:rsid w:val="00374C45"/>
    <w:rsid w:val="003933A5"/>
    <w:rsid w:val="00393886"/>
    <w:rsid w:val="00394E61"/>
    <w:rsid w:val="00397F91"/>
    <w:rsid w:val="003A1499"/>
    <w:rsid w:val="003A56B8"/>
    <w:rsid w:val="003A7002"/>
    <w:rsid w:val="003A7D75"/>
    <w:rsid w:val="003B74D5"/>
    <w:rsid w:val="003B7845"/>
    <w:rsid w:val="003C1838"/>
    <w:rsid w:val="003C1B9C"/>
    <w:rsid w:val="003C36D9"/>
    <w:rsid w:val="003E18B5"/>
    <w:rsid w:val="003E3D73"/>
    <w:rsid w:val="003E646D"/>
    <w:rsid w:val="003F0202"/>
    <w:rsid w:val="003F58BE"/>
    <w:rsid w:val="004048E3"/>
    <w:rsid w:val="00410479"/>
    <w:rsid w:val="004104D2"/>
    <w:rsid w:val="00410704"/>
    <w:rsid w:val="004110AF"/>
    <w:rsid w:val="00416616"/>
    <w:rsid w:val="004178C0"/>
    <w:rsid w:val="00421C20"/>
    <w:rsid w:val="00425C6D"/>
    <w:rsid w:val="00434CCE"/>
    <w:rsid w:val="004353F7"/>
    <w:rsid w:val="00435517"/>
    <w:rsid w:val="00440C63"/>
    <w:rsid w:val="00443534"/>
    <w:rsid w:val="004462A3"/>
    <w:rsid w:val="00451382"/>
    <w:rsid w:val="00455C22"/>
    <w:rsid w:val="00464317"/>
    <w:rsid w:val="004647F5"/>
    <w:rsid w:val="0046500C"/>
    <w:rsid w:val="00475219"/>
    <w:rsid w:val="0047550D"/>
    <w:rsid w:val="00475E06"/>
    <w:rsid w:val="00476F76"/>
    <w:rsid w:val="0048282A"/>
    <w:rsid w:val="00482D3B"/>
    <w:rsid w:val="00490147"/>
    <w:rsid w:val="00493573"/>
    <w:rsid w:val="00494333"/>
    <w:rsid w:val="00494E3D"/>
    <w:rsid w:val="004A2360"/>
    <w:rsid w:val="004A2C11"/>
    <w:rsid w:val="004A531B"/>
    <w:rsid w:val="004A5D81"/>
    <w:rsid w:val="004B3BF1"/>
    <w:rsid w:val="004C5198"/>
    <w:rsid w:val="004C551B"/>
    <w:rsid w:val="004C5F89"/>
    <w:rsid w:val="004C7C9C"/>
    <w:rsid w:val="004D651D"/>
    <w:rsid w:val="004E135F"/>
    <w:rsid w:val="004E409A"/>
    <w:rsid w:val="004E4C7B"/>
    <w:rsid w:val="004E760C"/>
    <w:rsid w:val="004F0DED"/>
    <w:rsid w:val="004F44ED"/>
    <w:rsid w:val="004F5F7C"/>
    <w:rsid w:val="004F72BA"/>
    <w:rsid w:val="00503AA8"/>
    <w:rsid w:val="005135F6"/>
    <w:rsid w:val="00520CE7"/>
    <w:rsid w:val="005233D8"/>
    <w:rsid w:val="00525573"/>
    <w:rsid w:val="00526049"/>
    <w:rsid w:val="00532CE0"/>
    <w:rsid w:val="00534C99"/>
    <w:rsid w:val="00534EFD"/>
    <w:rsid w:val="00535F6B"/>
    <w:rsid w:val="00544468"/>
    <w:rsid w:val="005500F0"/>
    <w:rsid w:val="00556E2C"/>
    <w:rsid w:val="00560179"/>
    <w:rsid w:val="00562C3F"/>
    <w:rsid w:val="00564DCA"/>
    <w:rsid w:val="00564EC1"/>
    <w:rsid w:val="0056526E"/>
    <w:rsid w:val="0057626A"/>
    <w:rsid w:val="00581BAA"/>
    <w:rsid w:val="0058279D"/>
    <w:rsid w:val="005836D0"/>
    <w:rsid w:val="00583D11"/>
    <w:rsid w:val="00584717"/>
    <w:rsid w:val="00584C50"/>
    <w:rsid w:val="0058552E"/>
    <w:rsid w:val="005874EA"/>
    <w:rsid w:val="005909F0"/>
    <w:rsid w:val="00596564"/>
    <w:rsid w:val="005A056F"/>
    <w:rsid w:val="005A60B3"/>
    <w:rsid w:val="005B14B6"/>
    <w:rsid w:val="005B2B39"/>
    <w:rsid w:val="005B3A44"/>
    <w:rsid w:val="005B7B99"/>
    <w:rsid w:val="005C0DB2"/>
    <w:rsid w:val="005C3667"/>
    <w:rsid w:val="005C7979"/>
    <w:rsid w:val="005D156A"/>
    <w:rsid w:val="005E2340"/>
    <w:rsid w:val="005E5108"/>
    <w:rsid w:val="005F2574"/>
    <w:rsid w:val="005F3DD4"/>
    <w:rsid w:val="005F7B0C"/>
    <w:rsid w:val="00600FAE"/>
    <w:rsid w:val="00601792"/>
    <w:rsid w:val="00601A26"/>
    <w:rsid w:val="00604C05"/>
    <w:rsid w:val="00605BB9"/>
    <w:rsid w:val="006160EB"/>
    <w:rsid w:val="00616909"/>
    <w:rsid w:val="00620B7B"/>
    <w:rsid w:val="00627F58"/>
    <w:rsid w:val="00630AA9"/>
    <w:rsid w:val="0063463D"/>
    <w:rsid w:val="00635115"/>
    <w:rsid w:val="0063614C"/>
    <w:rsid w:val="006433EF"/>
    <w:rsid w:val="00650BAE"/>
    <w:rsid w:val="006519C8"/>
    <w:rsid w:val="00653B2B"/>
    <w:rsid w:val="00654939"/>
    <w:rsid w:val="00656B9B"/>
    <w:rsid w:val="006573B8"/>
    <w:rsid w:val="00662F83"/>
    <w:rsid w:val="0066306A"/>
    <w:rsid w:val="00663CA0"/>
    <w:rsid w:val="00664290"/>
    <w:rsid w:val="00666279"/>
    <w:rsid w:val="00670C7C"/>
    <w:rsid w:val="00671406"/>
    <w:rsid w:val="0067544A"/>
    <w:rsid w:val="006821CA"/>
    <w:rsid w:val="006844AC"/>
    <w:rsid w:val="0068528F"/>
    <w:rsid w:val="00693F92"/>
    <w:rsid w:val="00694106"/>
    <w:rsid w:val="00695F46"/>
    <w:rsid w:val="006975B3"/>
    <w:rsid w:val="006A0948"/>
    <w:rsid w:val="006A1EC4"/>
    <w:rsid w:val="006A2C68"/>
    <w:rsid w:val="006A41AB"/>
    <w:rsid w:val="006A554C"/>
    <w:rsid w:val="006A692E"/>
    <w:rsid w:val="006A6F8A"/>
    <w:rsid w:val="006A789C"/>
    <w:rsid w:val="006A7D0F"/>
    <w:rsid w:val="006B0D44"/>
    <w:rsid w:val="006B5BB5"/>
    <w:rsid w:val="006C0308"/>
    <w:rsid w:val="006C0C05"/>
    <w:rsid w:val="006C0EAA"/>
    <w:rsid w:val="006C6D93"/>
    <w:rsid w:val="006D03F1"/>
    <w:rsid w:val="006D3125"/>
    <w:rsid w:val="006D3140"/>
    <w:rsid w:val="006D4314"/>
    <w:rsid w:val="006D4728"/>
    <w:rsid w:val="006D63D6"/>
    <w:rsid w:val="006D7A22"/>
    <w:rsid w:val="006E16F3"/>
    <w:rsid w:val="006E1C52"/>
    <w:rsid w:val="006E2FFE"/>
    <w:rsid w:val="006F529B"/>
    <w:rsid w:val="006F5BA4"/>
    <w:rsid w:val="006F66A7"/>
    <w:rsid w:val="007018A5"/>
    <w:rsid w:val="00701AF7"/>
    <w:rsid w:val="007027FA"/>
    <w:rsid w:val="00710971"/>
    <w:rsid w:val="0071195E"/>
    <w:rsid w:val="007126C6"/>
    <w:rsid w:val="00717363"/>
    <w:rsid w:val="00722239"/>
    <w:rsid w:val="00723808"/>
    <w:rsid w:val="00724A3B"/>
    <w:rsid w:val="0072567E"/>
    <w:rsid w:val="0072616D"/>
    <w:rsid w:val="0072706C"/>
    <w:rsid w:val="00731ACE"/>
    <w:rsid w:val="007372DF"/>
    <w:rsid w:val="00737AE4"/>
    <w:rsid w:val="00737B07"/>
    <w:rsid w:val="007562D2"/>
    <w:rsid w:val="007567B5"/>
    <w:rsid w:val="00762832"/>
    <w:rsid w:val="00766C4A"/>
    <w:rsid w:val="00775442"/>
    <w:rsid w:val="00780202"/>
    <w:rsid w:val="00785513"/>
    <w:rsid w:val="0078637E"/>
    <w:rsid w:val="007950BC"/>
    <w:rsid w:val="007A361E"/>
    <w:rsid w:val="007A6636"/>
    <w:rsid w:val="007A6BBE"/>
    <w:rsid w:val="007A7D23"/>
    <w:rsid w:val="007B542D"/>
    <w:rsid w:val="007B6690"/>
    <w:rsid w:val="007B73DA"/>
    <w:rsid w:val="007B7D7B"/>
    <w:rsid w:val="007C1C9B"/>
    <w:rsid w:val="007C6CF8"/>
    <w:rsid w:val="007C71AD"/>
    <w:rsid w:val="007C78F3"/>
    <w:rsid w:val="007C7E6D"/>
    <w:rsid w:val="007D04B4"/>
    <w:rsid w:val="007D2285"/>
    <w:rsid w:val="007D73EE"/>
    <w:rsid w:val="007E0955"/>
    <w:rsid w:val="007E5CE6"/>
    <w:rsid w:val="007E6C74"/>
    <w:rsid w:val="007E789F"/>
    <w:rsid w:val="007F127F"/>
    <w:rsid w:val="007F233D"/>
    <w:rsid w:val="007F4974"/>
    <w:rsid w:val="007F68C5"/>
    <w:rsid w:val="00801C7D"/>
    <w:rsid w:val="00804E8E"/>
    <w:rsid w:val="00807557"/>
    <w:rsid w:val="00807740"/>
    <w:rsid w:val="00812DCD"/>
    <w:rsid w:val="00821C00"/>
    <w:rsid w:val="00823795"/>
    <w:rsid w:val="0082456F"/>
    <w:rsid w:val="00826F26"/>
    <w:rsid w:val="00827D92"/>
    <w:rsid w:val="008315E6"/>
    <w:rsid w:val="008516BC"/>
    <w:rsid w:val="00852E99"/>
    <w:rsid w:val="0085482A"/>
    <w:rsid w:val="0085619F"/>
    <w:rsid w:val="008650A7"/>
    <w:rsid w:val="0087683E"/>
    <w:rsid w:val="00891577"/>
    <w:rsid w:val="00891FB7"/>
    <w:rsid w:val="008924EB"/>
    <w:rsid w:val="008A46F0"/>
    <w:rsid w:val="008C168D"/>
    <w:rsid w:val="008C249B"/>
    <w:rsid w:val="008C5224"/>
    <w:rsid w:val="008C6C3D"/>
    <w:rsid w:val="008D09CE"/>
    <w:rsid w:val="008D101F"/>
    <w:rsid w:val="008D33F3"/>
    <w:rsid w:val="008D42A8"/>
    <w:rsid w:val="008D5033"/>
    <w:rsid w:val="008D73E1"/>
    <w:rsid w:val="008E4111"/>
    <w:rsid w:val="008F075D"/>
    <w:rsid w:val="008F32B5"/>
    <w:rsid w:val="008F6636"/>
    <w:rsid w:val="008F6A2D"/>
    <w:rsid w:val="009043EA"/>
    <w:rsid w:val="009136A5"/>
    <w:rsid w:val="00914D47"/>
    <w:rsid w:val="00916659"/>
    <w:rsid w:val="00923EB3"/>
    <w:rsid w:val="00924614"/>
    <w:rsid w:val="00927EA1"/>
    <w:rsid w:val="00927FF4"/>
    <w:rsid w:val="0094432B"/>
    <w:rsid w:val="009444E2"/>
    <w:rsid w:val="00944CCE"/>
    <w:rsid w:val="00944EA6"/>
    <w:rsid w:val="0095632C"/>
    <w:rsid w:val="00956E6B"/>
    <w:rsid w:val="00967FCF"/>
    <w:rsid w:val="00971C50"/>
    <w:rsid w:val="009748F8"/>
    <w:rsid w:val="00974B8F"/>
    <w:rsid w:val="00976004"/>
    <w:rsid w:val="00980259"/>
    <w:rsid w:val="00981092"/>
    <w:rsid w:val="00986434"/>
    <w:rsid w:val="00987A1F"/>
    <w:rsid w:val="00997699"/>
    <w:rsid w:val="009A6603"/>
    <w:rsid w:val="009A68DC"/>
    <w:rsid w:val="009A774F"/>
    <w:rsid w:val="009A7EBE"/>
    <w:rsid w:val="009B04A0"/>
    <w:rsid w:val="009B0761"/>
    <w:rsid w:val="009B7121"/>
    <w:rsid w:val="009B7335"/>
    <w:rsid w:val="009C2A3D"/>
    <w:rsid w:val="009C5779"/>
    <w:rsid w:val="009C5C73"/>
    <w:rsid w:val="009C6963"/>
    <w:rsid w:val="009C764A"/>
    <w:rsid w:val="009D2536"/>
    <w:rsid w:val="009D77DA"/>
    <w:rsid w:val="009D7BDD"/>
    <w:rsid w:val="009E2320"/>
    <w:rsid w:val="009E4513"/>
    <w:rsid w:val="009E4EE7"/>
    <w:rsid w:val="009F26F6"/>
    <w:rsid w:val="009F6958"/>
    <w:rsid w:val="00A02E2C"/>
    <w:rsid w:val="00A054A3"/>
    <w:rsid w:val="00A06517"/>
    <w:rsid w:val="00A11CB3"/>
    <w:rsid w:val="00A17FC1"/>
    <w:rsid w:val="00A220F6"/>
    <w:rsid w:val="00A23F7A"/>
    <w:rsid w:val="00A263B0"/>
    <w:rsid w:val="00A27984"/>
    <w:rsid w:val="00A318E3"/>
    <w:rsid w:val="00A43C4F"/>
    <w:rsid w:val="00A456A0"/>
    <w:rsid w:val="00A469F4"/>
    <w:rsid w:val="00A5098A"/>
    <w:rsid w:val="00A50F4B"/>
    <w:rsid w:val="00A5356B"/>
    <w:rsid w:val="00A57A37"/>
    <w:rsid w:val="00A61016"/>
    <w:rsid w:val="00A6192B"/>
    <w:rsid w:val="00A63DB0"/>
    <w:rsid w:val="00A72AC0"/>
    <w:rsid w:val="00A73491"/>
    <w:rsid w:val="00A747E2"/>
    <w:rsid w:val="00A751B5"/>
    <w:rsid w:val="00A765A3"/>
    <w:rsid w:val="00A80B1B"/>
    <w:rsid w:val="00A81562"/>
    <w:rsid w:val="00A820E9"/>
    <w:rsid w:val="00A84F00"/>
    <w:rsid w:val="00A906C0"/>
    <w:rsid w:val="00AA0E91"/>
    <w:rsid w:val="00AA470E"/>
    <w:rsid w:val="00AA66CD"/>
    <w:rsid w:val="00AB4BBE"/>
    <w:rsid w:val="00AC4CD4"/>
    <w:rsid w:val="00AC6BAE"/>
    <w:rsid w:val="00AD28C7"/>
    <w:rsid w:val="00AD40DB"/>
    <w:rsid w:val="00AD6438"/>
    <w:rsid w:val="00AE50FB"/>
    <w:rsid w:val="00AF5706"/>
    <w:rsid w:val="00B000F5"/>
    <w:rsid w:val="00B027FE"/>
    <w:rsid w:val="00B04F81"/>
    <w:rsid w:val="00B06753"/>
    <w:rsid w:val="00B10F7B"/>
    <w:rsid w:val="00B11FCC"/>
    <w:rsid w:val="00B2117C"/>
    <w:rsid w:val="00B2381D"/>
    <w:rsid w:val="00B24FD3"/>
    <w:rsid w:val="00B32E9C"/>
    <w:rsid w:val="00B44529"/>
    <w:rsid w:val="00B47819"/>
    <w:rsid w:val="00B506C8"/>
    <w:rsid w:val="00B52641"/>
    <w:rsid w:val="00B532A4"/>
    <w:rsid w:val="00B549FF"/>
    <w:rsid w:val="00B5749E"/>
    <w:rsid w:val="00B57619"/>
    <w:rsid w:val="00B65162"/>
    <w:rsid w:val="00B66ACE"/>
    <w:rsid w:val="00B66FFE"/>
    <w:rsid w:val="00B807A9"/>
    <w:rsid w:val="00B81561"/>
    <w:rsid w:val="00B81889"/>
    <w:rsid w:val="00B85C67"/>
    <w:rsid w:val="00B86020"/>
    <w:rsid w:val="00B91273"/>
    <w:rsid w:val="00B924D3"/>
    <w:rsid w:val="00B93192"/>
    <w:rsid w:val="00B948A3"/>
    <w:rsid w:val="00B95F92"/>
    <w:rsid w:val="00BA0DBE"/>
    <w:rsid w:val="00BA2339"/>
    <w:rsid w:val="00BA39A3"/>
    <w:rsid w:val="00BA65A8"/>
    <w:rsid w:val="00BC184A"/>
    <w:rsid w:val="00BC1F85"/>
    <w:rsid w:val="00BC242D"/>
    <w:rsid w:val="00BC3D20"/>
    <w:rsid w:val="00BC4F70"/>
    <w:rsid w:val="00BC54EE"/>
    <w:rsid w:val="00BC611C"/>
    <w:rsid w:val="00BD6229"/>
    <w:rsid w:val="00BD6BB5"/>
    <w:rsid w:val="00BD70B2"/>
    <w:rsid w:val="00BE1DAD"/>
    <w:rsid w:val="00BE1EAC"/>
    <w:rsid w:val="00BE38B9"/>
    <w:rsid w:val="00BF1EEB"/>
    <w:rsid w:val="00BF7941"/>
    <w:rsid w:val="00C015AC"/>
    <w:rsid w:val="00C10ADA"/>
    <w:rsid w:val="00C10CEF"/>
    <w:rsid w:val="00C13AED"/>
    <w:rsid w:val="00C14F87"/>
    <w:rsid w:val="00C16C52"/>
    <w:rsid w:val="00C20920"/>
    <w:rsid w:val="00C209AC"/>
    <w:rsid w:val="00C21919"/>
    <w:rsid w:val="00C245F7"/>
    <w:rsid w:val="00C25612"/>
    <w:rsid w:val="00C26396"/>
    <w:rsid w:val="00C269C0"/>
    <w:rsid w:val="00C3088E"/>
    <w:rsid w:val="00C3196C"/>
    <w:rsid w:val="00C330F3"/>
    <w:rsid w:val="00C33612"/>
    <w:rsid w:val="00C355F5"/>
    <w:rsid w:val="00C36E4F"/>
    <w:rsid w:val="00C37569"/>
    <w:rsid w:val="00C40E11"/>
    <w:rsid w:val="00C42E63"/>
    <w:rsid w:val="00C43750"/>
    <w:rsid w:val="00C453F1"/>
    <w:rsid w:val="00C52357"/>
    <w:rsid w:val="00C56837"/>
    <w:rsid w:val="00C7022B"/>
    <w:rsid w:val="00C71F06"/>
    <w:rsid w:val="00C727E7"/>
    <w:rsid w:val="00C7368F"/>
    <w:rsid w:val="00C74274"/>
    <w:rsid w:val="00C75F5C"/>
    <w:rsid w:val="00C873CB"/>
    <w:rsid w:val="00C911F6"/>
    <w:rsid w:val="00C93E11"/>
    <w:rsid w:val="00C973A9"/>
    <w:rsid w:val="00CA005D"/>
    <w:rsid w:val="00CA37A3"/>
    <w:rsid w:val="00CB3107"/>
    <w:rsid w:val="00CB3C69"/>
    <w:rsid w:val="00CB579F"/>
    <w:rsid w:val="00CC5E8A"/>
    <w:rsid w:val="00CD29CB"/>
    <w:rsid w:val="00CD5F8C"/>
    <w:rsid w:val="00CE4E83"/>
    <w:rsid w:val="00CE576E"/>
    <w:rsid w:val="00CE71CF"/>
    <w:rsid w:val="00D139A8"/>
    <w:rsid w:val="00D13E03"/>
    <w:rsid w:val="00D15B14"/>
    <w:rsid w:val="00D16646"/>
    <w:rsid w:val="00D23712"/>
    <w:rsid w:val="00D33CE2"/>
    <w:rsid w:val="00D372DC"/>
    <w:rsid w:val="00D40AB6"/>
    <w:rsid w:val="00D40D99"/>
    <w:rsid w:val="00D456AA"/>
    <w:rsid w:val="00D47249"/>
    <w:rsid w:val="00D507FE"/>
    <w:rsid w:val="00D53523"/>
    <w:rsid w:val="00D57CFD"/>
    <w:rsid w:val="00D605C7"/>
    <w:rsid w:val="00D61D7E"/>
    <w:rsid w:val="00D82C56"/>
    <w:rsid w:val="00D82C94"/>
    <w:rsid w:val="00DA1DB5"/>
    <w:rsid w:val="00DA2E7A"/>
    <w:rsid w:val="00DB2C10"/>
    <w:rsid w:val="00DB3A2B"/>
    <w:rsid w:val="00DB4065"/>
    <w:rsid w:val="00DB4950"/>
    <w:rsid w:val="00DB54E7"/>
    <w:rsid w:val="00DC3E69"/>
    <w:rsid w:val="00DD7854"/>
    <w:rsid w:val="00DD790F"/>
    <w:rsid w:val="00DE4ADA"/>
    <w:rsid w:val="00DE70DC"/>
    <w:rsid w:val="00DF6AA5"/>
    <w:rsid w:val="00E00FAF"/>
    <w:rsid w:val="00E03F86"/>
    <w:rsid w:val="00E04CF7"/>
    <w:rsid w:val="00E1089F"/>
    <w:rsid w:val="00E10CD8"/>
    <w:rsid w:val="00E13693"/>
    <w:rsid w:val="00E1585B"/>
    <w:rsid w:val="00E16664"/>
    <w:rsid w:val="00E21013"/>
    <w:rsid w:val="00E21875"/>
    <w:rsid w:val="00E23475"/>
    <w:rsid w:val="00E238CB"/>
    <w:rsid w:val="00E25AAF"/>
    <w:rsid w:val="00E25EF4"/>
    <w:rsid w:val="00E27752"/>
    <w:rsid w:val="00E27ACE"/>
    <w:rsid w:val="00E31860"/>
    <w:rsid w:val="00E33483"/>
    <w:rsid w:val="00E36984"/>
    <w:rsid w:val="00E40EC9"/>
    <w:rsid w:val="00E43269"/>
    <w:rsid w:val="00E43FB9"/>
    <w:rsid w:val="00E44270"/>
    <w:rsid w:val="00E46963"/>
    <w:rsid w:val="00E474A6"/>
    <w:rsid w:val="00E5206E"/>
    <w:rsid w:val="00E71378"/>
    <w:rsid w:val="00E71CB2"/>
    <w:rsid w:val="00E73AC3"/>
    <w:rsid w:val="00E75F37"/>
    <w:rsid w:val="00E8037E"/>
    <w:rsid w:val="00E83507"/>
    <w:rsid w:val="00E83C0A"/>
    <w:rsid w:val="00E85D70"/>
    <w:rsid w:val="00E86213"/>
    <w:rsid w:val="00E96342"/>
    <w:rsid w:val="00E97025"/>
    <w:rsid w:val="00EA1488"/>
    <w:rsid w:val="00EA27ED"/>
    <w:rsid w:val="00EA3E0A"/>
    <w:rsid w:val="00EA5E5B"/>
    <w:rsid w:val="00EB282A"/>
    <w:rsid w:val="00EB29BA"/>
    <w:rsid w:val="00EB2E34"/>
    <w:rsid w:val="00EC6D9A"/>
    <w:rsid w:val="00EC7039"/>
    <w:rsid w:val="00ED113A"/>
    <w:rsid w:val="00ED11BE"/>
    <w:rsid w:val="00ED245B"/>
    <w:rsid w:val="00ED37AC"/>
    <w:rsid w:val="00ED4DBD"/>
    <w:rsid w:val="00ED52EC"/>
    <w:rsid w:val="00EE30B9"/>
    <w:rsid w:val="00EE4DCF"/>
    <w:rsid w:val="00EE6DAF"/>
    <w:rsid w:val="00EF18F1"/>
    <w:rsid w:val="00EF41C8"/>
    <w:rsid w:val="00EF5E43"/>
    <w:rsid w:val="00EF7DDD"/>
    <w:rsid w:val="00F01ECE"/>
    <w:rsid w:val="00F033D8"/>
    <w:rsid w:val="00F03A47"/>
    <w:rsid w:val="00F04D6E"/>
    <w:rsid w:val="00F10398"/>
    <w:rsid w:val="00F10C5B"/>
    <w:rsid w:val="00F170E7"/>
    <w:rsid w:val="00F17378"/>
    <w:rsid w:val="00F26C8D"/>
    <w:rsid w:val="00F30523"/>
    <w:rsid w:val="00F305F0"/>
    <w:rsid w:val="00F34822"/>
    <w:rsid w:val="00F34C3A"/>
    <w:rsid w:val="00F352C6"/>
    <w:rsid w:val="00F35754"/>
    <w:rsid w:val="00F4060F"/>
    <w:rsid w:val="00F41007"/>
    <w:rsid w:val="00F443B5"/>
    <w:rsid w:val="00F45B46"/>
    <w:rsid w:val="00F520D2"/>
    <w:rsid w:val="00F54D89"/>
    <w:rsid w:val="00F70022"/>
    <w:rsid w:val="00F81AF9"/>
    <w:rsid w:val="00F81DC8"/>
    <w:rsid w:val="00F84009"/>
    <w:rsid w:val="00F90AFB"/>
    <w:rsid w:val="00F91C89"/>
    <w:rsid w:val="00F926AC"/>
    <w:rsid w:val="00F9349A"/>
    <w:rsid w:val="00F939E4"/>
    <w:rsid w:val="00F93CA3"/>
    <w:rsid w:val="00FA040F"/>
    <w:rsid w:val="00FA1E5E"/>
    <w:rsid w:val="00FA2338"/>
    <w:rsid w:val="00FA28FD"/>
    <w:rsid w:val="00FA2CF7"/>
    <w:rsid w:val="00FA3AA4"/>
    <w:rsid w:val="00FA4078"/>
    <w:rsid w:val="00FB4453"/>
    <w:rsid w:val="00FC3693"/>
    <w:rsid w:val="00FC63C4"/>
    <w:rsid w:val="00FD52E3"/>
    <w:rsid w:val="00FD5A42"/>
    <w:rsid w:val="00FD73D7"/>
    <w:rsid w:val="00FE4282"/>
    <w:rsid w:val="00FE7283"/>
    <w:rsid w:val="00FF0453"/>
    <w:rsid w:val="00FF1D47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pt"/>
    </o:shapedefaults>
    <o:shapelayout v:ext="edit">
      <o:idmap v:ext="edit" data="2"/>
    </o:shapelayout>
  </w:shapeDefaults>
  <w:decimalSymbol w:val="."/>
  <w:listSeparator w:val=","/>
  <w14:docId w14:val="549B7F5A"/>
  <w15:docId w15:val="{4CAE5F24-6542-48BE-B45F-B1CB539D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w11">
    <w:name w:val="w11"/>
    <w:rPr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ody Text Indent"/>
    <w:basedOn w:val="a0"/>
    <w:pPr>
      <w:adjustRightInd w:val="0"/>
      <w:snapToGrid w:val="0"/>
      <w:spacing w:line="480" w:lineRule="exact"/>
      <w:ind w:leftChars="566" w:left="1358" w:firstLineChars="286" w:firstLine="801"/>
    </w:pPr>
    <w:rPr>
      <w:rFonts w:eastAsia="標楷體"/>
      <w:color w:val="000000"/>
      <w:sz w:val="28"/>
    </w:rPr>
  </w:style>
  <w:style w:type="paragraph" w:styleId="2">
    <w:name w:val="Body Text Indent 2"/>
    <w:basedOn w:val="a0"/>
    <w:pPr>
      <w:ind w:firstLineChars="700" w:firstLine="1960"/>
    </w:pPr>
    <w:rPr>
      <w:rFonts w:eastAsia="標楷體"/>
      <w:sz w:val="28"/>
    </w:rPr>
  </w:style>
  <w:style w:type="character" w:styleId="a9">
    <w:name w:val="FollowedHyperlink"/>
    <w:rPr>
      <w:color w:val="800080"/>
      <w:u w:val="single"/>
    </w:rPr>
  </w:style>
  <w:style w:type="paragraph" w:styleId="3">
    <w:name w:val="Body Text Indent 3"/>
    <w:basedOn w:val="a0"/>
    <w:pPr>
      <w:adjustRightInd w:val="0"/>
      <w:snapToGrid w:val="0"/>
      <w:spacing w:line="480" w:lineRule="exact"/>
      <w:ind w:leftChars="449" w:left="1616" w:hangingChars="192" w:hanging="538"/>
    </w:pPr>
    <w:rPr>
      <w:rFonts w:eastAsia="標楷體"/>
      <w:color w:val="000000"/>
      <w:sz w:val="28"/>
    </w:rPr>
  </w:style>
  <w:style w:type="paragraph" w:styleId="aa">
    <w:name w:val="Plain Text"/>
    <w:basedOn w:val="a0"/>
    <w:rPr>
      <w:rFonts w:ascii="細明體" w:eastAsia="細明體" w:hAnsi="Courier New"/>
      <w:szCs w:val="20"/>
    </w:rPr>
  </w:style>
  <w:style w:type="table" w:styleId="ab">
    <w:name w:val="Table Grid"/>
    <w:basedOn w:val="a2"/>
    <w:uiPriority w:val="59"/>
    <w:rsid w:val="009B733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0"/>
    <w:link w:val="ad"/>
    <w:rsid w:val="001507AB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1507AB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List Paragraph"/>
    <w:basedOn w:val="a0"/>
    <w:uiPriority w:val="34"/>
    <w:qFormat/>
    <w:rsid w:val="00C453F1"/>
    <w:pPr>
      <w:ind w:leftChars="200" w:left="480"/>
    </w:pPr>
    <w:rPr>
      <w:rFonts w:ascii="Calibri" w:hAnsi="Calibri"/>
      <w:szCs w:val="22"/>
    </w:rPr>
  </w:style>
  <w:style w:type="paragraph" w:styleId="a">
    <w:name w:val="List Bullet"/>
    <w:basedOn w:val="a0"/>
    <w:rsid w:val="00B52641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3EC6B-DF0C-4D77-802A-0374A554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66</Characters>
  <Application>Microsoft Office Word</Application>
  <DocSecurity>0</DocSecurity>
  <Lines>1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餐飲業食品安全管制系統先期輔導作業規範</dc:title>
  <dc:creator>林宗儀</dc:creator>
  <cp:lastModifiedBy>食品科 01</cp:lastModifiedBy>
  <cp:revision>8</cp:revision>
  <cp:lastPrinted>2019-02-11T11:12:00Z</cp:lastPrinted>
  <dcterms:created xsi:type="dcterms:W3CDTF">2023-03-05T15:00:00Z</dcterms:created>
  <dcterms:modified xsi:type="dcterms:W3CDTF">2026-01-30T09:44:00Z</dcterms:modified>
</cp:coreProperties>
</file>