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49" w:rsidRPr="00F40E5C" w:rsidRDefault="00382DDE" w:rsidP="00D01C49">
      <w:pPr>
        <w:widowControl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高雄市</w:t>
      </w:r>
      <w:r w:rsidR="0037012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美濃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戶政事務所</w:t>
      </w:r>
      <w:r w:rsidR="00D01C49" w:rsidRPr="00F40E5C">
        <w:rPr>
          <w:rFonts w:ascii="Times New Roman" w:eastAsia="標楷體" w:hAnsi="Times New Roman" w:cs="Times New Roman"/>
          <w:b/>
          <w:bCs/>
          <w:sz w:val="32"/>
          <w:szCs w:val="32"/>
        </w:rPr>
        <w:t>檔案應用申請書</w:t>
      </w:r>
    </w:p>
    <w:p w:rsidR="00D01C49" w:rsidRPr="00F40E5C" w:rsidRDefault="00D01C49" w:rsidP="008D5A3E">
      <w:pPr>
        <w:spacing w:line="320" w:lineRule="exact"/>
        <w:ind w:leftChars="-530" w:left="-1272" w:rightChars="-378" w:right="-907"/>
        <w:jc w:val="center"/>
        <w:rPr>
          <w:rFonts w:ascii="Times New Roman" w:eastAsia="標楷體" w:hAnsi="Times New Roman" w:cs="Times New Roman"/>
          <w:szCs w:val="24"/>
        </w:rPr>
      </w:pPr>
      <w:r w:rsidRPr="00F40E5C">
        <w:rPr>
          <w:rFonts w:ascii="Times New Roman" w:eastAsia="標楷體" w:hAnsi="Times New Roman" w:cs="Times New Roman"/>
          <w:szCs w:val="24"/>
        </w:rPr>
        <w:t>編號：</w:t>
      </w:r>
      <w:r w:rsidRPr="00F40E5C">
        <w:rPr>
          <w:rFonts w:ascii="Times New Roman" w:eastAsia="標楷體" w:hAnsi="Times New Roman" w:cs="Times New Roman"/>
          <w:szCs w:val="24"/>
        </w:rPr>
        <w:t xml:space="preserve">     </w:t>
      </w:r>
      <w:r w:rsidRPr="00F40E5C">
        <w:rPr>
          <w:rFonts w:ascii="Times New Roman" w:eastAsia="標楷體" w:hAnsi="Times New Roman" w:cs="Times New Roman"/>
          <w:szCs w:val="24"/>
        </w:rPr>
        <w:t xml:space="preserve">　　　　　</w:t>
      </w:r>
      <w:r w:rsidRPr="00F40E5C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  <w:r w:rsidRPr="00F40E5C">
        <w:rPr>
          <w:rFonts w:ascii="Times New Roman" w:eastAsia="標楷體" w:hAnsi="Times New Roman" w:cs="Times New Roman"/>
          <w:szCs w:val="24"/>
        </w:rPr>
        <w:t>總計</w:t>
      </w:r>
      <w:r w:rsidRPr="00F40E5C">
        <w:rPr>
          <w:rFonts w:ascii="Times New Roman" w:eastAsia="標楷體" w:hAnsi="Times New Roman" w:cs="Times New Roman"/>
          <w:szCs w:val="24"/>
        </w:rPr>
        <w:t xml:space="preserve">    </w:t>
      </w:r>
      <w:r w:rsidRPr="00F40E5C">
        <w:rPr>
          <w:rFonts w:ascii="Times New Roman" w:eastAsia="標楷體" w:hAnsi="Times New Roman" w:cs="Times New Roman"/>
          <w:szCs w:val="24"/>
        </w:rPr>
        <w:t>頁，第</w:t>
      </w:r>
      <w:r w:rsidRPr="00F40E5C">
        <w:rPr>
          <w:rFonts w:ascii="Times New Roman" w:eastAsia="標楷體" w:hAnsi="Times New Roman" w:cs="Times New Roman"/>
          <w:szCs w:val="24"/>
        </w:rPr>
        <w:t xml:space="preserve">     </w:t>
      </w:r>
      <w:r w:rsidRPr="00F40E5C">
        <w:rPr>
          <w:rFonts w:ascii="Times New Roman" w:eastAsia="標楷體" w:hAnsi="Times New Roman" w:cs="Times New Roman"/>
          <w:szCs w:val="24"/>
        </w:rPr>
        <w:t>頁</w:t>
      </w:r>
    </w:p>
    <w:tbl>
      <w:tblPr>
        <w:tblW w:w="10717" w:type="dxa"/>
        <w:jc w:val="center"/>
        <w:tblInd w:w="-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1"/>
        <w:gridCol w:w="2291"/>
        <w:gridCol w:w="1537"/>
        <w:gridCol w:w="1443"/>
        <w:gridCol w:w="987"/>
        <w:gridCol w:w="651"/>
        <w:gridCol w:w="1334"/>
        <w:gridCol w:w="1843"/>
        <w:gridCol w:w="30"/>
      </w:tblGrid>
      <w:tr w:rsidR="00A23B70" w:rsidRPr="00A23B70" w:rsidTr="00DA7047">
        <w:trPr>
          <w:gridAfter w:val="1"/>
          <w:wAfter w:w="30" w:type="dxa"/>
          <w:cantSplit/>
          <w:trHeight w:val="284"/>
          <w:jc w:val="center"/>
        </w:trPr>
        <w:tc>
          <w:tcPr>
            <w:tcW w:w="2892" w:type="dxa"/>
            <w:gridSpan w:val="2"/>
            <w:tcBorders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53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出生年月日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身分證明</w:t>
            </w:r>
          </w:p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文件字號</w:t>
            </w:r>
          </w:p>
          <w:p w:rsidR="00820FBC" w:rsidRPr="00A23B70" w:rsidRDefault="00820FBC" w:rsidP="00820FBC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A23B70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*詳見填寫須知二</w:t>
            </w:r>
          </w:p>
        </w:tc>
        <w:tc>
          <w:tcPr>
            <w:tcW w:w="4815" w:type="dxa"/>
            <w:gridSpan w:val="4"/>
            <w:tcBorders>
              <w:bottom w:val="single" w:sz="6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住（居）所、電子信箱及聯絡電話</w:t>
            </w:r>
          </w:p>
        </w:tc>
      </w:tr>
      <w:tr w:rsidR="00A23B70" w:rsidRPr="00A23B70" w:rsidTr="00DA7047">
        <w:trPr>
          <w:gridAfter w:val="1"/>
          <w:wAfter w:w="30" w:type="dxa"/>
          <w:cantSplit/>
          <w:trHeight w:val="947"/>
          <w:jc w:val="center"/>
        </w:trPr>
        <w:tc>
          <w:tcPr>
            <w:tcW w:w="2892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D01C49" w:rsidRPr="00A23B70" w:rsidRDefault="00D01C49" w:rsidP="00D01C4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申請人：</w:t>
            </w:r>
          </w:p>
        </w:tc>
        <w:tc>
          <w:tcPr>
            <w:tcW w:w="1537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1C49" w:rsidRPr="00A23B70" w:rsidRDefault="00D01C49" w:rsidP="0037012A">
            <w:pPr>
              <w:spacing w:before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年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月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日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01C49" w:rsidRPr="00A23B70" w:rsidRDefault="00D01C49" w:rsidP="0037012A">
            <w:pPr>
              <w:spacing w:beforeLines="50"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</w:tc>
        <w:tc>
          <w:tcPr>
            <w:tcW w:w="4815" w:type="dxa"/>
            <w:gridSpan w:val="4"/>
            <w:tcBorders>
              <w:top w:val="single" w:sz="6" w:space="0" w:color="auto"/>
              <w:bottom w:val="dashSmallGap" w:sz="4" w:space="0" w:color="auto"/>
            </w:tcBorders>
          </w:tcPr>
          <w:p w:rsidR="0043054F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</w:p>
          <w:p w:rsidR="00D01C49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</w:t>
            </w:r>
          </w:p>
          <w:p w:rsidR="00D01C49" w:rsidRPr="00A23B70" w:rsidRDefault="00D01C49" w:rsidP="0043054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  <w:tr w:rsidR="00A23B70" w:rsidRPr="00A23B70" w:rsidTr="00DA7047">
        <w:trPr>
          <w:gridAfter w:val="1"/>
          <w:wAfter w:w="30" w:type="dxa"/>
          <w:cantSplit/>
          <w:trHeight w:val="1124"/>
          <w:jc w:val="center"/>
        </w:trPr>
        <w:tc>
          <w:tcPr>
            <w:tcW w:w="2892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D01C49" w:rsidRPr="00A23B70" w:rsidRDefault="00D01C49" w:rsidP="00820FBC">
            <w:pPr>
              <w:spacing w:line="280" w:lineRule="exact"/>
              <w:ind w:left="23" w:firstLineChars="8" w:firstLine="1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代理人：</w:t>
            </w:r>
          </w:p>
          <w:p w:rsidR="00D01C49" w:rsidRPr="00A23B70" w:rsidRDefault="00D01C49" w:rsidP="00820FBC">
            <w:pPr>
              <w:spacing w:line="280" w:lineRule="exact"/>
              <w:ind w:left="23" w:firstLineChars="8" w:firstLine="19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代理人及與申請人之關係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        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61229D" w:rsidRPr="00A23B70" w:rsidRDefault="0061229D" w:rsidP="00820FBC">
            <w:pPr>
              <w:spacing w:line="280" w:lineRule="exact"/>
              <w:ind w:left="23" w:firstLineChars="8" w:firstLine="16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23B7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*詳見填寫須知三</w:t>
            </w:r>
          </w:p>
        </w:tc>
        <w:tc>
          <w:tcPr>
            <w:tcW w:w="1537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C49" w:rsidRPr="00A23B70" w:rsidRDefault="00D01C49" w:rsidP="0037012A">
            <w:pPr>
              <w:spacing w:beforeLines="50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年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月　日</w:t>
            </w:r>
          </w:p>
        </w:tc>
        <w:tc>
          <w:tcPr>
            <w:tcW w:w="1443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1C49" w:rsidRPr="00A23B70" w:rsidRDefault="00D01C49" w:rsidP="0037012A">
            <w:pPr>
              <w:spacing w:beforeLines="50" w:line="320" w:lineRule="exact"/>
              <w:ind w:left="16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15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:rsidR="00D01C49" w:rsidRPr="00A23B70" w:rsidRDefault="00D01C49" w:rsidP="00205CB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</w:t>
            </w:r>
          </w:p>
          <w:p w:rsidR="00880CA3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電話：</w:t>
            </w:r>
          </w:p>
          <w:p w:rsidR="00D01C49" w:rsidRPr="00A23B70" w:rsidRDefault="00D01C49" w:rsidP="00662E1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</w:t>
            </w:r>
          </w:p>
        </w:tc>
      </w:tr>
      <w:tr w:rsidR="00A23B70" w:rsidRPr="00A23B70" w:rsidTr="00DA7047">
        <w:trPr>
          <w:gridAfter w:val="1"/>
          <w:wAfter w:w="30" w:type="dxa"/>
          <w:cantSplit/>
          <w:trHeight w:val="699"/>
          <w:jc w:val="center"/>
        </w:trPr>
        <w:tc>
          <w:tcPr>
            <w:tcW w:w="10687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05CBD" w:rsidRPr="00A23B70" w:rsidRDefault="00D01C49" w:rsidP="00F3344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法人、團體、事務所或營業所名稱：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</w:t>
            </w:r>
            <w:r w:rsidR="00790F33"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</w:p>
          <w:p w:rsidR="00D01C49" w:rsidRPr="00A23B70" w:rsidRDefault="003004E1" w:rsidP="00F3344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地址：</w:t>
            </w:r>
            <w:r w:rsidR="00D01C49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   </w:t>
            </w:r>
            <w:r w:rsidR="00D01C49"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</w:p>
          <w:p w:rsidR="00D01C49" w:rsidRPr="00A23B70" w:rsidRDefault="00D01C49" w:rsidP="00F3344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管理人或代表人資料請填於上項申請人欄位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A23B70" w:rsidRPr="00A23B70" w:rsidTr="00DA7047">
        <w:trPr>
          <w:gridAfter w:val="1"/>
          <w:wAfter w:w="30" w:type="dxa"/>
          <w:cantSplit/>
          <w:trHeight w:val="417"/>
          <w:jc w:val="center"/>
        </w:trPr>
        <w:tc>
          <w:tcPr>
            <w:tcW w:w="10687" w:type="dxa"/>
            <w:gridSpan w:val="8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1C49" w:rsidRPr="00A23B70" w:rsidRDefault="00D01C49" w:rsidP="00D01C4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申請人職業：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軍</w:t>
            </w:r>
            <w:r w:rsidR="009C5329"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</w:t>
            </w:r>
            <w:r w:rsidR="009C5329"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</w:t>
            </w:r>
            <w:r w:rsidR="009C5329"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</w:t>
            </w:r>
            <w:r w:rsidR="009C5329"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自由業</w:t>
            </w:r>
            <w:r w:rsidR="009C5329"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服務業</w:t>
            </w:r>
            <w:r w:rsidR="009C5329"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團體機構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9C5329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其他：</w:t>
            </w:r>
          </w:p>
        </w:tc>
      </w:tr>
      <w:tr w:rsidR="00382DDE" w:rsidRPr="00A23B70" w:rsidTr="00DA7047">
        <w:trPr>
          <w:gridAfter w:val="1"/>
          <w:wAfter w:w="30" w:type="dxa"/>
          <w:cantSplit/>
          <w:trHeight w:val="531"/>
          <w:jc w:val="center"/>
        </w:trPr>
        <w:tc>
          <w:tcPr>
            <w:tcW w:w="6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2DDE" w:rsidRPr="00A23B70" w:rsidRDefault="00382DDE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序號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82DDE" w:rsidRPr="00A23B70" w:rsidRDefault="00382DDE" w:rsidP="00382DDE">
            <w:pPr>
              <w:spacing w:line="28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請先查詢檔案目錄後填入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如不敷使用，請用續頁</w:t>
            </w: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2DDE" w:rsidRPr="00A23B70" w:rsidRDefault="00382DDE" w:rsidP="003004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申請項目（可複選）</w:t>
            </w:r>
          </w:p>
          <w:p w:rsidR="00382DDE" w:rsidRPr="00A23B70" w:rsidRDefault="00382DDE" w:rsidP="003004E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AE37E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詳見填寫須知</w:t>
            </w:r>
          </w:p>
        </w:tc>
      </w:tr>
      <w:tr w:rsidR="00DA7047" w:rsidRPr="00A23B70" w:rsidTr="00DA7047">
        <w:trPr>
          <w:cantSplit/>
          <w:trHeight w:val="685"/>
          <w:jc w:val="center"/>
        </w:trPr>
        <w:tc>
          <w:tcPr>
            <w:tcW w:w="601" w:type="dxa"/>
            <w:vMerge/>
            <w:tcBorders>
              <w:right w:val="single" w:sz="4" w:space="0" w:color="auto"/>
            </w:tcBorders>
            <w:vAlign w:val="center"/>
          </w:tcPr>
          <w:p w:rsidR="00DA7047" w:rsidRPr="00A23B70" w:rsidRDefault="00DA7047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7047" w:rsidRPr="00A23B70" w:rsidRDefault="00DA7047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檔</w:t>
            </w: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</w:t>
            </w: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號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DA7047" w:rsidRPr="00A23B70" w:rsidRDefault="00DA7047" w:rsidP="00213B1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檔案名稱或內容要旨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7047" w:rsidRPr="00A23B70" w:rsidRDefault="00DA7047" w:rsidP="00382DD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閱覽抄錄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DA7047" w:rsidRPr="00A23B70" w:rsidRDefault="00DA7047" w:rsidP="00382DDE">
            <w:pPr>
              <w:spacing w:line="32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複製</w:t>
            </w:r>
          </w:p>
        </w:tc>
      </w:tr>
      <w:tr w:rsidR="00382DDE" w:rsidRPr="00A23B70" w:rsidTr="00AE37EF">
        <w:trPr>
          <w:cantSplit/>
          <w:trHeight w:val="482"/>
          <w:jc w:val="center"/>
        </w:trPr>
        <w:tc>
          <w:tcPr>
            <w:tcW w:w="601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2DDE" w:rsidRPr="00AE37EF" w:rsidRDefault="00382DDE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2DDE" w:rsidRPr="00AE37EF" w:rsidRDefault="00382DDE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82DDE" w:rsidRPr="00AE37EF" w:rsidRDefault="00382DDE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2DDE" w:rsidRPr="00AE37EF" w:rsidRDefault="00382DDE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82DDE" w:rsidRPr="00AE37EF" w:rsidRDefault="00382DDE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382DDE" w:rsidRPr="00A23B70" w:rsidTr="00DA7047">
        <w:trPr>
          <w:cantSplit/>
          <w:trHeight w:val="711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2DDE" w:rsidRPr="00AE37EF" w:rsidRDefault="00382DDE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2DDE" w:rsidRPr="00AE37EF" w:rsidRDefault="00382DDE" w:rsidP="0037012A">
            <w:pPr>
              <w:spacing w:beforeLines="50" w:afterLines="50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82DDE" w:rsidRPr="00AE37EF" w:rsidRDefault="00382DDE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2DDE" w:rsidRPr="00AE37EF" w:rsidRDefault="00382DDE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82DDE" w:rsidRPr="00AE37EF" w:rsidRDefault="00382DDE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085157" w:rsidRPr="00A23B70" w:rsidTr="005478BB">
        <w:trPr>
          <w:cantSplit/>
          <w:trHeight w:val="690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085157" w:rsidRPr="00A23B70" w:rsidTr="005478BB">
        <w:trPr>
          <w:cantSplit/>
          <w:trHeight w:val="688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085157" w:rsidRPr="00A23B70" w:rsidTr="005478BB">
        <w:trPr>
          <w:cantSplit/>
          <w:trHeight w:val="688"/>
          <w:jc w:val="center"/>
        </w:trPr>
        <w:tc>
          <w:tcPr>
            <w:tcW w:w="6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9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85157" w:rsidRPr="00AE37EF" w:rsidRDefault="00085157" w:rsidP="0037012A">
            <w:pPr>
              <w:spacing w:beforeLines="50" w:afterLines="5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E37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382DDE" w:rsidRPr="00A23B70" w:rsidTr="00AE37EF">
        <w:trPr>
          <w:gridAfter w:val="1"/>
          <w:wAfter w:w="30" w:type="dxa"/>
          <w:cantSplit/>
          <w:trHeight w:val="737"/>
          <w:jc w:val="center"/>
        </w:trPr>
        <w:tc>
          <w:tcPr>
            <w:tcW w:w="10687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:rsidR="00382DDE" w:rsidRPr="00A23B70" w:rsidRDefault="00382DDE" w:rsidP="00662E1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檔案以提供複製品應用為原則，如有使用檔案原件之必要，</w:t>
            </w:r>
            <w:proofErr w:type="gramStart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請敘明</w:t>
            </w:r>
            <w:proofErr w:type="gramEnd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序號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　　　　　　　　　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及理由：</w:t>
            </w:r>
            <w:r w:rsidRPr="00AE37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</w:t>
            </w:r>
            <w:r w:rsidRPr="00AE37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                               </w:t>
            </w:r>
            <w:r w:rsidRPr="00AE37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382DDE" w:rsidRPr="00A23B70" w:rsidTr="00AE37EF">
        <w:trPr>
          <w:gridAfter w:val="1"/>
          <w:wAfter w:w="30" w:type="dxa"/>
          <w:cantSplit/>
          <w:trHeight w:val="835"/>
          <w:jc w:val="center"/>
        </w:trPr>
        <w:tc>
          <w:tcPr>
            <w:tcW w:w="10687" w:type="dxa"/>
            <w:gridSpan w:val="8"/>
            <w:tcBorders>
              <w:top w:val="single" w:sz="6" w:space="0" w:color="auto"/>
              <w:bottom w:val="single" w:sz="2" w:space="0" w:color="auto"/>
            </w:tcBorders>
          </w:tcPr>
          <w:p w:rsidR="00DA7047" w:rsidRDefault="00382DDE" w:rsidP="00DA704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申請目的：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歷史考證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學術研究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事證</w:t>
            </w:r>
            <w:proofErr w:type="gramStart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稽</w:t>
            </w:r>
            <w:proofErr w:type="gramEnd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憑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業務參考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權益保障</w:t>
            </w:r>
          </w:p>
          <w:p w:rsidR="00382DDE" w:rsidRPr="00A23B70" w:rsidRDefault="00DA7047" w:rsidP="00DA704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</w:rPr>
              <w:t xml:space="preserve">          </w:t>
            </w:r>
            <w:r w:rsidR="00382DDE" w:rsidRPr="00A23B70">
              <w:rPr>
                <w:rFonts w:ascii="標楷體" w:hAnsi="標楷體" w:hint="eastAsia"/>
                <w:color w:val="000000" w:themeColor="text1"/>
              </w:rPr>
              <w:t>□</w:t>
            </w:r>
            <w:r w:rsidR="00382DDE"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其他（請敘明）：</w:t>
            </w:r>
            <w:r w:rsidR="00382DDE" w:rsidRPr="00AE37E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　　　　　　　</w:t>
            </w:r>
          </w:p>
        </w:tc>
      </w:tr>
      <w:tr w:rsidR="00382DDE" w:rsidRPr="00A23B70" w:rsidTr="00AE37EF">
        <w:trPr>
          <w:gridAfter w:val="1"/>
          <w:wAfter w:w="30" w:type="dxa"/>
          <w:cantSplit/>
          <w:trHeight w:val="1430"/>
          <w:jc w:val="center"/>
        </w:trPr>
        <w:tc>
          <w:tcPr>
            <w:tcW w:w="10687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:rsidR="00382DDE" w:rsidRDefault="00DA7047" w:rsidP="00D01C49">
            <w:pPr>
              <w:spacing w:before="120" w:line="2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此致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DA704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高雄市</w:t>
            </w:r>
            <w:r w:rsidR="0037012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美濃</w:t>
            </w:r>
            <w:r w:rsidRPr="00DA704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戶政事務所</w:t>
            </w:r>
          </w:p>
          <w:p w:rsidR="00DA7047" w:rsidRDefault="00DA7047" w:rsidP="00D01C49">
            <w:pPr>
              <w:spacing w:before="120" w:line="2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DA7047" w:rsidRDefault="00DA7047" w:rsidP="00D01C49">
            <w:pPr>
              <w:spacing w:before="120" w:line="2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申請人簽章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: </w:t>
            </w:r>
            <w:r w:rsidRPr="00DA7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A23B70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代理人簽章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: </w:t>
            </w:r>
            <w:r w:rsidRPr="00DA7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</w:t>
            </w:r>
          </w:p>
          <w:p w:rsidR="00DA7047" w:rsidRPr="00DA7047" w:rsidRDefault="00DA7047" w:rsidP="00AE37EF">
            <w:pPr>
              <w:spacing w:before="120" w:line="200" w:lineRule="exact"/>
              <w:ind w:firstLineChars="2300" w:firstLine="55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A7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申請日期</w:t>
            </w:r>
            <w:r w:rsidRPr="00DA70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中華民國</w:t>
            </w:r>
            <w:r w:rsidR="00AE37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="00AE37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="00AE37E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</w:tr>
    </w:tbl>
    <w:p w:rsidR="00832871" w:rsidRPr="00A23B70" w:rsidRDefault="00790F33" w:rsidP="0037012A">
      <w:pPr>
        <w:spacing w:beforeLines="20"/>
        <w:ind w:leftChars="-354" w:left="-850" w:firstLineChars="100" w:firstLine="240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請詳閱後附填寫須知</w:t>
      </w:r>
      <w:r w:rsidR="00832871" w:rsidRPr="00A23B70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br w:type="page"/>
      </w:r>
    </w:p>
    <w:p w:rsidR="00277450" w:rsidRPr="00A23B70" w:rsidRDefault="00277450" w:rsidP="00380EC1">
      <w:pPr>
        <w:spacing w:line="320" w:lineRule="exact"/>
        <w:ind w:left="1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sectPr w:rsidR="00277450" w:rsidRPr="00A23B70" w:rsidSect="00F3344B">
          <w:footerReference w:type="default" r:id="rId7"/>
          <w:pgSz w:w="11906" w:h="16838" w:code="9"/>
          <w:pgMar w:top="737" w:right="1191" w:bottom="737" w:left="1191" w:header="680" w:footer="181" w:gutter="0"/>
          <w:cols w:space="425"/>
          <w:docGrid w:type="lines" w:linePitch="360"/>
        </w:sectPr>
      </w:pPr>
    </w:p>
    <w:p w:rsidR="00D01C49" w:rsidRPr="0037012A" w:rsidRDefault="00D01C49" w:rsidP="00EB4F41">
      <w:pPr>
        <w:spacing w:line="2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7012A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填　寫　須　知</w:t>
      </w:r>
    </w:p>
    <w:p w:rsidR="002F65B3" w:rsidRPr="009F5AA0" w:rsidRDefault="002F65B3" w:rsidP="009F5AA0">
      <w:pPr>
        <w:numPr>
          <w:ilvl w:val="0"/>
          <w:numId w:val="22"/>
        </w:numPr>
        <w:spacing w:line="360" w:lineRule="auto"/>
        <w:ind w:leftChars="-187" w:left="67" w:rightChars="-304" w:right="-730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新細明體" w:eastAsia="新細明體" w:hAnsi="新細明體" w:cs="新細明體" w:hint="eastAsia"/>
          <w:color w:val="000000" w:themeColor="text1"/>
          <w:szCs w:val="24"/>
        </w:rPr>
        <w:t>※</w:t>
      </w: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標記者，請依需要加填，其他欄位請填具完整。</w:t>
      </w:r>
    </w:p>
    <w:p w:rsidR="002F65B3" w:rsidRPr="009F5AA0" w:rsidRDefault="002F65B3" w:rsidP="009F5AA0">
      <w:pPr>
        <w:numPr>
          <w:ilvl w:val="0"/>
          <w:numId w:val="22"/>
        </w:numPr>
        <w:spacing w:line="360" w:lineRule="auto"/>
        <w:ind w:leftChars="-187" w:left="67" w:rightChars="-304" w:right="-730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身分證明文件字號請填列身分證字號或護照或居留證號碼。</w:t>
      </w:r>
    </w:p>
    <w:p w:rsidR="002F65B3" w:rsidRPr="009F5AA0" w:rsidRDefault="002F65B3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代理人如</w:t>
      </w:r>
      <w:proofErr w:type="gramStart"/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係意定代理</w:t>
      </w:r>
      <w:proofErr w:type="gramEnd"/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者，請檢具委任書；如係法定代理者，請檢具相關證明文件影本。申請案件屬個人隱私資料者，請檢具身分關係證明文件。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法人、團體、事務所或營業所請附登記證影本</w:t>
      </w:r>
      <w:r w:rsidR="002F65B3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申請機關檔案有檔案法第十八條各款所定情形之</w:t>
      </w:r>
      <w:proofErr w:type="gramStart"/>
      <w:r w:rsidRPr="009F5AA0">
        <w:rPr>
          <w:rFonts w:ascii="標楷體" w:eastAsia="標楷體" w:hAnsi="標楷體" w:hint="eastAsia"/>
          <w:szCs w:val="24"/>
        </w:rPr>
        <w:t>一</w:t>
      </w:r>
      <w:proofErr w:type="gramEnd"/>
      <w:r w:rsidRPr="009F5AA0">
        <w:rPr>
          <w:rFonts w:ascii="標楷體" w:eastAsia="標楷體" w:hAnsi="標楷體" w:hint="eastAsia"/>
          <w:szCs w:val="24"/>
        </w:rPr>
        <w:t>者，本所得予駁回。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閱覽、抄錄或複製本所檔案，應於本所規定時間及場所為之。</w:t>
      </w:r>
    </w:p>
    <w:p w:rsidR="005945FC" w:rsidRPr="009F5AA0" w:rsidRDefault="005945FC" w:rsidP="009F5AA0">
      <w:pPr>
        <w:numPr>
          <w:ilvl w:val="0"/>
          <w:numId w:val="22"/>
        </w:numPr>
        <w:spacing w:line="360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閱覽、抄錄或複製本所檔案，應遵守本所檔案閱覽、複製有關規定，並不得有下列行為：</w:t>
      </w:r>
    </w:p>
    <w:p w:rsidR="005945FC" w:rsidRPr="009F5AA0" w:rsidRDefault="005945FC" w:rsidP="009F5AA0">
      <w:pPr>
        <w:spacing w:line="360" w:lineRule="auto"/>
        <w:rPr>
          <w:rFonts w:ascii="標楷體" w:eastAsia="標楷體" w:hAnsi="標楷體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(</w:t>
      </w:r>
      <w:proofErr w:type="gramStart"/>
      <w:r w:rsidRPr="009F5AA0">
        <w:rPr>
          <w:rFonts w:ascii="標楷體" w:eastAsia="標楷體" w:hAnsi="標楷體" w:hint="eastAsia"/>
          <w:szCs w:val="24"/>
        </w:rPr>
        <w:t>一</w:t>
      </w:r>
      <w:proofErr w:type="gramEnd"/>
      <w:r w:rsidRPr="009F5AA0">
        <w:rPr>
          <w:rFonts w:ascii="標楷體" w:eastAsia="標楷體" w:hAnsi="標楷體" w:hint="eastAsia"/>
          <w:szCs w:val="24"/>
        </w:rPr>
        <w:t>)添</w:t>
      </w:r>
      <w:proofErr w:type="gramStart"/>
      <w:r w:rsidRPr="009F5AA0">
        <w:rPr>
          <w:rFonts w:ascii="標楷體" w:eastAsia="標楷體" w:hAnsi="標楷體" w:hint="eastAsia"/>
          <w:szCs w:val="24"/>
        </w:rPr>
        <w:t>註</w:t>
      </w:r>
      <w:proofErr w:type="gramEnd"/>
      <w:r w:rsidRPr="009F5AA0">
        <w:rPr>
          <w:rFonts w:ascii="標楷體" w:eastAsia="標楷體" w:hAnsi="標楷體" w:hint="eastAsia"/>
          <w:szCs w:val="24"/>
        </w:rPr>
        <w:t>、塗改、更換、抽取、圈點或污損檔案。</w:t>
      </w:r>
    </w:p>
    <w:p w:rsidR="005945FC" w:rsidRPr="009F5AA0" w:rsidRDefault="005945FC" w:rsidP="009F5AA0">
      <w:pPr>
        <w:spacing w:line="360" w:lineRule="auto"/>
        <w:rPr>
          <w:rFonts w:ascii="標楷體" w:eastAsia="標楷體" w:hAnsi="標楷體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(二)拆散已裝訂完成之檔案。</w:t>
      </w:r>
    </w:p>
    <w:p w:rsidR="005945FC" w:rsidRPr="009F5AA0" w:rsidRDefault="005945FC" w:rsidP="009F5AA0">
      <w:pPr>
        <w:spacing w:line="360" w:lineRule="auto"/>
        <w:rPr>
          <w:rFonts w:ascii="標楷體" w:eastAsia="標楷體" w:hAnsi="標楷體"/>
          <w:szCs w:val="24"/>
        </w:rPr>
      </w:pPr>
      <w:r w:rsidRPr="009F5AA0">
        <w:rPr>
          <w:rFonts w:ascii="標楷體" w:eastAsia="標楷體" w:hAnsi="標楷體" w:hint="eastAsia"/>
          <w:szCs w:val="24"/>
        </w:rPr>
        <w:t>(三)以其他方法破壞檔案或變更檔案內容。</w:t>
      </w:r>
    </w:p>
    <w:p w:rsidR="002F65B3" w:rsidRPr="009F5AA0" w:rsidRDefault="008A7D79" w:rsidP="0037012A">
      <w:pPr>
        <w:spacing w:afterLines="10" w:line="360" w:lineRule="auto"/>
        <w:ind w:leftChars="-192" w:rightChars="-304" w:right="-730" w:hangingChars="192" w:hanging="461"/>
        <w:jc w:val="both"/>
        <w:rPr>
          <w:rFonts w:ascii="標楷體" w:eastAsia="標楷體" w:hAnsi="標楷體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八、閱覽、抄錄</w:t>
      </w:r>
      <w:r w:rsidR="002F65B3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檔案</w:t>
      </w:r>
      <w:r w:rsidR="005945FC" w:rsidRPr="009F5AA0">
        <w:rPr>
          <w:rFonts w:ascii="標楷體" w:eastAsia="標楷體" w:hAnsi="標楷體" w:hint="eastAsia"/>
          <w:szCs w:val="24"/>
        </w:rPr>
        <w:t>本所檔案，每2小時收取新台幣20元，不足2小時，以2小時計；複製之收費標準請參考國家發展委員會檔案管理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局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107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="00843D36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日發</w:t>
      </w:r>
      <w:r w:rsidR="00984569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布</w:t>
      </w:r>
      <w:r w:rsidR="001E195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「檔案閱覽抄錄複製收費標準」之「檔案複製收費標準表」收費，常見複製格式及收費</w:t>
      </w:r>
      <w:r w:rsidR="00457920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如下</w:t>
      </w:r>
      <w:r w:rsidR="002F65B3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4"/>
        <w:gridCol w:w="850"/>
        <w:gridCol w:w="851"/>
        <w:gridCol w:w="708"/>
        <w:gridCol w:w="6096"/>
      </w:tblGrid>
      <w:tr w:rsidR="00A23B70" w:rsidRPr="009F5AA0" w:rsidTr="00EB4F41">
        <w:trPr>
          <w:trHeight w:val="31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2D5" w:rsidRPr="009F5AA0" w:rsidRDefault="00104E6C" w:rsidP="009F5AA0">
            <w:pPr>
              <w:spacing w:line="360" w:lineRule="auto"/>
              <w:ind w:left="-192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檔案複製</w:t>
            </w:r>
            <w:r w:rsidR="00BA20D2"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格</w:t>
            </w: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6C" w:rsidRPr="009F5AA0" w:rsidRDefault="00BA20D2" w:rsidP="009F5AA0">
            <w:pPr>
              <w:spacing w:line="360" w:lineRule="auto"/>
              <w:ind w:leftChars="-1" w:left="-2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收費標準</w:t>
            </w: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</w:t>
            </w: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新</w:t>
            </w:r>
            <w:r w:rsidR="00843D36"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臺</w:t>
            </w: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幣</w:t>
            </w: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/</w:t>
            </w: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元</w:t>
            </w: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6C" w:rsidRPr="009F5AA0" w:rsidRDefault="00104E6C" w:rsidP="009F5AA0">
            <w:pPr>
              <w:spacing w:line="360" w:lineRule="auto"/>
              <w:ind w:left="-192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備註</w:t>
            </w:r>
          </w:p>
        </w:tc>
      </w:tr>
      <w:tr w:rsidR="00A23B70" w:rsidRPr="009F5AA0" w:rsidTr="00EB4F41">
        <w:trPr>
          <w:trHeight w:val="2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7" w:rsidRPr="009F5AA0" w:rsidRDefault="00245EC7" w:rsidP="009F5A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7" w:rsidRPr="009F5AA0" w:rsidRDefault="00245EC7" w:rsidP="009F5A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7" w:rsidRPr="009F5AA0" w:rsidRDefault="00245EC7" w:rsidP="009F5A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B4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7" w:rsidRPr="009F5AA0" w:rsidRDefault="00245EC7" w:rsidP="009F5A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A3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7" w:rsidRPr="009F5AA0" w:rsidRDefault="00245EC7" w:rsidP="009F5A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A23B70" w:rsidRPr="009F5AA0" w:rsidTr="00EB4F41">
        <w:trPr>
          <w:trHeight w:val="4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7" w:rsidRPr="009F5AA0" w:rsidRDefault="00260067" w:rsidP="009F5A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黑白紙</w:t>
            </w:r>
            <w:r w:rsidR="00CC64E0"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張</w:t>
            </w:r>
            <w:r w:rsidR="00245EC7"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</w:t>
            </w:r>
            <w:r w:rsidR="00245EC7"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每頁</w:t>
            </w:r>
            <w:bookmarkStart w:id="0" w:name="_GoBack"/>
            <w:bookmarkEnd w:id="0"/>
            <w:r w:rsidR="00245EC7"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7" w:rsidRPr="009F5AA0" w:rsidRDefault="00245EC7" w:rsidP="009F5A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  <w:r w:rsidRPr="009F5AA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7" w:rsidRPr="009F5AA0" w:rsidRDefault="00245EC7" w:rsidP="009F5A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  <w:r w:rsidRPr="009F5AA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C7" w:rsidRPr="009F5AA0" w:rsidRDefault="00245EC7" w:rsidP="009F5A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</w:t>
            </w:r>
            <w:r w:rsidRPr="009F5AA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7" w:rsidRPr="009F5AA0" w:rsidRDefault="00245EC7" w:rsidP="009F5AA0">
            <w:pPr>
              <w:spacing w:line="360" w:lineRule="auto"/>
              <w:ind w:leftChars="-11" w:left="-26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彩色複印以左列收費標準</w:t>
            </w:r>
            <w:r w:rsidRPr="009F5AA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5</w:t>
            </w:r>
            <w:r w:rsidRPr="009F5AA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倍計價。</w:t>
            </w:r>
          </w:p>
        </w:tc>
      </w:tr>
      <w:tr w:rsidR="00A23B70" w:rsidRPr="009F5AA0" w:rsidTr="00302287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6C" w:rsidRPr="009F5AA0" w:rsidRDefault="00104E6C" w:rsidP="009F5AA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郵寄服務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6C" w:rsidRPr="009F5AA0" w:rsidRDefault="00104E6C" w:rsidP="009F5AA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5A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郵資實支實付；每次並加收處理費用</w:t>
            </w:r>
            <w:r w:rsidRPr="009F5A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</w:t>
            </w:r>
            <w:r w:rsidRPr="009F5A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</w:tbl>
    <w:p w:rsidR="00DA034C" w:rsidRPr="009F5AA0" w:rsidRDefault="00DA034C" w:rsidP="009F5AA0">
      <w:pPr>
        <w:spacing w:before="120" w:line="360" w:lineRule="auto"/>
        <w:ind w:leftChars="-177" w:left="-424" w:hanging="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九</w:t>
      </w:r>
      <w:r w:rsidR="002F65B3"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、申請書填具後，</w:t>
      </w: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得以書面通訊方式送</w:t>
      </w:r>
      <w:r w:rsidR="0037012A">
        <w:rPr>
          <w:rFonts w:ascii="Times New Roman" w:eastAsia="標楷體" w:hAnsi="Times New Roman" w:cs="Times New Roman" w:hint="eastAsia"/>
          <w:color w:val="000000" w:themeColor="text1"/>
          <w:szCs w:val="24"/>
        </w:rPr>
        <w:t>至</w:t>
      </w:r>
      <w:r w:rsidRPr="009F5AA0">
        <w:rPr>
          <w:rFonts w:ascii="Times New Roman" w:eastAsia="標楷體" w:hAnsi="Times New Roman" w:cs="Times New Roman" w:hint="eastAsia"/>
          <w:bCs/>
          <w:szCs w:val="24"/>
        </w:rPr>
        <w:t>高雄市</w:t>
      </w:r>
      <w:r w:rsidR="0037012A">
        <w:rPr>
          <w:rFonts w:ascii="Times New Roman" w:eastAsia="標楷體" w:hAnsi="Times New Roman" w:cs="Times New Roman" w:hint="eastAsia"/>
          <w:bCs/>
          <w:szCs w:val="24"/>
        </w:rPr>
        <w:t>美濃</w:t>
      </w:r>
      <w:r w:rsidRPr="009F5AA0">
        <w:rPr>
          <w:rFonts w:ascii="Times New Roman" w:eastAsia="標楷體" w:hAnsi="Times New Roman" w:cs="Times New Roman" w:hint="eastAsia"/>
          <w:bCs/>
          <w:szCs w:val="24"/>
        </w:rPr>
        <w:t>戶政事務所</w:t>
      </w: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945FC" w:rsidRPr="009F5AA0" w:rsidRDefault="005945FC" w:rsidP="009F5AA0">
      <w:pPr>
        <w:spacing w:before="120" w:line="360" w:lineRule="auto"/>
        <w:ind w:leftChars="-177" w:left="-424" w:hanging="1"/>
        <w:rPr>
          <w:rFonts w:ascii="Times New Roman" w:eastAsia="標楷體" w:hAnsi="Times New Roman" w:cs="Times New Roman"/>
          <w:b/>
          <w:bCs/>
          <w:szCs w:val="24"/>
        </w:rPr>
      </w:pPr>
      <w:r w:rsidRPr="009F5AA0">
        <w:rPr>
          <w:rFonts w:ascii="標楷體" w:eastAsia="標楷體" w:hAnsi="標楷體" w:hint="eastAsia"/>
          <w:szCs w:val="24"/>
        </w:rPr>
        <w:t>十</w:t>
      </w:r>
      <w:r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Pr="009F5AA0">
        <w:rPr>
          <w:rFonts w:ascii="標楷體" w:eastAsia="標楷體" w:hAnsi="標楷體" w:hint="eastAsia"/>
          <w:szCs w:val="24"/>
        </w:rPr>
        <w:t>檔案應用場所：</w:t>
      </w:r>
      <w:r w:rsidR="0037012A" w:rsidRPr="009F5AA0">
        <w:rPr>
          <w:rFonts w:ascii="Times New Roman" w:eastAsia="標楷體" w:hAnsi="Times New Roman" w:cs="Times New Roman" w:hint="eastAsia"/>
          <w:bCs/>
          <w:szCs w:val="24"/>
        </w:rPr>
        <w:t>高雄市</w:t>
      </w:r>
      <w:r w:rsidR="0037012A">
        <w:rPr>
          <w:rFonts w:ascii="Times New Roman" w:eastAsia="標楷體" w:hAnsi="Times New Roman" w:cs="Times New Roman" w:hint="eastAsia"/>
          <w:bCs/>
          <w:szCs w:val="24"/>
        </w:rPr>
        <w:t>美濃</w:t>
      </w:r>
      <w:r w:rsidR="0037012A" w:rsidRPr="009F5AA0">
        <w:rPr>
          <w:rFonts w:ascii="Times New Roman" w:eastAsia="標楷體" w:hAnsi="Times New Roman" w:cs="Times New Roman" w:hint="eastAsia"/>
          <w:bCs/>
          <w:szCs w:val="24"/>
        </w:rPr>
        <w:t>戶政事務所</w:t>
      </w:r>
    </w:p>
    <w:p w:rsidR="005945FC" w:rsidRPr="009F5AA0" w:rsidRDefault="005945FC" w:rsidP="009F5AA0">
      <w:pPr>
        <w:spacing w:line="360" w:lineRule="auto"/>
        <w:ind w:rightChars="-287" w:right="-68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="002F65B3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地址：</w:t>
      </w:r>
      <w:r w:rsidR="00DA034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高雄市</w:t>
      </w:r>
      <w:r w:rsidR="0037012A">
        <w:rPr>
          <w:rFonts w:ascii="Times New Roman" w:eastAsia="標楷體" w:hAnsi="Times New Roman" w:cs="Times New Roman" w:hint="eastAsia"/>
          <w:color w:val="000000" w:themeColor="text1"/>
          <w:szCs w:val="24"/>
        </w:rPr>
        <w:t>美濃</w:t>
      </w:r>
      <w:r w:rsidR="00DA034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區</w:t>
      </w:r>
      <w:r w:rsidR="0037012A">
        <w:rPr>
          <w:rFonts w:ascii="Times New Roman" w:eastAsia="標楷體" w:hAnsi="Times New Roman" w:cs="Times New Roman" w:hint="eastAsia"/>
          <w:color w:val="000000" w:themeColor="text1"/>
          <w:szCs w:val="24"/>
        </w:rPr>
        <w:t>美中路</w:t>
      </w:r>
      <w:r w:rsidR="0037012A">
        <w:rPr>
          <w:rFonts w:ascii="Times New Roman" w:eastAsia="標楷體" w:hAnsi="Times New Roman" w:cs="Times New Roman" w:hint="eastAsia"/>
          <w:color w:val="000000" w:themeColor="text1"/>
          <w:szCs w:val="24"/>
        </w:rPr>
        <w:t>256</w:t>
      </w:r>
      <w:r w:rsidR="0037012A">
        <w:rPr>
          <w:rFonts w:ascii="Times New Roman" w:eastAsia="標楷體" w:hAnsi="Times New Roman" w:cs="Times New Roman" w:hint="eastAsia"/>
          <w:color w:val="000000" w:themeColor="text1"/>
          <w:szCs w:val="24"/>
        </w:rPr>
        <w:t>號</w:t>
      </w:r>
      <w:r w:rsidR="005478BB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5478BB">
        <w:rPr>
          <w:rFonts w:ascii="Times New Roman" w:eastAsia="標楷體" w:hAnsi="Times New Roman" w:cs="Times New Roman" w:hint="eastAsia"/>
          <w:color w:val="000000" w:themeColor="text1"/>
          <w:szCs w:val="24"/>
        </w:rPr>
        <w:t>所本部</w:t>
      </w:r>
      <w:r w:rsidR="005478BB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5945FC" w:rsidRPr="009F5AA0" w:rsidRDefault="005945FC" w:rsidP="009F5AA0">
      <w:pPr>
        <w:spacing w:line="360" w:lineRule="auto"/>
        <w:ind w:rightChars="-287" w:right="-68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9F5AA0">
        <w:rPr>
          <w:rFonts w:ascii="標楷體" w:eastAsia="標楷體" w:hAnsi="標楷體" w:hint="eastAsia"/>
          <w:szCs w:val="24"/>
        </w:rPr>
        <w:t>開放時間：週一至週五：上午8時至下午17時30分。</w:t>
      </w:r>
      <w:proofErr w:type="gramStart"/>
      <w:r w:rsidRPr="009F5AA0">
        <w:rPr>
          <w:rFonts w:ascii="標楷體" w:eastAsia="標楷體" w:hAnsi="標楷體" w:hint="eastAsia"/>
          <w:szCs w:val="24"/>
        </w:rPr>
        <w:t>（</w:t>
      </w:r>
      <w:proofErr w:type="gramEnd"/>
      <w:r w:rsidRPr="009F5AA0">
        <w:rPr>
          <w:rFonts w:ascii="標楷體" w:eastAsia="標楷體" w:hAnsi="標楷體" w:hint="eastAsia"/>
          <w:szCs w:val="24"/>
        </w:rPr>
        <w:t>中午12：00~13：30休息</w:t>
      </w:r>
      <w:proofErr w:type="gramStart"/>
      <w:r w:rsidRPr="009F5AA0">
        <w:rPr>
          <w:rFonts w:ascii="標楷體" w:eastAsia="標楷體" w:hAnsi="標楷體" w:hint="eastAsia"/>
          <w:szCs w:val="24"/>
        </w:rPr>
        <w:t>）</w:t>
      </w:r>
      <w:proofErr w:type="gramEnd"/>
    </w:p>
    <w:p w:rsidR="00DA034C" w:rsidRPr="009F5AA0" w:rsidRDefault="009F5AA0" w:rsidP="009F5AA0">
      <w:pPr>
        <w:spacing w:line="360" w:lineRule="auto"/>
        <w:ind w:rightChars="-287" w:right="-689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="002F65B3"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電話：</w:t>
      </w:r>
      <w:r w:rsidR="002F65B3" w:rsidRPr="009F5AA0">
        <w:rPr>
          <w:rFonts w:ascii="Times New Roman" w:eastAsia="標楷體" w:hAnsi="Times New Roman" w:cs="Times New Roman"/>
          <w:bCs/>
          <w:color w:val="000000" w:themeColor="text1"/>
          <w:szCs w:val="24"/>
        </w:rPr>
        <w:t>(0</w:t>
      </w:r>
      <w:r w:rsidR="00DA034C"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7</w:t>
      </w:r>
      <w:r w:rsidR="002F65B3" w:rsidRPr="009F5AA0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37012A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6812734</w:t>
      </w:r>
    </w:p>
    <w:p w:rsidR="002F65B3" w:rsidRPr="009F5AA0" w:rsidRDefault="009F5AA0" w:rsidP="009F5AA0">
      <w:pPr>
        <w:spacing w:line="360" w:lineRule="auto"/>
        <w:ind w:rightChars="-287" w:right="-68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5AA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="002F65B3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傳真：</w:t>
      </w:r>
      <w:r w:rsidR="002F65B3" w:rsidRPr="009F5AA0">
        <w:rPr>
          <w:rFonts w:ascii="Times New Roman" w:eastAsia="標楷體" w:hAnsi="Times New Roman" w:cs="Times New Roman"/>
          <w:color w:val="000000" w:themeColor="text1"/>
          <w:szCs w:val="24"/>
        </w:rPr>
        <w:t>(0</w:t>
      </w:r>
      <w:r w:rsidR="00DA034C" w:rsidRPr="009F5AA0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2F65B3" w:rsidRPr="009F5AA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37012A">
        <w:rPr>
          <w:rFonts w:ascii="Times New Roman" w:eastAsia="標楷體" w:hAnsi="Times New Roman" w:cs="Times New Roman" w:hint="eastAsia"/>
          <w:color w:val="000000" w:themeColor="text1"/>
          <w:szCs w:val="24"/>
        </w:rPr>
        <w:t>6811964</w:t>
      </w:r>
    </w:p>
    <w:p w:rsidR="00D01C49" w:rsidRPr="00A23B70" w:rsidRDefault="00D01C49" w:rsidP="00085157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</w:p>
    <w:sectPr w:rsidR="00D01C49" w:rsidRPr="00A23B70" w:rsidSect="00EB4F41">
      <w:pgSz w:w="11906" w:h="16838" w:code="9"/>
      <w:pgMar w:top="567" w:right="1134" w:bottom="567" w:left="1134" w:header="680" w:footer="181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91" w:rsidRDefault="00904B91" w:rsidP="005928B4">
      <w:r>
        <w:separator/>
      </w:r>
    </w:p>
  </w:endnote>
  <w:endnote w:type="continuationSeparator" w:id="0">
    <w:p w:rsidR="00904B91" w:rsidRDefault="00904B91" w:rsidP="0059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94485"/>
      <w:docPartObj>
        <w:docPartGallery w:val="Page Numbers (Bottom of Page)"/>
        <w:docPartUnique/>
      </w:docPartObj>
    </w:sdtPr>
    <w:sdtContent>
      <w:p w:rsidR="005478BB" w:rsidRDefault="00B36357">
        <w:pPr>
          <w:pStyle w:val="a6"/>
          <w:jc w:val="center"/>
        </w:pPr>
        <w:r>
          <w:fldChar w:fldCharType="begin"/>
        </w:r>
        <w:r w:rsidR="005478BB">
          <w:instrText>PAGE   \* MERGEFORMAT</w:instrText>
        </w:r>
        <w:r>
          <w:fldChar w:fldCharType="separate"/>
        </w:r>
        <w:r w:rsidR="0037012A" w:rsidRPr="0037012A">
          <w:rPr>
            <w:noProof/>
            <w:lang w:val="zh-TW"/>
          </w:rPr>
          <w:t>1</w:t>
        </w:r>
        <w:r>
          <w:fldChar w:fldCharType="end"/>
        </w:r>
      </w:p>
    </w:sdtContent>
  </w:sdt>
  <w:p w:rsidR="005478BB" w:rsidRDefault="005478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91" w:rsidRDefault="00904B91" w:rsidP="005928B4">
      <w:r>
        <w:separator/>
      </w:r>
    </w:p>
  </w:footnote>
  <w:footnote w:type="continuationSeparator" w:id="0">
    <w:p w:rsidR="00904B91" w:rsidRDefault="00904B91" w:rsidP="00592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9FC"/>
    <w:multiLevelType w:val="hybridMultilevel"/>
    <w:tmpl w:val="876E1844"/>
    <w:lvl w:ilvl="0" w:tplc="397CA5FE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>
    <w:nsid w:val="075C7ADC"/>
    <w:multiLevelType w:val="hybridMultilevel"/>
    <w:tmpl w:val="4C3AE0D2"/>
    <w:lvl w:ilvl="0" w:tplc="7AAECEC8">
      <w:start w:val="1"/>
      <w:numFmt w:val="decimal"/>
      <w:lvlText w:val="%1."/>
      <w:lvlJc w:val="left"/>
      <w:pPr>
        <w:ind w:left="45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>
    <w:nsid w:val="09286FAD"/>
    <w:multiLevelType w:val="hybridMultilevel"/>
    <w:tmpl w:val="9B8E31A2"/>
    <w:lvl w:ilvl="0" w:tplc="40B24ED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B375CE7"/>
    <w:multiLevelType w:val="hybridMultilevel"/>
    <w:tmpl w:val="04B86B14"/>
    <w:lvl w:ilvl="0" w:tplc="C9DA3626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7C36C512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D5019D"/>
    <w:multiLevelType w:val="hybridMultilevel"/>
    <w:tmpl w:val="116A5678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6">
    <w:nsid w:val="1A9B5D5E"/>
    <w:multiLevelType w:val="hybridMultilevel"/>
    <w:tmpl w:val="9210D65E"/>
    <w:lvl w:ilvl="0" w:tplc="15CEDFC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431780"/>
    <w:multiLevelType w:val="hybridMultilevel"/>
    <w:tmpl w:val="D62AA894"/>
    <w:lvl w:ilvl="0" w:tplc="E1DAF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B74C91"/>
    <w:multiLevelType w:val="hybridMultilevel"/>
    <w:tmpl w:val="1902C03E"/>
    <w:lvl w:ilvl="0" w:tplc="738E851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13403F8"/>
    <w:multiLevelType w:val="hybridMultilevel"/>
    <w:tmpl w:val="6C5470F2"/>
    <w:lvl w:ilvl="0" w:tplc="AA24A3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E223EA"/>
    <w:multiLevelType w:val="hybridMultilevel"/>
    <w:tmpl w:val="FF6A48BC"/>
    <w:lvl w:ilvl="0" w:tplc="87184B8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26204787"/>
    <w:multiLevelType w:val="hybridMultilevel"/>
    <w:tmpl w:val="6BB8CD9A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AA1C8D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8AF6E01"/>
    <w:multiLevelType w:val="hybridMultilevel"/>
    <w:tmpl w:val="CE2AB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2476CB"/>
    <w:multiLevelType w:val="hybridMultilevel"/>
    <w:tmpl w:val="11C29E50"/>
    <w:lvl w:ilvl="0" w:tplc="BF2211E4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F5875B4"/>
    <w:multiLevelType w:val="hybridMultilevel"/>
    <w:tmpl w:val="EEBA0954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3C584B9C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  <w:color w:val="000000" w:themeColor="text1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EB56614"/>
    <w:multiLevelType w:val="hybridMultilevel"/>
    <w:tmpl w:val="327C0B5C"/>
    <w:lvl w:ilvl="0" w:tplc="2DA2EBF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>
    <w:nsid w:val="445379BA"/>
    <w:multiLevelType w:val="hybridMultilevel"/>
    <w:tmpl w:val="DA8E331E"/>
    <w:lvl w:ilvl="0" w:tplc="BF2211E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FF0000"/>
      </w:rPr>
    </w:lvl>
    <w:lvl w:ilvl="1" w:tplc="AA1C8D4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6C535E4"/>
    <w:multiLevelType w:val="hybridMultilevel"/>
    <w:tmpl w:val="931ACA40"/>
    <w:lvl w:ilvl="0" w:tplc="0409000F">
      <w:start w:val="1"/>
      <w:numFmt w:val="decimal"/>
      <w:lvlText w:val="%1."/>
      <w:lvlJc w:val="left"/>
      <w:pPr>
        <w:ind w:left="390" w:hanging="39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E86574"/>
    <w:multiLevelType w:val="hybridMultilevel"/>
    <w:tmpl w:val="ACC20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F3609F"/>
    <w:multiLevelType w:val="hybridMultilevel"/>
    <w:tmpl w:val="24620AA8"/>
    <w:lvl w:ilvl="0" w:tplc="B694E142">
      <w:start w:val="1"/>
      <w:numFmt w:val="decimalEnclosedCircle"/>
      <w:lvlText w:val="%1"/>
      <w:lvlJc w:val="left"/>
      <w:pPr>
        <w:ind w:left="2237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37" w:hanging="480"/>
      </w:pPr>
    </w:lvl>
    <w:lvl w:ilvl="2" w:tplc="0409001B" w:tentative="1">
      <w:start w:val="1"/>
      <w:numFmt w:val="lowerRoman"/>
      <w:lvlText w:val="%3."/>
      <w:lvlJc w:val="right"/>
      <w:pPr>
        <w:ind w:left="3317" w:hanging="480"/>
      </w:pPr>
    </w:lvl>
    <w:lvl w:ilvl="3" w:tplc="0409000F" w:tentative="1">
      <w:start w:val="1"/>
      <w:numFmt w:val="decimal"/>
      <w:lvlText w:val="%4."/>
      <w:lvlJc w:val="left"/>
      <w:pPr>
        <w:ind w:left="3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7" w:hanging="480"/>
      </w:pPr>
    </w:lvl>
    <w:lvl w:ilvl="5" w:tplc="0409001B" w:tentative="1">
      <w:start w:val="1"/>
      <w:numFmt w:val="lowerRoman"/>
      <w:lvlText w:val="%6."/>
      <w:lvlJc w:val="right"/>
      <w:pPr>
        <w:ind w:left="4757" w:hanging="480"/>
      </w:pPr>
    </w:lvl>
    <w:lvl w:ilvl="6" w:tplc="0409000F" w:tentative="1">
      <w:start w:val="1"/>
      <w:numFmt w:val="decimal"/>
      <w:lvlText w:val="%7."/>
      <w:lvlJc w:val="left"/>
      <w:pPr>
        <w:ind w:left="5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7" w:hanging="480"/>
      </w:pPr>
    </w:lvl>
    <w:lvl w:ilvl="8" w:tplc="0409001B" w:tentative="1">
      <w:start w:val="1"/>
      <w:numFmt w:val="lowerRoman"/>
      <w:lvlText w:val="%9."/>
      <w:lvlJc w:val="right"/>
      <w:pPr>
        <w:ind w:left="6197" w:hanging="480"/>
      </w:pPr>
    </w:lvl>
  </w:abstractNum>
  <w:abstractNum w:abstractNumId="20">
    <w:nsid w:val="517B22D7"/>
    <w:multiLevelType w:val="hybridMultilevel"/>
    <w:tmpl w:val="8172672C"/>
    <w:lvl w:ilvl="0" w:tplc="9A92480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45233"/>
    <w:multiLevelType w:val="hybridMultilevel"/>
    <w:tmpl w:val="68B2DC08"/>
    <w:lvl w:ilvl="0" w:tplc="54EA010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>
    <w:nsid w:val="663011B9"/>
    <w:multiLevelType w:val="hybridMultilevel"/>
    <w:tmpl w:val="4E8CA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6D83008"/>
    <w:multiLevelType w:val="hybridMultilevel"/>
    <w:tmpl w:val="95428DAE"/>
    <w:lvl w:ilvl="0" w:tplc="915E5D74">
      <w:start w:val="1"/>
      <w:numFmt w:val="decimal"/>
      <w:lvlText w:val="%1."/>
      <w:lvlJc w:val="left"/>
      <w:pPr>
        <w:ind w:left="153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25">
    <w:nsid w:val="67F733CE"/>
    <w:multiLevelType w:val="hybridMultilevel"/>
    <w:tmpl w:val="DE064CFA"/>
    <w:lvl w:ilvl="0" w:tplc="717C40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D02FEC"/>
    <w:multiLevelType w:val="hybridMultilevel"/>
    <w:tmpl w:val="88A82726"/>
    <w:lvl w:ilvl="0" w:tplc="B694E142">
      <w:start w:val="1"/>
      <w:numFmt w:val="decimalEnclosedCircle"/>
      <w:lvlText w:val="%1"/>
      <w:lvlJc w:val="left"/>
      <w:pPr>
        <w:ind w:left="2237" w:hanging="360"/>
      </w:pPr>
      <w:rPr>
        <w:rFonts w:ascii="新細明體" w:eastAsiaTheme="minorEastAsia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E13C2D"/>
    <w:multiLevelType w:val="hybridMultilevel"/>
    <w:tmpl w:val="B0B816C8"/>
    <w:lvl w:ilvl="0" w:tplc="BF2211E4">
      <w:numFmt w:val="bullet"/>
      <w:lvlText w:val="※"/>
      <w:lvlJc w:val="left"/>
      <w:pPr>
        <w:ind w:left="487" w:hanging="480"/>
      </w:pPr>
      <w:rPr>
        <w:rFonts w:ascii="新細明體" w:eastAsia="新細明體" w:hAnsi="新細明體" w:cs="新細明體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28">
    <w:nsid w:val="711C0125"/>
    <w:multiLevelType w:val="hybridMultilevel"/>
    <w:tmpl w:val="91CA6068"/>
    <w:lvl w:ilvl="0" w:tplc="1C2AC57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8D66C1B"/>
    <w:multiLevelType w:val="hybridMultilevel"/>
    <w:tmpl w:val="395E57A4"/>
    <w:lvl w:ilvl="0" w:tplc="8E0A8EF2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A27EAB"/>
    <w:multiLevelType w:val="hybridMultilevel"/>
    <w:tmpl w:val="8758C238"/>
    <w:lvl w:ilvl="0" w:tplc="98381BE8">
      <w:start w:val="1"/>
      <w:numFmt w:val="taiwaneseCountingThousand"/>
      <w:lvlText w:val="(%1)"/>
      <w:lvlJc w:val="left"/>
      <w:pPr>
        <w:ind w:left="54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6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15"/>
  </w:num>
  <w:num w:numId="10">
    <w:abstractNumId w:val="19"/>
  </w:num>
  <w:num w:numId="11">
    <w:abstractNumId w:val="26"/>
  </w:num>
  <w:num w:numId="12">
    <w:abstractNumId w:val="24"/>
  </w:num>
  <w:num w:numId="13">
    <w:abstractNumId w:val="28"/>
  </w:num>
  <w:num w:numId="14">
    <w:abstractNumId w:val="7"/>
  </w:num>
  <w:num w:numId="15">
    <w:abstractNumId w:val="1"/>
  </w:num>
  <w:num w:numId="16">
    <w:abstractNumId w:val="9"/>
  </w:num>
  <w:num w:numId="17">
    <w:abstractNumId w:val="12"/>
  </w:num>
  <w:num w:numId="18">
    <w:abstractNumId w:val="23"/>
  </w:num>
  <w:num w:numId="19">
    <w:abstractNumId w:val="16"/>
  </w:num>
  <w:num w:numId="20">
    <w:abstractNumId w:val="5"/>
  </w:num>
  <w:num w:numId="21">
    <w:abstractNumId w:val="30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</w:num>
  <w:num w:numId="28">
    <w:abstractNumId w:val="17"/>
  </w:num>
  <w:num w:numId="29">
    <w:abstractNumId w:val="18"/>
  </w:num>
  <w:num w:numId="30">
    <w:abstractNumId w:val="2"/>
  </w:num>
  <w:num w:numId="31">
    <w:abstractNumId w:val="27"/>
  </w:num>
  <w:num w:numId="32">
    <w:abstractNumId w:val="13"/>
  </w:num>
  <w:num w:numId="33">
    <w:abstractNumId w:val="11"/>
  </w:num>
  <w:num w:numId="34">
    <w:abstractNumId w:val="1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Formatting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321"/>
    <w:rsid w:val="000306F0"/>
    <w:rsid w:val="000376E9"/>
    <w:rsid w:val="0004276D"/>
    <w:rsid w:val="00045829"/>
    <w:rsid w:val="00062F31"/>
    <w:rsid w:val="00065F3A"/>
    <w:rsid w:val="00067DF8"/>
    <w:rsid w:val="00081C21"/>
    <w:rsid w:val="00085157"/>
    <w:rsid w:val="000A5FFB"/>
    <w:rsid w:val="000B500F"/>
    <w:rsid w:val="000C554C"/>
    <w:rsid w:val="000D323E"/>
    <w:rsid w:val="000E250E"/>
    <w:rsid w:val="000E67BC"/>
    <w:rsid w:val="00104E6C"/>
    <w:rsid w:val="00125EC7"/>
    <w:rsid w:val="001612FD"/>
    <w:rsid w:val="001B6EF8"/>
    <w:rsid w:val="001C5CED"/>
    <w:rsid w:val="001D12F8"/>
    <w:rsid w:val="001E195C"/>
    <w:rsid w:val="001F0119"/>
    <w:rsid w:val="001F0710"/>
    <w:rsid w:val="00205CBD"/>
    <w:rsid w:val="00205FEB"/>
    <w:rsid w:val="0020667F"/>
    <w:rsid w:val="00213B1C"/>
    <w:rsid w:val="00213CB4"/>
    <w:rsid w:val="00232844"/>
    <w:rsid w:val="00245EC7"/>
    <w:rsid w:val="00260067"/>
    <w:rsid w:val="00277450"/>
    <w:rsid w:val="002A2DAC"/>
    <w:rsid w:val="002E4144"/>
    <w:rsid w:val="002E72EA"/>
    <w:rsid w:val="002F5454"/>
    <w:rsid w:val="002F65B3"/>
    <w:rsid w:val="003004E1"/>
    <w:rsid w:val="00302287"/>
    <w:rsid w:val="003273F5"/>
    <w:rsid w:val="003367FC"/>
    <w:rsid w:val="00343B7D"/>
    <w:rsid w:val="0037012A"/>
    <w:rsid w:val="00380EC1"/>
    <w:rsid w:val="00382DDE"/>
    <w:rsid w:val="0038792A"/>
    <w:rsid w:val="003A66C6"/>
    <w:rsid w:val="003E132A"/>
    <w:rsid w:val="003E71D7"/>
    <w:rsid w:val="003F580E"/>
    <w:rsid w:val="004023C0"/>
    <w:rsid w:val="0043054F"/>
    <w:rsid w:val="00431127"/>
    <w:rsid w:val="00435C32"/>
    <w:rsid w:val="0043690E"/>
    <w:rsid w:val="00443020"/>
    <w:rsid w:val="00445B71"/>
    <w:rsid w:val="00453CC6"/>
    <w:rsid w:val="00457920"/>
    <w:rsid w:val="0046232E"/>
    <w:rsid w:val="004764CC"/>
    <w:rsid w:val="00487F45"/>
    <w:rsid w:val="00494890"/>
    <w:rsid w:val="00497CE2"/>
    <w:rsid w:val="004D0232"/>
    <w:rsid w:val="004D0535"/>
    <w:rsid w:val="004E24B0"/>
    <w:rsid w:val="00503A42"/>
    <w:rsid w:val="00513974"/>
    <w:rsid w:val="005235C1"/>
    <w:rsid w:val="005478BB"/>
    <w:rsid w:val="005479D1"/>
    <w:rsid w:val="0055288E"/>
    <w:rsid w:val="0056016F"/>
    <w:rsid w:val="0056556A"/>
    <w:rsid w:val="00570C27"/>
    <w:rsid w:val="00572964"/>
    <w:rsid w:val="005814CB"/>
    <w:rsid w:val="00583C8D"/>
    <w:rsid w:val="00587194"/>
    <w:rsid w:val="00590F07"/>
    <w:rsid w:val="0059156A"/>
    <w:rsid w:val="005928B4"/>
    <w:rsid w:val="005931EE"/>
    <w:rsid w:val="005945FC"/>
    <w:rsid w:val="005A4EAE"/>
    <w:rsid w:val="005C03C0"/>
    <w:rsid w:val="005D5D1B"/>
    <w:rsid w:val="005E2806"/>
    <w:rsid w:val="005E5095"/>
    <w:rsid w:val="005F1A11"/>
    <w:rsid w:val="00601018"/>
    <w:rsid w:val="0060480E"/>
    <w:rsid w:val="0061229D"/>
    <w:rsid w:val="006366C0"/>
    <w:rsid w:val="00651C18"/>
    <w:rsid w:val="00662E1E"/>
    <w:rsid w:val="0069156E"/>
    <w:rsid w:val="006941C7"/>
    <w:rsid w:val="006B5E5F"/>
    <w:rsid w:val="006C203B"/>
    <w:rsid w:val="006F7275"/>
    <w:rsid w:val="00701E9B"/>
    <w:rsid w:val="0070649C"/>
    <w:rsid w:val="00716F60"/>
    <w:rsid w:val="00723A5E"/>
    <w:rsid w:val="0073779F"/>
    <w:rsid w:val="00771B8D"/>
    <w:rsid w:val="00785821"/>
    <w:rsid w:val="00786647"/>
    <w:rsid w:val="00790F33"/>
    <w:rsid w:val="007A1B5E"/>
    <w:rsid w:val="007B2E2D"/>
    <w:rsid w:val="007B3176"/>
    <w:rsid w:val="007C7F8E"/>
    <w:rsid w:val="007D5402"/>
    <w:rsid w:val="00800167"/>
    <w:rsid w:val="00800333"/>
    <w:rsid w:val="00815C3C"/>
    <w:rsid w:val="00820FBC"/>
    <w:rsid w:val="00824006"/>
    <w:rsid w:val="00832871"/>
    <w:rsid w:val="00843D36"/>
    <w:rsid w:val="008522D5"/>
    <w:rsid w:val="00854C3D"/>
    <w:rsid w:val="00864930"/>
    <w:rsid w:val="00872104"/>
    <w:rsid w:val="00880CA3"/>
    <w:rsid w:val="008A0AF6"/>
    <w:rsid w:val="008A7D79"/>
    <w:rsid w:val="008C6DDD"/>
    <w:rsid w:val="008D4CBB"/>
    <w:rsid w:val="008D5A3E"/>
    <w:rsid w:val="008E3E36"/>
    <w:rsid w:val="008F1E5D"/>
    <w:rsid w:val="00904B91"/>
    <w:rsid w:val="00917376"/>
    <w:rsid w:val="00924C56"/>
    <w:rsid w:val="0094348B"/>
    <w:rsid w:val="00961174"/>
    <w:rsid w:val="0096764B"/>
    <w:rsid w:val="00984569"/>
    <w:rsid w:val="00992ACF"/>
    <w:rsid w:val="00996410"/>
    <w:rsid w:val="009A04B8"/>
    <w:rsid w:val="009A61AD"/>
    <w:rsid w:val="009B0CA0"/>
    <w:rsid w:val="009B2A0E"/>
    <w:rsid w:val="009C5329"/>
    <w:rsid w:val="009D4E05"/>
    <w:rsid w:val="009F5AA0"/>
    <w:rsid w:val="009F7F81"/>
    <w:rsid w:val="00A0507C"/>
    <w:rsid w:val="00A077C1"/>
    <w:rsid w:val="00A078B1"/>
    <w:rsid w:val="00A23B70"/>
    <w:rsid w:val="00A23F2B"/>
    <w:rsid w:val="00A41DE2"/>
    <w:rsid w:val="00A456C5"/>
    <w:rsid w:val="00A629ED"/>
    <w:rsid w:val="00A77383"/>
    <w:rsid w:val="00A81A13"/>
    <w:rsid w:val="00A86676"/>
    <w:rsid w:val="00AD306F"/>
    <w:rsid w:val="00AE37EF"/>
    <w:rsid w:val="00B22EF2"/>
    <w:rsid w:val="00B3361A"/>
    <w:rsid w:val="00B36357"/>
    <w:rsid w:val="00B40BBE"/>
    <w:rsid w:val="00B50851"/>
    <w:rsid w:val="00B5325C"/>
    <w:rsid w:val="00B93321"/>
    <w:rsid w:val="00BA20D2"/>
    <w:rsid w:val="00BA3D8B"/>
    <w:rsid w:val="00BA4800"/>
    <w:rsid w:val="00BB111A"/>
    <w:rsid w:val="00BD6679"/>
    <w:rsid w:val="00BD751C"/>
    <w:rsid w:val="00C0672E"/>
    <w:rsid w:val="00C168C9"/>
    <w:rsid w:val="00C45ADA"/>
    <w:rsid w:val="00C55F04"/>
    <w:rsid w:val="00C56527"/>
    <w:rsid w:val="00C6185A"/>
    <w:rsid w:val="00C638FA"/>
    <w:rsid w:val="00C84091"/>
    <w:rsid w:val="00CB23DA"/>
    <w:rsid w:val="00CB3726"/>
    <w:rsid w:val="00CB38E4"/>
    <w:rsid w:val="00CB474D"/>
    <w:rsid w:val="00CB4A0A"/>
    <w:rsid w:val="00CC64E0"/>
    <w:rsid w:val="00CD12AE"/>
    <w:rsid w:val="00D011A8"/>
    <w:rsid w:val="00D01C49"/>
    <w:rsid w:val="00D10E5F"/>
    <w:rsid w:val="00D4431D"/>
    <w:rsid w:val="00D53F16"/>
    <w:rsid w:val="00D54084"/>
    <w:rsid w:val="00D6308C"/>
    <w:rsid w:val="00D667FC"/>
    <w:rsid w:val="00D730E3"/>
    <w:rsid w:val="00DA034C"/>
    <w:rsid w:val="00DA7047"/>
    <w:rsid w:val="00DB4994"/>
    <w:rsid w:val="00DB7A27"/>
    <w:rsid w:val="00DD2820"/>
    <w:rsid w:val="00DD28CF"/>
    <w:rsid w:val="00E10515"/>
    <w:rsid w:val="00E16F69"/>
    <w:rsid w:val="00E309F8"/>
    <w:rsid w:val="00E31B7E"/>
    <w:rsid w:val="00E45789"/>
    <w:rsid w:val="00E5015A"/>
    <w:rsid w:val="00E53FBE"/>
    <w:rsid w:val="00E748DE"/>
    <w:rsid w:val="00E80409"/>
    <w:rsid w:val="00E93B4F"/>
    <w:rsid w:val="00EA472B"/>
    <w:rsid w:val="00EB3735"/>
    <w:rsid w:val="00EB4F41"/>
    <w:rsid w:val="00EE20F8"/>
    <w:rsid w:val="00EF42FA"/>
    <w:rsid w:val="00F046E5"/>
    <w:rsid w:val="00F11083"/>
    <w:rsid w:val="00F3344B"/>
    <w:rsid w:val="00F37144"/>
    <w:rsid w:val="00F40E5C"/>
    <w:rsid w:val="00F42BA6"/>
    <w:rsid w:val="00F47708"/>
    <w:rsid w:val="00FA1BDC"/>
    <w:rsid w:val="00FA73AF"/>
    <w:rsid w:val="00FD560F"/>
    <w:rsid w:val="00FF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8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1D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662E1E"/>
    <w:rPr>
      <w:rFonts w:ascii="Times New Roman" w:eastAsia="標楷體" w:hAnsi="Times New Roman" w:cs="Times New Roman"/>
      <w:color w:val="FF0000"/>
      <w:szCs w:val="24"/>
    </w:rPr>
  </w:style>
  <w:style w:type="character" w:customStyle="1" w:styleId="ab">
    <w:name w:val="問候 字元"/>
    <w:basedOn w:val="a0"/>
    <w:link w:val="aa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paragraph" w:styleId="ac">
    <w:name w:val="Closing"/>
    <w:basedOn w:val="a"/>
    <w:link w:val="ad"/>
    <w:uiPriority w:val="99"/>
    <w:unhideWhenUsed/>
    <w:rsid w:val="00662E1E"/>
    <w:pPr>
      <w:ind w:leftChars="1800" w:left="100"/>
    </w:pPr>
    <w:rPr>
      <w:rFonts w:ascii="Times New Roman" w:eastAsia="標楷體" w:hAnsi="Times New Roman" w:cs="Times New Roman"/>
      <w:color w:val="FF0000"/>
      <w:szCs w:val="24"/>
    </w:rPr>
  </w:style>
  <w:style w:type="character" w:customStyle="1" w:styleId="ad">
    <w:name w:val="結語 字元"/>
    <w:basedOn w:val="a0"/>
    <w:link w:val="ac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character" w:styleId="ae">
    <w:name w:val="Hyperlink"/>
    <w:basedOn w:val="a0"/>
    <w:rsid w:val="005945F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94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8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1D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662E1E"/>
    <w:rPr>
      <w:rFonts w:ascii="Times New Roman" w:eastAsia="標楷體" w:hAnsi="Times New Roman" w:cs="Times New Roman"/>
      <w:color w:val="FF0000"/>
      <w:szCs w:val="24"/>
    </w:rPr>
  </w:style>
  <w:style w:type="character" w:customStyle="1" w:styleId="ab">
    <w:name w:val="問候 字元"/>
    <w:basedOn w:val="a0"/>
    <w:link w:val="aa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paragraph" w:styleId="ac">
    <w:name w:val="Closing"/>
    <w:basedOn w:val="a"/>
    <w:link w:val="ad"/>
    <w:uiPriority w:val="99"/>
    <w:unhideWhenUsed/>
    <w:rsid w:val="00662E1E"/>
    <w:pPr>
      <w:ind w:leftChars="1800" w:left="100"/>
    </w:pPr>
    <w:rPr>
      <w:rFonts w:ascii="Times New Roman" w:eastAsia="標楷體" w:hAnsi="Times New Roman" w:cs="Times New Roman"/>
      <w:color w:val="FF0000"/>
      <w:szCs w:val="24"/>
    </w:rPr>
  </w:style>
  <w:style w:type="character" w:customStyle="1" w:styleId="ad">
    <w:name w:val="結語 字元"/>
    <w:basedOn w:val="a0"/>
    <w:link w:val="ac"/>
    <w:uiPriority w:val="99"/>
    <w:rsid w:val="00662E1E"/>
    <w:rPr>
      <w:rFonts w:ascii="Times New Roman" w:eastAsia="標楷體" w:hAnsi="Times New Roman" w:cs="Times New Roman"/>
      <w:color w:val="FF0000"/>
      <w:szCs w:val="24"/>
    </w:rPr>
  </w:style>
  <w:style w:type="character" w:styleId="ae">
    <w:name w:val="Hyperlink"/>
    <w:basedOn w:val="a0"/>
    <w:rsid w:val="005945F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94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淑玉</dc:creator>
  <cp:lastModifiedBy>user</cp:lastModifiedBy>
  <cp:revision>2</cp:revision>
  <cp:lastPrinted>2019-06-12T00:37:00Z</cp:lastPrinted>
  <dcterms:created xsi:type="dcterms:W3CDTF">2021-01-27T04:06:00Z</dcterms:created>
  <dcterms:modified xsi:type="dcterms:W3CDTF">2021-01-27T04:06:00Z</dcterms:modified>
</cp:coreProperties>
</file>