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F157" w14:textId="75C0B126" w:rsidR="00307EDA" w:rsidRDefault="002A6F5A" w:rsidP="00F710A7">
      <w:pPr>
        <w:tabs>
          <w:tab w:val="center" w:pos="5102"/>
          <w:tab w:val="left" w:pos="9072"/>
        </w:tabs>
        <w:rPr>
          <w:rFonts w:eastAsia="標楷體"/>
          <w:sz w:val="20"/>
          <w:szCs w:val="20"/>
        </w:rPr>
      </w:pPr>
      <w:bookmarkStart w:id="0" w:name="_GoBack"/>
      <w:bookmarkEnd w:id="0"/>
      <w:r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86F3" wp14:editId="45129A92">
                <wp:simplePos x="0" y="0"/>
                <wp:positionH relativeFrom="column">
                  <wp:posOffset>5875655</wp:posOffset>
                </wp:positionH>
                <wp:positionV relativeFrom="paragraph">
                  <wp:posOffset>-76835</wp:posOffset>
                </wp:positionV>
                <wp:extent cx="563880" cy="29718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A0ACC" w14:textId="77777777" w:rsidR="00F710A7" w:rsidRPr="00F710A7" w:rsidRDefault="00F710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10A7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86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2.65pt;margin-top:-6.05pt;width:4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" fillcolor="white [3201]" stroked="f" strokeweight=".5pt">
                <v:textbox>
                  <w:txbxContent>
                    <w:p w14:paraId="021A0ACC" w14:textId="77777777" w:rsidR="00F710A7" w:rsidRPr="00F710A7" w:rsidRDefault="00F710A7">
                      <w:pPr>
                        <w:rPr>
                          <w:rFonts w:ascii="標楷體" w:eastAsia="標楷體" w:hAnsi="標楷體"/>
                        </w:rPr>
                      </w:pPr>
                      <w:r w:rsidRPr="00F710A7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710A7">
        <w:rPr>
          <w:rFonts w:eastAsia="標楷體" w:hAnsi="標楷體"/>
          <w:b/>
          <w:sz w:val="40"/>
          <w:szCs w:val="40"/>
        </w:rPr>
        <w:tab/>
      </w:r>
      <w:r w:rsidR="00BD5BC6" w:rsidRPr="0042180A">
        <w:rPr>
          <w:rFonts w:eastAsia="標楷體" w:hAnsi="標楷體"/>
          <w:b/>
          <w:sz w:val="40"/>
          <w:szCs w:val="40"/>
        </w:rPr>
        <w:t>高雄市</w:t>
      </w:r>
      <w:r w:rsidR="00340DAC" w:rsidRPr="0042180A">
        <w:rPr>
          <w:rFonts w:eastAsia="標楷體"/>
          <w:b/>
          <w:sz w:val="40"/>
          <w:szCs w:val="40"/>
        </w:rPr>
        <w:t>1</w:t>
      </w:r>
      <w:r w:rsidR="009B4E8B" w:rsidRPr="0042180A">
        <w:rPr>
          <w:rFonts w:eastAsia="標楷體" w:hint="eastAsia"/>
          <w:b/>
          <w:sz w:val="40"/>
          <w:szCs w:val="40"/>
        </w:rPr>
        <w:t>1</w:t>
      </w:r>
      <w:r w:rsidR="00CE59B1">
        <w:rPr>
          <w:rFonts w:eastAsia="標楷體" w:hint="eastAsia"/>
          <w:b/>
          <w:sz w:val="40"/>
          <w:szCs w:val="40"/>
        </w:rPr>
        <w:t>2</w:t>
      </w:r>
      <w:r w:rsidR="00BD5BC6" w:rsidRPr="0042180A">
        <w:rPr>
          <w:rFonts w:eastAsia="標楷體" w:hAnsi="標楷體"/>
          <w:b/>
          <w:sz w:val="40"/>
          <w:szCs w:val="40"/>
        </w:rPr>
        <w:t>年市民集團婚禮</w:t>
      </w:r>
      <w:r w:rsidR="0008136C" w:rsidRPr="0042180A">
        <w:rPr>
          <w:rFonts w:eastAsia="標楷體" w:hAnsi="標楷體"/>
          <w:b/>
          <w:sz w:val="40"/>
          <w:szCs w:val="40"/>
        </w:rPr>
        <w:t>報名</w:t>
      </w:r>
      <w:r w:rsidR="00BD5BC6" w:rsidRPr="0042180A">
        <w:rPr>
          <w:rFonts w:eastAsia="標楷體" w:hAnsi="標楷體"/>
          <w:b/>
          <w:sz w:val="40"/>
          <w:szCs w:val="40"/>
        </w:rPr>
        <w:t>表</w:t>
      </w:r>
      <w:r w:rsidR="00BD5BC6" w:rsidRPr="0042180A">
        <w:t xml:space="preserve"> </w:t>
      </w:r>
      <w:r w:rsidR="00BD5BC6" w:rsidRPr="0042180A">
        <w:rPr>
          <w:rFonts w:eastAsia="標楷體"/>
          <w:sz w:val="20"/>
          <w:szCs w:val="20"/>
        </w:rPr>
        <w:t xml:space="preserve"> </w:t>
      </w:r>
      <w:r w:rsidR="00357CEF">
        <w:rPr>
          <w:rFonts w:eastAsia="標楷體" w:hint="eastAsia"/>
          <w:sz w:val="20"/>
          <w:szCs w:val="20"/>
        </w:rPr>
        <w:t xml:space="preserve"> </w:t>
      </w:r>
      <w:r w:rsidR="00F710A7">
        <w:rPr>
          <w:rFonts w:eastAsia="標楷體"/>
          <w:sz w:val="20"/>
          <w:szCs w:val="20"/>
        </w:rPr>
        <w:tab/>
      </w:r>
    </w:p>
    <w:p w14:paraId="14B68AD2" w14:textId="77777777" w:rsidR="005870A8" w:rsidRDefault="005870A8" w:rsidP="00307EDA">
      <w:pPr>
        <w:jc w:val="right"/>
        <w:rPr>
          <w:rFonts w:eastAsia="標楷體" w:hAnsi="標楷體"/>
          <w:b/>
          <w:sz w:val="22"/>
          <w:szCs w:val="22"/>
        </w:rPr>
      </w:pPr>
      <w:r w:rsidRPr="0042180A">
        <w:rPr>
          <w:rFonts w:eastAsia="標楷體" w:hAnsi="標楷體"/>
          <w:b/>
          <w:sz w:val="22"/>
          <w:szCs w:val="22"/>
        </w:rPr>
        <w:t>填表日期：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/>
          <w:b/>
          <w:sz w:val="22"/>
          <w:szCs w:val="22"/>
          <w:u w:val="single"/>
        </w:rPr>
        <w:t xml:space="preserve"> </w:t>
      </w:r>
      <w:r w:rsidR="00BD5BC6" w:rsidRPr="0042180A">
        <w:rPr>
          <w:rFonts w:eastAsia="標楷體" w:hAnsi="標楷體"/>
          <w:b/>
          <w:sz w:val="22"/>
          <w:szCs w:val="22"/>
        </w:rPr>
        <w:t>年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 w:hAnsi="標楷體"/>
          <w:b/>
          <w:sz w:val="22"/>
          <w:szCs w:val="22"/>
        </w:rPr>
        <w:t>月</w:t>
      </w:r>
      <w:r w:rsidRPr="0042180A">
        <w:rPr>
          <w:rFonts w:eastAsia="標楷體"/>
          <w:b/>
          <w:sz w:val="22"/>
          <w:szCs w:val="22"/>
          <w:u w:val="single"/>
        </w:rPr>
        <w:t xml:space="preserve">    </w:t>
      </w:r>
      <w:r w:rsidR="00BD5BC6" w:rsidRPr="0042180A">
        <w:rPr>
          <w:rFonts w:eastAsia="標楷體" w:hAnsi="標楷體"/>
          <w:b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4"/>
        <w:gridCol w:w="2068"/>
        <w:gridCol w:w="925"/>
        <w:gridCol w:w="561"/>
        <w:gridCol w:w="1763"/>
        <w:gridCol w:w="2784"/>
      </w:tblGrid>
      <w:tr w:rsidR="00214A8F" w14:paraId="053D19FF" w14:textId="77777777" w:rsidTr="005155E2">
        <w:trPr>
          <w:trHeight w:val="8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F869A4" w14:textId="77777777" w:rsidR="00214A8F" w:rsidRDefault="00214A8F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  <w:p w14:paraId="09F979C5" w14:textId="77777777" w:rsidR="003339C4" w:rsidRPr="00054B8E" w:rsidRDefault="003339C4" w:rsidP="008258D9">
            <w:pPr>
              <w:spacing w:line="0" w:lineRule="atLeas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2830">
              <w:rPr>
                <w:rFonts w:eastAsia="標楷體" w:hAnsi="標楷體" w:hint="eastAsia"/>
                <w:b/>
                <w:sz w:val="20"/>
                <w:szCs w:val="14"/>
              </w:rPr>
              <w:t>（主要聯絡人）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14:paraId="42C12F17" w14:textId="77777777" w:rsidR="00214A8F" w:rsidRPr="00241A93" w:rsidRDefault="00214A8F" w:rsidP="00CB5B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386BDC" w14:textId="77777777" w:rsidR="00214A8F" w:rsidRDefault="00214A8F" w:rsidP="008258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14:paraId="778E9CFA" w14:textId="77777777" w:rsidR="00FD44EB" w:rsidRPr="00FD44EB" w:rsidRDefault="00FD44EB" w:rsidP="008258D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291CA8" w14:textId="77777777" w:rsidR="00214A8F" w:rsidRPr="00241A93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2B5D" w14:paraId="6B13FCBE" w14:textId="77777777" w:rsidTr="005155E2">
        <w:trPr>
          <w:trHeight w:val="6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41B119F" w14:textId="77777777" w:rsidR="00C531F1" w:rsidRDefault="007D2B5D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14:paraId="6D7FCD43" w14:textId="77777777" w:rsidR="007D2B5D" w:rsidRPr="00712830" w:rsidRDefault="007D2B5D" w:rsidP="00712830">
            <w:pPr>
              <w:spacing w:line="0" w:lineRule="atLeast"/>
              <w:ind w:leftChars="-1" w:left="-2" w:firstLineChars="24" w:firstLine="35"/>
              <w:rPr>
                <w:rFonts w:eastAsia="標楷體"/>
                <w:spacing w:val="-8"/>
                <w:sz w:val="14"/>
                <w:szCs w:val="14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vAlign w:val="center"/>
          </w:tcPr>
          <w:p w14:paraId="5AF26EA3" w14:textId="77777777" w:rsidR="007D2B5D" w:rsidRPr="00241A93" w:rsidRDefault="007D2B5D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18B4141" w14:textId="77777777" w:rsidR="007D2B5D" w:rsidRPr="00241A93" w:rsidRDefault="007D2B5D" w:rsidP="00DF25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vAlign w:val="center"/>
          </w:tcPr>
          <w:p w14:paraId="76530C83" w14:textId="77777777" w:rsidR="007D2B5D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0C2AEA" w14:paraId="7E45AF8F" w14:textId="77777777" w:rsidTr="005155E2">
        <w:trPr>
          <w:trHeight w:val="58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78D3E84D" w14:textId="77777777" w:rsidR="000C2AEA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0C2AEA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14:paraId="7483C5BC" w14:textId="77777777" w:rsidR="000C2AEA" w:rsidRPr="0077410A" w:rsidRDefault="000C2AEA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14:paraId="02ECF327" w14:textId="77777777" w:rsidTr="005155E2">
        <w:trPr>
          <w:trHeight w:val="69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526D014D" w14:textId="77777777"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</w:tcPr>
          <w:p w14:paraId="3AD7C6A8" w14:textId="77777777"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（日）　　　　　</w:t>
            </w:r>
            <w:r w:rsidR="00CB51F1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（夜）</w:t>
            </w:r>
            <w:r w:rsidR="00CB51F1"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29459B" w14:paraId="000E1E4D" w14:textId="77777777" w:rsidTr="005155E2">
        <w:trPr>
          <w:trHeight w:val="56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5738C3A8" w14:textId="77777777"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14:paraId="37B6EF7B" w14:textId="77777777"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459B" w14:paraId="13F5FA37" w14:textId="77777777" w:rsidTr="005155E2">
        <w:trPr>
          <w:trHeight w:val="69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AD1091" w14:textId="77777777"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61650A" w14:textId="77777777" w:rsidR="0029459B" w:rsidRPr="00241A93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29459B" w:rsidRPr="00241A93">
              <w:rPr>
                <w:rFonts w:ascii="標楷體" w:eastAsia="標楷體" w:hAnsi="標楷體" w:hint="eastAsia"/>
              </w:rPr>
              <w:t>與戶籍地址同</w:t>
            </w:r>
          </w:p>
          <w:p w14:paraId="4D6E1A5B" w14:textId="77777777"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4A8F" w14:paraId="6FB353C5" w14:textId="77777777" w:rsidTr="005155E2">
        <w:trPr>
          <w:trHeight w:val="69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8CCBB2" w14:textId="77777777" w:rsidR="00214A8F" w:rsidRPr="00C531F1" w:rsidRDefault="00214A8F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14:paraId="5A6F62F3" w14:textId="77777777"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7E33E4B5" w14:textId="77777777" w:rsidR="00214A8F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14:paraId="27D9EB31" w14:textId="77777777" w:rsidR="00FD44EB" w:rsidRPr="00241A93" w:rsidRDefault="00FD44EB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207EF4" w14:textId="77777777"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1325" w14:paraId="6A389A30" w14:textId="77777777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A19398" w14:textId="77777777" w:rsidR="00C531F1" w:rsidRDefault="00D100E4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BC1325"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14:paraId="4AA7FEC4" w14:textId="77777777" w:rsidR="00BC1325" w:rsidRPr="00C531F1" w:rsidRDefault="00712830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14:paraId="29E58929" w14:textId="77777777" w:rsidR="00BC1325" w:rsidRPr="00241A93" w:rsidRDefault="00BC1325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5CBA935" w14:textId="77777777" w:rsidR="00BC1325" w:rsidRPr="00241A93" w:rsidRDefault="00BC1325" w:rsidP="00DF25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2742C0" w14:textId="77777777" w:rsidR="00BC1325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9942F4" w14:paraId="671DB52B" w14:textId="77777777" w:rsidTr="005155E2">
        <w:trPr>
          <w:trHeight w:val="52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880067F" w14:textId="77777777" w:rsidR="009942F4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9942F4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14:paraId="0285EE90" w14:textId="77777777" w:rsidR="009942F4" w:rsidRPr="0077410A" w:rsidRDefault="009942F4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14:paraId="03B0319A" w14:textId="77777777" w:rsidTr="005155E2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BC2EED" w14:textId="77777777"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4361380D" w14:textId="77777777"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（日）</w:t>
            </w:r>
            <w:r w:rsidR="00D100E4">
              <w:rPr>
                <w:rFonts w:eastAsia="標楷體" w:hint="eastAsia"/>
              </w:rPr>
              <w:t xml:space="preserve">　　　　　</w:t>
            </w:r>
            <w:r w:rsidR="00D100E4">
              <w:rPr>
                <w:rFonts w:eastAsia="標楷體" w:hint="eastAsia"/>
              </w:rPr>
              <w:t xml:space="preserve"> </w:t>
            </w:r>
            <w:r w:rsidR="00D100E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（夜）</w:t>
            </w:r>
            <w:r w:rsidR="00D100E4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FC057C" w14:paraId="25BCF5B2" w14:textId="77777777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96BA37C" w14:textId="77777777"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14:paraId="516B8AE9" w14:textId="77777777" w:rsidR="00FC057C" w:rsidRPr="00977328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C057C" w14:paraId="5F5325D6" w14:textId="77777777" w:rsidTr="005155E2">
        <w:trPr>
          <w:trHeight w:val="55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2A7A77" w14:textId="77777777"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A9080A" w14:textId="77777777" w:rsidR="00FC057C" w:rsidRPr="00977328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FC057C" w:rsidRPr="00977328">
              <w:rPr>
                <w:rFonts w:ascii="標楷體" w:eastAsia="標楷體" w:hAnsi="標楷體" w:hint="eastAsia"/>
              </w:rPr>
              <w:t>與戶籍地址同</w:t>
            </w:r>
          </w:p>
          <w:p w14:paraId="0CA63530" w14:textId="77777777" w:rsidR="00FC057C" w:rsidRPr="00241A93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14:paraId="25C43AF3" w14:textId="77777777" w:rsidTr="005155E2">
        <w:trPr>
          <w:trHeight w:val="307"/>
        </w:trPr>
        <w:tc>
          <w:tcPr>
            <w:tcW w:w="41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C00000"/>
            </w:tcBorders>
            <w:vAlign w:val="center"/>
          </w:tcPr>
          <w:p w14:paraId="13DF73D0" w14:textId="77777777" w:rsidR="00523469" w:rsidRPr="00241A93" w:rsidRDefault="00712830" w:rsidP="007128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雙方</w:t>
            </w:r>
            <w:r w:rsidR="00523469"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照片黏貼處</w:t>
            </w:r>
          </w:p>
        </w:tc>
        <w:tc>
          <w:tcPr>
            <w:tcW w:w="603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E6AA9B5" w14:textId="77777777" w:rsidR="00523469" w:rsidRPr="007E0744" w:rsidRDefault="00523469" w:rsidP="000D5D1D">
            <w:pPr>
              <w:spacing w:line="0" w:lineRule="atLeast"/>
              <w:jc w:val="both"/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</w:pP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※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送件前，請再次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檢視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下列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資料</w:t>
            </w:r>
            <w:r w:rsidR="001340BA"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是否填寫完畢，並依序排列後郵寄</w:t>
            </w:r>
            <w:r w:rsidRPr="007E0744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：</w:t>
            </w:r>
          </w:p>
          <w:p w14:paraId="5CFD78F7" w14:textId="77777777"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567" w:hanging="567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="00D100E4" w:rsidRPr="006705D9">
              <w:rPr>
                <w:rFonts w:eastAsia="標楷體" w:hAnsi="標楷體"/>
                <w:color w:val="000000" w:themeColor="text1"/>
                <w:spacing w:val="-14"/>
                <w:sz w:val="22"/>
                <w:szCs w:val="22"/>
              </w:rPr>
              <w:t>報名表</w:t>
            </w:r>
            <w:r w:rsidR="003C7816"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>及新人愛的故事之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所有欄位請填寫完整。</w:t>
            </w:r>
          </w:p>
          <w:p w14:paraId="03169172" w14:textId="77777777"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雙方身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分證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、戶口名簿影本</w:t>
            </w:r>
            <w:r w:rsidR="007E0744">
              <w:rPr>
                <w:rFonts w:eastAsia="標楷體" w:hAnsi="標楷體" w:hint="eastAsia"/>
                <w:spacing w:val="-14"/>
                <w:sz w:val="22"/>
                <w:szCs w:val="22"/>
              </w:rPr>
              <w:t>／戶籍謄本</w:t>
            </w:r>
            <w:r w:rsidR="007E0744" w:rsidRPr="007E074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（含詳細記事）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。</w:t>
            </w:r>
          </w:p>
          <w:p w14:paraId="13D6839B" w14:textId="077187F0" w:rsidR="00523469" w:rsidRPr="007D6ECC" w:rsidRDefault="006705D9" w:rsidP="00676D14">
            <w:pPr>
              <w:numPr>
                <w:ilvl w:val="0"/>
                <w:numId w:val="9"/>
              </w:numPr>
              <w:spacing w:line="320" w:lineRule="exact"/>
              <w:ind w:left="246" w:hanging="246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雙方最近</w:t>
            </w:r>
            <w:r w:rsidR="00210B12" w:rsidRPr="007E074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彩色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照片（符合新式身分證格式）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張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及</w:t>
            </w:r>
            <w:r w:rsidR="00676D14" w:rsidRPr="00676D14">
              <w:rPr>
                <w:rFonts w:eastAsia="標楷體" w:hAnsi="標楷體" w:hint="eastAsia"/>
                <w:color w:val="FF0000"/>
                <w:spacing w:val="-14"/>
                <w:sz w:val="22"/>
                <w:szCs w:val="22"/>
              </w:rPr>
              <w:t>彩色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生活照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3-4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張。</w:t>
            </w:r>
          </w:p>
          <w:p w14:paraId="278385D6" w14:textId="77777777"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221" w:hanging="221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為外籍人士者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，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須檢附經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駐外館處驗證之單身證明文件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(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含中文譯本；大陸地區人民因礙於當地法令限制，而無法提供者不在此限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)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及護照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或居留證（</w:t>
            </w:r>
            <w:r w:rsidR="0079349A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居留期限需晚於本活動日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）之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影本。</w:t>
            </w:r>
          </w:p>
          <w:p w14:paraId="7BB239E1" w14:textId="77777777"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愛的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小故事（文體不拘、字數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以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00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字為限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）。</w:t>
            </w:r>
          </w:p>
          <w:p w14:paraId="7F637674" w14:textId="77777777" w:rsidR="00523469" w:rsidRPr="00FD3B51" w:rsidRDefault="00842A31" w:rsidP="007D6ECC">
            <w:pPr>
              <w:spacing w:line="320" w:lineRule="exact"/>
              <w:ind w:left="576" w:hangingChars="300" w:hanging="576"/>
              <w:jc w:val="both"/>
              <w:rPr>
                <w:rFonts w:eastAsia="標楷體" w:hAnsi="標楷體"/>
                <w:sz w:val="20"/>
                <w:szCs w:val="22"/>
              </w:rPr>
            </w:pPr>
            <w:r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備註：</w:t>
            </w:r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相關活動資訊聯絡擇一</w:t>
            </w:r>
            <w:r w:rsidR="00523469"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通知，並以填寫在第一列者為主要聯絡人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。</w:t>
            </w:r>
          </w:p>
        </w:tc>
      </w:tr>
      <w:tr w:rsidR="00523469" w14:paraId="0885BBEC" w14:textId="77777777" w:rsidTr="005155E2">
        <w:trPr>
          <w:trHeight w:val="70"/>
        </w:trPr>
        <w:tc>
          <w:tcPr>
            <w:tcW w:w="2093" w:type="dxa"/>
            <w:gridSpan w:val="2"/>
            <w:tcBorders>
              <w:top w:val="single" w:sz="8" w:space="0" w:color="C00000"/>
              <w:left w:val="single" w:sz="18" w:space="0" w:color="auto"/>
              <w:right w:val="single" w:sz="8" w:space="0" w:color="C00000"/>
            </w:tcBorders>
            <w:vAlign w:val="center"/>
          </w:tcPr>
          <w:p w14:paraId="74164B06" w14:textId="77777777"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68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14:paraId="164921B7" w14:textId="77777777"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14:paraId="0E9F18C3" w14:textId="77777777" w:rsidR="00523469" w:rsidRPr="00241A93" w:rsidRDefault="00523469" w:rsidP="00241A93">
            <w:pPr>
              <w:numPr>
                <w:ilvl w:val="0"/>
                <w:numId w:val="2"/>
              </w:numPr>
              <w:spacing w:line="0" w:lineRule="atLeast"/>
              <w:ind w:left="567" w:hanging="56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14:paraId="72FF54CF" w14:textId="77777777" w:rsidTr="007E0744">
        <w:trPr>
          <w:trHeight w:val="2054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8" w:space="0" w:color="C00000"/>
              <w:right w:val="single" w:sz="8" w:space="0" w:color="C00000"/>
            </w:tcBorders>
            <w:vAlign w:val="center"/>
          </w:tcPr>
          <w:p w14:paraId="0D87005D" w14:textId="77777777" w:rsidR="00523469" w:rsidRDefault="007E0744" w:rsidP="007E0744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7E0744">
              <w:rPr>
                <w:rFonts w:eastAsia="標楷體" w:hAnsi="標楷體"/>
                <w:b/>
                <w:color w:val="FF0000"/>
              </w:rPr>
              <w:t>彩色</w:t>
            </w:r>
            <w:r w:rsidR="00523469" w:rsidRPr="00367B59">
              <w:rPr>
                <w:rFonts w:eastAsia="標楷體" w:hAnsi="標楷體"/>
                <w:b/>
              </w:rPr>
              <w:t>照片黏貼</w:t>
            </w:r>
            <w:r w:rsidR="00523469" w:rsidRPr="00367B59">
              <w:rPr>
                <w:rFonts w:eastAsia="標楷體" w:hAnsi="標楷體" w:hint="eastAsia"/>
                <w:b/>
              </w:rPr>
              <w:t>處</w:t>
            </w:r>
          </w:p>
          <w:p w14:paraId="0F25A909" w14:textId="77777777" w:rsidR="00523469" w:rsidRPr="00367B59" w:rsidRDefault="00523469" w:rsidP="00056D4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068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32D2690E" w14:textId="77777777" w:rsidR="00523469" w:rsidRDefault="007E0744" w:rsidP="003219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7E0744">
              <w:rPr>
                <w:rFonts w:eastAsia="標楷體" w:hAnsi="標楷體"/>
                <w:b/>
                <w:color w:val="FF0000"/>
              </w:rPr>
              <w:t>彩色</w:t>
            </w:r>
            <w:r w:rsidR="00523469" w:rsidRPr="00367B59">
              <w:rPr>
                <w:rFonts w:eastAsia="標楷體" w:hAnsi="標楷體"/>
                <w:b/>
              </w:rPr>
              <w:t>照片黏貼</w:t>
            </w:r>
            <w:r w:rsidR="00523469" w:rsidRPr="00367B59">
              <w:rPr>
                <w:rFonts w:eastAsia="標楷體" w:hAnsi="標楷體" w:hint="eastAsia"/>
                <w:b/>
              </w:rPr>
              <w:t>處</w:t>
            </w:r>
          </w:p>
          <w:p w14:paraId="4D150D0F" w14:textId="77777777" w:rsidR="00523469" w:rsidRPr="00367B59" w:rsidRDefault="00523469" w:rsidP="0032197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或電子檔剪貼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14:paraId="3BA2E386" w14:textId="77777777" w:rsidR="00523469" w:rsidRPr="00241A93" w:rsidRDefault="00523469" w:rsidP="00241A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469" w14:paraId="25A221DA" w14:textId="77777777" w:rsidTr="005155E2">
        <w:trPr>
          <w:trHeight w:val="485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14:paraId="48656DD4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14:paraId="763335C1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14:paraId="4F734AF1" w14:textId="77777777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F98208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FE64F2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14:paraId="35F5F356" w14:textId="77777777" w:rsidTr="005155E2">
        <w:trPr>
          <w:trHeight w:val="554"/>
        </w:trPr>
        <w:tc>
          <w:tcPr>
            <w:tcW w:w="508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0ECDC7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貼處（正面）</w:t>
            </w:r>
          </w:p>
        </w:tc>
        <w:tc>
          <w:tcPr>
            <w:tcW w:w="51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9170B" w14:textId="77777777"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貼處（反面）</w:t>
            </w:r>
          </w:p>
        </w:tc>
      </w:tr>
      <w:tr w:rsidR="00523469" w14:paraId="705AF7DD" w14:textId="77777777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14:paraId="37850B46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14:paraId="060E5EE4" w14:textId="77777777"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14:paraId="5E3FA5AF" w14:textId="77777777" w:rsidTr="005155E2">
        <w:trPr>
          <w:trHeight w:val="11757"/>
        </w:trPr>
        <w:tc>
          <w:tcPr>
            <w:tcW w:w="1019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3CB79" w14:textId="77777777" w:rsidR="00523469" w:rsidRPr="00C531F1" w:rsidRDefault="00523469" w:rsidP="00A91506">
            <w:pPr>
              <w:spacing w:line="0" w:lineRule="atLeast"/>
              <w:rPr>
                <w:rFonts w:eastAsia="標楷體"/>
                <w:spacing w:val="120"/>
                <w:sz w:val="28"/>
                <w:szCs w:val="28"/>
              </w:rPr>
            </w:pP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  <w:r w:rsidRPr="00C531F1">
              <w:rPr>
                <w:rFonts w:eastAsia="標楷體"/>
                <w:b/>
                <w:spacing w:val="120"/>
                <w:sz w:val="28"/>
                <w:szCs w:val="28"/>
              </w:rPr>
              <w:t>報名須知</w:t>
            </w: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</w:p>
          <w:p w14:paraId="7A01DA43" w14:textId="77777777"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報名資格：</w:t>
            </w:r>
          </w:p>
          <w:p w14:paraId="341F3F8A" w14:textId="77777777" w:rsidR="00842A31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24" w:hanging="624"/>
              <w:rPr>
                <w:rFonts w:eastAsia="標楷體"/>
              </w:rPr>
            </w:pPr>
            <w:bookmarkStart w:id="1" w:name="_Hlk130828102"/>
            <w:r w:rsidRPr="007D6ECC">
              <w:rPr>
                <w:rFonts w:eastAsia="標楷體" w:hint="eastAsia"/>
              </w:rPr>
              <w:t>雙方需年滿</w:t>
            </w:r>
            <w:r w:rsidRPr="007D6ECC">
              <w:rPr>
                <w:rFonts w:eastAsia="標楷體" w:hint="eastAsia"/>
              </w:rPr>
              <w:t>18</w:t>
            </w:r>
            <w:r w:rsidRPr="007D6ECC">
              <w:rPr>
                <w:rFonts w:eastAsia="標楷體" w:hint="eastAsia"/>
              </w:rPr>
              <w:t>歲</w:t>
            </w:r>
            <w:r w:rsidR="00FE04E5" w:rsidRPr="007D6ECC">
              <w:rPr>
                <w:rFonts w:eastAsia="標楷體" w:hint="eastAsia"/>
              </w:rPr>
              <w:t>。</w:t>
            </w:r>
          </w:p>
          <w:p w14:paraId="2DD56D12" w14:textId="77777777" w:rsidR="00FE04E5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雙方當事人單身或於</w:t>
            </w:r>
            <w:r w:rsidRPr="007D6ECC">
              <w:rPr>
                <w:rFonts w:eastAsia="標楷體" w:hint="eastAsia"/>
              </w:rPr>
              <w:t>112</w:t>
            </w:r>
            <w:r w:rsidRPr="007D6ECC">
              <w:rPr>
                <w:rFonts w:eastAsia="標楷體" w:hint="eastAsia"/>
              </w:rPr>
              <w:t>年至戶政事務所完成結婚登記者</w:t>
            </w:r>
            <w:r w:rsidR="00FE04E5" w:rsidRPr="007D6ECC">
              <w:rPr>
                <w:rFonts w:eastAsia="標楷體" w:hint="eastAsia"/>
              </w:rPr>
              <w:t>。</w:t>
            </w:r>
          </w:p>
          <w:p w14:paraId="6FC62081" w14:textId="77777777" w:rsidR="00842A31" w:rsidRPr="007D6ECC" w:rsidRDefault="00FE04E5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雙方有一方設籍於本市（優先錄取），或雙方均未於本市設籍且至少一方為本國國籍者。</w:t>
            </w:r>
          </w:p>
          <w:bookmarkEnd w:id="1"/>
          <w:p w14:paraId="1ED9F452" w14:textId="77777777"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報名方式及注意事項</w:t>
            </w:r>
            <w:r w:rsidRPr="007D6ECC">
              <w:rPr>
                <w:rFonts w:eastAsia="標楷體" w:hint="eastAsia"/>
              </w:rPr>
              <w:t>:</w:t>
            </w:r>
          </w:p>
          <w:p w14:paraId="2A7EA038" w14:textId="77777777" w:rsidR="00523469" w:rsidRPr="007D6ECC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Ansi="標楷體" w:hint="eastAsia"/>
              </w:rPr>
              <w:t>受理對數：</w:t>
            </w:r>
            <w:r w:rsidR="001B613C" w:rsidRPr="00315459">
              <w:rPr>
                <w:rFonts w:eastAsia="標楷體" w:hAnsi="標楷體" w:hint="eastAsia"/>
                <w:color w:val="FF0000"/>
              </w:rPr>
              <w:t>80</w:t>
            </w:r>
            <w:r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(112</w:t>
            </w:r>
            <w:r w:rsidR="0079349A" w:rsidRPr="007D6ECC">
              <w:rPr>
                <w:rFonts w:eastAsia="標楷體" w:hAnsi="標楷體" w:hint="eastAsia"/>
              </w:rPr>
              <w:t>年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月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日至</w:t>
            </w:r>
            <w:r w:rsidR="0079349A" w:rsidRPr="007D6ECC">
              <w:rPr>
                <w:rFonts w:eastAsia="標楷體" w:hAnsi="標楷體" w:hint="eastAsia"/>
              </w:rPr>
              <w:t>4</w:t>
            </w:r>
            <w:r w:rsidR="0079349A" w:rsidRPr="007D6ECC">
              <w:rPr>
                <w:rFonts w:eastAsia="標楷體" w:hAnsi="標楷體" w:hint="eastAsia"/>
              </w:rPr>
              <w:t>月</w:t>
            </w:r>
            <w:r w:rsidR="0079349A" w:rsidRPr="007D6ECC">
              <w:rPr>
                <w:rFonts w:eastAsia="標楷體" w:hAnsi="標楷體" w:hint="eastAsia"/>
              </w:rPr>
              <w:t>15</w:t>
            </w:r>
            <w:r w:rsidR="0079349A" w:rsidRPr="007D6ECC">
              <w:rPr>
                <w:rFonts w:eastAsia="標楷體" w:hAnsi="標楷體" w:hint="eastAsia"/>
              </w:rPr>
              <w:t>日已完成結婚登記者上限</w:t>
            </w:r>
            <w:r w:rsidR="0079349A" w:rsidRPr="007D6ECC">
              <w:rPr>
                <w:rFonts w:eastAsia="標楷體" w:hAnsi="標楷體" w:hint="eastAsia"/>
              </w:rPr>
              <w:t>20</w:t>
            </w:r>
            <w:r w:rsidR="0079349A"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)</w:t>
            </w:r>
            <w:r w:rsidR="00FE04E5" w:rsidRPr="007D6ECC">
              <w:rPr>
                <w:rFonts w:eastAsia="標楷體" w:hAnsi="標楷體" w:hint="eastAsia"/>
              </w:rPr>
              <w:t>。</w:t>
            </w:r>
          </w:p>
          <w:p w14:paraId="56D5412F" w14:textId="77777777"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eastAsia="標楷體" w:hint="eastAsia"/>
                <w:color w:val="000000" w:themeColor="text1"/>
              </w:rPr>
              <w:t>報名日期</w:t>
            </w:r>
            <w:r w:rsidR="00842A31" w:rsidRPr="002375B2">
              <w:rPr>
                <w:rFonts w:eastAsia="標楷體" w:hint="eastAsia"/>
                <w:color w:val="000000" w:themeColor="text1"/>
              </w:rPr>
              <w:t>：</w:t>
            </w:r>
            <w:r w:rsidRPr="002375B2">
              <w:rPr>
                <w:rFonts w:eastAsia="標楷體" w:hAnsi="標楷體"/>
                <w:color w:val="000000" w:themeColor="text1"/>
              </w:rPr>
              <w:t>自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4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="00357CEF" w:rsidRPr="002375B2">
              <w:rPr>
                <w:rFonts w:eastAsia="標楷體" w:hAnsi="標楷體" w:hint="eastAsia"/>
                <w:color w:val="000000" w:themeColor="text1"/>
              </w:rPr>
              <w:t>15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起至</w:t>
            </w:r>
            <w:r w:rsidR="00FE04E5" w:rsidRPr="007E0744">
              <w:rPr>
                <w:rFonts w:eastAsia="標楷體" w:hAnsi="標楷體" w:hint="eastAsia"/>
                <w:color w:val="FF0000"/>
              </w:rPr>
              <w:t>11</w:t>
            </w:r>
            <w:r w:rsidR="007C3F59" w:rsidRPr="007E0744">
              <w:rPr>
                <w:rFonts w:eastAsia="標楷體" w:hAnsi="標楷體" w:hint="eastAsia"/>
                <w:color w:val="FF0000"/>
              </w:rPr>
              <w:t>2</w:t>
            </w:r>
            <w:r w:rsidRPr="007E0744">
              <w:rPr>
                <w:rFonts w:eastAsia="標楷體" w:hAnsi="標楷體" w:hint="eastAsia"/>
                <w:color w:val="FF0000"/>
              </w:rPr>
              <w:t>年</w:t>
            </w:r>
            <w:r w:rsidR="007E0744" w:rsidRPr="007E0744">
              <w:rPr>
                <w:rFonts w:eastAsia="標楷體" w:hAnsi="標楷體" w:hint="eastAsia"/>
                <w:color w:val="FF0000"/>
              </w:rPr>
              <w:t>7</w:t>
            </w:r>
            <w:r w:rsidRPr="007E0744">
              <w:rPr>
                <w:rFonts w:eastAsia="標楷體" w:hAnsi="標楷體"/>
                <w:color w:val="FF0000"/>
              </w:rPr>
              <w:t>月</w:t>
            </w:r>
            <w:r w:rsidR="007E0744" w:rsidRPr="007E0744">
              <w:rPr>
                <w:rFonts w:eastAsia="標楷體" w:hAnsi="標楷體" w:hint="eastAsia"/>
                <w:color w:val="FF0000"/>
              </w:rPr>
              <w:t>15</w:t>
            </w:r>
            <w:r w:rsidRPr="007E0744">
              <w:rPr>
                <w:rFonts w:eastAsia="標楷體" w:hAnsi="標楷體"/>
                <w:color w:val="FF0000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止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或額滿為止</w:t>
            </w:r>
            <w:r w:rsidRPr="002375B2">
              <w:rPr>
                <w:rFonts w:eastAsia="標楷體" w:hAnsi="標楷體"/>
                <w:color w:val="000000" w:themeColor="text1"/>
              </w:rPr>
              <w:t>（以郵戳日期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為憑</w:t>
            </w:r>
            <w:r w:rsidRPr="002375B2">
              <w:rPr>
                <w:rFonts w:eastAsia="標楷體" w:hAnsi="標楷體"/>
                <w:color w:val="000000" w:themeColor="text1"/>
              </w:rPr>
              <w:t>）</w:t>
            </w:r>
            <w:r w:rsidR="00E16FB8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14:paraId="4E3294CB" w14:textId="77777777"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2375B2">
              <w:rPr>
                <w:rFonts w:eastAsia="標楷體"/>
              </w:rPr>
              <w:t>應備文件：</w:t>
            </w:r>
          </w:p>
          <w:p w14:paraId="05831F18" w14:textId="77777777"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1.</w:t>
            </w:r>
            <w:r w:rsidRPr="002375B2">
              <w:rPr>
                <w:rFonts w:eastAsia="標楷體"/>
              </w:rPr>
              <w:t>報名表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</w:t>
            </w:r>
            <w:r w:rsidR="00A44706" w:rsidRPr="002375B2">
              <w:rPr>
                <w:rFonts w:eastAsia="標楷體" w:hint="eastAsia"/>
              </w:rPr>
              <w:t>（含</w:t>
            </w:r>
            <w:r w:rsidR="00C83659" w:rsidRPr="002375B2">
              <w:rPr>
                <w:rFonts w:eastAsia="標楷體" w:hint="eastAsia"/>
              </w:rPr>
              <w:t>新人</w:t>
            </w:r>
            <w:r w:rsidR="00A44706" w:rsidRPr="002375B2">
              <w:rPr>
                <w:rFonts w:eastAsia="標楷體" w:hint="eastAsia"/>
              </w:rPr>
              <w:t>愛的</w:t>
            </w:r>
            <w:r w:rsidRPr="002375B2">
              <w:rPr>
                <w:rFonts w:eastAsia="標楷體" w:hint="eastAsia"/>
              </w:rPr>
              <w:t>故事必填）</w:t>
            </w:r>
            <w:r w:rsidRPr="002375B2">
              <w:rPr>
                <w:rFonts w:eastAsia="標楷體"/>
              </w:rPr>
              <w:t>。</w:t>
            </w:r>
          </w:p>
          <w:p w14:paraId="124C8C0D" w14:textId="77777777"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2.</w:t>
            </w:r>
            <w:r w:rsidRPr="002375B2">
              <w:rPr>
                <w:rFonts w:eastAsia="標楷體"/>
              </w:rPr>
              <w:t>雙方身分證、戶口名簿影本</w:t>
            </w:r>
            <w:r w:rsidR="007E0744" w:rsidRPr="006B75A9">
              <w:rPr>
                <w:rFonts w:eastAsia="標楷體" w:hint="eastAsia"/>
                <w:color w:val="FF0000"/>
              </w:rPr>
              <w:t>／</w:t>
            </w:r>
            <w:r w:rsidRPr="006B75A9">
              <w:rPr>
                <w:rFonts w:eastAsia="標楷體" w:hint="eastAsia"/>
                <w:color w:val="FF0000"/>
              </w:rPr>
              <w:t>戶籍謄本</w:t>
            </w:r>
            <w:r w:rsidR="007E0744" w:rsidRPr="006B75A9">
              <w:rPr>
                <w:rFonts w:eastAsia="標楷體" w:hint="eastAsia"/>
                <w:color w:val="FF0000"/>
              </w:rPr>
              <w:t>（含詳細記事）</w:t>
            </w:r>
            <w:r w:rsidR="007E0744">
              <w:rPr>
                <w:rFonts w:eastAsia="標楷體" w:hint="eastAsia"/>
              </w:rPr>
              <w:t>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份。</w:t>
            </w:r>
            <w:r w:rsidRPr="002375B2">
              <w:rPr>
                <w:rFonts w:eastAsia="標楷體" w:hint="eastAsia"/>
              </w:rPr>
              <w:t>(</w:t>
            </w:r>
            <w:r w:rsidRPr="002375B2">
              <w:rPr>
                <w:rFonts w:eastAsia="標楷體" w:hint="eastAsia"/>
              </w:rPr>
              <w:t>外籍人士免付</w:t>
            </w:r>
            <w:r w:rsidRPr="002375B2">
              <w:rPr>
                <w:rFonts w:eastAsia="標楷體" w:hint="eastAsia"/>
              </w:rPr>
              <w:t>)</w:t>
            </w:r>
          </w:p>
          <w:p w14:paraId="1DA58845" w14:textId="77777777" w:rsidR="00307EDA" w:rsidRPr="002375B2" w:rsidRDefault="00523469" w:rsidP="006B75A9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3.</w:t>
            </w:r>
            <w:r w:rsidR="00A44706" w:rsidRPr="006B75A9">
              <w:rPr>
                <w:rFonts w:eastAsia="標楷體"/>
                <w:spacing w:val="-10"/>
              </w:rPr>
              <w:t>雙方最近</w:t>
            </w:r>
            <w:r w:rsidRPr="006B75A9">
              <w:rPr>
                <w:rFonts w:eastAsia="標楷體"/>
                <w:spacing w:val="-10"/>
              </w:rPr>
              <w:t>照片（符合新式身分證格式）</w:t>
            </w:r>
            <w:r w:rsidR="006B75A9" w:rsidRPr="006B75A9">
              <w:rPr>
                <w:rFonts w:eastAsia="標楷體"/>
                <w:color w:val="FF0000"/>
                <w:spacing w:val="-10"/>
              </w:rPr>
              <w:t>彩色</w:t>
            </w:r>
            <w:r w:rsidRPr="006B75A9">
              <w:rPr>
                <w:rFonts w:eastAsia="標楷體"/>
                <w:spacing w:val="-10"/>
              </w:rPr>
              <w:t>各</w:t>
            </w:r>
            <w:r w:rsidRPr="006B75A9">
              <w:rPr>
                <w:rFonts w:eastAsia="標楷體"/>
                <w:spacing w:val="-10"/>
              </w:rPr>
              <w:t>1</w:t>
            </w:r>
            <w:r w:rsidRPr="006B75A9">
              <w:rPr>
                <w:rFonts w:eastAsia="標楷體"/>
                <w:spacing w:val="-10"/>
              </w:rPr>
              <w:t>張黏貼於「照片黏貼處」</w:t>
            </w:r>
            <w:r w:rsidR="00BD3FFD" w:rsidRPr="006B75A9">
              <w:rPr>
                <w:rFonts w:eastAsia="標楷體" w:hint="eastAsia"/>
                <w:spacing w:val="-10"/>
              </w:rPr>
              <w:t>及</w:t>
            </w:r>
            <w:r w:rsidR="006B75A9" w:rsidRPr="006B75A9">
              <w:rPr>
                <w:rFonts w:eastAsia="標楷體" w:hint="eastAsia"/>
                <w:color w:val="FF0000"/>
                <w:spacing w:val="-10"/>
              </w:rPr>
              <w:t>彩色</w:t>
            </w:r>
            <w:r w:rsidR="00BD3FFD" w:rsidRPr="006B75A9">
              <w:rPr>
                <w:rFonts w:eastAsia="標楷體" w:hint="eastAsia"/>
                <w:spacing w:val="-10"/>
              </w:rPr>
              <w:t>生活照</w:t>
            </w:r>
            <w:r w:rsidR="00BD3FFD" w:rsidRPr="006B75A9">
              <w:rPr>
                <w:rFonts w:eastAsia="標楷體" w:hint="eastAsia"/>
                <w:spacing w:val="-10"/>
              </w:rPr>
              <w:t>3-4</w:t>
            </w:r>
            <w:r w:rsidR="00BD3FFD" w:rsidRPr="006B75A9">
              <w:rPr>
                <w:rFonts w:eastAsia="標楷體" w:hint="eastAsia"/>
                <w:spacing w:val="-10"/>
              </w:rPr>
              <w:t>張</w:t>
            </w:r>
            <w:r w:rsidRPr="006B75A9">
              <w:rPr>
                <w:rFonts w:eastAsia="標楷體" w:hint="eastAsia"/>
                <w:spacing w:val="-10"/>
              </w:rPr>
              <w:t>。</w:t>
            </w:r>
          </w:p>
          <w:p w14:paraId="726985B9" w14:textId="77777777" w:rsidR="00523469" w:rsidRPr="002375B2" w:rsidRDefault="00307EDA" w:rsidP="007D6ECC">
            <w:pPr>
              <w:spacing w:line="280" w:lineRule="exact"/>
              <w:ind w:leftChars="235" w:left="758" w:hangingChars="81" w:hanging="194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4.</w:t>
            </w:r>
            <w:r w:rsidR="00523469" w:rsidRPr="002375B2">
              <w:rPr>
                <w:rFonts w:eastAsia="標楷體"/>
              </w:rPr>
              <w:t>為外籍人士者</w:t>
            </w:r>
            <w:r w:rsidR="00523469" w:rsidRPr="002375B2">
              <w:rPr>
                <w:rFonts w:eastAsia="標楷體" w:hint="eastAsia"/>
              </w:rPr>
              <w:t>，</w:t>
            </w:r>
            <w:r w:rsidR="00523469" w:rsidRPr="002375B2">
              <w:rPr>
                <w:rFonts w:eastAsia="標楷體"/>
              </w:rPr>
              <w:t>須檢附經</w:t>
            </w:r>
            <w:r w:rsidR="00523469" w:rsidRPr="002375B2">
              <w:rPr>
                <w:rFonts w:eastAsia="標楷體" w:hint="eastAsia"/>
              </w:rPr>
              <w:t>駐外館處驗證之單身證明文件</w:t>
            </w:r>
            <w:r w:rsidR="00523469" w:rsidRPr="002375B2">
              <w:rPr>
                <w:rFonts w:eastAsia="標楷體" w:hint="eastAsia"/>
              </w:rPr>
              <w:t>(</w:t>
            </w:r>
            <w:r w:rsidR="00523469" w:rsidRPr="002375B2">
              <w:rPr>
                <w:rFonts w:eastAsia="標楷體" w:hint="eastAsia"/>
              </w:rPr>
              <w:t>含中文譯本；大陸地區人民因礙於當地法令限制，而無法提供者不在此限</w:t>
            </w:r>
            <w:r w:rsidR="00523469" w:rsidRPr="002375B2">
              <w:rPr>
                <w:rFonts w:eastAsia="標楷體" w:hint="eastAsia"/>
              </w:rPr>
              <w:t>)</w:t>
            </w:r>
            <w:r w:rsidR="00523469" w:rsidRPr="002375B2">
              <w:rPr>
                <w:rFonts w:eastAsia="標楷體"/>
              </w:rPr>
              <w:t>及護照</w:t>
            </w:r>
            <w:r w:rsidR="00523469" w:rsidRPr="002375B2">
              <w:rPr>
                <w:rFonts w:eastAsia="標楷體" w:hint="eastAsia"/>
              </w:rPr>
              <w:t>或居留證（</w:t>
            </w:r>
            <w:r w:rsidR="0079349A" w:rsidRPr="002375B2">
              <w:rPr>
                <w:rFonts w:eastAsia="標楷體" w:hint="eastAsia"/>
              </w:rPr>
              <w:t>居留期限需晚於本活動日</w:t>
            </w:r>
            <w:r w:rsidR="00523469" w:rsidRPr="002375B2">
              <w:rPr>
                <w:rFonts w:eastAsia="標楷體" w:hint="eastAsia"/>
              </w:rPr>
              <w:t>）之</w:t>
            </w:r>
            <w:r w:rsidR="00523469" w:rsidRPr="002375B2">
              <w:rPr>
                <w:rFonts w:eastAsia="標楷體"/>
              </w:rPr>
              <w:t>影本。</w:t>
            </w:r>
          </w:p>
          <w:p w14:paraId="553BEF0F" w14:textId="77777777" w:rsidR="00523469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ascii="標楷體" w:eastAsia="標楷體" w:hAnsi="標楷體" w:hint="eastAsia"/>
                <w:color w:val="000000" w:themeColor="text1"/>
              </w:rPr>
              <w:t>凡已參加過本市市民集團婚禮及客家婚禮者，不得重複參加</w:t>
            </w:r>
            <w:r w:rsidR="00523469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14:paraId="774EFF2B" w14:textId="77777777" w:rsidR="00740D24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報名結果於</w:t>
            </w:r>
            <w:r w:rsidRPr="006B75A9">
              <w:rPr>
                <w:rFonts w:eastAsia="標楷體" w:hAnsi="標楷體" w:hint="eastAsia"/>
                <w:color w:val="FF0000"/>
              </w:rPr>
              <w:t>112</w:t>
            </w:r>
            <w:r w:rsidRPr="006B75A9">
              <w:rPr>
                <w:rFonts w:eastAsia="標楷體" w:hAnsi="標楷體" w:hint="eastAsia"/>
                <w:color w:val="FF0000"/>
              </w:rPr>
              <w:t>年</w:t>
            </w:r>
            <w:r w:rsidR="006B75A9" w:rsidRPr="006B75A9">
              <w:rPr>
                <w:rFonts w:eastAsia="標楷體" w:hAnsi="標楷體" w:hint="eastAsia"/>
                <w:color w:val="FF0000"/>
              </w:rPr>
              <w:t>7</w:t>
            </w:r>
            <w:r w:rsidRPr="006B75A9">
              <w:rPr>
                <w:rFonts w:eastAsia="標楷體" w:hAnsi="標楷體" w:hint="eastAsia"/>
                <w:color w:val="FF0000"/>
              </w:rPr>
              <w:t>月</w:t>
            </w:r>
            <w:r w:rsidR="006B75A9" w:rsidRPr="006B75A9">
              <w:rPr>
                <w:rFonts w:eastAsia="標楷體" w:hAnsi="標楷體" w:hint="eastAsia"/>
                <w:color w:val="FF0000"/>
              </w:rPr>
              <w:t>31</w:t>
            </w:r>
            <w:r w:rsidRPr="006B75A9">
              <w:rPr>
                <w:rFonts w:eastAsia="標楷體" w:hAnsi="標楷體" w:hint="eastAsia"/>
                <w:color w:val="FF0000"/>
              </w:rPr>
              <w:t>日</w:t>
            </w:r>
            <w:r w:rsidR="006B75A9" w:rsidRPr="006B75A9">
              <w:rPr>
                <w:rFonts w:eastAsia="標楷體" w:hAnsi="標楷體" w:hint="eastAsia"/>
                <w:color w:val="FF0000"/>
              </w:rPr>
              <w:t>（一）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公告於本局網站</w:t>
            </w:r>
            <w:r w:rsidR="00523469" w:rsidRPr="002375B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CA003F7" w14:textId="77777777" w:rsidR="00AB0D31" w:rsidRPr="002375B2" w:rsidRDefault="00AB0D31" w:rsidP="007D6ECC">
            <w:pPr>
              <w:numPr>
                <w:ilvl w:val="0"/>
                <w:numId w:val="4"/>
              </w:numPr>
              <w:spacing w:line="280" w:lineRule="exact"/>
              <w:ind w:left="424" w:hanging="438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公告錄取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之新人務必參與新人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說明會（時間及地點公告於本局官網）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，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如無故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未到場者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將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取消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報名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資格。</w:t>
            </w:r>
          </w:p>
          <w:p w14:paraId="11C4F193" w14:textId="77777777" w:rsidR="00251807" w:rsidRDefault="00712830" w:rsidP="00251807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參與本次市民集團婚禮</w:t>
            </w:r>
            <w:r w:rsidR="00AB0D31" w:rsidRPr="002375B2">
              <w:rPr>
                <w:rFonts w:ascii="標楷體" w:eastAsia="標楷體" w:hAnsi="標楷體" w:cs="標楷體" w:hint="eastAsia"/>
                <w:color w:val="000000" w:themeColor="text1"/>
              </w:rPr>
              <w:t>之新人應於112年內完成結婚登記，否則不得領取相關禮品，且往後不得再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重複參加</w:t>
            </w:r>
            <w:r w:rsidR="007C7EC4" w:rsidRPr="002375B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4B745BE2" w14:textId="77777777" w:rsidR="00740D24" w:rsidRPr="00251807" w:rsidRDefault="00251807" w:rsidP="00251807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一律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採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郵寄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報名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，請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寄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到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高雄市政府民政局（</w:t>
            </w:r>
            <w:r w:rsidR="00307EDA" w:rsidRPr="00251807">
              <w:rPr>
                <w:rFonts w:eastAsia="標楷體" w:hAnsi="標楷體" w:hint="eastAsia"/>
                <w:color w:val="000000" w:themeColor="text1"/>
              </w:rPr>
              <w:t>戶籍行政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科）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收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（</w:t>
            </w:r>
            <w:r w:rsidR="00740D24" w:rsidRPr="00251807">
              <w:rPr>
                <w:rFonts w:eastAsia="標楷體"/>
                <w:color w:val="000000" w:themeColor="text1"/>
              </w:rPr>
              <w:t>83001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高雄市鳳山區光復路</w:t>
            </w:r>
            <w:r w:rsidR="00740D24" w:rsidRPr="00251807">
              <w:rPr>
                <w:rFonts w:eastAsia="標楷體"/>
                <w:color w:val="000000" w:themeColor="text1"/>
              </w:rPr>
              <w:t>2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段</w:t>
            </w:r>
            <w:r w:rsidR="00740D24" w:rsidRPr="00251807">
              <w:rPr>
                <w:rFonts w:eastAsia="標楷體"/>
                <w:color w:val="000000" w:themeColor="text1"/>
              </w:rPr>
              <w:t>132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號</w:t>
            </w:r>
            <w:r w:rsidR="00740D24" w:rsidRPr="00251807">
              <w:rPr>
                <w:rFonts w:eastAsia="標楷體"/>
                <w:color w:val="000000" w:themeColor="text1"/>
              </w:rPr>
              <w:t>4</w:t>
            </w:r>
            <w:r w:rsidR="00740D24" w:rsidRPr="00251807">
              <w:rPr>
                <w:rFonts w:eastAsia="標楷體" w:hAnsi="標楷體"/>
                <w:color w:val="000000" w:themeColor="text1"/>
              </w:rPr>
              <w:t>樓）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，並於信封上註明「高雄市</w:t>
            </w:r>
            <w:r w:rsidR="00FE04E5" w:rsidRPr="00251807">
              <w:rPr>
                <w:rFonts w:eastAsia="標楷體" w:hAnsi="標楷體" w:hint="eastAsia"/>
                <w:color w:val="000000" w:themeColor="text1"/>
              </w:rPr>
              <w:t>11</w:t>
            </w:r>
            <w:r w:rsidR="00307EDA" w:rsidRPr="00251807">
              <w:rPr>
                <w:rFonts w:eastAsia="標楷體" w:hAnsi="標楷體" w:hint="eastAsia"/>
                <w:color w:val="000000" w:themeColor="text1"/>
              </w:rPr>
              <w:t>2</w:t>
            </w:r>
            <w:r w:rsidR="00842A31" w:rsidRPr="00251807">
              <w:rPr>
                <w:rFonts w:eastAsia="標楷體" w:hAnsi="標楷體" w:hint="eastAsia"/>
                <w:color w:val="000000" w:themeColor="text1"/>
              </w:rPr>
              <w:t>年</w:t>
            </w:r>
            <w:r w:rsidR="00740D24" w:rsidRPr="00251807">
              <w:rPr>
                <w:rFonts w:eastAsia="標楷體" w:hAnsi="標楷體" w:hint="eastAsia"/>
                <w:color w:val="000000" w:themeColor="text1"/>
              </w:rPr>
              <w:t>市民集團婚禮報名表」。</w:t>
            </w:r>
          </w:p>
          <w:p w14:paraId="49F5D1E1" w14:textId="77777777" w:rsidR="000F383D" w:rsidRPr="002375B2" w:rsidRDefault="00740D24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參加本活動無婚姻法律效力，結婚應符合現行</w:t>
            </w:r>
            <w:r w:rsidR="00E16FB8" w:rsidRPr="002375B2">
              <w:rPr>
                <w:rFonts w:ascii="標楷體" w:eastAsia="標楷體" w:hAnsi="標楷體" w:cs="標楷體" w:hint="eastAsia"/>
                <w:color w:val="000000" w:themeColor="text1"/>
              </w:rPr>
              <w:t>法令</w:t>
            </w:r>
            <w:r w:rsidR="00E16FB8" w:rsidRPr="002375B2">
              <w:rPr>
                <w:rFonts w:ascii="標楷體" w:eastAsia="標楷體" w:hAnsi="標楷體" w:cs="標楷體"/>
                <w:color w:val="000000" w:themeColor="text1"/>
              </w:rPr>
              <w:t>實質要件，並於戶政事務所辦理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登記後，始生效力。</w:t>
            </w:r>
          </w:p>
          <w:p w14:paraId="76818A57" w14:textId="77777777" w:rsidR="00F2503D" w:rsidRPr="002375B2" w:rsidRDefault="00F2503D" w:rsidP="007D6ECC">
            <w:pPr>
              <w:numPr>
                <w:ilvl w:val="0"/>
                <w:numId w:val="4"/>
              </w:numPr>
              <w:spacing w:line="280" w:lineRule="exact"/>
              <w:ind w:left="466" w:hanging="466"/>
              <w:rPr>
                <w:rFonts w:ascii="標楷體" w:eastAsia="標楷體" w:hAnsi="標楷體" w:cs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本活動倘遇不可抗力事項(例如COVID-19疫情擴大)，將視實際情形</w:t>
            </w:r>
            <w:r w:rsidR="00A311C4" w:rsidRPr="002375B2">
              <w:rPr>
                <w:rFonts w:ascii="標楷體" w:eastAsia="標楷體" w:hAnsi="標楷體" w:cs="標楷體" w:hint="eastAsia"/>
                <w:color w:val="000000" w:themeColor="text1"/>
              </w:rPr>
              <w:t>延期舉辦、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縮減規模或暫停辦理。</w:t>
            </w:r>
          </w:p>
          <w:p w14:paraId="62A51122" w14:textId="77777777" w:rsidR="00307EDA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本表(含新人愛的故事) 所填附之資料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同意提供高雄市政府民政局或委外廠商辦理活動相關作為（如活動聯繫、資料寄送、各式多媒體文宣）之用。</w:t>
            </w:r>
          </w:p>
          <w:p w14:paraId="718F23FC" w14:textId="77777777" w:rsidR="00712830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參與本活動之個人資料，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應正確無誤，若有不實，願負相關法律責任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；如涉及個人資料保護等事項者，由高雄市政府民政局依相關法令規定辦理。</w:t>
            </w:r>
          </w:p>
          <w:p w14:paraId="1B646433" w14:textId="77777777" w:rsidR="00523469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為確保報名者資格，參加者須同意本局查調個人資料，本局將嚴格遵守個人資料保護法等相關規定。</w:t>
            </w:r>
          </w:p>
          <w:p w14:paraId="7564B07F" w14:textId="77777777" w:rsidR="00DC7D0F" w:rsidRPr="002375B2" w:rsidRDefault="00DC7D0F" w:rsidP="007D6ECC">
            <w:pPr>
              <w:numPr>
                <w:ilvl w:val="0"/>
                <w:numId w:val="4"/>
              </w:numPr>
              <w:spacing w:line="280" w:lineRule="exact"/>
              <w:ind w:left="452" w:hanging="452"/>
              <w:rPr>
                <w:rFonts w:eastAsia="標楷體" w:hAnsi="標楷體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如有未盡事宜，本局得隨時修正補充之並保有最終解釋權之權利。</w:t>
            </w:r>
          </w:p>
          <w:p w14:paraId="32D3EC47" w14:textId="77777777" w:rsidR="00307EDA" w:rsidRPr="00307EDA" w:rsidRDefault="00307EDA" w:rsidP="00307EDA">
            <w:pPr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14:paraId="071C2841" w14:textId="77777777" w:rsidR="00523469" w:rsidRPr="006B75A9" w:rsidRDefault="006B75A9" w:rsidP="00CA0CCC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B75A9">
              <w:rPr>
                <w:rFonts w:ascii="標楷體" w:eastAsia="標楷體" w:hAnsi="標楷體"/>
                <w:b/>
              </w:rPr>
              <w:t xml:space="preserve">       </w:t>
            </w:r>
            <w:r w:rsidR="00307EDA" w:rsidRPr="006B75A9">
              <w:rPr>
                <w:rFonts w:ascii="標楷體" w:eastAsia="標楷體" w:hAnsi="標楷體"/>
                <w:b/>
              </w:rPr>
              <w:t>本人已詳閱了解並同意遵守本活動各項規定及注意事項</w:t>
            </w:r>
            <w:r w:rsidRPr="006B75A9">
              <w:rPr>
                <w:rFonts w:ascii="標楷體" w:eastAsia="標楷體" w:hAnsi="標楷體"/>
                <w:b/>
              </w:rPr>
              <w:t>（</w:t>
            </w:r>
            <w:r w:rsidRPr="006B75A9"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簽名處須由雙方親</w:t>
            </w:r>
            <w: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筆</w:t>
            </w:r>
            <w:r w:rsidRPr="006B75A9">
              <w:rPr>
                <w:rStyle w:val="a9"/>
                <w:rFonts w:ascii="標楷體" w:eastAsia="標楷體" w:hAnsi="標楷體"/>
                <w:b/>
                <w:i w:val="0"/>
                <w:iCs w:val="0"/>
                <w:color w:val="FF0000"/>
                <w:shd w:val="clear" w:color="auto" w:fill="FFFFFF"/>
              </w:rPr>
              <w:t>簽章</w:t>
            </w:r>
            <w:r w:rsidRPr="006B75A9">
              <w:rPr>
                <w:rFonts w:ascii="標楷體" w:eastAsia="標楷體" w:hAnsi="標楷體"/>
                <w:b/>
              </w:rPr>
              <w:t>）</w:t>
            </w:r>
            <w:r w:rsidR="00523469" w:rsidRPr="006B75A9">
              <w:rPr>
                <w:rFonts w:ascii="標楷體" w:eastAsia="標楷體" w:hAnsi="標楷體"/>
                <w:b/>
              </w:rPr>
              <w:t>：</w:t>
            </w:r>
          </w:p>
          <w:p w14:paraId="5E40EB87" w14:textId="77777777" w:rsidR="00523469" w:rsidRDefault="00523469" w:rsidP="00E609E3">
            <w:pPr>
              <w:ind w:left="480" w:hangingChars="200" w:hanging="480"/>
              <w:rPr>
                <w:rFonts w:eastAsia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</w:t>
            </w:r>
          </w:p>
          <w:p w14:paraId="7B98706F" w14:textId="77777777" w:rsidR="00523469" w:rsidRDefault="00523469" w:rsidP="00E609E3">
            <w:pPr>
              <w:ind w:left="480" w:hangingChars="200" w:hanging="480"/>
              <w:rPr>
                <w:rFonts w:eastAsia="標楷體"/>
                <w:b/>
                <w:sz w:val="18"/>
                <w:u w:val="single"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  <w:p w14:paraId="221E3CB9" w14:textId="77777777" w:rsidR="00523469" w:rsidRPr="00CA0CCC" w:rsidRDefault="00523469" w:rsidP="00E609E3">
            <w:pPr>
              <w:ind w:left="360" w:hangingChars="200" w:hanging="360"/>
              <w:rPr>
                <w:rFonts w:eastAsia="標楷體"/>
                <w:b/>
                <w:sz w:val="18"/>
                <w:u w:val="single"/>
              </w:rPr>
            </w:pPr>
          </w:p>
          <w:p w14:paraId="7D0C5C58" w14:textId="77777777" w:rsidR="00523469" w:rsidRPr="0009140F" w:rsidRDefault="00523469" w:rsidP="00FE22F6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</w:tc>
      </w:tr>
    </w:tbl>
    <w:p w14:paraId="4AC42562" w14:textId="77777777" w:rsidR="0042180A" w:rsidRDefault="0042180A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</w:p>
    <w:p w14:paraId="61DAEF46" w14:textId="77777777" w:rsidR="00F47F35" w:rsidRDefault="00896601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  <w:r w:rsidRPr="00DA6234">
        <w:rPr>
          <w:rFonts w:eastAsia="標楷體" w:hAnsi="標楷體"/>
          <w:b/>
          <w:sz w:val="40"/>
          <w:szCs w:val="40"/>
        </w:rPr>
        <w:lastRenderedPageBreak/>
        <w:t>高雄市</w:t>
      </w:r>
      <w:r w:rsidR="00BD3FFD">
        <w:rPr>
          <w:rFonts w:eastAsia="標楷體"/>
          <w:b/>
          <w:sz w:val="40"/>
          <w:szCs w:val="40"/>
        </w:rPr>
        <w:t>1</w:t>
      </w:r>
      <w:r w:rsidR="00BD3FFD">
        <w:rPr>
          <w:rFonts w:eastAsia="標楷體" w:hint="eastAsia"/>
          <w:b/>
          <w:sz w:val="40"/>
          <w:szCs w:val="40"/>
        </w:rPr>
        <w:t>1</w:t>
      </w:r>
      <w:r w:rsidR="00307EDA">
        <w:rPr>
          <w:rFonts w:eastAsia="標楷體"/>
          <w:b/>
          <w:sz w:val="40"/>
          <w:szCs w:val="40"/>
        </w:rPr>
        <w:t>2</w:t>
      </w:r>
      <w:r w:rsidRPr="00DA6234">
        <w:rPr>
          <w:rFonts w:eastAsia="標楷體" w:hAnsi="標楷體"/>
          <w:b/>
          <w:sz w:val="40"/>
          <w:szCs w:val="40"/>
        </w:rPr>
        <w:t>年市民集團婚禮</w:t>
      </w:r>
      <w:r w:rsidRPr="00DA6234">
        <w:rPr>
          <w:rFonts w:eastAsia="標楷體" w:hAnsi="標楷體" w:hint="eastAsia"/>
          <w:b/>
          <w:sz w:val="40"/>
          <w:szCs w:val="40"/>
        </w:rPr>
        <w:t>-</w:t>
      </w:r>
      <w:r w:rsidR="00D96562" w:rsidRPr="00DA6234">
        <w:rPr>
          <w:rFonts w:eastAsia="標楷體" w:hAnsi="標楷體" w:hint="eastAsia"/>
          <w:b/>
          <w:sz w:val="40"/>
          <w:szCs w:val="40"/>
        </w:rPr>
        <w:t>新人</w:t>
      </w:r>
      <w:r w:rsidR="00A32946">
        <w:rPr>
          <w:rFonts w:eastAsia="標楷體" w:hAnsi="標楷體" w:hint="eastAsia"/>
          <w:b/>
          <w:sz w:val="40"/>
          <w:szCs w:val="40"/>
        </w:rPr>
        <w:t>愛的</w:t>
      </w:r>
      <w:r w:rsidR="00F84AD4" w:rsidRPr="00DA6234">
        <w:rPr>
          <w:rFonts w:eastAsia="標楷體" w:hAnsi="標楷體" w:hint="eastAsia"/>
          <w:b/>
          <w:sz w:val="40"/>
          <w:szCs w:val="40"/>
        </w:rPr>
        <w:t>故事</w:t>
      </w:r>
    </w:p>
    <w:p w14:paraId="271A45FE" w14:textId="77777777" w:rsidR="007E0744" w:rsidRPr="006B75A9" w:rsidRDefault="007E0744" w:rsidP="007E0744">
      <w:pPr>
        <w:tabs>
          <w:tab w:val="left" w:pos="-120"/>
        </w:tabs>
        <w:spacing w:line="380" w:lineRule="exact"/>
        <w:ind w:right="-1"/>
        <w:rPr>
          <w:rFonts w:ascii="標楷體" w:eastAsia="標楷體" w:hAnsi="標楷體" w:cs="標楷體"/>
          <w:b/>
          <w:color w:val="FF0000"/>
          <w:spacing w:val="-20"/>
        </w:rPr>
      </w:pPr>
    </w:p>
    <w:tbl>
      <w:tblPr>
        <w:tblpPr w:leftFromText="180" w:rightFromText="180" w:vertAnchor="text" w:tblpX="-112" w:tblpY="1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58"/>
        <w:gridCol w:w="1483"/>
        <w:gridCol w:w="489"/>
        <w:gridCol w:w="1255"/>
        <w:gridCol w:w="436"/>
        <w:gridCol w:w="1352"/>
        <w:gridCol w:w="1244"/>
        <w:gridCol w:w="513"/>
        <w:gridCol w:w="1742"/>
      </w:tblGrid>
      <w:tr w:rsidR="003E6F12" w:rsidRPr="00FE22F6" w14:paraId="4E48DD9D" w14:textId="77777777" w:rsidTr="007D6ECC">
        <w:trPr>
          <w:trHeight w:val="577"/>
        </w:trPr>
        <w:tc>
          <w:tcPr>
            <w:tcW w:w="1746" w:type="dxa"/>
            <w:vAlign w:val="center"/>
          </w:tcPr>
          <w:p w14:paraId="35FBFAE3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14:paraId="1ED4B999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61E0E1F8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14:paraId="0B49DA90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2B527645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14:paraId="158FF223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F12" w:rsidRPr="00FE22F6" w14:paraId="458731F7" w14:textId="77777777" w:rsidTr="007D6ECC">
        <w:trPr>
          <w:trHeight w:val="557"/>
        </w:trPr>
        <w:tc>
          <w:tcPr>
            <w:tcW w:w="1746" w:type="dxa"/>
            <w:vAlign w:val="center"/>
          </w:tcPr>
          <w:p w14:paraId="5C6AB304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14:paraId="04627846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0ACC469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14:paraId="0EF7C5B7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268C197" w14:textId="77777777"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14:paraId="17D79BF8" w14:textId="77777777"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14:paraId="4E6FB920" w14:textId="77777777" w:rsidTr="007D6ECC">
        <w:trPr>
          <w:trHeight w:val="557"/>
        </w:trPr>
        <w:tc>
          <w:tcPr>
            <w:tcW w:w="2004" w:type="dxa"/>
            <w:gridSpan w:val="2"/>
            <w:vAlign w:val="center"/>
          </w:tcPr>
          <w:p w14:paraId="6E94A566" w14:textId="77777777" w:rsidR="00740D24" w:rsidRPr="00DA6234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交往（或認識）幾年：</w:t>
            </w:r>
          </w:p>
        </w:tc>
        <w:tc>
          <w:tcPr>
            <w:tcW w:w="8514" w:type="dxa"/>
            <w:gridSpan w:val="8"/>
            <w:vAlign w:val="center"/>
          </w:tcPr>
          <w:p w14:paraId="579A1DA2" w14:textId="77777777" w:rsidR="00740D24" w:rsidRPr="00E84729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</w:t>
            </w:r>
          </w:p>
        </w:tc>
      </w:tr>
      <w:tr w:rsidR="007D6ECC" w:rsidRPr="00FE22F6" w14:paraId="05080F4D" w14:textId="77777777" w:rsidTr="007D6ECC">
        <w:trPr>
          <w:trHeight w:val="514"/>
        </w:trPr>
        <w:tc>
          <w:tcPr>
            <w:tcW w:w="2004" w:type="dxa"/>
            <w:gridSpan w:val="2"/>
            <w:vMerge w:val="restart"/>
            <w:vAlign w:val="center"/>
          </w:tcPr>
          <w:p w14:paraId="2F1DE255" w14:textId="77777777" w:rsidR="007D6ECC" w:rsidRPr="007E0744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成雙成對才藝</w:t>
            </w:r>
          </w:p>
          <w:p w14:paraId="2880AB53" w14:textId="77777777" w:rsidR="007D6ECC" w:rsidRPr="003E6F12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分享新婚喜悅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14:paraId="6B395DD3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□願  意</w:t>
            </w:r>
          </w:p>
          <w:p w14:paraId="12D15D38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□不願意</w:t>
            </w:r>
          </w:p>
        </w:tc>
        <w:tc>
          <w:tcPr>
            <w:tcW w:w="1691" w:type="dxa"/>
            <w:gridSpan w:val="2"/>
            <w:vAlign w:val="center"/>
          </w:tcPr>
          <w:p w14:paraId="04F1E0AC" w14:textId="77777777" w:rsidR="007D6ECC" w:rsidRP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96" w:type="dxa"/>
            <w:gridSpan w:val="2"/>
            <w:vAlign w:val="center"/>
          </w:tcPr>
          <w:p w14:paraId="4E44EA38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14:paraId="44DA47FA" w14:textId="77777777" w:rsidR="007D6ECC" w:rsidRPr="007E0744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請敘明展現內容及所需時間(如唱歌、跳舞等)，主辦單位視情況依活動流程全權安排。</w:t>
            </w:r>
          </w:p>
        </w:tc>
      </w:tr>
      <w:tr w:rsidR="007D6ECC" w:rsidRPr="00FE22F6" w14:paraId="76843243" w14:textId="77777777" w:rsidTr="007D6ECC">
        <w:trPr>
          <w:trHeight w:val="476"/>
        </w:trPr>
        <w:tc>
          <w:tcPr>
            <w:tcW w:w="2004" w:type="dxa"/>
            <w:gridSpan w:val="2"/>
            <w:vMerge/>
            <w:vAlign w:val="center"/>
          </w:tcPr>
          <w:p w14:paraId="213FA968" w14:textId="77777777"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2252C99C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D0D1C71" w14:textId="77777777"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96" w:type="dxa"/>
            <w:gridSpan w:val="2"/>
            <w:vAlign w:val="center"/>
          </w:tcPr>
          <w:p w14:paraId="5B0912C9" w14:textId="77777777" w:rsidR="007D6ECC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2255" w:type="dxa"/>
            <w:gridSpan w:val="2"/>
            <w:vMerge/>
            <w:vAlign w:val="center"/>
          </w:tcPr>
          <w:p w14:paraId="06228CE7" w14:textId="77777777"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</w:tr>
      <w:tr w:rsidR="00740D24" w:rsidRPr="00FE22F6" w14:paraId="66DB439F" w14:textId="77777777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14:paraId="488924F5" w14:textId="77777777"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相識契機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554FA">
              <w:rPr>
                <w:rFonts w:ascii="標楷體" w:eastAsia="標楷體" w:hAnsi="標楷體" w:hint="eastAsia"/>
                <w:b/>
                <w:sz w:val="20"/>
                <w:szCs w:val="20"/>
              </w:rPr>
              <w:t>（以一行文字說明即可）</w:t>
            </w:r>
          </w:p>
        </w:tc>
        <w:tc>
          <w:tcPr>
            <w:tcW w:w="7031" w:type="dxa"/>
            <w:gridSpan w:val="7"/>
          </w:tcPr>
          <w:p w14:paraId="505BA524" w14:textId="77777777" w:rsidR="00740D24" w:rsidRPr="00E84729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14:paraId="7BFC2884" w14:textId="77777777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14:paraId="04BE1A09" w14:textId="77777777"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期望與祝福分享語(一句)</w:t>
            </w:r>
          </w:p>
        </w:tc>
        <w:tc>
          <w:tcPr>
            <w:tcW w:w="7031" w:type="dxa"/>
            <w:gridSpan w:val="7"/>
          </w:tcPr>
          <w:p w14:paraId="0BF974A2" w14:textId="77777777" w:rsidR="00740D24" w:rsidRPr="00DA6234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DA6234" w14:paraId="2B40A21C" w14:textId="77777777" w:rsidTr="007E0744">
        <w:trPr>
          <w:trHeight w:val="4617"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14:paraId="13AB3C9A" w14:textId="77777777" w:rsidR="00740D24" w:rsidRPr="00DA6234" w:rsidRDefault="00740D24" w:rsidP="007E07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7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愛的故事：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（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例如</w:t>
            </w:r>
            <w:r w:rsidR="007775E4" w:rsidRP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愛情長跑幾年、相識的過程、具有紀念性的人事物或紀念日等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</w:t>
            </w:r>
            <w:r w:rsidR="000F6F33"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務必填寫，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文體不拘、字數以100字為限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，以供主持人介紹用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）</w:t>
            </w:r>
          </w:p>
        </w:tc>
      </w:tr>
      <w:tr w:rsidR="00740D24" w:rsidRPr="00DA6234" w14:paraId="7FDC1B3D" w14:textId="77777777" w:rsidTr="007D6ECC">
        <w:trPr>
          <w:trHeight w:val="300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7CE8E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合照3-4張(可以電子檔剪貼或紙本黏貼)1</w:t>
            </w:r>
          </w:p>
        </w:tc>
      </w:tr>
      <w:tr w:rsidR="00740D24" w:rsidRPr="00DA6234" w14:paraId="42020231" w14:textId="77777777" w:rsidTr="007D6ECC">
        <w:trPr>
          <w:trHeight w:val="4683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474" w14:textId="77777777" w:rsidR="00740D24" w:rsidRPr="00006103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14:paraId="3FE84C11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F9A6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合照3-4張(可以電子檔剪貼或紙本黏貼)2</w:t>
            </w:r>
          </w:p>
        </w:tc>
      </w:tr>
      <w:tr w:rsidR="00740D24" w:rsidRPr="00DA6234" w14:paraId="19B68BB9" w14:textId="77777777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E31" w14:textId="77777777"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14:paraId="257F6B57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AFD98" w14:textId="77777777"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合照3-4張(可以電子檔剪貼或紙本黏貼)3</w:t>
            </w:r>
          </w:p>
        </w:tc>
      </w:tr>
      <w:tr w:rsidR="00740D24" w:rsidRPr="00DA6234" w14:paraId="1F506E7B" w14:textId="77777777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826" w14:textId="77777777"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6F33" w:rsidRPr="00DA6234" w14:paraId="21C720A8" w14:textId="77777777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B32C2" w14:textId="77777777" w:rsidR="000F6F33" w:rsidRPr="003E6F12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</w:t>
            </w:r>
            <w:r w:rsidR="007E0744" w:rsidRPr="007E0744">
              <w:rPr>
                <w:rFonts w:eastAsia="標楷體" w:hAnsi="標楷體"/>
                <w:b/>
                <w:color w:val="FF0000"/>
                <w:sz w:val="28"/>
                <w:szCs w:val="28"/>
              </w:rPr>
              <w:t>彩色</w:t>
            </w:r>
            <w:r w:rsidR="007E0744" w:rsidRPr="007E07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正面脫口罩且臉部清楚之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合照3-4張(可以電子檔剪貼或紙本黏貼)4</w:t>
            </w:r>
          </w:p>
        </w:tc>
      </w:tr>
      <w:tr w:rsidR="000F6F33" w:rsidRPr="00DA6234" w14:paraId="0405D442" w14:textId="77777777" w:rsidTr="005E40DC">
        <w:trPr>
          <w:trHeight w:val="2500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A153" w14:textId="77777777" w:rsidR="000F6F33" w:rsidRPr="00740D24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EAC990D" w14:textId="77777777" w:rsidR="00F84AD4" w:rsidRPr="00006103" w:rsidRDefault="00F84AD4" w:rsidP="007D6ECC">
      <w:pPr>
        <w:rPr>
          <w:sz w:val="2"/>
          <w:szCs w:val="2"/>
        </w:rPr>
      </w:pPr>
    </w:p>
    <w:sectPr w:rsidR="00F84AD4" w:rsidRPr="00006103" w:rsidSect="0042180A">
      <w:footerReference w:type="default" r:id="rId8"/>
      <w:pgSz w:w="11906" w:h="16838"/>
      <w:pgMar w:top="709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2629" w14:textId="77777777" w:rsidR="00687F61" w:rsidRDefault="00687F61" w:rsidP="0010016A">
      <w:r>
        <w:separator/>
      </w:r>
    </w:p>
  </w:endnote>
  <w:endnote w:type="continuationSeparator" w:id="0">
    <w:p w14:paraId="3FF5A8DC" w14:textId="77777777" w:rsidR="00687F61" w:rsidRDefault="00687F61" w:rsidP="001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7644" w14:textId="77777777" w:rsidR="0042180A" w:rsidRDefault="00EE7AE1">
    <w:pPr>
      <w:pStyle w:val="a6"/>
      <w:jc w:val="center"/>
    </w:pPr>
    <w:r>
      <w:fldChar w:fldCharType="begin"/>
    </w:r>
    <w:r w:rsidR="00C8526F">
      <w:instrText xml:space="preserve"> PAGE   \* MERGEFORMAT </w:instrText>
    </w:r>
    <w:r>
      <w:fldChar w:fldCharType="separate"/>
    </w:r>
    <w:r w:rsidR="00315459" w:rsidRPr="00315459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5863CF97" w14:textId="77777777" w:rsidR="0042180A" w:rsidRDefault="00421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37C5" w14:textId="77777777" w:rsidR="00687F61" w:rsidRDefault="00687F61" w:rsidP="0010016A">
      <w:r>
        <w:separator/>
      </w:r>
    </w:p>
  </w:footnote>
  <w:footnote w:type="continuationSeparator" w:id="0">
    <w:p w14:paraId="1F44525C" w14:textId="77777777" w:rsidR="00687F61" w:rsidRDefault="00687F61" w:rsidP="0010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0D"/>
    <w:multiLevelType w:val="hybridMultilevel"/>
    <w:tmpl w:val="873EBF24"/>
    <w:lvl w:ilvl="0" w:tplc="6A0487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834919"/>
    <w:multiLevelType w:val="hybridMultilevel"/>
    <w:tmpl w:val="30C2F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E4065"/>
    <w:multiLevelType w:val="hybridMultilevel"/>
    <w:tmpl w:val="2312D29A"/>
    <w:lvl w:ilvl="0" w:tplc="011021C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475AE9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E4D4411"/>
    <w:multiLevelType w:val="hybridMultilevel"/>
    <w:tmpl w:val="7BD067E8"/>
    <w:lvl w:ilvl="0" w:tplc="8E9ED90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BF24EB"/>
    <w:multiLevelType w:val="hybridMultilevel"/>
    <w:tmpl w:val="56022070"/>
    <w:lvl w:ilvl="0" w:tplc="A44CA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605F5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54E6664"/>
    <w:multiLevelType w:val="hybridMultilevel"/>
    <w:tmpl w:val="9418DA82"/>
    <w:lvl w:ilvl="0" w:tplc="3E0C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D60254"/>
    <w:multiLevelType w:val="hybridMultilevel"/>
    <w:tmpl w:val="1292E550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9" w15:restartNumberingAfterBreak="0">
    <w:nsid w:val="62650D88"/>
    <w:multiLevelType w:val="hybridMultilevel"/>
    <w:tmpl w:val="17BAB5D2"/>
    <w:lvl w:ilvl="0" w:tplc="790ADA7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1" w15:restartNumberingAfterBreak="0">
    <w:nsid w:val="70BC3BE5"/>
    <w:multiLevelType w:val="hybridMultilevel"/>
    <w:tmpl w:val="EE003340"/>
    <w:lvl w:ilvl="0" w:tplc="229637CE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03346E"/>
    <w:multiLevelType w:val="hybridMultilevel"/>
    <w:tmpl w:val="39A24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00B47"/>
    <w:multiLevelType w:val="hybridMultilevel"/>
    <w:tmpl w:val="51F0F7B2"/>
    <w:lvl w:ilvl="0" w:tplc="BAD4E3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C6"/>
    <w:rsid w:val="00006103"/>
    <w:rsid w:val="00012369"/>
    <w:rsid w:val="000176C9"/>
    <w:rsid w:val="00025C46"/>
    <w:rsid w:val="00025D6B"/>
    <w:rsid w:val="00026FBA"/>
    <w:rsid w:val="0003509A"/>
    <w:rsid w:val="00040941"/>
    <w:rsid w:val="000409E3"/>
    <w:rsid w:val="00042B63"/>
    <w:rsid w:val="00054B8E"/>
    <w:rsid w:val="00056D4C"/>
    <w:rsid w:val="000667B1"/>
    <w:rsid w:val="000726EC"/>
    <w:rsid w:val="0008136C"/>
    <w:rsid w:val="000857C4"/>
    <w:rsid w:val="00087BDC"/>
    <w:rsid w:val="0009140F"/>
    <w:rsid w:val="0009188E"/>
    <w:rsid w:val="000C2245"/>
    <w:rsid w:val="000C2AEA"/>
    <w:rsid w:val="000C46C0"/>
    <w:rsid w:val="000D0F74"/>
    <w:rsid w:val="000D1433"/>
    <w:rsid w:val="000D5D1D"/>
    <w:rsid w:val="000E2F3A"/>
    <w:rsid w:val="000E4D42"/>
    <w:rsid w:val="000F383D"/>
    <w:rsid w:val="000F6F33"/>
    <w:rsid w:val="0010016A"/>
    <w:rsid w:val="00115D05"/>
    <w:rsid w:val="001340BA"/>
    <w:rsid w:val="001417B2"/>
    <w:rsid w:val="00143C3D"/>
    <w:rsid w:val="001555F6"/>
    <w:rsid w:val="00182AEC"/>
    <w:rsid w:val="00194361"/>
    <w:rsid w:val="00197E23"/>
    <w:rsid w:val="001A3EBD"/>
    <w:rsid w:val="001B2E2A"/>
    <w:rsid w:val="001B613C"/>
    <w:rsid w:val="001D08B5"/>
    <w:rsid w:val="001D1FF7"/>
    <w:rsid w:val="001D4C8B"/>
    <w:rsid w:val="001F38F6"/>
    <w:rsid w:val="001F75D2"/>
    <w:rsid w:val="00200ECA"/>
    <w:rsid w:val="00210B12"/>
    <w:rsid w:val="00213F64"/>
    <w:rsid w:val="00214A8F"/>
    <w:rsid w:val="002204FA"/>
    <w:rsid w:val="00221A95"/>
    <w:rsid w:val="002375B2"/>
    <w:rsid w:val="00237A45"/>
    <w:rsid w:val="00241A93"/>
    <w:rsid w:val="00251807"/>
    <w:rsid w:val="002553A9"/>
    <w:rsid w:val="00263F45"/>
    <w:rsid w:val="002875F3"/>
    <w:rsid w:val="002918FF"/>
    <w:rsid w:val="0029459B"/>
    <w:rsid w:val="002A6F5A"/>
    <w:rsid w:val="002B3BA1"/>
    <w:rsid w:val="002C04B5"/>
    <w:rsid w:val="002C0F15"/>
    <w:rsid w:val="002D5A72"/>
    <w:rsid w:val="002E06C3"/>
    <w:rsid w:val="002E3A29"/>
    <w:rsid w:val="002E5894"/>
    <w:rsid w:val="002F5905"/>
    <w:rsid w:val="00300A82"/>
    <w:rsid w:val="00303808"/>
    <w:rsid w:val="00307EDA"/>
    <w:rsid w:val="00311322"/>
    <w:rsid w:val="003119EA"/>
    <w:rsid w:val="003121D9"/>
    <w:rsid w:val="003126A3"/>
    <w:rsid w:val="00314DA1"/>
    <w:rsid w:val="00314F53"/>
    <w:rsid w:val="00315459"/>
    <w:rsid w:val="0032197C"/>
    <w:rsid w:val="00324230"/>
    <w:rsid w:val="003339C4"/>
    <w:rsid w:val="00340DAC"/>
    <w:rsid w:val="00342914"/>
    <w:rsid w:val="00343C09"/>
    <w:rsid w:val="00357CEF"/>
    <w:rsid w:val="00364934"/>
    <w:rsid w:val="00366B3E"/>
    <w:rsid w:val="00367507"/>
    <w:rsid w:val="00367B59"/>
    <w:rsid w:val="003770EF"/>
    <w:rsid w:val="003852ED"/>
    <w:rsid w:val="003B0723"/>
    <w:rsid w:val="003B0C53"/>
    <w:rsid w:val="003B59ED"/>
    <w:rsid w:val="003B630D"/>
    <w:rsid w:val="003C7816"/>
    <w:rsid w:val="003D0AE6"/>
    <w:rsid w:val="003E38CC"/>
    <w:rsid w:val="003E5EDB"/>
    <w:rsid w:val="003E6231"/>
    <w:rsid w:val="003E6F12"/>
    <w:rsid w:val="00403296"/>
    <w:rsid w:val="0042180A"/>
    <w:rsid w:val="00435C54"/>
    <w:rsid w:val="00441FB5"/>
    <w:rsid w:val="00444CFA"/>
    <w:rsid w:val="00450A7B"/>
    <w:rsid w:val="00454091"/>
    <w:rsid w:val="00482483"/>
    <w:rsid w:val="004A25D4"/>
    <w:rsid w:val="004A704E"/>
    <w:rsid w:val="004B5A05"/>
    <w:rsid w:val="004D5EE3"/>
    <w:rsid w:val="004E2D67"/>
    <w:rsid w:val="004E4420"/>
    <w:rsid w:val="004F075B"/>
    <w:rsid w:val="004F3575"/>
    <w:rsid w:val="00506965"/>
    <w:rsid w:val="005155E2"/>
    <w:rsid w:val="00516714"/>
    <w:rsid w:val="00523469"/>
    <w:rsid w:val="00544898"/>
    <w:rsid w:val="005468A1"/>
    <w:rsid w:val="00554830"/>
    <w:rsid w:val="00557628"/>
    <w:rsid w:val="00567155"/>
    <w:rsid w:val="005779F2"/>
    <w:rsid w:val="00580F98"/>
    <w:rsid w:val="0058263F"/>
    <w:rsid w:val="00583128"/>
    <w:rsid w:val="005870A8"/>
    <w:rsid w:val="00587369"/>
    <w:rsid w:val="00587973"/>
    <w:rsid w:val="005903AB"/>
    <w:rsid w:val="00595740"/>
    <w:rsid w:val="005A3C28"/>
    <w:rsid w:val="005A6732"/>
    <w:rsid w:val="005B3B8F"/>
    <w:rsid w:val="005B6DFE"/>
    <w:rsid w:val="005C4D70"/>
    <w:rsid w:val="005E39C0"/>
    <w:rsid w:val="005E40DC"/>
    <w:rsid w:val="005F08B3"/>
    <w:rsid w:val="005F1AD9"/>
    <w:rsid w:val="006006D9"/>
    <w:rsid w:val="00601D65"/>
    <w:rsid w:val="006030C4"/>
    <w:rsid w:val="00606707"/>
    <w:rsid w:val="00614433"/>
    <w:rsid w:val="00622697"/>
    <w:rsid w:val="00624074"/>
    <w:rsid w:val="0062532A"/>
    <w:rsid w:val="00642C76"/>
    <w:rsid w:val="00646DF0"/>
    <w:rsid w:val="006515FD"/>
    <w:rsid w:val="0065768C"/>
    <w:rsid w:val="006703C9"/>
    <w:rsid w:val="006705D9"/>
    <w:rsid w:val="00676211"/>
    <w:rsid w:val="00676D14"/>
    <w:rsid w:val="00685215"/>
    <w:rsid w:val="00686A0E"/>
    <w:rsid w:val="00687731"/>
    <w:rsid w:val="00687F61"/>
    <w:rsid w:val="00691B02"/>
    <w:rsid w:val="006977E3"/>
    <w:rsid w:val="006A2F53"/>
    <w:rsid w:val="006B1825"/>
    <w:rsid w:val="006B75A9"/>
    <w:rsid w:val="006C461A"/>
    <w:rsid w:val="006E59D9"/>
    <w:rsid w:val="006F5966"/>
    <w:rsid w:val="00712830"/>
    <w:rsid w:val="007147EB"/>
    <w:rsid w:val="007264F5"/>
    <w:rsid w:val="0072691F"/>
    <w:rsid w:val="00731510"/>
    <w:rsid w:val="00735C01"/>
    <w:rsid w:val="00740D24"/>
    <w:rsid w:val="00742AE7"/>
    <w:rsid w:val="00746F2A"/>
    <w:rsid w:val="00760D1B"/>
    <w:rsid w:val="0076332C"/>
    <w:rsid w:val="007677C1"/>
    <w:rsid w:val="0077410A"/>
    <w:rsid w:val="007775E4"/>
    <w:rsid w:val="00785982"/>
    <w:rsid w:val="007865A8"/>
    <w:rsid w:val="007873C8"/>
    <w:rsid w:val="0079349A"/>
    <w:rsid w:val="007A28AB"/>
    <w:rsid w:val="007A499D"/>
    <w:rsid w:val="007C3F59"/>
    <w:rsid w:val="007C7EC4"/>
    <w:rsid w:val="007D2B5D"/>
    <w:rsid w:val="007D6ECC"/>
    <w:rsid w:val="007E0744"/>
    <w:rsid w:val="007E0E8C"/>
    <w:rsid w:val="007E111B"/>
    <w:rsid w:val="007F1141"/>
    <w:rsid w:val="007F3E0E"/>
    <w:rsid w:val="007F7F57"/>
    <w:rsid w:val="00801DAA"/>
    <w:rsid w:val="008245ED"/>
    <w:rsid w:val="008252FF"/>
    <w:rsid w:val="008258D9"/>
    <w:rsid w:val="00836170"/>
    <w:rsid w:val="00842A31"/>
    <w:rsid w:val="0084784D"/>
    <w:rsid w:val="00862DDD"/>
    <w:rsid w:val="00873AF0"/>
    <w:rsid w:val="00883397"/>
    <w:rsid w:val="00896601"/>
    <w:rsid w:val="008A1F9E"/>
    <w:rsid w:val="008A3696"/>
    <w:rsid w:val="008A39B9"/>
    <w:rsid w:val="008C50A9"/>
    <w:rsid w:val="008C7795"/>
    <w:rsid w:val="008D6EC0"/>
    <w:rsid w:val="008F365A"/>
    <w:rsid w:val="008F710D"/>
    <w:rsid w:val="00904B4D"/>
    <w:rsid w:val="00911E08"/>
    <w:rsid w:val="00916E23"/>
    <w:rsid w:val="00923704"/>
    <w:rsid w:val="009323E3"/>
    <w:rsid w:val="00932AC7"/>
    <w:rsid w:val="00934CE6"/>
    <w:rsid w:val="009554FA"/>
    <w:rsid w:val="009620E8"/>
    <w:rsid w:val="00970F17"/>
    <w:rsid w:val="00972790"/>
    <w:rsid w:val="00974B2A"/>
    <w:rsid w:val="00977328"/>
    <w:rsid w:val="00985925"/>
    <w:rsid w:val="00986C76"/>
    <w:rsid w:val="009932AB"/>
    <w:rsid w:val="009942F4"/>
    <w:rsid w:val="0099775B"/>
    <w:rsid w:val="009A2B5D"/>
    <w:rsid w:val="009B4E8B"/>
    <w:rsid w:val="009B6F96"/>
    <w:rsid w:val="009C0BF5"/>
    <w:rsid w:val="009D2730"/>
    <w:rsid w:val="009D3991"/>
    <w:rsid w:val="009E35D8"/>
    <w:rsid w:val="009E3BDF"/>
    <w:rsid w:val="009F2C5B"/>
    <w:rsid w:val="009F63B6"/>
    <w:rsid w:val="00A018DF"/>
    <w:rsid w:val="00A21D1F"/>
    <w:rsid w:val="00A23094"/>
    <w:rsid w:val="00A2497D"/>
    <w:rsid w:val="00A311C4"/>
    <w:rsid w:val="00A32946"/>
    <w:rsid w:val="00A33015"/>
    <w:rsid w:val="00A37E31"/>
    <w:rsid w:val="00A44706"/>
    <w:rsid w:val="00A46386"/>
    <w:rsid w:val="00A47EE1"/>
    <w:rsid w:val="00A56957"/>
    <w:rsid w:val="00A56E01"/>
    <w:rsid w:val="00A7399D"/>
    <w:rsid w:val="00A84A57"/>
    <w:rsid w:val="00A90AF0"/>
    <w:rsid w:val="00A91506"/>
    <w:rsid w:val="00A9718C"/>
    <w:rsid w:val="00AA33B0"/>
    <w:rsid w:val="00AB0D31"/>
    <w:rsid w:val="00AB34A4"/>
    <w:rsid w:val="00AB5E88"/>
    <w:rsid w:val="00AC2555"/>
    <w:rsid w:val="00AC5AFD"/>
    <w:rsid w:val="00AE0EEE"/>
    <w:rsid w:val="00AE321F"/>
    <w:rsid w:val="00AF2580"/>
    <w:rsid w:val="00B13BF6"/>
    <w:rsid w:val="00B22B04"/>
    <w:rsid w:val="00B3464F"/>
    <w:rsid w:val="00B353AF"/>
    <w:rsid w:val="00B45B91"/>
    <w:rsid w:val="00B552A8"/>
    <w:rsid w:val="00B678F4"/>
    <w:rsid w:val="00B723D0"/>
    <w:rsid w:val="00B8338D"/>
    <w:rsid w:val="00B83966"/>
    <w:rsid w:val="00B873EF"/>
    <w:rsid w:val="00B879D8"/>
    <w:rsid w:val="00B96381"/>
    <w:rsid w:val="00BA33C4"/>
    <w:rsid w:val="00BB24C0"/>
    <w:rsid w:val="00BC1325"/>
    <w:rsid w:val="00BC3390"/>
    <w:rsid w:val="00BD0499"/>
    <w:rsid w:val="00BD14A0"/>
    <w:rsid w:val="00BD3FFD"/>
    <w:rsid w:val="00BD5BC6"/>
    <w:rsid w:val="00C0692F"/>
    <w:rsid w:val="00C07AE0"/>
    <w:rsid w:val="00C20E13"/>
    <w:rsid w:val="00C45E71"/>
    <w:rsid w:val="00C531F1"/>
    <w:rsid w:val="00C65901"/>
    <w:rsid w:val="00C80027"/>
    <w:rsid w:val="00C80CE0"/>
    <w:rsid w:val="00C814DC"/>
    <w:rsid w:val="00C83086"/>
    <w:rsid w:val="00C83659"/>
    <w:rsid w:val="00C8526F"/>
    <w:rsid w:val="00C87DF2"/>
    <w:rsid w:val="00C904AA"/>
    <w:rsid w:val="00C96448"/>
    <w:rsid w:val="00CA03CF"/>
    <w:rsid w:val="00CA0CCC"/>
    <w:rsid w:val="00CA71EB"/>
    <w:rsid w:val="00CB0B61"/>
    <w:rsid w:val="00CB3F70"/>
    <w:rsid w:val="00CB51F1"/>
    <w:rsid w:val="00CB5BA4"/>
    <w:rsid w:val="00CB6802"/>
    <w:rsid w:val="00CD1D57"/>
    <w:rsid w:val="00CD7A4F"/>
    <w:rsid w:val="00CE16B6"/>
    <w:rsid w:val="00CE59B1"/>
    <w:rsid w:val="00CF63F7"/>
    <w:rsid w:val="00D047FA"/>
    <w:rsid w:val="00D06C56"/>
    <w:rsid w:val="00D100E4"/>
    <w:rsid w:val="00D10F78"/>
    <w:rsid w:val="00D12880"/>
    <w:rsid w:val="00D21AC7"/>
    <w:rsid w:val="00D2234A"/>
    <w:rsid w:val="00D228B9"/>
    <w:rsid w:val="00D252D7"/>
    <w:rsid w:val="00D307BD"/>
    <w:rsid w:val="00D45C0C"/>
    <w:rsid w:val="00D50636"/>
    <w:rsid w:val="00D5680C"/>
    <w:rsid w:val="00D610F0"/>
    <w:rsid w:val="00D66047"/>
    <w:rsid w:val="00D71CFB"/>
    <w:rsid w:val="00D80204"/>
    <w:rsid w:val="00D83284"/>
    <w:rsid w:val="00D8408B"/>
    <w:rsid w:val="00D85015"/>
    <w:rsid w:val="00D93A18"/>
    <w:rsid w:val="00D96562"/>
    <w:rsid w:val="00DA1EAE"/>
    <w:rsid w:val="00DA2AF5"/>
    <w:rsid w:val="00DA6234"/>
    <w:rsid w:val="00DC32A2"/>
    <w:rsid w:val="00DC7D0F"/>
    <w:rsid w:val="00DD6A74"/>
    <w:rsid w:val="00DE661E"/>
    <w:rsid w:val="00DF25FB"/>
    <w:rsid w:val="00E16FB8"/>
    <w:rsid w:val="00E211D6"/>
    <w:rsid w:val="00E232EE"/>
    <w:rsid w:val="00E256B7"/>
    <w:rsid w:val="00E33991"/>
    <w:rsid w:val="00E43248"/>
    <w:rsid w:val="00E4410D"/>
    <w:rsid w:val="00E4699A"/>
    <w:rsid w:val="00E52924"/>
    <w:rsid w:val="00E52D47"/>
    <w:rsid w:val="00E56460"/>
    <w:rsid w:val="00E609E3"/>
    <w:rsid w:val="00E70BB5"/>
    <w:rsid w:val="00E84729"/>
    <w:rsid w:val="00E92224"/>
    <w:rsid w:val="00EA2272"/>
    <w:rsid w:val="00EA5751"/>
    <w:rsid w:val="00EB1582"/>
    <w:rsid w:val="00EB34A4"/>
    <w:rsid w:val="00EB5CDB"/>
    <w:rsid w:val="00EB669B"/>
    <w:rsid w:val="00EC68E9"/>
    <w:rsid w:val="00EE287E"/>
    <w:rsid w:val="00EE2E70"/>
    <w:rsid w:val="00EE7AE1"/>
    <w:rsid w:val="00F0398D"/>
    <w:rsid w:val="00F05431"/>
    <w:rsid w:val="00F11F02"/>
    <w:rsid w:val="00F2503D"/>
    <w:rsid w:val="00F47F35"/>
    <w:rsid w:val="00F5376F"/>
    <w:rsid w:val="00F563F0"/>
    <w:rsid w:val="00F605B7"/>
    <w:rsid w:val="00F613A9"/>
    <w:rsid w:val="00F65EEF"/>
    <w:rsid w:val="00F710A7"/>
    <w:rsid w:val="00F830EC"/>
    <w:rsid w:val="00F84AD4"/>
    <w:rsid w:val="00F851CB"/>
    <w:rsid w:val="00F85D65"/>
    <w:rsid w:val="00F92E8E"/>
    <w:rsid w:val="00F9788D"/>
    <w:rsid w:val="00FB3AB3"/>
    <w:rsid w:val="00FC0443"/>
    <w:rsid w:val="00FC057C"/>
    <w:rsid w:val="00FD0839"/>
    <w:rsid w:val="00FD3B51"/>
    <w:rsid w:val="00FD44EB"/>
    <w:rsid w:val="00FE04E5"/>
    <w:rsid w:val="00FE22F6"/>
    <w:rsid w:val="00FE4094"/>
    <w:rsid w:val="00FE4A8D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3AEB6"/>
  <w15:docId w15:val="{F52BFDC9-08BA-4C23-A700-84F57CF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16A"/>
    <w:rPr>
      <w:kern w:val="2"/>
    </w:rPr>
  </w:style>
  <w:style w:type="paragraph" w:styleId="a6">
    <w:name w:val="footer"/>
    <w:basedOn w:val="a"/>
    <w:link w:val="a7"/>
    <w:uiPriority w:val="99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0016A"/>
    <w:rPr>
      <w:kern w:val="2"/>
    </w:rPr>
  </w:style>
  <w:style w:type="paragraph" w:customStyle="1" w:styleId="Standard">
    <w:name w:val="Standard"/>
    <w:rsid w:val="003B0C5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styleId="a8">
    <w:name w:val="List Paragraph"/>
    <w:basedOn w:val="a"/>
    <w:uiPriority w:val="34"/>
    <w:qFormat/>
    <w:rsid w:val="006B75A9"/>
    <w:pPr>
      <w:ind w:leftChars="200" w:left="480"/>
    </w:pPr>
  </w:style>
  <w:style w:type="character" w:styleId="a9">
    <w:name w:val="Emphasis"/>
    <w:basedOn w:val="a0"/>
    <w:uiPriority w:val="20"/>
    <w:qFormat/>
    <w:rsid w:val="006B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A945-BFA3-47C9-8885-FC8EE3A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高雄市101年市民集團婚禮申請表</dc:title>
  <dc:creator>shih</dc:creator>
  <cp:lastModifiedBy>陳翠芬</cp:lastModifiedBy>
  <cp:revision>2</cp:revision>
  <cp:lastPrinted>2023-03-28T07:13:00Z</cp:lastPrinted>
  <dcterms:created xsi:type="dcterms:W3CDTF">2023-07-11T02:02:00Z</dcterms:created>
  <dcterms:modified xsi:type="dcterms:W3CDTF">2023-07-11T02:02:00Z</dcterms:modified>
</cp:coreProperties>
</file>