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1474" w14:textId="1886718F" w:rsidR="0014278A" w:rsidRDefault="00E7056F" w:rsidP="00E7056F">
      <w:pPr>
        <w:adjustRightInd w:val="0"/>
        <w:spacing w:afterLines="50" w:after="120" w:line="240" w:lineRule="atLeast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E7056F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高雄市政府勞工局</w:t>
      </w:r>
      <w:r w:rsidR="005455DD" w:rsidRPr="005455DD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外國專業人員訪視員</w:t>
      </w:r>
    </w:p>
    <w:p w14:paraId="651F5A08" w14:textId="4F378556" w:rsidR="005A60E8" w:rsidRDefault="0014278A" w:rsidP="0014278A">
      <w:pPr>
        <w:adjustRightInd w:val="0"/>
        <w:spacing w:afterLines="50" w:after="120" w:line="240" w:lineRule="atLeast"/>
        <w:jc w:val="center"/>
        <w:textAlignment w:val="baseline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報</w:t>
      </w:r>
      <w:r w:rsidRPr="00C568C2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名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暨履歷表</w:t>
      </w:r>
    </w:p>
    <w:p w14:paraId="59D60727" w14:textId="18D6A0AC" w:rsidR="00C568C2" w:rsidRDefault="00C568C2" w:rsidP="00C568C2">
      <w:pPr>
        <w:adjustRightInd w:val="0"/>
        <w:spacing w:afterLines="50" w:after="120" w:line="240" w:lineRule="atLeast"/>
        <w:ind w:right="1960"/>
        <w:jc w:val="right"/>
        <w:textAlignment w:val="baseline"/>
        <w:rPr>
          <w:rFonts w:ascii="標楷體" w:eastAsia="標楷體" w:hAnsi="標楷體"/>
          <w:b/>
          <w:color w:val="000000"/>
          <w:kern w:val="0"/>
          <w:sz w:val="36"/>
          <w:szCs w:val="36"/>
          <w:u w:val="single"/>
        </w:rPr>
      </w:pPr>
      <w:r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報名編</w:t>
      </w:r>
      <w:r w:rsidRPr="005C3BC8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號：</w:t>
      </w:r>
      <w:r w:rsidRPr="00C568C2">
        <w:rPr>
          <w:rFonts w:ascii="標楷體" w:eastAsia="標楷體" w:hAnsi="標楷體"/>
          <w:b/>
          <w:bCs/>
          <w:sz w:val="28"/>
          <w:u w:val="single"/>
        </w:rPr>
        <w:t xml:space="preserve">       </w:t>
      </w:r>
      <w:r w:rsidRPr="00C568C2">
        <w:rPr>
          <w:rFonts w:ascii="標楷體" w:eastAsia="標楷體" w:hAnsi="標楷體"/>
          <w:b/>
          <w:color w:val="000000"/>
          <w:kern w:val="0"/>
          <w:sz w:val="36"/>
          <w:szCs w:val="36"/>
          <w:u w:val="single"/>
        </w:rPr>
        <w:t xml:space="preserve">   </w:t>
      </w:r>
    </w:p>
    <w:p w14:paraId="31304105" w14:textId="77777777" w:rsidR="00C568C2" w:rsidRPr="00C568C2" w:rsidRDefault="00C568C2" w:rsidP="00C568C2">
      <w:pPr>
        <w:adjustRightInd w:val="0"/>
        <w:spacing w:afterLines="50" w:after="120" w:line="240" w:lineRule="atLeast"/>
        <w:ind w:right="1960"/>
        <w:jc w:val="right"/>
        <w:textAlignment w:val="baseline"/>
        <w:rPr>
          <w:rFonts w:ascii="標楷體" w:eastAsia="標楷體" w:hAnsi="標楷體"/>
          <w:b/>
          <w:color w:val="000000"/>
          <w:kern w:val="0"/>
          <w:sz w:val="16"/>
          <w:szCs w:val="16"/>
          <w:u w:val="single"/>
        </w:rPr>
      </w:pPr>
    </w:p>
    <w:tbl>
      <w:tblPr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75"/>
        <w:gridCol w:w="843"/>
        <w:gridCol w:w="41"/>
        <w:gridCol w:w="1555"/>
        <w:gridCol w:w="206"/>
        <w:gridCol w:w="685"/>
        <w:gridCol w:w="245"/>
        <w:gridCol w:w="107"/>
        <w:gridCol w:w="357"/>
        <w:gridCol w:w="432"/>
        <w:gridCol w:w="276"/>
        <w:gridCol w:w="632"/>
        <w:gridCol w:w="327"/>
        <w:gridCol w:w="332"/>
        <w:gridCol w:w="117"/>
        <w:gridCol w:w="226"/>
        <w:gridCol w:w="461"/>
        <w:gridCol w:w="215"/>
        <w:gridCol w:w="1883"/>
      </w:tblGrid>
      <w:tr w:rsidR="005A60E8" w:rsidRPr="007C776C" w14:paraId="755AFD15" w14:textId="77777777" w:rsidTr="005A60E8">
        <w:trPr>
          <w:trHeight w:val="329"/>
          <w:jc w:val="center"/>
        </w:trPr>
        <w:tc>
          <w:tcPr>
            <w:tcW w:w="1475" w:type="dxa"/>
            <w:vAlign w:val="center"/>
          </w:tcPr>
          <w:p w14:paraId="7ECDD48C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姓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439" w:type="dxa"/>
            <w:gridSpan w:val="3"/>
            <w:tcBorders>
              <w:right w:val="double" w:sz="6" w:space="0" w:color="auto"/>
            </w:tcBorders>
            <w:vAlign w:val="center"/>
          </w:tcPr>
          <w:p w14:paraId="395FF16D" w14:textId="77777777" w:rsidR="005A60E8" w:rsidRPr="007C776C" w:rsidRDefault="005A60E8" w:rsidP="00616539">
            <w:pPr>
              <w:adjustRightInd w:val="0"/>
              <w:spacing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bookmarkStart w:id="0" w:name="NAME"/>
            <w:bookmarkEnd w:id="0"/>
          </w:p>
        </w:tc>
        <w:tc>
          <w:tcPr>
            <w:tcW w:w="1243" w:type="dxa"/>
            <w:gridSpan w:val="4"/>
            <w:tcBorders>
              <w:left w:val="double" w:sz="6" w:space="0" w:color="auto"/>
              <w:right w:val="single" w:sz="4" w:space="0" w:color="auto"/>
            </w:tcBorders>
          </w:tcPr>
          <w:p w14:paraId="30BDB219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英文姓名</w:t>
            </w:r>
          </w:p>
          <w:p w14:paraId="78663834" w14:textId="77777777" w:rsidR="005A60E8" w:rsidRPr="007C776C" w:rsidRDefault="005A60E8" w:rsidP="00616539">
            <w:pPr>
              <w:tabs>
                <w:tab w:val="left" w:pos="1839"/>
              </w:tabs>
              <w:adjustRightInd w:val="0"/>
              <w:spacing w:line="1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(</w:t>
            </w:r>
            <w:r w:rsidRPr="007C776C">
              <w:rPr>
                <w:rFonts w:ascii="新細明體" w:hAnsi="新細明體" w:hint="eastAsia"/>
                <w:color w:val="000000"/>
                <w:kern w:val="0"/>
                <w:sz w:val="16"/>
                <w:szCs w:val="16"/>
              </w:rPr>
              <w:t>應與護照證件相</w:t>
            </w:r>
            <w:r w:rsidRPr="007C776C">
              <w:rPr>
                <w:rFonts w:ascii="新細明體" w:hAnsi="新細明體" w:hint="eastAsia"/>
                <w:color w:val="000000"/>
                <w:spacing w:val="10"/>
                <w:kern w:val="0"/>
                <w:sz w:val="16"/>
                <w:szCs w:val="16"/>
              </w:rPr>
              <w:t>符且姓氏在前</w:t>
            </w:r>
            <w:r w:rsidRPr="007C776C">
              <w:rPr>
                <w:rFonts w:ascii="新細明體" w:hAnsi="新細明體"/>
                <w:color w:val="000000"/>
                <w:spacing w:val="10"/>
                <w:kern w:val="0"/>
                <w:sz w:val="16"/>
                <w:szCs w:val="16"/>
              </w:rPr>
              <w:t>)</w:t>
            </w:r>
            <w:bookmarkStart w:id="1" w:name="ENAME"/>
            <w:bookmarkStart w:id="2" w:name="SEX"/>
            <w:bookmarkEnd w:id="1"/>
            <w:bookmarkEnd w:id="2"/>
          </w:p>
        </w:tc>
        <w:tc>
          <w:tcPr>
            <w:tcW w:w="2473" w:type="dxa"/>
            <w:gridSpan w:val="7"/>
            <w:tcBorders>
              <w:left w:val="single" w:sz="4" w:space="0" w:color="auto"/>
            </w:tcBorders>
            <w:vAlign w:val="center"/>
          </w:tcPr>
          <w:p w14:paraId="04871BE7" w14:textId="77777777" w:rsidR="005A60E8" w:rsidRPr="007C776C" w:rsidRDefault="005A60E8" w:rsidP="00616539">
            <w:pPr>
              <w:tabs>
                <w:tab w:val="left" w:pos="1839"/>
              </w:tabs>
              <w:adjustRightInd w:val="0"/>
              <w:spacing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5" w:type="dxa"/>
            <w:gridSpan w:val="4"/>
            <w:tcBorders>
              <w:top w:val="single" w:sz="12" w:space="0" w:color="auto"/>
              <w:bottom w:val="nil"/>
            </w:tcBorders>
          </w:tcPr>
          <w:p w14:paraId="4E462DE1" w14:textId="77777777" w:rsidR="005A60E8" w:rsidRPr="007C776C" w:rsidRDefault="005A60E8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16D66E39" w14:textId="77777777" w:rsidTr="005A60E8">
        <w:trPr>
          <w:trHeight w:val="266"/>
          <w:jc w:val="center"/>
        </w:trPr>
        <w:tc>
          <w:tcPr>
            <w:tcW w:w="1475" w:type="dxa"/>
            <w:vAlign w:val="center"/>
          </w:tcPr>
          <w:p w14:paraId="3EAC017F" w14:textId="77777777" w:rsidR="005A60E8" w:rsidRPr="007C776C" w:rsidRDefault="005A60E8" w:rsidP="00616539">
            <w:pPr>
              <w:adjustRightInd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國民身分證</w:t>
            </w:r>
            <w:r w:rsidRPr="00906B05">
              <w:rPr>
                <w:rFonts w:ascii="標楷體" w:eastAsia="標楷體" w:hAnsi="標楷體" w:hint="eastAsia"/>
                <w:color w:val="000000"/>
                <w:spacing w:val="36"/>
                <w:kern w:val="0"/>
                <w:sz w:val="20"/>
                <w:szCs w:val="20"/>
                <w:fitText w:val="1020" w:id="981717760"/>
              </w:rPr>
              <w:t>統一編</w:t>
            </w:r>
            <w:r w:rsidRPr="00906B05">
              <w:rPr>
                <w:rFonts w:ascii="標楷體" w:eastAsia="標楷體" w:hAnsi="標楷體" w:hint="eastAsia"/>
                <w:color w:val="000000"/>
                <w:spacing w:val="2"/>
                <w:kern w:val="0"/>
                <w:sz w:val="20"/>
                <w:szCs w:val="20"/>
                <w:fitText w:val="1020" w:id="981717760"/>
              </w:rPr>
              <w:t>號</w:t>
            </w:r>
          </w:p>
        </w:tc>
        <w:tc>
          <w:tcPr>
            <w:tcW w:w="2439" w:type="dxa"/>
            <w:gridSpan w:val="3"/>
            <w:tcBorders>
              <w:right w:val="double" w:sz="6" w:space="0" w:color="auto"/>
            </w:tcBorders>
            <w:vAlign w:val="center"/>
          </w:tcPr>
          <w:p w14:paraId="67C22A25" w14:textId="77777777" w:rsidR="005A60E8" w:rsidRPr="007C776C" w:rsidRDefault="005A60E8" w:rsidP="00616539">
            <w:pPr>
              <w:adjustRightInd w:val="0"/>
              <w:spacing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bookmarkStart w:id="3" w:name="BIRTHD"/>
            <w:bookmarkEnd w:id="3"/>
          </w:p>
        </w:tc>
        <w:tc>
          <w:tcPr>
            <w:tcW w:w="1243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ED7B272" w14:textId="77777777" w:rsidR="005A60E8" w:rsidRPr="007C776C" w:rsidRDefault="005A60E8" w:rsidP="00616539">
            <w:pPr>
              <w:adjustRightInd w:val="0"/>
              <w:spacing w:before="120"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護照號碼</w:t>
            </w:r>
            <w:bookmarkStart w:id="4" w:name="IDNO"/>
            <w:bookmarkEnd w:id="4"/>
          </w:p>
        </w:tc>
        <w:tc>
          <w:tcPr>
            <w:tcW w:w="2473" w:type="dxa"/>
            <w:gridSpan w:val="7"/>
            <w:tcBorders>
              <w:left w:val="single" w:sz="4" w:space="0" w:color="auto"/>
            </w:tcBorders>
            <w:vAlign w:val="center"/>
          </w:tcPr>
          <w:p w14:paraId="53E5938F" w14:textId="77777777" w:rsidR="005A60E8" w:rsidRPr="007C776C" w:rsidRDefault="005A60E8" w:rsidP="00616539">
            <w:pPr>
              <w:adjustRightInd w:val="0"/>
              <w:spacing w:before="120"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5" w:type="dxa"/>
            <w:gridSpan w:val="4"/>
            <w:tcBorders>
              <w:top w:val="nil"/>
              <w:bottom w:val="nil"/>
            </w:tcBorders>
            <w:vAlign w:val="center"/>
          </w:tcPr>
          <w:p w14:paraId="295AAE1E" w14:textId="17C54707" w:rsidR="005A60E8" w:rsidRPr="007C776C" w:rsidRDefault="00906B05" w:rsidP="00616539">
            <w:pPr>
              <w:adjustRightInd w:val="0"/>
              <w:spacing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1958C2" wp14:editId="2DBF1CEC">
                      <wp:simplePos x="0" y="0"/>
                      <wp:positionH relativeFrom="column">
                        <wp:posOffset>389255</wp:posOffset>
                      </wp:positionH>
                      <wp:positionV relativeFrom="margin">
                        <wp:posOffset>91440</wp:posOffset>
                      </wp:positionV>
                      <wp:extent cx="810895" cy="116268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2AE4C" w14:textId="77777777" w:rsidR="005A60E8" w:rsidRPr="00D870BE" w:rsidRDefault="005A60E8" w:rsidP="005A60E8">
                                  <w:pPr>
                                    <w:tabs>
                                      <w:tab w:val="left" w:pos="1200"/>
                                      <w:tab w:val="left" w:pos="1260"/>
                                    </w:tabs>
                                    <w:kinsoku w:val="0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請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 xml:space="preserve"> 貼 或列 印 </w:t>
                                  </w:r>
                                  <w:proofErr w:type="gramStart"/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最</w:t>
                                  </w:r>
                                  <w:proofErr w:type="gramEnd"/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 xml:space="preserve"> 近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二 吋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半 身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正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面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脫 帽</w:t>
                                  </w:r>
                                  <w:r w:rsidRPr="00D870BE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D870B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</w:rPr>
                                    <w:t>彩 色 照 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58C2" id="Rectangle 2" o:spid="_x0000_s1026" style="position:absolute;left:0;text-align:left;margin-left:30.65pt;margin-top:7.2pt;width:63.85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" filled="f" stroked="f" strokeweight="0">
                      <v:textbox inset="0,0,0,0">
                        <w:txbxContent>
                          <w:p w14:paraId="2832AE4C" w14:textId="77777777" w:rsidR="005A60E8" w:rsidRPr="00D870BE" w:rsidRDefault="005A60E8" w:rsidP="005A60E8">
                            <w:pPr>
                              <w:tabs>
                                <w:tab w:val="left" w:pos="1200"/>
                                <w:tab w:val="left" w:pos="1260"/>
                              </w:tabs>
                              <w:kinsoku w:val="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請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黏</w:t>
                            </w:r>
                            <w:proofErr w:type="gramEnd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 xml:space="preserve"> 貼 或列 印 </w:t>
                            </w:r>
                            <w:proofErr w:type="gramStart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最</w:t>
                            </w:r>
                            <w:proofErr w:type="gramEnd"/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 xml:space="preserve"> 近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二 吋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半 身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正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面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脫 帽</w:t>
                            </w:r>
                            <w:r w:rsidRPr="00D870BE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870B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彩 色 照 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5A60E8" w:rsidRPr="007C776C" w14:paraId="33E098A2" w14:textId="77777777" w:rsidTr="005A60E8">
        <w:trPr>
          <w:trHeight w:val="374"/>
          <w:jc w:val="center"/>
        </w:trPr>
        <w:tc>
          <w:tcPr>
            <w:tcW w:w="1475" w:type="dxa"/>
            <w:vAlign w:val="center"/>
          </w:tcPr>
          <w:p w14:paraId="3B4F3276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出生日期</w:t>
            </w:r>
          </w:p>
          <w:p w14:paraId="684FA3B8" w14:textId="77777777" w:rsidR="005A60E8" w:rsidRPr="007C776C" w:rsidRDefault="005A60E8" w:rsidP="00F75ABF">
            <w:pPr>
              <w:adjustRightInd w:val="0"/>
              <w:spacing w:beforeLines="20" w:before="48" w:line="1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(</w:t>
            </w:r>
            <w:r w:rsidRPr="007C776C">
              <w:rPr>
                <w:rFonts w:ascii="新細明體" w:hAnsi="新細明體" w:hint="eastAsia"/>
                <w:color w:val="000000"/>
                <w:kern w:val="0"/>
                <w:sz w:val="16"/>
                <w:szCs w:val="16"/>
              </w:rPr>
              <w:t>以上欄位應與戶籍登記相符</w:t>
            </w: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39" w:type="dxa"/>
            <w:gridSpan w:val="3"/>
            <w:tcBorders>
              <w:right w:val="double" w:sz="6" w:space="0" w:color="auto"/>
            </w:tcBorders>
            <w:vAlign w:val="center"/>
          </w:tcPr>
          <w:p w14:paraId="5248B54A" w14:textId="77777777" w:rsidR="005A60E8" w:rsidRPr="007C776C" w:rsidRDefault="005A60E8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bookmarkStart w:id="5" w:name="NATCOD"/>
            <w:bookmarkEnd w:id="5"/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民國　  　年　  月 　 日</w:t>
            </w:r>
          </w:p>
        </w:tc>
        <w:tc>
          <w:tcPr>
            <w:tcW w:w="1243" w:type="dxa"/>
            <w:gridSpan w:val="4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A5FC3DB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外國國籍</w:t>
            </w:r>
          </w:p>
          <w:p w14:paraId="56E97895" w14:textId="77777777" w:rsidR="005A60E8" w:rsidRPr="007C776C" w:rsidRDefault="005A60E8" w:rsidP="00F75ABF">
            <w:pPr>
              <w:adjustRightInd w:val="0"/>
              <w:spacing w:beforeLines="20" w:before="48" w:line="1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(</w:t>
            </w:r>
            <w:r w:rsidRPr="007C776C">
              <w:rPr>
                <w:rFonts w:ascii="新細明體" w:hAnsi="新細明體" w:hint="eastAsia"/>
                <w:color w:val="000000"/>
                <w:kern w:val="0"/>
                <w:sz w:val="16"/>
                <w:szCs w:val="16"/>
              </w:rPr>
              <w:t>請勾選</w:t>
            </w: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)</w:t>
            </w:r>
            <w:bookmarkStart w:id="6" w:name="PASSNO"/>
            <w:bookmarkEnd w:id="6"/>
          </w:p>
        </w:tc>
        <w:tc>
          <w:tcPr>
            <w:tcW w:w="247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55C3C5AB" w14:textId="77777777" w:rsidR="005A60E8" w:rsidRPr="007C776C" w:rsidRDefault="005A60E8" w:rsidP="00616539">
            <w:pPr>
              <w:adjustRightInd w:val="0"/>
              <w:spacing w:line="260" w:lineRule="exact"/>
              <w:ind w:left="83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□無        </w:t>
            </w:r>
          </w:p>
          <w:p w14:paraId="52830D48" w14:textId="77777777" w:rsidR="005A60E8" w:rsidRPr="007C776C" w:rsidRDefault="005A60E8" w:rsidP="00616539">
            <w:pPr>
              <w:adjustRightInd w:val="0"/>
              <w:spacing w:line="260" w:lineRule="exact"/>
              <w:ind w:left="87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□有，國籍：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gridSpan w:val="4"/>
            <w:tcBorders>
              <w:top w:val="nil"/>
              <w:bottom w:val="nil"/>
            </w:tcBorders>
            <w:vAlign w:val="center"/>
          </w:tcPr>
          <w:p w14:paraId="08A16D09" w14:textId="77777777" w:rsidR="005A60E8" w:rsidRPr="007C776C" w:rsidRDefault="005A60E8" w:rsidP="00616539">
            <w:pPr>
              <w:adjustRightInd w:val="0"/>
              <w:spacing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39B2EA4C" w14:textId="77777777" w:rsidTr="005A60E8">
        <w:trPr>
          <w:trHeight w:val="296"/>
          <w:jc w:val="center"/>
        </w:trPr>
        <w:tc>
          <w:tcPr>
            <w:tcW w:w="1475" w:type="dxa"/>
            <w:vAlign w:val="center"/>
          </w:tcPr>
          <w:p w14:paraId="4A4C58B1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性  別</w:t>
            </w:r>
          </w:p>
          <w:p w14:paraId="6DF34FF8" w14:textId="77777777" w:rsidR="005A60E8" w:rsidRPr="007C776C" w:rsidRDefault="005A60E8" w:rsidP="00F75ABF">
            <w:pPr>
              <w:adjustRightInd w:val="0"/>
              <w:spacing w:beforeLines="20" w:before="48" w:line="1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(</w:t>
            </w:r>
            <w:r w:rsidRPr="007C776C">
              <w:rPr>
                <w:rFonts w:ascii="新細明體" w:hAnsi="新細明體" w:hint="eastAsia"/>
                <w:color w:val="000000"/>
                <w:kern w:val="0"/>
                <w:sz w:val="16"/>
                <w:szCs w:val="16"/>
              </w:rPr>
              <w:t>請勾選</w:t>
            </w: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39" w:type="dxa"/>
            <w:gridSpan w:val="3"/>
            <w:tcBorders>
              <w:right w:val="double" w:sz="6" w:space="0" w:color="auto"/>
            </w:tcBorders>
            <w:vAlign w:val="center"/>
          </w:tcPr>
          <w:p w14:paraId="2A4FDCD9" w14:textId="77777777" w:rsidR="005A60E8" w:rsidRPr="007C776C" w:rsidRDefault="005A60E8" w:rsidP="00616539">
            <w:pPr>
              <w:adjustRightInd w:val="0"/>
              <w:spacing w:line="260" w:lineRule="exact"/>
              <w:ind w:firstLineChars="100" w:firstLine="200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□男</w:t>
            </w:r>
          </w:p>
          <w:p w14:paraId="54D83F22" w14:textId="77777777" w:rsidR="005A60E8" w:rsidRPr="007C776C" w:rsidRDefault="005A60E8" w:rsidP="00616539">
            <w:pPr>
              <w:adjustRightInd w:val="0"/>
              <w:spacing w:line="260" w:lineRule="exact"/>
              <w:ind w:firstLineChars="100" w:firstLine="200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□女</w:t>
            </w:r>
          </w:p>
        </w:tc>
        <w:tc>
          <w:tcPr>
            <w:tcW w:w="1243" w:type="dxa"/>
            <w:gridSpan w:val="4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6FACE14" w14:textId="77777777" w:rsidR="005A60E8" w:rsidRPr="007C776C" w:rsidRDefault="005A60E8" w:rsidP="00F75ABF">
            <w:pPr>
              <w:adjustRightInd w:val="0"/>
              <w:spacing w:beforeLines="20" w:before="48" w:line="1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5EC076C2" w14:textId="77777777" w:rsidR="005A60E8" w:rsidRPr="007C776C" w:rsidRDefault="005A60E8" w:rsidP="00616539">
            <w:pPr>
              <w:adjustRightInd w:val="0"/>
              <w:spacing w:line="260" w:lineRule="exact"/>
              <w:ind w:left="87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5" w:type="dxa"/>
            <w:gridSpan w:val="4"/>
            <w:tcBorders>
              <w:top w:val="nil"/>
              <w:bottom w:val="nil"/>
            </w:tcBorders>
            <w:vAlign w:val="center"/>
          </w:tcPr>
          <w:p w14:paraId="1898D1BC" w14:textId="77777777" w:rsidR="005A60E8" w:rsidRPr="007C776C" w:rsidRDefault="005A60E8" w:rsidP="00616539">
            <w:pPr>
              <w:adjustRightInd w:val="0"/>
              <w:spacing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783C0072" w14:textId="77777777" w:rsidTr="00112D8C">
        <w:trPr>
          <w:cantSplit/>
          <w:trHeight w:val="407"/>
          <w:jc w:val="center"/>
        </w:trPr>
        <w:tc>
          <w:tcPr>
            <w:tcW w:w="1475" w:type="dxa"/>
            <w:vMerge w:val="restart"/>
            <w:vAlign w:val="center"/>
          </w:tcPr>
          <w:p w14:paraId="1FD326A6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通訊處</w:t>
            </w:r>
          </w:p>
        </w:tc>
        <w:tc>
          <w:tcPr>
            <w:tcW w:w="884" w:type="dxa"/>
            <w:gridSpan w:val="2"/>
            <w:vAlign w:val="center"/>
          </w:tcPr>
          <w:p w14:paraId="027E7B43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戶籍地</w:t>
            </w:r>
          </w:p>
        </w:tc>
        <w:tc>
          <w:tcPr>
            <w:tcW w:w="5271" w:type="dxa"/>
            <w:gridSpan w:val="12"/>
            <w:tcBorders>
              <w:bottom w:val="single" w:sz="4" w:space="0" w:color="auto"/>
            </w:tcBorders>
          </w:tcPr>
          <w:p w14:paraId="494B5B5B" w14:textId="77777777" w:rsidR="005A60E8" w:rsidRPr="007C776C" w:rsidRDefault="005A60E8" w:rsidP="00616539">
            <w:pPr>
              <w:adjustRightInd w:val="0"/>
              <w:spacing w:line="460" w:lineRule="atLeast"/>
              <w:ind w:leftChars="83" w:left="599" w:hangingChars="200" w:hanging="400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bookmarkStart w:id="7" w:name="DOMICE"/>
            <w:bookmarkEnd w:id="7"/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□□□□□（郵遞區號）　　　　縣（市）　　　鄉（鎮市區）　　　　村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里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鄰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路（街）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段　　巷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弄　　號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樓</w:t>
            </w:r>
          </w:p>
        </w:tc>
        <w:tc>
          <w:tcPr>
            <w:tcW w:w="2785" w:type="dxa"/>
            <w:gridSpan w:val="4"/>
            <w:tcBorders>
              <w:top w:val="nil"/>
              <w:bottom w:val="single" w:sz="6" w:space="0" w:color="auto"/>
            </w:tcBorders>
          </w:tcPr>
          <w:p w14:paraId="6AFC9DBB" w14:textId="77777777" w:rsidR="005A60E8" w:rsidRPr="007C776C" w:rsidRDefault="005A60E8" w:rsidP="00616539">
            <w:pPr>
              <w:adjustRightIn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4753864E" w14:textId="77777777" w:rsidTr="00112D8C">
        <w:trPr>
          <w:cantSplit/>
          <w:trHeight w:val="664"/>
          <w:jc w:val="center"/>
        </w:trPr>
        <w:tc>
          <w:tcPr>
            <w:tcW w:w="1475" w:type="dxa"/>
            <w:vMerge/>
          </w:tcPr>
          <w:p w14:paraId="30EA1CD0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vAlign w:val="center"/>
          </w:tcPr>
          <w:p w14:paraId="206013BB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現居住所</w:t>
            </w:r>
          </w:p>
        </w:tc>
        <w:tc>
          <w:tcPr>
            <w:tcW w:w="5271" w:type="dxa"/>
            <w:gridSpan w:val="12"/>
            <w:tcBorders>
              <w:bottom w:val="single" w:sz="4" w:space="0" w:color="auto"/>
            </w:tcBorders>
          </w:tcPr>
          <w:p w14:paraId="20E1C14E" w14:textId="77777777" w:rsidR="005A60E8" w:rsidRPr="007C776C" w:rsidRDefault="005A60E8" w:rsidP="00616539">
            <w:pPr>
              <w:adjustRightInd w:val="0"/>
              <w:spacing w:line="400" w:lineRule="atLeast"/>
              <w:ind w:firstLineChars="100" w:firstLine="200"/>
              <w:textAlignment w:val="baselin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bookmarkStart w:id="8" w:name="CURADD"/>
            <w:bookmarkEnd w:id="8"/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□同戶籍地</w:t>
            </w:r>
          </w:p>
          <w:p w14:paraId="0FC1950C" w14:textId="77777777" w:rsidR="005A60E8" w:rsidRPr="007C776C" w:rsidRDefault="005A60E8" w:rsidP="00616539">
            <w:pPr>
              <w:adjustRightInd w:val="0"/>
              <w:spacing w:line="460" w:lineRule="exact"/>
              <w:ind w:leftChars="71" w:left="570" w:hangingChars="200" w:hanging="400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□□□□□（郵遞區號）　　　　縣（市）　　　鄉（鎮市區）　　　　村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里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鄰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路（街）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段　　巷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弄　　號　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76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樓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439C945" w14:textId="77777777" w:rsidR="00112D8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bookmarkStart w:id="9" w:name="CURTEL"/>
            <w:bookmarkEnd w:id="9"/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電話</w:t>
            </w:r>
          </w:p>
          <w:p w14:paraId="107F9A52" w14:textId="1C49BF3A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號碼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A4FEEAB" w14:textId="77777777" w:rsidR="005A60E8" w:rsidRPr="007C776C" w:rsidRDefault="005A60E8" w:rsidP="00616539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住宅: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）</w:t>
            </w:r>
          </w:p>
          <w:p w14:paraId="3783D669" w14:textId="77777777" w:rsidR="005A60E8" w:rsidRPr="007C776C" w:rsidRDefault="005A60E8" w:rsidP="00616539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57C54E23" w14:textId="77777777" w:rsidR="005A60E8" w:rsidRPr="007C776C" w:rsidRDefault="005A60E8" w:rsidP="00616539">
            <w:pPr>
              <w:adjustRightIn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手機:</w:t>
            </w:r>
          </w:p>
        </w:tc>
      </w:tr>
      <w:tr w:rsidR="005A60E8" w:rsidRPr="007C776C" w14:paraId="6A4F31AD" w14:textId="77777777" w:rsidTr="00112D8C">
        <w:trPr>
          <w:cantSplit/>
          <w:trHeight w:val="190"/>
          <w:jc w:val="center"/>
        </w:trPr>
        <w:tc>
          <w:tcPr>
            <w:tcW w:w="1475" w:type="dxa"/>
            <w:vMerge/>
          </w:tcPr>
          <w:p w14:paraId="6A544642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  <w:vAlign w:val="center"/>
          </w:tcPr>
          <w:p w14:paraId="3E184FB5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電子郵件</w:t>
            </w:r>
          </w:p>
          <w:p w14:paraId="45B6A4A7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信    箱</w:t>
            </w:r>
          </w:p>
        </w:tc>
        <w:tc>
          <w:tcPr>
            <w:tcW w:w="5271" w:type="dxa"/>
            <w:gridSpan w:val="12"/>
            <w:tcBorders>
              <w:top w:val="single" w:sz="4" w:space="0" w:color="auto"/>
            </w:tcBorders>
            <w:vAlign w:val="center"/>
          </w:tcPr>
          <w:p w14:paraId="0AD7629A" w14:textId="77777777" w:rsidR="005A60E8" w:rsidRPr="007C776C" w:rsidRDefault="005A60E8" w:rsidP="00616539">
            <w:pPr>
              <w:adjustRightInd w:val="0"/>
              <w:spacing w:before="120"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right w:val="single" w:sz="4" w:space="0" w:color="auto"/>
            </w:tcBorders>
          </w:tcPr>
          <w:p w14:paraId="03EE6FD0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</w:tcBorders>
          </w:tcPr>
          <w:p w14:paraId="6D442513" w14:textId="77777777" w:rsidR="005A60E8" w:rsidRPr="007C776C" w:rsidRDefault="005A60E8" w:rsidP="00616539">
            <w:pPr>
              <w:adjustRightIn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6ECAA649" w14:textId="77777777" w:rsidTr="00112D8C">
        <w:trPr>
          <w:trHeight w:val="884"/>
          <w:jc w:val="center"/>
        </w:trPr>
        <w:tc>
          <w:tcPr>
            <w:tcW w:w="1475" w:type="dxa"/>
            <w:vAlign w:val="center"/>
          </w:tcPr>
          <w:p w14:paraId="7B31A9B6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緊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急</w:t>
            </w:r>
          </w:p>
          <w:p w14:paraId="3B48B297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通知人</w:t>
            </w:r>
          </w:p>
        </w:tc>
        <w:tc>
          <w:tcPr>
            <w:tcW w:w="884" w:type="dxa"/>
            <w:gridSpan w:val="2"/>
            <w:tcBorders>
              <w:bottom w:val="double" w:sz="4" w:space="0" w:color="auto"/>
            </w:tcBorders>
            <w:vAlign w:val="center"/>
          </w:tcPr>
          <w:p w14:paraId="6EF80DEA" w14:textId="77777777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姓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691" w:type="dxa"/>
            <w:gridSpan w:val="4"/>
            <w:tcBorders>
              <w:bottom w:val="double" w:sz="4" w:space="0" w:color="auto"/>
            </w:tcBorders>
            <w:vAlign w:val="center"/>
          </w:tcPr>
          <w:p w14:paraId="3D3AB9A7" w14:textId="77777777" w:rsidR="005A60E8" w:rsidRPr="007C776C" w:rsidRDefault="005A60E8" w:rsidP="00616539">
            <w:pPr>
              <w:adjustRightInd w:val="0"/>
              <w:spacing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F10806" w14:textId="77777777" w:rsidR="005A60E8" w:rsidRPr="007C776C" w:rsidRDefault="005A60E8" w:rsidP="00616539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關  係</w:t>
            </w:r>
          </w:p>
        </w:tc>
        <w:tc>
          <w:tcPr>
            <w:tcW w:w="1684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9CD852E" w14:textId="77777777" w:rsidR="005A60E8" w:rsidRPr="007C776C" w:rsidRDefault="005A60E8" w:rsidP="00616539">
            <w:pPr>
              <w:adjustRightInd w:val="0"/>
              <w:spacing w:before="120" w:line="2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4C1948" w14:textId="77777777" w:rsidR="00112D8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電話</w:t>
            </w:r>
          </w:p>
          <w:p w14:paraId="2C7AF5A0" w14:textId="47EB348E" w:rsidR="005A60E8" w:rsidRPr="007C776C" w:rsidRDefault="005A60E8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號碼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2DD2A5" w14:textId="77777777" w:rsidR="005A60E8" w:rsidRPr="007C776C" w:rsidRDefault="005A60E8" w:rsidP="00F75ABF">
            <w:pPr>
              <w:adjustRightInd w:val="0"/>
              <w:spacing w:beforeLines="50" w:before="120" w:line="24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住宅: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）</w:t>
            </w:r>
          </w:p>
          <w:p w14:paraId="6CF6BD69" w14:textId="77777777" w:rsidR="005A60E8" w:rsidRPr="007C776C" w:rsidRDefault="005A60E8" w:rsidP="00F75ABF">
            <w:pPr>
              <w:adjustRightInd w:val="0"/>
              <w:spacing w:beforeLines="50" w:before="120" w:line="24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手機: </w:t>
            </w:r>
          </w:p>
          <w:p w14:paraId="50CD4B32" w14:textId="77777777" w:rsidR="005A60E8" w:rsidRPr="007C776C" w:rsidRDefault="005A60E8" w:rsidP="00F75ABF">
            <w:pPr>
              <w:adjustRightInd w:val="0"/>
              <w:spacing w:beforeLines="50" w:before="120"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公: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A60E8" w:rsidRPr="007C776C" w14:paraId="733C3B80" w14:textId="77777777" w:rsidTr="00112D8C">
        <w:trPr>
          <w:trHeight w:val="489"/>
          <w:jc w:val="center"/>
        </w:trPr>
        <w:tc>
          <w:tcPr>
            <w:tcW w:w="10415" w:type="dxa"/>
            <w:gridSpan w:val="19"/>
            <w:tcBorders>
              <w:top w:val="double" w:sz="4" w:space="0" w:color="auto"/>
            </w:tcBorders>
            <w:vAlign w:val="center"/>
          </w:tcPr>
          <w:p w14:paraId="6F5A38A6" w14:textId="77777777" w:rsidR="005A60E8" w:rsidRPr="007C776C" w:rsidRDefault="005A60E8" w:rsidP="00F75ABF">
            <w:pPr>
              <w:adjustRightInd w:val="0"/>
              <w:spacing w:afterLines="50" w:after="120" w:line="5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>學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                                                  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>歷</w:t>
            </w:r>
          </w:p>
        </w:tc>
      </w:tr>
      <w:tr w:rsidR="00112D8C" w:rsidRPr="007C776C" w14:paraId="138F47D6" w14:textId="77777777" w:rsidTr="00112D8C">
        <w:trPr>
          <w:cantSplit/>
          <w:trHeight w:val="278"/>
          <w:jc w:val="center"/>
        </w:trPr>
        <w:tc>
          <w:tcPr>
            <w:tcW w:w="2318" w:type="dxa"/>
            <w:gridSpan w:val="2"/>
            <w:vMerge w:val="restart"/>
            <w:vAlign w:val="center"/>
          </w:tcPr>
          <w:p w14:paraId="68C39FCC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802" w:type="dxa"/>
            <w:gridSpan w:val="3"/>
            <w:vMerge w:val="restart"/>
            <w:vAlign w:val="center"/>
          </w:tcPr>
          <w:p w14:paraId="33D65084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院、系</w:t>
            </w:r>
            <w:proofErr w:type="gramStart"/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所、學位</w:t>
            </w:r>
          </w:p>
          <w:p w14:paraId="3FDBB803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26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spacing w:val="26"/>
                <w:kern w:val="0"/>
                <w:sz w:val="20"/>
                <w:szCs w:val="20"/>
              </w:rPr>
              <w:t>學程</w:t>
            </w:r>
            <w:proofErr w:type="gramStart"/>
            <w:r w:rsidRPr="007C776C">
              <w:rPr>
                <w:rFonts w:ascii="標楷體" w:eastAsia="標楷體" w:hAnsi="標楷體" w:hint="eastAsia"/>
                <w:color w:val="000000"/>
                <w:spacing w:val="26"/>
                <w:kern w:val="0"/>
                <w:sz w:val="20"/>
                <w:szCs w:val="20"/>
              </w:rPr>
              <w:t>）</w:t>
            </w:r>
            <w:proofErr w:type="gramEnd"/>
            <w:r w:rsidRPr="007C776C">
              <w:rPr>
                <w:rFonts w:ascii="標楷體" w:eastAsia="標楷體" w:hAnsi="標楷體" w:hint="eastAsia"/>
                <w:color w:val="000000"/>
                <w:spacing w:val="26"/>
                <w:kern w:val="0"/>
                <w:sz w:val="20"/>
                <w:szCs w:val="20"/>
              </w:rPr>
              <w:t>、班、組</w:t>
            </w:r>
          </w:p>
        </w:tc>
        <w:tc>
          <w:tcPr>
            <w:tcW w:w="2734" w:type="dxa"/>
            <w:gridSpan w:val="7"/>
            <w:tcBorders>
              <w:bottom w:val="single" w:sz="4" w:space="0" w:color="auto"/>
            </w:tcBorders>
            <w:vAlign w:val="center"/>
          </w:tcPr>
          <w:p w14:paraId="6B2F1FAE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實際修業期間</w:t>
            </w: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09DF5930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區  分</w:t>
            </w:r>
          </w:p>
          <w:p w14:paraId="586D4D65" w14:textId="77777777" w:rsidR="00112D8C" w:rsidRPr="007C776C" w:rsidRDefault="00112D8C" w:rsidP="00F75ABF">
            <w:pPr>
              <w:adjustRightInd w:val="0"/>
              <w:snapToGrid w:val="0"/>
              <w:spacing w:beforeLines="20" w:before="48" w:line="1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(</w:t>
            </w:r>
            <w:r w:rsidRPr="007C776C">
              <w:rPr>
                <w:rFonts w:ascii="新細明體" w:hAnsi="新細明體" w:hint="eastAsia"/>
                <w:color w:val="000000"/>
                <w:kern w:val="0"/>
                <w:sz w:val="16"/>
                <w:szCs w:val="16"/>
              </w:rPr>
              <w:t>請勾選</w:t>
            </w:r>
            <w:r w:rsidRPr="007C776C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76" w:type="dxa"/>
            <w:gridSpan w:val="2"/>
            <w:vMerge w:val="restart"/>
            <w:vAlign w:val="center"/>
          </w:tcPr>
          <w:p w14:paraId="743EF60D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  育</w:t>
            </w:r>
          </w:p>
          <w:p w14:paraId="2E72532D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程  度</w:t>
            </w:r>
          </w:p>
          <w:p w14:paraId="72EDA1F6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學位</w:t>
            </w:r>
            <w:r w:rsidRPr="007C776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3" w:type="dxa"/>
            <w:vMerge w:val="restart"/>
            <w:vAlign w:val="center"/>
          </w:tcPr>
          <w:p w14:paraId="3EFE0381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證書日期</w:t>
            </w:r>
          </w:p>
          <w:p w14:paraId="22B4F7B3" w14:textId="31D94448" w:rsidR="00112D8C" w:rsidRPr="007C776C" w:rsidRDefault="00112D8C" w:rsidP="00F75ABF">
            <w:pPr>
              <w:adjustRightInd w:val="0"/>
              <w:snapToGrid w:val="0"/>
              <w:spacing w:beforeLines="20" w:before="48" w:line="18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文    號</w:t>
            </w:r>
          </w:p>
        </w:tc>
      </w:tr>
      <w:tr w:rsidR="00112D8C" w:rsidRPr="007C776C" w14:paraId="3898F47B" w14:textId="77777777" w:rsidTr="00C568C2">
        <w:trPr>
          <w:cantSplit/>
          <w:trHeight w:val="294"/>
          <w:jc w:val="center"/>
        </w:trPr>
        <w:tc>
          <w:tcPr>
            <w:tcW w:w="2318" w:type="dxa"/>
            <w:gridSpan w:val="2"/>
            <w:vMerge/>
            <w:vAlign w:val="center"/>
          </w:tcPr>
          <w:p w14:paraId="7AC3A89B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Merge/>
            <w:vAlign w:val="center"/>
          </w:tcPr>
          <w:p w14:paraId="3F282BEC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29C44C" w14:textId="77777777" w:rsidR="00112D8C" w:rsidRPr="007C776C" w:rsidRDefault="00112D8C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起(年、月)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5C36A0" w14:textId="77777777" w:rsidR="00112D8C" w:rsidRPr="007C776C" w:rsidRDefault="00112D8C" w:rsidP="00616539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迄(年、月)</w:t>
            </w:r>
          </w:p>
        </w:tc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A89FFA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畢業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EA00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結業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D6D3F9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肄業</w:t>
            </w:r>
          </w:p>
        </w:tc>
        <w:tc>
          <w:tcPr>
            <w:tcW w:w="676" w:type="dxa"/>
            <w:gridSpan w:val="2"/>
            <w:vMerge/>
            <w:vAlign w:val="center"/>
          </w:tcPr>
          <w:p w14:paraId="6C8EC65B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dxa"/>
            <w:vMerge/>
            <w:vAlign w:val="center"/>
          </w:tcPr>
          <w:p w14:paraId="42079982" w14:textId="77777777" w:rsidR="00112D8C" w:rsidRPr="007C776C" w:rsidRDefault="00112D8C" w:rsidP="00616539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12D8C" w:rsidRPr="007C776C" w14:paraId="03F9D374" w14:textId="77777777" w:rsidTr="00C568C2">
        <w:trPr>
          <w:trHeight w:val="365"/>
          <w:jc w:val="center"/>
        </w:trPr>
        <w:tc>
          <w:tcPr>
            <w:tcW w:w="2318" w:type="dxa"/>
            <w:gridSpan w:val="2"/>
          </w:tcPr>
          <w:p w14:paraId="5EE7EDDF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bookmarkStart w:id="10" w:name="SCHOOL1"/>
            <w:bookmarkEnd w:id="10"/>
          </w:p>
        </w:tc>
        <w:tc>
          <w:tcPr>
            <w:tcW w:w="1802" w:type="dxa"/>
            <w:gridSpan w:val="3"/>
          </w:tcPr>
          <w:p w14:paraId="029D6007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</w:tcPr>
          <w:p w14:paraId="6A79A21D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574D2DDE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6E58DBE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6F7B81AB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dxa"/>
          </w:tcPr>
          <w:p w14:paraId="702A808B" w14:textId="77777777" w:rsidR="00112D8C" w:rsidRPr="007C776C" w:rsidRDefault="00112D8C" w:rsidP="00616539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2992456A" w14:textId="77777777" w:rsidR="00112D8C" w:rsidRPr="007C776C" w:rsidRDefault="00112D8C" w:rsidP="00616539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6B7DC327" w14:textId="77777777" w:rsidR="00112D8C" w:rsidRPr="007C776C" w:rsidRDefault="00112D8C" w:rsidP="00616539">
            <w:pPr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</w:tcPr>
          <w:p w14:paraId="52B4B297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79343BC5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14:paraId="63E5EA80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7F694144" w14:textId="77777777" w:rsidR="00112D8C" w:rsidRPr="007C776C" w:rsidRDefault="00112D8C" w:rsidP="00616539">
            <w:pPr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12D8C" w:rsidRPr="007C776C" w14:paraId="069AEA09" w14:textId="77777777" w:rsidTr="00C568C2">
        <w:trPr>
          <w:trHeight w:val="30"/>
          <w:jc w:val="center"/>
        </w:trPr>
        <w:tc>
          <w:tcPr>
            <w:tcW w:w="2318" w:type="dxa"/>
            <w:gridSpan w:val="2"/>
          </w:tcPr>
          <w:p w14:paraId="2231C576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</w:tcPr>
          <w:p w14:paraId="6A70FBCF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</w:tcPr>
          <w:p w14:paraId="0B791A08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FE8529D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EB6233B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3C72723D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dxa"/>
          </w:tcPr>
          <w:p w14:paraId="0D9565E8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37731D4B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56379FEF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</w:tcPr>
          <w:p w14:paraId="2EFF7DED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1A8EA85E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14:paraId="6DDDEB9F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C92CBA2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12D8C" w:rsidRPr="007C776C" w14:paraId="71935A63" w14:textId="77777777" w:rsidTr="00C568C2">
        <w:trPr>
          <w:trHeight w:val="258"/>
          <w:jc w:val="center"/>
        </w:trPr>
        <w:tc>
          <w:tcPr>
            <w:tcW w:w="2318" w:type="dxa"/>
            <w:gridSpan w:val="2"/>
          </w:tcPr>
          <w:p w14:paraId="00110921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</w:tcPr>
          <w:p w14:paraId="2897F0C2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</w:tcPr>
          <w:p w14:paraId="67FC1E0A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4E194BC2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B7C416C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8E68DF3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dxa"/>
          </w:tcPr>
          <w:p w14:paraId="2FE06238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4E24C7FF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741970AD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</w:tcPr>
          <w:p w14:paraId="0F04A465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402380CC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14:paraId="2D10DE3D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2B4783AD" w14:textId="77777777" w:rsidR="00112D8C" w:rsidRPr="007C776C" w:rsidRDefault="00112D8C" w:rsidP="00616539">
            <w:pPr>
              <w:tabs>
                <w:tab w:val="left" w:pos="1007"/>
              </w:tabs>
              <w:adjustRightInd w:val="0"/>
              <w:spacing w:line="2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28231C" w14:textId="77F23C6E" w:rsidR="005A60E8" w:rsidRPr="007C776C" w:rsidRDefault="005A60E8" w:rsidP="005A60E8">
      <w:pPr>
        <w:adjustRightInd w:val="0"/>
        <w:spacing w:line="360" w:lineRule="atLeast"/>
        <w:textAlignment w:val="baseline"/>
        <w:rPr>
          <w:rFonts w:ascii="標楷體" w:eastAsia="標楷體" w:hAnsi="標楷體"/>
          <w:color w:val="000000"/>
          <w:kern w:val="0"/>
          <w:szCs w:val="20"/>
        </w:rPr>
        <w:sectPr w:rsidR="005A60E8" w:rsidRPr="007C776C" w:rsidSect="00D553F3"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1259" w:left="851" w:header="851" w:footer="992" w:gutter="0"/>
          <w:pgNumType w:fmt="decimalFullWidth"/>
          <w:cols w:space="425"/>
        </w:sectPr>
      </w:pPr>
    </w:p>
    <w:tbl>
      <w:tblPr>
        <w:tblW w:w="1024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"/>
        <w:gridCol w:w="1022"/>
        <w:gridCol w:w="1427"/>
        <w:gridCol w:w="8"/>
        <w:gridCol w:w="183"/>
        <w:gridCol w:w="297"/>
        <w:gridCol w:w="124"/>
        <w:gridCol w:w="59"/>
        <w:gridCol w:w="297"/>
        <w:gridCol w:w="183"/>
        <w:gridCol w:w="299"/>
        <w:gridCol w:w="122"/>
        <w:gridCol w:w="59"/>
        <w:gridCol w:w="946"/>
        <w:gridCol w:w="436"/>
        <w:gridCol w:w="778"/>
        <w:gridCol w:w="1263"/>
        <w:gridCol w:w="73"/>
        <w:gridCol w:w="1368"/>
        <w:gridCol w:w="1222"/>
        <w:gridCol w:w="37"/>
      </w:tblGrid>
      <w:tr w:rsidR="005A60E8" w:rsidRPr="007C776C" w14:paraId="7EBA37C0" w14:textId="77777777" w:rsidTr="00B0651E">
        <w:trPr>
          <w:gridBefore w:val="1"/>
          <w:wBefore w:w="40" w:type="dxa"/>
          <w:cantSplit/>
          <w:trHeight w:val="454"/>
        </w:trPr>
        <w:tc>
          <w:tcPr>
            <w:tcW w:w="10203" w:type="dxa"/>
            <w:gridSpan w:val="20"/>
            <w:tcBorders>
              <w:bottom w:val="single" w:sz="4" w:space="0" w:color="auto"/>
            </w:tcBorders>
            <w:vAlign w:val="center"/>
          </w:tcPr>
          <w:p w14:paraId="66D7C555" w14:textId="113CBD27" w:rsidR="005A60E8" w:rsidRPr="00DF36DF" w:rsidRDefault="00DF36DF" w:rsidP="00DF36DF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pacing w:val="300"/>
                <w:kern w:val="0"/>
              </w:rPr>
            </w:pPr>
            <w:r w:rsidRPr="00DF36DF">
              <w:rPr>
                <w:rFonts w:ascii="標楷體" w:eastAsia="標楷體" w:hAnsi="標楷體" w:hint="eastAsia"/>
                <w:color w:val="000000"/>
                <w:spacing w:val="2400"/>
                <w:kern w:val="0"/>
                <w:fitText w:val="5280" w:id="-1048392192"/>
              </w:rPr>
              <w:lastRenderedPageBreak/>
              <w:t>經</w:t>
            </w:r>
            <w:r w:rsidRPr="00DF36DF">
              <w:rPr>
                <w:rFonts w:ascii="標楷體" w:eastAsia="標楷體" w:hAnsi="標楷體" w:hint="eastAsia"/>
                <w:color w:val="000000"/>
                <w:kern w:val="0"/>
                <w:fitText w:val="5280" w:id="-1048392192"/>
              </w:rPr>
              <w:t>歷</w:t>
            </w:r>
          </w:p>
        </w:tc>
      </w:tr>
      <w:tr w:rsidR="00DF36DF" w:rsidRPr="007C776C" w14:paraId="496A7867" w14:textId="77777777" w:rsidTr="00B0651E">
        <w:trPr>
          <w:gridBefore w:val="1"/>
          <w:wBefore w:w="40" w:type="dxa"/>
          <w:cantSplit/>
          <w:trHeight w:val="285"/>
        </w:trPr>
        <w:tc>
          <w:tcPr>
            <w:tcW w:w="264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69C854" w14:textId="0A7EF5FD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F36DF">
              <w:rPr>
                <w:rFonts w:ascii="標楷體" w:eastAsia="標楷體" w:hAnsi="標楷體" w:hint="eastAsia"/>
                <w:color w:val="000000"/>
                <w:kern w:val="0"/>
              </w:rPr>
              <w:t xml:space="preserve">服 </w:t>
            </w:r>
            <w:proofErr w:type="gramStart"/>
            <w:r w:rsidRPr="00DF36DF">
              <w:rPr>
                <w:rFonts w:ascii="標楷體" w:eastAsia="標楷體" w:hAnsi="標楷體" w:hint="eastAsia"/>
                <w:color w:val="000000"/>
                <w:kern w:val="0"/>
              </w:rPr>
              <w:t>務</w:t>
            </w:r>
            <w:proofErr w:type="gramEnd"/>
            <w:r w:rsidRPr="00DF36DF">
              <w:rPr>
                <w:rFonts w:ascii="標楷體" w:eastAsia="標楷體" w:hAnsi="標楷體" w:hint="eastAsia"/>
                <w:color w:val="000000"/>
                <w:kern w:val="0"/>
              </w:rPr>
              <w:t xml:space="preserve"> 機 構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15F0E" w14:textId="77777777" w:rsidR="00C568C2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DF36DF">
              <w:rPr>
                <w:rFonts w:ascii="標楷體" w:eastAsia="標楷體" w:hAnsi="標楷體" w:hint="eastAsia"/>
                <w:color w:val="000000"/>
                <w:kern w:val="0"/>
              </w:rPr>
              <w:t>服務起訖</w:t>
            </w:r>
          </w:p>
          <w:p w14:paraId="72370A44" w14:textId="489498A9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F36DF">
              <w:rPr>
                <w:rFonts w:ascii="標楷體" w:eastAsia="標楷體" w:hAnsi="標楷體" w:hint="eastAsia"/>
                <w:color w:val="000000"/>
                <w:kern w:val="0"/>
              </w:rPr>
              <w:t>期間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491C50B" w14:textId="62811028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F36DF">
              <w:rPr>
                <w:rFonts w:ascii="標楷體" w:eastAsia="標楷體" w:hAnsi="標楷體" w:hint="eastAsia"/>
                <w:color w:val="000000"/>
                <w:kern w:val="0"/>
              </w:rPr>
              <w:t>職  稱</w:t>
            </w:r>
          </w:p>
        </w:tc>
        <w:tc>
          <w:tcPr>
            <w:tcW w:w="396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743A701" w14:textId="74EDF269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F36DF">
              <w:rPr>
                <w:rFonts w:ascii="標楷體" w:eastAsia="標楷體" w:hAnsi="標楷體" w:hint="eastAsia"/>
                <w:color w:val="000000"/>
                <w:kern w:val="0"/>
              </w:rPr>
              <w:t>工 作 內 容 概 述</w:t>
            </w:r>
          </w:p>
        </w:tc>
      </w:tr>
      <w:tr w:rsidR="00DF36DF" w:rsidRPr="007C776C" w14:paraId="3A0A3271" w14:textId="77777777" w:rsidTr="00B0651E">
        <w:trPr>
          <w:gridBefore w:val="1"/>
          <w:wBefore w:w="40" w:type="dxa"/>
          <w:cantSplit/>
          <w:trHeight w:val="220"/>
        </w:trPr>
        <w:tc>
          <w:tcPr>
            <w:tcW w:w="26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C49EAD4" w14:textId="77777777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2CA23" w14:textId="77777777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19C1F" w14:textId="77777777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F3151" w14:textId="77777777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160" w:type="dxa"/>
            <w:gridSpan w:val="3"/>
            <w:vMerge/>
            <w:vAlign w:val="center"/>
          </w:tcPr>
          <w:p w14:paraId="47F3EB62" w14:textId="77777777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vMerge/>
            <w:vAlign w:val="center"/>
          </w:tcPr>
          <w:p w14:paraId="72E443CE" w14:textId="77777777" w:rsidR="00DF36DF" w:rsidRPr="007C776C" w:rsidRDefault="00DF36DF" w:rsidP="00616539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624A0F1E" w14:textId="77777777" w:rsidTr="00B0651E">
        <w:trPr>
          <w:gridBefore w:val="1"/>
          <w:wBefore w:w="40" w:type="dxa"/>
          <w:cantSplit/>
          <w:trHeight w:val="300"/>
        </w:trPr>
        <w:tc>
          <w:tcPr>
            <w:tcW w:w="2640" w:type="dxa"/>
            <w:gridSpan w:val="4"/>
            <w:vMerge w:val="restart"/>
            <w:tcBorders>
              <w:right w:val="single" w:sz="4" w:space="0" w:color="auto"/>
            </w:tcBorders>
          </w:tcPr>
          <w:p w14:paraId="689EB263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44CD79F4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CC615B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FA01F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14:paraId="626EAAB6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 w:val="restart"/>
          </w:tcPr>
          <w:p w14:paraId="4A980612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vMerge w:val="restart"/>
          </w:tcPr>
          <w:p w14:paraId="0845368A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7968AC87" w14:textId="77777777" w:rsidTr="00B0651E">
        <w:trPr>
          <w:gridBefore w:val="1"/>
          <w:wBefore w:w="40" w:type="dxa"/>
          <w:cantSplit/>
          <w:trHeight w:val="300"/>
        </w:trPr>
        <w:tc>
          <w:tcPr>
            <w:tcW w:w="2640" w:type="dxa"/>
            <w:gridSpan w:val="4"/>
            <w:vMerge/>
            <w:tcBorders>
              <w:right w:val="single" w:sz="4" w:space="0" w:color="auto"/>
            </w:tcBorders>
          </w:tcPr>
          <w:p w14:paraId="44349AC9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22F640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DB7F0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14:paraId="31963EFD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</w:tcPr>
          <w:p w14:paraId="6BFB50B7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vMerge/>
          </w:tcPr>
          <w:p w14:paraId="23547066" w14:textId="77777777" w:rsidR="00B0651E" w:rsidRPr="007C776C" w:rsidRDefault="00B0651E" w:rsidP="00616539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65C32E17" w14:textId="77777777" w:rsidTr="00B0651E">
        <w:trPr>
          <w:gridBefore w:val="1"/>
          <w:wBefore w:w="40" w:type="dxa"/>
          <w:cantSplit/>
          <w:trHeight w:val="300"/>
        </w:trPr>
        <w:tc>
          <w:tcPr>
            <w:tcW w:w="2640" w:type="dxa"/>
            <w:gridSpan w:val="4"/>
            <w:vMerge w:val="restart"/>
            <w:tcBorders>
              <w:right w:val="single" w:sz="4" w:space="0" w:color="auto"/>
            </w:tcBorders>
          </w:tcPr>
          <w:p w14:paraId="584908B4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3999F39F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23E670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C4210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14:paraId="068F1E75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 w:val="restart"/>
          </w:tcPr>
          <w:p w14:paraId="3B901C49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vMerge w:val="restart"/>
          </w:tcPr>
          <w:p w14:paraId="07731A43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11D1B16D" w14:textId="77777777" w:rsidTr="00B0651E">
        <w:trPr>
          <w:gridBefore w:val="1"/>
          <w:wBefore w:w="40" w:type="dxa"/>
          <w:cantSplit/>
          <w:trHeight w:val="300"/>
        </w:trPr>
        <w:tc>
          <w:tcPr>
            <w:tcW w:w="2640" w:type="dxa"/>
            <w:gridSpan w:val="4"/>
            <w:vMerge/>
            <w:tcBorders>
              <w:right w:val="single" w:sz="4" w:space="0" w:color="auto"/>
            </w:tcBorders>
          </w:tcPr>
          <w:p w14:paraId="282E5D38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BAFA73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6BDBB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14:paraId="0649925E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</w:tcPr>
          <w:p w14:paraId="4F80D50C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vMerge/>
          </w:tcPr>
          <w:p w14:paraId="1C7A1058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24A33A02" w14:textId="77777777" w:rsidTr="00B0651E">
        <w:trPr>
          <w:gridBefore w:val="1"/>
          <w:wBefore w:w="40" w:type="dxa"/>
          <w:cantSplit/>
          <w:trHeight w:val="300"/>
        </w:trPr>
        <w:tc>
          <w:tcPr>
            <w:tcW w:w="2640" w:type="dxa"/>
            <w:gridSpan w:val="4"/>
            <w:vMerge w:val="restart"/>
            <w:tcBorders>
              <w:right w:val="single" w:sz="4" w:space="0" w:color="auto"/>
            </w:tcBorders>
          </w:tcPr>
          <w:p w14:paraId="6D76D0A2" w14:textId="77777777" w:rsidR="00B0651E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14:paraId="5317DAD2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3298F5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2D3B6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14:paraId="0020A564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 w:val="restart"/>
          </w:tcPr>
          <w:p w14:paraId="7F75B09C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vMerge w:val="restart"/>
          </w:tcPr>
          <w:p w14:paraId="61055538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01C85586" w14:textId="77777777" w:rsidTr="00B0651E">
        <w:trPr>
          <w:gridBefore w:val="1"/>
          <w:wBefore w:w="40" w:type="dxa"/>
          <w:cantSplit/>
          <w:trHeight w:val="300"/>
        </w:trPr>
        <w:tc>
          <w:tcPr>
            <w:tcW w:w="2640" w:type="dxa"/>
            <w:gridSpan w:val="4"/>
            <w:vMerge/>
            <w:tcBorders>
              <w:right w:val="single" w:sz="4" w:space="0" w:color="auto"/>
            </w:tcBorders>
          </w:tcPr>
          <w:p w14:paraId="1E8F0297" w14:textId="77777777" w:rsidR="00B0651E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63190B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4B20F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</w:tcBorders>
          </w:tcPr>
          <w:p w14:paraId="5FEFB50D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</w:tcPr>
          <w:p w14:paraId="0A019821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vMerge/>
          </w:tcPr>
          <w:p w14:paraId="7A35ECBF" w14:textId="77777777" w:rsidR="00B0651E" w:rsidRPr="007C776C" w:rsidRDefault="00B0651E" w:rsidP="00B0651E">
            <w:pPr>
              <w:adjustRightInd w:val="0"/>
              <w:spacing w:line="3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49975B61" w14:textId="77777777" w:rsidTr="00B0651E">
        <w:trPr>
          <w:gridBefore w:val="1"/>
          <w:wBefore w:w="40" w:type="dxa"/>
        </w:trPr>
        <w:tc>
          <w:tcPr>
            <w:tcW w:w="10203" w:type="dxa"/>
            <w:gridSpan w:val="20"/>
            <w:vAlign w:val="center"/>
          </w:tcPr>
          <w:p w14:paraId="38EBD000" w14:textId="77777777" w:rsidR="00B0651E" w:rsidRPr="007C776C" w:rsidRDefault="00B0651E" w:rsidP="00B0651E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  <w:r w:rsidRPr="005A60E8">
              <w:rPr>
                <w:rFonts w:ascii="標楷體" w:eastAsia="標楷體" w:hAnsi="標楷體" w:hint="eastAsia"/>
                <w:color w:val="000000"/>
                <w:spacing w:val="300"/>
                <w:kern w:val="0"/>
                <w:fitText w:val="5280" w:id="981717761"/>
              </w:rPr>
              <w:t>專長及語言能</w:t>
            </w:r>
            <w:r w:rsidRPr="005A60E8">
              <w:rPr>
                <w:rFonts w:ascii="標楷體" w:eastAsia="標楷體" w:hAnsi="標楷體" w:hint="eastAsia"/>
                <w:color w:val="000000"/>
                <w:kern w:val="0"/>
                <w:fitText w:val="5280" w:id="981717761"/>
              </w:rPr>
              <w:t>力</w:t>
            </w:r>
          </w:p>
        </w:tc>
      </w:tr>
      <w:tr w:rsidR="00B0651E" w:rsidRPr="007C776C" w14:paraId="6E2D8CC8" w14:textId="77777777" w:rsidTr="00B0651E">
        <w:trPr>
          <w:gridBefore w:val="1"/>
          <w:wBefore w:w="40" w:type="dxa"/>
        </w:trPr>
        <w:tc>
          <w:tcPr>
            <w:tcW w:w="10203" w:type="dxa"/>
            <w:gridSpan w:val="20"/>
          </w:tcPr>
          <w:p w14:paraId="4E9967BD" w14:textId="77777777" w:rsidR="00B0651E" w:rsidRPr="007C776C" w:rsidRDefault="00B0651E" w:rsidP="00B0651E">
            <w:pPr>
              <w:adjustRightInd w:val="0"/>
              <w:snapToGrid w:val="0"/>
              <w:spacing w:after="120" w:line="500" w:lineRule="atLeast"/>
              <w:jc w:val="both"/>
              <w:textAlignment w:val="baseline"/>
              <w:rPr>
                <w:rFonts w:ascii="標楷體" w:eastAsia="標楷體"/>
                <w:color w:val="000000"/>
                <w:kern w:val="0"/>
                <w:sz w:val="22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2"/>
                <w:szCs w:val="22"/>
              </w:rPr>
              <w:t>一、證照</w:t>
            </w:r>
          </w:p>
        </w:tc>
      </w:tr>
      <w:tr w:rsidR="00B0651E" w:rsidRPr="007C776C" w14:paraId="16AB6638" w14:textId="77777777" w:rsidTr="00B0651E">
        <w:trPr>
          <w:gridBefore w:val="1"/>
          <w:wBefore w:w="40" w:type="dxa"/>
          <w:cantSplit/>
          <w:trHeight w:val="458"/>
        </w:trPr>
        <w:tc>
          <w:tcPr>
            <w:tcW w:w="1022" w:type="dxa"/>
            <w:vMerge w:val="restart"/>
            <w:vAlign w:val="center"/>
          </w:tcPr>
          <w:p w14:paraId="647ECDAA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專長項目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14:paraId="6FA4DA15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證照名稱</w:t>
            </w:r>
          </w:p>
        </w:tc>
        <w:tc>
          <w:tcPr>
            <w:tcW w:w="1442" w:type="dxa"/>
            <w:gridSpan w:val="7"/>
            <w:vAlign w:val="center"/>
          </w:tcPr>
          <w:p w14:paraId="224F43FA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生效日期</w:t>
            </w:r>
          </w:p>
        </w:tc>
        <w:tc>
          <w:tcPr>
            <w:tcW w:w="1563" w:type="dxa"/>
            <w:gridSpan w:val="4"/>
            <w:vMerge w:val="restart"/>
            <w:vAlign w:val="center"/>
          </w:tcPr>
          <w:p w14:paraId="55EF9A79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證件日期文號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14:paraId="6405E6D3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認證機關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517528CF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專長描述</w:t>
            </w:r>
          </w:p>
        </w:tc>
      </w:tr>
      <w:tr w:rsidR="00B0651E" w:rsidRPr="007C776C" w14:paraId="62FCE8FA" w14:textId="77777777" w:rsidTr="00B0651E">
        <w:trPr>
          <w:gridBefore w:val="1"/>
          <w:wBefore w:w="40" w:type="dxa"/>
          <w:cantSplit/>
          <w:trHeight w:val="150"/>
        </w:trPr>
        <w:tc>
          <w:tcPr>
            <w:tcW w:w="1022" w:type="dxa"/>
            <w:vMerge/>
            <w:vAlign w:val="center"/>
          </w:tcPr>
          <w:p w14:paraId="487D1DBA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14:paraId="02EA48EF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0FC9C90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80" w:type="dxa"/>
            <w:gridSpan w:val="3"/>
            <w:vAlign w:val="center"/>
          </w:tcPr>
          <w:p w14:paraId="260F32CF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82" w:type="dxa"/>
            <w:gridSpan w:val="2"/>
          </w:tcPr>
          <w:p w14:paraId="301CE85F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63" w:type="dxa"/>
            <w:gridSpan w:val="4"/>
            <w:vMerge/>
            <w:vAlign w:val="center"/>
          </w:tcPr>
          <w:p w14:paraId="600B4EB0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2CD6AF66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14:paraId="4313A064" w14:textId="77777777" w:rsidR="00B0651E" w:rsidRPr="007C776C" w:rsidRDefault="00B0651E" w:rsidP="00B0651E">
            <w:pPr>
              <w:adjustRightInd w:val="0"/>
              <w:spacing w:line="3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651E" w:rsidRPr="007C776C" w14:paraId="324128A2" w14:textId="77777777" w:rsidTr="00B0651E">
        <w:trPr>
          <w:gridBefore w:val="1"/>
          <w:wBefore w:w="40" w:type="dxa"/>
          <w:cantSplit/>
          <w:trHeight w:val="40"/>
        </w:trPr>
        <w:tc>
          <w:tcPr>
            <w:tcW w:w="1022" w:type="dxa"/>
          </w:tcPr>
          <w:p w14:paraId="1B82B80F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  <w:p w14:paraId="00DBC6E2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1435" w:type="dxa"/>
            <w:gridSpan w:val="2"/>
          </w:tcPr>
          <w:p w14:paraId="0A697EC2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0C3083DD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0" w:type="dxa"/>
            <w:gridSpan w:val="3"/>
          </w:tcPr>
          <w:p w14:paraId="3C3F7AC8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2" w:type="dxa"/>
            <w:gridSpan w:val="2"/>
          </w:tcPr>
          <w:p w14:paraId="6A562368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gridSpan w:val="4"/>
          </w:tcPr>
          <w:p w14:paraId="05993FBA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2"/>
            <w:tcBorders>
              <w:right w:val="single" w:sz="8" w:space="0" w:color="auto"/>
            </w:tcBorders>
          </w:tcPr>
          <w:p w14:paraId="632E681C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14:paraId="065CD417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</w:tr>
      <w:tr w:rsidR="00B0651E" w:rsidRPr="007C776C" w14:paraId="42BB5502" w14:textId="77777777" w:rsidTr="00B0651E">
        <w:trPr>
          <w:gridBefore w:val="1"/>
          <w:wBefore w:w="40" w:type="dxa"/>
          <w:cantSplit/>
          <w:trHeight w:val="40"/>
        </w:trPr>
        <w:tc>
          <w:tcPr>
            <w:tcW w:w="1022" w:type="dxa"/>
          </w:tcPr>
          <w:p w14:paraId="08C0A420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  <w:p w14:paraId="616507DC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1435" w:type="dxa"/>
            <w:gridSpan w:val="2"/>
          </w:tcPr>
          <w:p w14:paraId="7BEB7183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126EB2B1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0" w:type="dxa"/>
            <w:gridSpan w:val="3"/>
          </w:tcPr>
          <w:p w14:paraId="3BC9ECC5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2" w:type="dxa"/>
            <w:gridSpan w:val="2"/>
          </w:tcPr>
          <w:p w14:paraId="4C8D0B72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gridSpan w:val="4"/>
          </w:tcPr>
          <w:p w14:paraId="59FCF200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2"/>
            <w:tcBorders>
              <w:right w:val="single" w:sz="8" w:space="0" w:color="auto"/>
            </w:tcBorders>
          </w:tcPr>
          <w:p w14:paraId="57DCBED1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14:paraId="4A914971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</w:tr>
      <w:tr w:rsidR="00B0651E" w:rsidRPr="007C776C" w14:paraId="41161221" w14:textId="77777777" w:rsidTr="00B0651E">
        <w:trPr>
          <w:gridBefore w:val="1"/>
          <w:wBefore w:w="40" w:type="dxa"/>
          <w:cantSplit/>
          <w:trHeight w:val="40"/>
        </w:trPr>
        <w:tc>
          <w:tcPr>
            <w:tcW w:w="1022" w:type="dxa"/>
          </w:tcPr>
          <w:p w14:paraId="27B90937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  <w:p w14:paraId="00A35482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1435" w:type="dxa"/>
            <w:gridSpan w:val="2"/>
          </w:tcPr>
          <w:p w14:paraId="14EDA452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0" w:type="dxa"/>
            <w:gridSpan w:val="2"/>
          </w:tcPr>
          <w:p w14:paraId="7BC58DE4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0" w:type="dxa"/>
            <w:gridSpan w:val="3"/>
          </w:tcPr>
          <w:p w14:paraId="64E160B2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482" w:type="dxa"/>
            <w:gridSpan w:val="2"/>
          </w:tcPr>
          <w:p w14:paraId="35476E72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gridSpan w:val="4"/>
          </w:tcPr>
          <w:p w14:paraId="1064E6D4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2"/>
            <w:tcBorders>
              <w:right w:val="single" w:sz="8" w:space="0" w:color="auto"/>
            </w:tcBorders>
          </w:tcPr>
          <w:p w14:paraId="09F81D93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14:paraId="0E93399E" w14:textId="77777777" w:rsidR="00B0651E" w:rsidRPr="007C776C" w:rsidRDefault="00B0651E" w:rsidP="00B0651E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細明體" w:eastAsia="細明體" w:hAnsi="細明體"/>
                <w:color w:val="000000"/>
                <w:kern w:val="0"/>
                <w:szCs w:val="20"/>
              </w:rPr>
            </w:pPr>
          </w:p>
        </w:tc>
      </w:tr>
      <w:tr w:rsidR="00B0651E" w:rsidRPr="007C776C" w14:paraId="66B16B37" w14:textId="77777777" w:rsidTr="00B0651E">
        <w:trPr>
          <w:gridBefore w:val="1"/>
          <w:wBefore w:w="40" w:type="dxa"/>
          <w:cantSplit/>
        </w:trPr>
        <w:tc>
          <w:tcPr>
            <w:tcW w:w="10203" w:type="dxa"/>
            <w:gridSpan w:val="20"/>
          </w:tcPr>
          <w:p w14:paraId="06C24A84" w14:textId="77777777" w:rsidR="00B0651E" w:rsidRPr="007C776C" w:rsidRDefault="00B0651E" w:rsidP="00B0651E">
            <w:pPr>
              <w:adjustRightInd w:val="0"/>
              <w:snapToGrid w:val="0"/>
              <w:spacing w:after="120" w:line="50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2"/>
                <w:szCs w:val="22"/>
              </w:rPr>
              <w:t>二、語言能力</w:t>
            </w:r>
          </w:p>
        </w:tc>
      </w:tr>
      <w:tr w:rsidR="00B0651E" w:rsidRPr="007C776C" w14:paraId="7DBAD1AE" w14:textId="77777777" w:rsidTr="00B0651E">
        <w:trPr>
          <w:gridBefore w:val="1"/>
          <w:wBefore w:w="40" w:type="dxa"/>
          <w:cantSplit/>
          <w:trHeight w:val="530"/>
        </w:trPr>
        <w:tc>
          <w:tcPr>
            <w:tcW w:w="1022" w:type="dxa"/>
          </w:tcPr>
          <w:p w14:paraId="3F6AFED6" w14:textId="77777777" w:rsidR="00B0651E" w:rsidRPr="007C776C" w:rsidRDefault="00B0651E" w:rsidP="00B0651E">
            <w:pPr>
              <w:adjustRightInd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語言類別</w:t>
            </w:r>
          </w:p>
        </w:tc>
        <w:tc>
          <w:tcPr>
            <w:tcW w:w="2039" w:type="dxa"/>
            <w:gridSpan w:val="5"/>
          </w:tcPr>
          <w:p w14:paraId="06BF3A20" w14:textId="77777777" w:rsidR="00B0651E" w:rsidRPr="007C776C" w:rsidRDefault="00B0651E" w:rsidP="00B0651E">
            <w:pPr>
              <w:adjustRightInd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960" w:type="dxa"/>
            <w:gridSpan w:val="5"/>
          </w:tcPr>
          <w:p w14:paraId="7125A40E" w14:textId="77777777" w:rsidR="00B0651E" w:rsidRPr="007C776C" w:rsidRDefault="00B0651E" w:rsidP="00B0651E">
            <w:pPr>
              <w:adjustRightInd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測驗日期</w:t>
            </w:r>
          </w:p>
        </w:tc>
        <w:tc>
          <w:tcPr>
            <w:tcW w:w="1441" w:type="dxa"/>
            <w:gridSpan w:val="3"/>
          </w:tcPr>
          <w:p w14:paraId="4C13A366" w14:textId="77777777" w:rsidR="00B0651E" w:rsidRPr="007C776C" w:rsidRDefault="00B0651E" w:rsidP="00B0651E">
            <w:pPr>
              <w:adjustRightInd w:val="0"/>
              <w:spacing w:line="4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證件日期文號</w:t>
            </w:r>
          </w:p>
        </w:tc>
        <w:tc>
          <w:tcPr>
            <w:tcW w:w="2041" w:type="dxa"/>
            <w:gridSpan w:val="2"/>
          </w:tcPr>
          <w:p w14:paraId="287052B4" w14:textId="77777777" w:rsidR="00B0651E" w:rsidRPr="007C776C" w:rsidRDefault="00B0651E" w:rsidP="00B0651E">
            <w:pPr>
              <w:adjustRightInd w:val="0"/>
              <w:spacing w:line="4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認證機關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14:paraId="78218447" w14:textId="77777777" w:rsidR="00B0651E" w:rsidRPr="007C776C" w:rsidRDefault="00B0651E" w:rsidP="00B0651E">
            <w:pPr>
              <w:adjustRightInd w:val="0"/>
              <w:spacing w:line="4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檢定成績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</w:tcBorders>
          </w:tcPr>
          <w:p w14:paraId="38DC7D2C" w14:textId="77777777" w:rsidR="00B0651E" w:rsidRPr="007C776C" w:rsidRDefault="00B0651E" w:rsidP="00B0651E">
            <w:pPr>
              <w:adjustRightInd w:val="0"/>
              <w:spacing w:line="400" w:lineRule="atLeast"/>
              <w:jc w:val="center"/>
              <w:textAlignment w:val="baseline"/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B0651E" w:rsidRPr="007C776C" w14:paraId="20282E13" w14:textId="77777777" w:rsidTr="00B0651E">
        <w:trPr>
          <w:gridBefore w:val="1"/>
          <w:wBefore w:w="40" w:type="dxa"/>
          <w:cantSplit/>
          <w:trHeight w:val="615"/>
        </w:trPr>
        <w:tc>
          <w:tcPr>
            <w:tcW w:w="1022" w:type="dxa"/>
          </w:tcPr>
          <w:p w14:paraId="030AF21B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2039" w:type="dxa"/>
            <w:gridSpan w:val="5"/>
          </w:tcPr>
          <w:p w14:paraId="55F6ACE1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gridSpan w:val="5"/>
          </w:tcPr>
          <w:p w14:paraId="735320FC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gridSpan w:val="3"/>
          </w:tcPr>
          <w:p w14:paraId="57254DF2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4D2C140E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14:paraId="2F0A4071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</w:tcBorders>
          </w:tcPr>
          <w:p w14:paraId="37570359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</w:tr>
      <w:tr w:rsidR="00B0651E" w:rsidRPr="007C776C" w14:paraId="5AC8C857" w14:textId="77777777" w:rsidTr="00B0651E">
        <w:trPr>
          <w:gridBefore w:val="1"/>
          <w:wBefore w:w="40" w:type="dxa"/>
          <w:cantSplit/>
          <w:trHeight w:val="585"/>
        </w:trPr>
        <w:tc>
          <w:tcPr>
            <w:tcW w:w="1022" w:type="dxa"/>
          </w:tcPr>
          <w:p w14:paraId="407C3FFB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2039" w:type="dxa"/>
            <w:gridSpan w:val="5"/>
          </w:tcPr>
          <w:p w14:paraId="79AF590C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gridSpan w:val="5"/>
          </w:tcPr>
          <w:p w14:paraId="56F80B88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gridSpan w:val="3"/>
          </w:tcPr>
          <w:p w14:paraId="04DF4916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05037AF5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14:paraId="7190B1B0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</w:tcBorders>
          </w:tcPr>
          <w:p w14:paraId="56FD9EFA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</w:tr>
      <w:tr w:rsidR="00B0651E" w:rsidRPr="007C776C" w14:paraId="51156533" w14:textId="77777777" w:rsidTr="00B0651E">
        <w:trPr>
          <w:gridBefore w:val="1"/>
          <w:wBefore w:w="40" w:type="dxa"/>
          <w:cantSplit/>
          <w:trHeight w:val="584"/>
        </w:trPr>
        <w:tc>
          <w:tcPr>
            <w:tcW w:w="1022" w:type="dxa"/>
          </w:tcPr>
          <w:p w14:paraId="63BAA48B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2039" w:type="dxa"/>
            <w:gridSpan w:val="5"/>
          </w:tcPr>
          <w:p w14:paraId="0A475AC4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960" w:type="dxa"/>
            <w:gridSpan w:val="5"/>
          </w:tcPr>
          <w:p w14:paraId="6E71C4C0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gridSpan w:val="3"/>
          </w:tcPr>
          <w:p w14:paraId="1D95F8C2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1D74D976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14:paraId="26C73313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</w:tcBorders>
          </w:tcPr>
          <w:p w14:paraId="42FF2403" w14:textId="77777777" w:rsidR="00B0651E" w:rsidRPr="007C776C" w:rsidRDefault="00B0651E" w:rsidP="00B0651E">
            <w:pPr>
              <w:adjustRightInd w:val="0"/>
              <w:spacing w:line="400" w:lineRule="atLeast"/>
              <w:textAlignment w:val="baseline"/>
              <w:rPr>
                <w:rFonts w:ascii="標楷體" w:eastAsia="標楷體"/>
                <w:color w:val="000000"/>
                <w:kern w:val="0"/>
                <w:szCs w:val="20"/>
              </w:rPr>
            </w:pPr>
          </w:p>
        </w:tc>
      </w:tr>
      <w:tr w:rsidR="00B0651E" w:rsidRPr="007C776C" w14:paraId="737C6E23" w14:textId="77777777" w:rsidTr="00B0651E">
        <w:tblPrEx>
          <w:jc w:val="center"/>
          <w:tblInd w:w="0" w:type="dxa"/>
          <w:tblCellMar>
            <w:left w:w="29" w:type="dxa"/>
            <w:right w:w="29" w:type="dxa"/>
          </w:tblCellMar>
        </w:tblPrEx>
        <w:trPr>
          <w:gridAfter w:val="1"/>
          <w:wAfter w:w="37" w:type="dxa"/>
          <w:trHeight w:val="555"/>
          <w:jc w:val="center"/>
        </w:trPr>
        <w:tc>
          <w:tcPr>
            <w:tcW w:w="5066" w:type="dxa"/>
            <w:gridSpan w:val="14"/>
            <w:tcBorders>
              <w:bottom w:val="single" w:sz="8" w:space="0" w:color="auto"/>
            </w:tcBorders>
            <w:vAlign w:val="center"/>
          </w:tcPr>
          <w:p w14:paraId="61C0F7E3" w14:textId="77777777" w:rsidR="00B0651E" w:rsidRPr="007C776C" w:rsidRDefault="00B0651E" w:rsidP="00B0651E">
            <w:pPr>
              <w:adjustRightInd w:val="0"/>
              <w:snapToGrid w:val="0"/>
              <w:spacing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>身心障礙註記</w:t>
            </w:r>
          </w:p>
        </w:tc>
        <w:tc>
          <w:tcPr>
            <w:tcW w:w="5140" w:type="dxa"/>
            <w:gridSpan w:val="6"/>
            <w:vAlign w:val="center"/>
          </w:tcPr>
          <w:p w14:paraId="42F2B0FB" w14:textId="77777777" w:rsidR="00B0651E" w:rsidRPr="007C776C" w:rsidRDefault="00B0651E" w:rsidP="00B0651E">
            <w:pPr>
              <w:adjustRightInd w:val="0"/>
              <w:snapToGrid w:val="0"/>
              <w:spacing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>原住民族註記</w:t>
            </w:r>
          </w:p>
        </w:tc>
      </w:tr>
      <w:tr w:rsidR="00B0651E" w:rsidRPr="007C776C" w14:paraId="1082E1E1" w14:textId="77777777" w:rsidTr="00B0651E">
        <w:tblPrEx>
          <w:jc w:val="center"/>
          <w:tblInd w:w="0" w:type="dxa"/>
          <w:tblCellMar>
            <w:left w:w="29" w:type="dxa"/>
            <w:right w:w="29" w:type="dxa"/>
          </w:tblCellMar>
        </w:tblPrEx>
        <w:trPr>
          <w:gridAfter w:val="1"/>
          <w:wAfter w:w="37" w:type="dxa"/>
          <w:trHeight w:val="420"/>
          <w:jc w:val="center"/>
        </w:trPr>
        <w:tc>
          <w:tcPr>
            <w:tcW w:w="24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A3692" w14:textId="77777777" w:rsidR="00B0651E" w:rsidRPr="007C776C" w:rsidRDefault="00B0651E" w:rsidP="00B0651E">
            <w:pPr>
              <w:adjustRightInd w:val="0"/>
              <w:snapToGrid w:val="0"/>
              <w:spacing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種  類</w:t>
            </w:r>
          </w:p>
        </w:tc>
        <w:tc>
          <w:tcPr>
            <w:tcW w:w="2577" w:type="dxa"/>
            <w:gridSpan w:val="11"/>
            <w:vAlign w:val="center"/>
          </w:tcPr>
          <w:p w14:paraId="422C2A46" w14:textId="77777777" w:rsidR="00B0651E" w:rsidRPr="007C776C" w:rsidRDefault="00B0651E" w:rsidP="00B0651E">
            <w:pPr>
              <w:adjustRightInd w:val="0"/>
              <w:snapToGrid w:val="0"/>
              <w:spacing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等  級</w:t>
            </w:r>
          </w:p>
        </w:tc>
        <w:tc>
          <w:tcPr>
            <w:tcW w:w="2550" w:type="dxa"/>
            <w:gridSpan w:val="4"/>
            <w:vAlign w:val="center"/>
          </w:tcPr>
          <w:p w14:paraId="335E91DA" w14:textId="77777777" w:rsidR="00B0651E" w:rsidRPr="007C776C" w:rsidRDefault="00B0651E" w:rsidP="00B0651E">
            <w:pPr>
              <w:adjustRightInd w:val="0"/>
              <w:snapToGrid w:val="0"/>
              <w:spacing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身分別</w:t>
            </w:r>
          </w:p>
        </w:tc>
        <w:tc>
          <w:tcPr>
            <w:tcW w:w="2590" w:type="dxa"/>
            <w:gridSpan w:val="2"/>
            <w:vAlign w:val="center"/>
          </w:tcPr>
          <w:p w14:paraId="4E0E2A8A" w14:textId="77777777" w:rsidR="00B0651E" w:rsidRPr="007C776C" w:rsidRDefault="00B0651E" w:rsidP="00B0651E">
            <w:pPr>
              <w:adjustRightInd w:val="0"/>
              <w:snapToGrid w:val="0"/>
              <w:spacing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族  別</w:t>
            </w:r>
          </w:p>
        </w:tc>
      </w:tr>
      <w:tr w:rsidR="00B0651E" w:rsidRPr="007C776C" w14:paraId="6A6F2BAD" w14:textId="77777777" w:rsidTr="00B0651E">
        <w:tblPrEx>
          <w:jc w:val="center"/>
          <w:tblInd w:w="0" w:type="dxa"/>
          <w:tblCellMar>
            <w:left w:w="29" w:type="dxa"/>
            <w:right w:w="29" w:type="dxa"/>
          </w:tblCellMar>
        </w:tblPrEx>
        <w:trPr>
          <w:gridAfter w:val="1"/>
          <w:wAfter w:w="37" w:type="dxa"/>
          <w:trHeight w:val="615"/>
          <w:jc w:val="center"/>
        </w:trPr>
        <w:tc>
          <w:tcPr>
            <w:tcW w:w="2489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8201DE1" w14:textId="77777777" w:rsidR="00B0651E" w:rsidRPr="007C776C" w:rsidRDefault="00B0651E" w:rsidP="00B0651E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gridSpan w:val="11"/>
            <w:tcBorders>
              <w:bottom w:val="single" w:sz="12" w:space="0" w:color="auto"/>
            </w:tcBorders>
            <w:vAlign w:val="center"/>
          </w:tcPr>
          <w:p w14:paraId="5326E980" w14:textId="77777777" w:rsidR="00B0651E" w:rsidRPr="007C776C" w:rsidRDefault="00B0651E" w:rsidP="00B0651E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tcBorders>
              <w:bottom w:val="single" w:sz="12" w:space="0" w:color="auto"/>
            </w:tcBorders>
            <w:vAlign w:val="center"/>
          </w:tcPr>
          <w:p w14:paraId="16D8A626" w14:textId="77777777" w:rsidR="00B0651E" w:rsidRPr="007C776C" w:rsidRDefault="00B0651E" w:rsidP="00B0651E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bottom w:val="single" w:sz="12" w:space="0" w:color="auto"/>
            </w:tcBorders>
            <w:vAlign w:val="center"/>
          </w:tcPr>
          <w:p w14:paraId="106AC0B2" w14:textId="77777777" w:rsidR="00B0651E" w:rsidRPr="007C776C" w:rsidRDefault="00B0651E" w:rsidP="00B0651E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5EB82D5" w14:textId="77777777" w:rsidR="005A60E8" w:rsidRPr="007C776C" w:rsidRDefault="005A60E8" w:rsidP="005A60E8">
      <w:pPr>
        <w:adjustRightInd w:val="0"/>
        <w:spacing w:line="440" w:lineRule="atLeast"/>
        <w:textAlignment w:val="baseline"/>
        <w:rPr>
          <w:rFonts w:ascii="標楷體" w:eastAsia="標楷體" w:hAnsi="標楷體"/>
          <w:color w:val="000000"/>
          <w:kern w:val="0"/>
          <w:sz w:val="20"/>
          <w:szCs w:val="20"/>
        </w:rPr>
        <w:sectPr w:rsidR="005A60E8" w:rsidRPr="007C776C" w:rsidSect="00D553F3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683"/>
      </w:tblGrid>
      <w:tr w:rsidR="005A60E8" w:rsidRPr="007C776C" w14:paraId="432F1D27" w14:textId="77777777" w:rsidTr="0014278A">
        <w:trPr>
          <w:trHeight w:val="680"/>
        </w:trPr>
        <w:tc>
          <w:tcPr>
            <w:tcW w:w="10200" w:type="dxa"/>
            <w:gridSpan w:val="2"/>
          </w:tcPr>
          <w:p w14:paraId="14956ACE" w14:textId="77777777" w:rsidR="005A60E8" w:rsidRPr="007C776C" w:rsidRDefault="005A60E8" w:rsidP="00616539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簡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   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>要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>自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</w:t>
            </w:r>
            <w:r w:rsidRPr="007C776C">
              <w:rPr>
                <w:rFonts w:ascii="標楷體" w:eastAsia="標楷體" w:hAnsi="標楷體"/>
                <w:color w:val="000000"/>
                <w:kern w:val="0"/>
              </w:rPr>
              <w:t xml:space="preserve">      </w:t>
            </w:r>
            <w:r w:rsidRPr="007C776C">
              <w:rPr>
                <w:rFonts w:ascii="標楷體" w:eastAsia="標楷體" w:hAnsi="標楷體" w:hint="eastAsia"/>
                <w:color w:val="000000"/>
                <w:kern w:val="0"/>
              </w:rPr>
              <w:t>述</w:t>
            </w:r>
          </w:p>
        </w:tc>
      </w:tr>
      <w:tr w:rsidR="005A60E8" w:rsidRPr="007C776C" w14:paraId="63EF5EC8" w14:textId="77777777" w:rsidTr="0014278A">
        <w:trPr>
          <w:trHeight w:val="567"/>
        </w:trPr>
        <w:tc>
          <w:tcPr>
            <w:tcW w:w="10200" w:type="dxa"/>
            <w:gridSpan w:val="2"/>
          </w:tcPr>
          <w:p w14:paraId="017E437A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2B136504" w14:textId="77777777" w:rsidTr="0014278A">
        <w:trPr>
          <w:trHeight w:val="567"/>
        </w:trPr>
        <w:tc>
          <w:tcPr>
            <w:tcW w:w="10200" w:type="dxa"/>
            <w:gridSpan w:val="2"/>
          </w:tcPr>
          <w:p w14:paraId="71141916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6D289F4B" w14:textId="77777777" w:rsidTr="0014278A">
        <w:trPr>
          <w:trHeight w:val="567"/>
        </w:trPr>
        <w:tc>
          <w:tcPr>
            <w:tcW w:w="10200" w:type="dxa"/>
            <w:gridSpan w:val="2"/>
          </w:tcPr>
          <w:p w14:paraId="22172664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5F254ED1" w14:textId="77777777" w:rsidTr="0014278A">
        <w:trPr>
          <w:trHeight w:val="567"/>
        </w:trPr>
        <w:tc>
          <w:tcPr>
            <w:tcW w:w="10200" w:type="dxa"/>
            <w:gridSpan w:val="2"/>
          </w:tcPr>
          <w:p w14:paraId="4A73FFB3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7ADF5DB5" w14:textId="77777777" w:rsidTr="0014278A">
        <w:trPr>
          <w:trHeight w:val="567"/>
        </w:trPr>
        <w:tc>
          <w:tcPr>
            <w:tcW w:w="10200" w:type="dxa"/>
            <w:gridSpan w:val="2"/>
          </w:tcPr>
          <w:p w14:paraId="354D8B22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2EE10DED" w14:textId="77777777" w:rsidTr="0014278A">
        <w:trPr>
          <w:trHeight w:val="567"/>
        </w:trPr>
        <w:tc>
          <w:tcPr>
            <w:tcW w:w="10200" w:type="dxa"/>
            <w:gridSpan w:val="2"/>
          </w:tcPr>
          <w:p w14:paraId="661AD818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4F1C868B" w14:textId="77777777" w:rsidTr="0014278A">
        <w:trPr>
          <w:trHeight w:val="567"/>
        </w:trPr>
        <w:tc>
          <w:tcPr>
            <w:tcW w:w="10200" w:type="dxa"/>
            <w:gridSpan w:val="2"/>
          </w:tcPr>
          <w:p w14:paraId="0AE00495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1E406C9D" w14:textId="77777777" w:rsidTr="0014278A">
        <w:trPr>
          <w:trHeight w:val="567"/>
        </w:trPr>
        <w:tc>
          <w:tcPr>
            <w:tcW w:w="10200" w:type="dxa"/>
            <w:gridSpan w:val="2"/>
          </w:tcPr>
          <w:p w14:paraId="1462681A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3CEB691D" w14:textId="77777777" w:rsidTr="0014278A">
        <w:trPr>
          <w:trHeight w:val="567"/>
        </w:trPr>
        <w:tc>
          <w:tcPr>
            <w:tcW w:w="10200" w:type="dxa"/>
            <w:gridSpan w:val="2"/>
          </w:tcPr>
          <w:p w14:paraId="28937B3C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A60E8" w:rsidRPr="007C776C" w14:paraId="7765A0EE" w14:textId="77777777" w:rsidTr="0014278A">
        <w:trPr>
          <w:trHeight w:val="567"/>
        </w:trPr>
        <w:tc>
          <w:tcPr>
            <w:tcW w:w="10200" w:type="dxa"/>
            <w:gridSpan w:val="2"/>
          </w:tcPr>
          <w:p w14:paraId="2E2C5FD8" w14:textId="77777777" w:rsidR="005A60E8" w:rsidRPr="007C776C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4278A" w:rsidRPr="007C776C" w14:paraId="37A02B29" w14:textId="77777777" w:rsidTr="0014278A">
        <w:trPr>
          <w:trHeight w:val="567"/>
        </w:trPr>
        <w:tc>
          <w:tcPr>
            <w:tcW w:w="10200" w:type="dxa"/>
            <w:gridSpan w:val="2"/>
          </w:tcPr>
          <w:p w14:paraId="7AC6CC7F" w14:textId="77777777" w:rsidR="0014278A" w:rsidRPr="007C776C" w:rsidRDefault="0014278A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4278A" w:rsidRPr="007C776C" w14:paraId="405BB3F9" w14:textId="77777777" w:rsidTr="0014278A">
        <w:trPr>
          <w:trHeight w:val="567"/>
        </w:trPr>
        <w:tc>
          <w:tcPr>
            <w:tcW w:w="10200" w:type="dxa"/>
            <w:gridSpan w:val="2"/>
          </w:tcPr>
          <w:p w14:paraId="16A483A9" w14:textId="77777777" w:rsidR="0014278A" w:rsidRPr="007C776C" w:rsidRDefault="0014278A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4278A" w:rsidRPr="007C776C" w14:paraId="38D629B6" w14:textId="77777777" w:rsidTr="0014278A">
        <w:trPr>
          <w:trHeight w:val="567"/>
        </w:trPr>
        <w:tc>
          <w:tcPr>
            <w:tcW w:w="10200" w:type="dxa"/>
            <w:gridSpan w:val="2"/>
          </w:tcPr>
          <w:p w14:paraId="19143F89" w14:textId="22A01EF9" w:rsidR="0014278A" w:rsidRPr="007C776C" w:rsidRDefault="0014278A" w:rsidP="00E46C7A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4278A" w:rsidRPr="007C776C" w14:paraId="3E5D189C" w14:textId="77777777" w:rsidTr="0014278A">
        <w:trPr>
          <w:trHeight w:val="567"/>
        </w:trPr>
        <w:tc>
          <w:tcPr>
            <w:tcW w:w="1517" w:type="dxa"/>
          </w:tcPr>
          <w:p w14:paraId="6C2929F7" w14:textId="3DA431B1" w:rsidR="0014278A" w:rsidRPr="00E46C7A" w:rsidRDefault="0014278A" w:rsidP="00E46C7A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E46C7A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繳交證件</w:t>
            </w:r>
          </w:p>
        </w:tc>
        <w:tc>
          <w:tcPr>
            <w:tcW w:w="8683" w:type="dxa"/>
          </w:tcPr>
          <w:p w14:paraId="3D42E30A" w14:textId="21A49F7B" w:rsidR="0014278A" w:rsidRPr="00E46C7A" w:rsidRDefault="0014278A" w:rsidP="0014278A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E46C7A">
              <w:rPr>
                <w:rFonts w:ascii="標楷體" w:eastAsia="標楷體" w:hAnsi="標楷體" w:hint="eastAsia"/>
                <w:color w:val="000000"/>
                <w:kern w:val="0"/>
              </w:rPr>
              <w:t>□1.報名表</w:t>
            </w:r>
            <w:r w:rsidR="00DC4DBE">
              <w:rPr>
                <w:rFonts w:ascii="標楷體" w:eastAsia="標楷體" w:hAnsi="標楷體" w:hint="eastAsia"/>
                <w:color w:val="000000"/>
                <w:kern w:val="0"/>
              </w:rPr>
              <w:t>暨履歷表</w:t>
            </w:r>
            <w:r w:rsidRPr="00E46C7A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　　　　□2.身分證明文件影本</w:t>
            </w:r>
          </w:p>
          <w:p w14:paraId="13C86FDF" w14:textId="232EF08D" w:rsidR="0014278A" w:rsidRPr="00E46C7A" w:rsidRDefault="0014278A" w:rsidP="0014278A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E46C7A">
              <w:rPr>
                <w:rFonts w:ascii="標楷體" w:eastAsia="標楷體" w:hAnsi="標楷體" w:hint="eastAsia"/>
                <w:color w:val="000000"/>
                <w:kern w:val="0"/>
              </w:rPr>
              <w:t>□3.重型機車或汽車駕照影本　   □4.具結書</w:t>
            </w:r>
          </w:p>
          <w:p w14:paraId="0B0AF4C6" w14:textId="51495C2F" w:rsidR="0014278A" w:rsidRPr="00E46C7A" w:rsidRDefault="0014278A" w:rsidP="0014278A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E46C7A">
              <w:rPr>
                <w:rFonts w:ascii="標楷體" w:eastAsia="標楷體" w:hAnsi="標楷體" w:hint="eastAsia"/>
                <w:color w:val="000000"/>
                <w:kern w:val="0"/>
              </w:rPr>
              <w:t>□5.最高學歷畢業證書影本</w:t>
            </w:r>
            <w:r w:rsidR="00F84686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</w:t>
            </w:r>
            <w:r w:rsidR="00F84686" w:rsidRPr="00F8468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F84686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="00F84686" w:rsidRPr="00F84686">
              <w:rPr>
                <w:rFonts w:ascii="標楷體" w:eastAsia="標楷體" w:hAnsi="標楷體" w:hint="eastAsia"/>
                <w:color w:val="000000"/>
                <w:kern w:val="0"/>
              </w:rPr>
              <w:t>.語言檢定證明</w:t>
            </w:r>
            <w:r w:rsidR="00F84686">
              <w:rPr>
                <w:rFonts w:ascii="標楷體" w:eastAsia="標楷體" w:hAnsi="標楷體" w:hint="eastAsia"/>
                <w:color w:val="000000"/>
                <w:kern w:val="0"/>
              </w:rPr>
              <w:t>影本</w:t>
            </w:r>
          </w:p>
        </w:tc>
      </w:tr>
      <w:tr w:rsidR="00E46C7A" w:rsidRPr="007C776C" w14:paraId="543E10F6" w14:textId="77777777" w:rsidTr="00E46C7A">
        <w:trPr>
          <w:trHeight w:val="1238"/>
        </w:trPr>
        <w:tc>
          <w:tcPr>
            <w:tcW w:w="1517" w:type="dxa"/>
          </w:tcPr>
          <w:p w14:paraId="74DCC1A6" w14:textId="77777777" w:rsidR="00E46C7A" w:rsidRDefault="00E46C7A" w:rsidP="00E46C7A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E46C7A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審查結果</w:t>
            </w:r>
          </w:p>
          <w:p w14:paraId="6D9907A6" w14:textId="461C3925" w:rsidR="00E46C7A" w:rsidRPr="00E46C7A" w:rsidRDefault="00E46C7A" w:rsidP="00E46C7A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(勞工局填寫)</w:t>
            </w:r>
          </w:p>
        </w:tc>
        <w:tc>
          <w:tcPr>
            <w:tcW w:w="8683" w:type="dxa"/>
          </w:tcPr>
          <w:p w14:paraId="14C5B08C" w14:textId="77777777" w:rsidR="00E46C7A" w:rsidRDefault="00E46C7A" w:rsidP="00E46C7A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E46C7A">
              <w:rPr>
                <w:rFonts w:ascii="標楷體" w:eastAsia="標楷體" w:hAnsi="標楷體" w:hint="eastAsia"/>
                <w:color w:val="000000"/>
                <w:kern w:val="0"/>
              </w:rPr>
              <w:t>□資格符合規定，准予報考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</w:t>
            </w:r>
            <w:r w:rsidRPr="00E46C7A">
              <w:rPr>
                <w:rFonts w:ascii="標楷體" w:eastAsia="標楷體" w:hAnsi="標楷體" w:hint="eastAsia"/>
                <w:color w:val="000000"/>
                <w:kern w:val="0"/>
              </w:rPr>
              <w:t>□資格不符，不准報考</w:t>
            </w:r>
          </w:p>
          <w:p w14:paraId="22C75614" w14:textId="46E88699" w:rsidR="00E46C7A" w:rsidRPr="00E46C7A" w:rsidRDefault="00E46C7A" w:rsidP="00E46C7A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審核人簽章：</w:t>
            </w:r>
          </w:p>
        </w:tc>
      </w:tr>
      <w:tr w:rsidR="005A60E8" w:rsidRPr="007C776C" w14:paraId="5760EE5E" w14:textId="77777777" w:rsidTr="0014278A">
        <w:trPr>
          <w:trHeight w:val="631"/>
        </w:trPr>
        <w:tc>
          <w:tcPr>
            <w:tcW w:w="10200" w:type="dxa"/>
            <w:gridSpan w:val="2"/>
            <w:tcBorders>
              <w:bottom w:val="single" w:sz="4" w:space="0" w:color="auto"/>
            </w:tcBorders>
          </w:tcPr>
          <w:p w14:paraId="704D0FB8" w14:textId="77777777" w:rsidR="005A60E8" w:rsidRPr="007C776C" w:rsidRDefault="005A60E8" w:rsidP="00F75ABF">
            <w:pPr>
              <w:adjustRightInd w:val="0"/>
              <w:spacing w:beforeLines="50" w:before="120" w:line="340" w:lineRule="atLeast"/>
              <w:jc w:val="distribute"/>
              <w:textAlignment w:val="baseline"/>
              <w:rPr>
                <w:rFonts w:ascii="BatangChe" w:eastAsia="標楷體" w:hAnsi="BatangChe"/>
                <w:color w:val="000000"/>
                <w:kern w:val="0"/>
              </w:rPr>
            </w:pPr>
            <w:r w:rsidRPr="007C776C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中華民國     年     月     日</w:t>
            </w:r>
          </w:p>
        </w:tc>
      </w:tr>
      <w:tr w:rsidR="0014278A" w:rsidRPr="007C776C" w14:paraId="3DEDFEB2" w14:textId="77777777" w:rsidTr="0014278A">
        <w:trPr>
          <w:trHeight w:val="631"/>
        </w:trPr>
        <w:tc>
          <w:tcPr>
            <w:tcW w:w="10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A835B" w14:textId="7798E563" w:rsidR="0014278A" w:rsidRPr="007C776C" w:rsidRDefault="0014278A" w:rsidP="0014278A">
            <w:pPr>
              <w:adjustRightInd w:val="0"/>
              <w:spacing w:beforeLines="50" w:before="120" w:line="34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本表如不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敷使用，得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自行加頁填寫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。</w:t>
            </w:r>
          </w:p>
        </w:tc>
      </w:tr>
    </w:tbl>
    <w:p w14:paraId="3CA574F9" w14:textId="77777777" w:rsidR="005A60E8" w:rsidRPr="007C776C" w:rsidRDefault="005A60E8" w:rsidP="005A60E8">
      <w:pPr>
        <w:adjustRightInd w:val="0"/>
        <w:spacing w:line="520" w:lineRule="atLeast"/>
        <w:textAlignment w:val="baseline"/>
        <w:rPr>
          <w:rFonts w:ascii="標楷體" w:eastAsia="標楷體" w:hAnsi="標楷體"/>
          <w:color w:val="000000"/>
          <w:kern w:val="0"/>
          <w:sz w:val="20"/>
          <w:szCs w:val="20"/>
        </w:rPr>
        <w:sectPr w:rsidR="005A60E8" w:rsidRPr="007C776C" w:rsidSect="00D553F3"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pPr w:leftFromText="180" w:rightFromText="180" w:horzAnchor="margin" w:tblpY="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14278A" w14:paraId="4AADF883" w14:textId="77777777" w:rsidTr="00562220">
        <w:tc>
          <w:tcPr>
            <w:tcW w:w="5098" w:type="dxa"/>
          </w:tcPr>
          <w:p w14:paraId="1CC5091F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E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（居留證）</w:t>
            </w:r>
            <w:r w:rsidRPr="005856EF">
              <w:rPr>
                <w:rFonts w:ascii="標楷體" w:eastAsia="標楷體" w:hAnsi="標楷體" w:hint="eastAsia"/>
                <w:sz w:val="28"/>
                <w:szCs w:val="28"/>
              </w:rPr>
              <w:t>正面影本黏貼處</w:t>
            </w:r>
          </w:p>
        </w:tc>
        <w:tc>
          <w:tcPr>
            <w:tcW w:w="5097" w:type="dxa"/>
          </w:tcPr>
          <w:p w14:paraId="4DFBA9CD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EF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（居留證）</w:t>
            </w:r>
            <w:r w:rsidRPr="005856EF">
              <w:rPr>
                <w:rFonts w:ascii="標楷體" w:eastAsia="標楷體" w:hAnsi="標楷體" w:hint="eastAsia"/>
                <w:sz w:val="28"/>
                <w:szCs w:val="28"/>
              </w:rPr>
              <w:t>反面影本黏貼處</w:t>
            </w:r>
          </w:p>
        </w:tc>
      </w:tr>
      <w:tr w:rsidR="0014278A" w14:paraId="007E9369" w14:textId="77777777" w:rsidTr="00562220">
        <w:trPr>
          <w:trHeight w:val="5572"/>
        </w:trPr>
        <w:tc>
          <w:tcPr>
            <w:tcW w:w="5098" w:type="dxa"/>
          </w:tcPr>
          <w:p w14:paraId="0F2387AB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</w:tcPr>
          <w:p w14:paraId="611868EF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278A" w14:paraId="3D9D3D08" w14:textId="77777777" w:rsidTr="00562220">
        <w:tc>
          <w:tcPr>
            <w:tcW w:w="5098" w:type="dxa"/>
          </w:tcPr>
          <w:p w14:paraId="12E9DCEB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EF">
              <w:rPr>
                <w:rFonts w:ascii="標楷體" w:eastAsia="標楷體" w:hAnsi="標楷體" w:hint="eastAsia"/>
                <w:sz w:val="28"/>
                <w:szCs w:val="28"/>
              </w:rPr>
              <w:t>駕駛執照證件正面影本黏貼處</w:t>
            </w:r>
          </w:p>
        </w:tc>
        <w:tc>
          <w:tcPr>
            <w:tcW w:w="5097" w:type="dxa"/>
          </w:tcPr>
          <w:p w14:paraId="30CCD893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EF">
              <w:rPr>
                <w:rFonts w:ascii="標楷體" w:eastAsia="標楷體" w:hAnsi="標楷體" w:hint="eastAsia"/>
                <w:sz w:val="28"/>
                <w:szCs w:val="28"/>
              </w:rPr>
              <w:t>駕駛執照證件反面影本黏貼處</w:t>
            </w:r>
          </w:p>
        </w:tc>
      </w:tr>
      <w:tr w:rsidR="0014278A" w14:paraId="54550589" w14:textId="77777777" w:rsidTr="00562220">
        <w:trPr>
          <w:trHeight w:val="5627"/>
        </w:trPr>
        <w:tc>
          <w:tcPr>
            <w:tcW w:w="5098" w:type="dxa"/>
          </w:tcPr>
          <w:p w14:paraId="543B31E3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DF5A8AE" w14:textId="77777777" w:rsidR="0014278A" w:rsidRPr="005856EF" w:rsidRDefault="0014278A" w:rsidP="0056222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C22904" w14:textId="77777777" w:rsidR="0014278A" w:rsidRDefault="0014278A" w:rsidP="0014278A">
      <w:pPr>
        <w:widowControl/>
      </w:pPr>
      <w:r w:rsidRPr="00D76DAD">
        <w:rPr>
          <w:rFonts w:ascii="標楷體" w:eastAsia="標楷體" w:hAnsi="標楷體"/>
          <w:sz w:val="28"/>
          <w:szCs w:val="28"/>
        </w:rPr>
        <w:br w:type="page"/>
      </w:r>
    </w:p>
    <w:p w14:paraId="013D32CA" w14:textId="23D214B3" w:rsidR="00E46C7A" w:rsidRPr="00E46C7A" w:rsidRDefault="00E46C7A" w:rsidP="00E46C7A">
      <w:pPr>
        <w:pStyle w:val="a"/>
        <w:numPr>
          <w:ilvl w:val="0"/>
          <w:numId w:val="0"/>
        </w:num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E46C7A">
        <w:rPr>
          <w:rFonts w:ascii="標楷體" w:eastAsia="標楷體" w:hAnsi="標楷體" w:hint="eastAsia"/>
          <w:b/>
          <w:sz w:val="40"/>
          <w:szCs w:val="40"/>
        </w:rPr>
        <w:lastRenderedPageBreak/>
        <w:t>具結書</w:t>
      </w:r>
    </w:p>
    <w:p w14:paraId="2D7870B8" w14:textId="2933E737" w:rsidR="00E46C7A" w:rsidRDefault="00E46C7A" w:rsidP="00E46C7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282905">
        <w:rPr>
          <w:rFonts w:ascii="標楷體" w:eastAsia="標楷體" w:hAnsi="標楷體" w:hint="eastAsia"/>
          <w:sz w:val="40"/>
          <w:szCs w:val="40"/>
        </w:rPr>
        <w:t>本人</w:t>
      </w:r>
      <w:r w:rsidRPr="003D73EB">
        <w:rPr>
          <w:rFonts w:ascii="標楷體" w:eastAsia="標楷體" w:hAnsi="標楷體" w:hint="eastAsia"/>
          <w:sz w:val="40"/>
          <w:szCs w:val="40"/>
          <w:u w:val="single"/>
        </w:rPr>
        <w:t xml:space="preserve">     　  </w:t>
      </w:r>
      <w:r w:rsidRPr="00282905">
        <w:rPr>
          <w:rFonts w:ascii="標楷體" w:eastAsia="標楷體" w:hAnsi="標楷體" w:hint="eastAsia"/>
          <w:sz w:val="40"/>
          <w:szCs w:val="40"/>
        </w:rPr>
        <w:t>因報考高雄市政府</w:t>
      </w:r>
      <w:r>
        <w:rPr>
          <w:rFonts w:ascii="標楷體" w:eastAsia="標楷體" w:hAnsi="標楷體" w:hint="eastAsia"/>
          <w:sz w:val="40"/>
          <w:szCs w:val="40"/>
        </w:rPr>
        <w:t>勞工局辦理</w:t>
      </w:r>
      <w:r w:rsidR="00BD6F93" w:rsidRPr="00BD6F93">
        <w:rPr>
          <w:rFonts w:ascii="標楷體" w:eastAsia="標楷體" w:hAnsi="標楷體" w:hint="eastAsia"/>
          <w:sz w:val="40"/>
          <w:szCs w:val="40"/>
        </w:rPr>
        <w:t>「</w:t>
      </w:r>
      <w:r w:rsidR="005455DD" w:rsidRPr="005455DD">
        <w:rPr>
          <w:rFonts w:ascii="標楷體" w:eastAsia="標楷體" w:hAnsi="標楷體" w:hint="eastAsia"/>
          <w:sz w:val="40"/>
          <w:szCs w:val="40"/>
        </w:rPr>
        <w:t>加強查察違法外國專業人員實施計畫</w:t>
      </w:r>
      <w:r w:rsidR="00BD6F93" w:rsidRPr="00BD6F93">
        <w:rPr>
          <w:rFonts w:ascii="標楷體" w:eastAsia="標楷體" w:hAnsi="標楷體" w:hint="eastAsia"/>
          <w:sz w:val="40"/>
          <w:szCs w:val="40"/>
        </w:rPr>
        <w:t>」進用</w:t>
      </w:r>
      <w:r w:rsidR="005455DD" w:rsidRPr="005455DD">
        <w:rPr>
          <w:rFonts w:ascii="標楷體" w:eastAsia="標楷體" w:hAnsi="標楷體" w:hint="eastAsia"/>
          <w:sz w:val="40"/>
          <w:szCs w:val="40"/>
        </w:rPr>
        <w:t>外國專業人員訪視員</w:t>
      </w:r>
      <w:r>
        <w:rPr>
          <w:rFonts w:ascii="標楷體" w:eastAsia="標楷體" w:hAnsi="標楷體" w:hint="eastAsia"/>
          <w:sz w:val="40"/>
          <w:szCs w:val="40"/>
        </w:rPr>
        <w:t>，提出以下聲明：</w:t>
      </w:r>
    </w:p>
    <w:p w14:paraId="00890888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2418FA09" w14:textId="77777777" w:rsidR="00E46C7A" w:rsidRPr="00282905" w:rsidRDefault="00E46C7A" w:rsidP="00E46C7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□1. 本人確實符合報考資格，且參與本次考試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提供予貴局</w:t>
      </w:r>
      <w:proofErr w:type="gramEnd"/>
      <w:r>
        <w:rPr>
          <w:rFonts w:ascii="標楷體" w:eastAsia="標楷體" w:hAnsi="標楷體" w:hint="eastAsia"/>
          <w:sz w:val="40"/>
          <w:szCs w:val="40"/>
        </w:rPr>
        <w:t>之身分證件、照片及其他證明文件以影本提出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者均與正本</w:t>
      </w:r>
      <w:proofErr w:type="gramEnd"/>
      <w:r>
        <w:rPr>
          <w:rFonts w:ascii="標楷體" w:eastAsia="標楷體" w:hAnsi="標楷體" w:hint="eastAsia"/>
          <w:sz w:val="40"/>
          <w:szCs w:val="40"/>
        </w:rPr>
        <w:t>相符無訛</w:t>
      </w:r>
    </w:p>
    <w:p w14:paraId="6D3D00B0" w14:textId="77777777" w:rsidR="00E46C7A" w:rsidRPr="003D05D9" w:rsidRDefault="00E46C7A" w:rsidP="00E46C7A">
      <w:pPr>
        <w:pStyle w:val="a"/>
        <w:numPr>
          <w:ilvl w:val="0"/>
          <w:numId w:val="0"/>
        </w:numPr>
        <w:spacing w:line="500" w:lineRule="exact"/>
        <w:ind w:leftChars="6" w:left="374" w:hangingChars="90" w:hanging="360"/>
        <w:rPr>
          <w:rFonts w:ascii="標楷體" w:eastAsia="標楷體" w:hAnsi="標楷體"/>
          <w:sz w:val="40"/>
          <w:szCs w:val="40"/>
        </w:rPr>
      </w:pPr>
    </w:p>
    <w:p w14:paraId="585047F9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163" w:left="1415" w:hangingChars="256" w:hanging="10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□2. 已取得重型機車或汽車駕駛執照，且未處於吊銷駕  照期間。</w:t>
      </w:r>
    </w:p>
    <w:p w14:paraId="1AE61093" w14:textId="77777777" w:rsidR="00E46C7A" w:rsidRPr="005A60E8" w:rsidRDefault="00E46C7A" w:rsidP="00E46C7A">
      <w:pPr>
        <w:pStyle w:val="a"/>
        <w:numPr>
          <w:ilvl w:val="0"/>
          <w:numId w:val="0"/>
        </w:numPr>
        <w:spacing w:line="500" w:lineRule="exact"/>
        <w:ind w:leftChars="27" w:left="425" w:hangingChars="90" w:hanging="360"/>
        <w:rPr>
          <w:rFonts w:ascii="標楷體" w:eastAsia="標楷體" w:hAnsi="標楷體"/>
          <w:sz w:val="40"/>
          <w:szCs w:val="40"/>
        </w:rPr>
      </w:pPr>
    </w:p>
    <w:p w14:paraId="07168736" w14:textId="77777777" w:rsidR="00E46C7A" w:rsidRPr="00EA4128" w:rsidRDefault="00E46C7A" w:rsidP="00E46C7A">
      <w:pPr>
        <w:pStyle w:val="a"/>
        <w:numPr>
          <w:ilvl w:val="0"/>
          <w:numId w:val="0"/>
        </w:numPr>
        <w:spacing w:line="500" w:lineRule="exact"/>
        <w:ind w:leftChars="10" w:left="384" w:hangingChars="90" w:hanging="360"/>
        <w:rPr>
          <w:rFonts w:ascii="標楷體" w:eastAsia="標楷體" w:hAnsi="標楷體"/>
          <w:sz w:val="40"/>
          <w:szCs w:val="40"/>
        </w:rPr>
      </w:pPr>
    </w:p>
    <w:p w14:paraId="064DD1C0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500" w:left="1600" w:hangingChars="100" w:hanging="400"/>
        <w:rPr>
          <w:rFonts w:ascii="標楷體" w:eastAsia="標楷體" w:hAnsi="標楷體"/>
          <w:sz w:val="40"/>
          <w:szCs w:val="40"/>
        </w:rPr>
      </w:pPr>
    </w:p>
    <w:p w14:paraId="72746FE4" w14:textId="4B580A13" w:rsidR="00E46C7A" w:rsidRDefault="00E46C7A" w:rsidP="00E46C7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本人提出以上聲明，如有虛偽情事，本人願接受撤銷錄取及任用資格處分，並繳回因錄取獲致之不當得利。如所提供文書有偽造情事，願承擔刑事上責任。另若造成高雄市政府勞工局受有損害，負損害賠償責任。</w:t>
      </w:r>
    </w:p>
    <w:p w14:paraId="77F5600E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</w:p>
    <w:p w14:paraId="1B72FE63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立書人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親筆簽名：　</w:t>
      </w:r>
    </w:p>
    <w:p w14:paraId="2595D4D6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</w:p>
    <w:p w14:paraId="0012EA6A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79" w:left="190"/>
        <w:jc w:val="center"/>
        <w:rPr>
          <w:rFonts w:ascii="標楷體" w:eastAsia="標楷體" w:hAnsi="標楷體"/>
          <w:sz w:val="40"/>
          <w:szCs w:val="40"/>
        </w:rPr>
      </w:pPr>
    </w:p>
    <w:p w14:paraId="34713FB8" w14:textId="77777777" w:rsidR="00C568C2" w:rsidRDefault="00C568C2" w:rsidP="00E46C7A">
      <w:pPr>
        <w:pStyle w:val="a"/>
        <w:numPr>
          <w:ilvl w:val="0"/>
          <w:numId w:val="0"/>
        </w:numPr>
        <w:spacing w:line="500" w:lineRule="exact"/>
        <w:ind w:leftChars="79" w:left="190"/>
        <w:jc w:val="center"/>
        <w:rPr>
          <w:rFonts w:ascii="標楷體" w:eastAsia="標楷體" w:hAnsi="標楷體"/>
          <w:sz w:val="40"/>
          <w:szCs w:val="40"/>
        </w:rPr>
      </w:pPr>
    </w:p>
    <w:p w14:paraId="70B7A1B9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79" w:left="190"/>
        <w:jc w:val="center"/>
        <w:rPr>
          <w:rFonts w:ascii="標楷體" w:eastAsia="標楷體" w:hAnsi="標楷體"/>
          <w:sz w:val="40"/>
          <w:szCs w:val="40"/>
        </w:rPr>
      </w:pPr>
    </w:p>
    <w:p w14:paraId="4FC41F68" w14:textId="5239CFAF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79" w:left="190"/>
        <w:jc w:val="center"/>
        <w:rPr>
          <w:rFonts w:ascii="標楷體" w:eastAsia="標楷體" w:hAnsi="標楷體"/>
          <w:sz w:val="40"/>
          <w:szCs w:val="40"/>
        </w:rPr>
      </w:pPr>
    </w:p>
    <w:p w14:paraId="31F5C14F" w14:textId="77777777" w:rsidR="00E46C7A" w:rsidRDefault="00E46C7A" w:rsidP="00E46C7A">
      <w:pPr>
        <w:pStyle w:val="a"/>
        <w:numPr>
          <w:ilvl w:val="0"/>
          <w:numId w:val="0"/>
        </w:numPr>
        <w:spacing w:line="500" w:lineRule="exact"/>
        <w:ind w:leftChars="75" w:left="540" w:hanging="360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立書日期</w:t>
      </w:r>
      <w:proofErr w:type="gramEnd"/>
      <w:r>
        <w:rPr>
          <w:rFonts w:ascii="標楷體" w:eastAsia="標楷體" w:hAnsi="標楷體" w:hint="eastAsia"/>
          <w:sz w:val="40"/>
          <w:szCs w:val="40"/>
        </w:rPr>
        <w:t>:       年      月      日</w:t>
      </w:r>
    </w:p>
    <w:p w14:paraId="3C05B616" w14:textId="7DB635C5" w:rsidR="00E46C7A" w:rsidRDefault="00E46C7A" w:rsidP="00E46C7A">
      <w:pPr>
        <w:widowControl/>
        <w:rPr>
          <w:rFonts w:ascii="標楷體" w:eastAsia="標楷體" w:hAnsi="標楷體"/>
          <w:sz w:val="40"/>
          <w:szCs w:val="40"/>
        </w:rPr>
      </w:pPr>
    </w:p>
    <w:sectPr w:rsidR="00E46C7A" w:rsidSect="00D553F3">
      <w:footerReference w:type="even" r:id="rId11"/>
      <w:footerReference w:type="default" r:id="rId12"/>
      <w:pgSz w:w="11906" w:h="16838"/>
      <w:pgMar w:top="567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BE54" w14:textId="77777777" w:rsidR="00A172A7" w:rsidRDefault="00A172A7" w:rsidP="006C1F45">
      <w:r>
        <w:separator/>
      </w:r>
    </w:p>
  </w:endnote>
  <w:endnote w:type="continuationSeparator" w:id="0">
    <w:p w14:paraId="47223480" w14:textId="77777777" w:rsidR="00A172A7" w:rsidRDefault="00A172A7" w:rsidP="006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F1D5" w14:textId="77777777" w:rsidR="007D6F90" w:rsidRDefault="00C37E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40312D" w14:textId="77777777" w:rsidR="007D6F90" w:rsidRDefault="007D6F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0910" w14:textId="77777777" w:rsidR="007D6F90" w:rsidRPr="003B2B91" w:rsidRDefault="00DC13BB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3B2B91">
      <w:rPr>
        <w:rStyle w:val="a6"/>
        <w:sz w:val="24"/>
        <w:szCs w:val="24"/>
      </w:rPr>
      <w:t>-</w:t>
    </w:r>
    <w:r w:rsidR="00C37EF1" w:rsidRPr="003B2B91">
      <w:rPr>
        <w:rStyle w:val="a6"/>
        <w:sz w:val="24"/>
        <w:szCs w:val="24"/>
      </w:rPr>
      <w:fldChar w:fldCharType="begin"/>
    </w:r>
    <w:r w:rsidRPr="003B2B91">
      <w:rPr>
        <w:rStyle w:val="a6"/>
        <w:sz w:val="24"/>
        <w:szCs w:val="24"/>
      </w:rPr>
      <w:instrText xml:space="preserve">PAGE  </w:instrText>
    </w:r>
    <w:r w:rsidR="00C37EF1" w:rsidRPr="003B2B91">
      <w:rPr>
        <w:rStyle w:val="a6"/>
        <w:sz w:val="24"/>
        <w:szCs w:val="24"/>
      </w:rPr>
      <w:fldChar w:fldCharType="separate"/>
    </w:r>
    <w:r w:rsidR="00F75ABF">
      <w:rPr>
        <w:rStyle w:val="a6"/>
        <w:rFonts w:hint="eastAsia"/>
        <w:noProof/>
        <w:sz w:val="24"/>
        <w:szCs w:val="24"/>
      </w:rPr>
      <w:t>１</w:t>
    </w:r>
    <w:r w:rsidR="00C37EF1" w:rsidRPr="003B2B91">
      <w:rPr>
        <w:rStyle w:val="a6"/>
        <w:sz w:val="24"/>
        <w:szCs w:val="24"/>
      </w:rPr>
      <w:fldChar w:fldCharType="end"/>
    </w:r>
    <w:r w:rsidRPr="003B2B91">
      <w:rPr>
        <w:rStyle w:val="a6"/>
        <w:sz w:val="24"/>
        <w:szCs w:val="24"/>
      </w:rPr>
      <w:t>-</w:t>
    </w:r>
  </w:p>
  <w:p w14:paraId="1C5C6D47" w14:textId="77777777" w:rsidR="007D6F90" w:rsidRDefault="007D6F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F11C" w14:textId="77777777" w:rsidR="007D6F90" w:rsidRDefault="00C37EF1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418B99" w14:textId="77777777" w:rsidR="007D6F90" w:rsidRDefault="007D6F9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DCCC" w14:textId="77777777" w:rsidR="007D6F90" w:rsidRDefault="003B2B91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-</w:t>
    </w:r>
    <w:r w:rsidR="00C37EF1"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 w:rsidR="00C37EF1">
      <w:rPr>
        <w:rStyle w:val="a6"/>
      </w:rPr>
      <w:fldChar w:fldCharType="separate"/>
    </w:r>
    <w:r w:rsidR="00F75ABF">
      <w:rPr>
        <w:rStyle w:val="a6"/>
        <w:noProof/>
      </w:rPr>
      <w:t>7</w:t>
    </w:r>
    <w:r w:rsidR="00C37EF1">
      <w:rPr>
        <w:rStyle w:val="a6"/>
      </w:rPr>
      <w:fldChar w:fldCharType="end"/>
    </w:r>
    <w:r>
      <w:rPr>
        <w:rStyle w:val="a6"/>
      </w:rPr>
      <w:t>-</w:t>
    </w:r>
  </w:p>
  <w:p w14:paraId="1A1C7C84" w14:textId="77777777" w:rsidR="007D6F90" w:rsidRDefault="007D6F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1BC5" w14:textId="77777777" w:rsidR="00A172A7" w:rsidRDefault="00A172A7" w:rsidP="006C1F45">
      <w:r>
        <w:separator/>
      </w:r>
    </w:p>
  </w:footnote>
  <w:footnote w:type="continuationSeparator" w:id="0">
    <w:p w14:paraId="35973540" w14:textId="77777777" w:rsidR="00A172A7" w:rsidRDefault="00A172A7" w:rsidP="006C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89B5" w14:textId="77777777" w:rsidR="007D6F90" w:rsidRDefault="007D6F90" w:rsidP="0064017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02496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905934"/>
    <w:multiLevelType w:val="hybridMultilevel"/>
    <w:tmpl w:val="A302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886256370">
    <w:abstractNumId w:val="0"/>
  </w:num>
  <w:num w:numId="2" w16cid:durableId="1391728027">
    <w:abstractNumId w:val="1"/>
  </w:num>
  <w:num w:numId="3" w16cid:durableId="211701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E8"/>
    <w:rsid w:val="00017197"/>
    <w:rsid w:val="00022C28"/>
    <w:rsid w:val="00070428"/>
    <w:rsid w:val="00081369"/>
    <w:rsid w:val="000D4271"/>
    <w:rsid w:val="000E2217"/>
    <w:rsid w:val="001056F9"/>
    <w:rsid w:val="00112D8C"/>
    <w:rsid w:val="0012437A"/>
    <w:rsid w:val="0013318B"/>
    <w:rsid w:val="0014278A"/>
    <w:rsid w:val="00156651"/>
    <w:rsid w:val="00177CF5"/>
    <w:rsid w:val="001B4F09"/>
    <w:rsid w:val="001D6031"/>
    <w:rsid w:val="001D63BE"/>
    <w:rsid w:val="00255A88"/>
    <w:rsid w:val="002D71B5"/>
    <w:rsid w:val="00315A15"/>
    <w:rsid w:val="003405B3"/>
    <w:rsid w:val="00371C72"/>
    <w:rsid w:val="00393D55"/>
    <w:rsid w:val="003B2B91"/>
    <w:rsid w:val="003C5373"/>
    <w:rsid w:val="003D18EF"/>
    <w:rsid w:val="003D73EB"/>
    <w:rsid w:val="003E31CB"/>
    <w:rsid w:val="00422E3D"/>
    <w:rsid w:val="00436645"/>
    <w:rsid w:val="0044750C"/>
    <w:rsid w:val="004A34AC"/>
    <w:rsid w:val="00514922"/>
    <w:rsid w:val="00515308"/>
    <w:rsid w:val="005455DD"/>
    <w:rsid w:val="00554DF2"/>
    <w:rsid w:val="005A60E8"/>
    <w:rsid w:val="005F2B21"/>
    <w:rsid w:val="00607542"/>
    <w:rsid w:val="00610CEB"/>
    <w:rsid w:val="00625201"/>
    <w:rsid w:val="00663F1C"/>
    <w:rsid w:val="00682916"/>
    <w:rsid w:val="00693CDC"/>
    <w:rsid w:val="006A0847"/>
    <w:rsid w:val="006C1F45"/>
    <w:rsid w:val="006E4858"/>
    <w:rsid w:val="007A06DA"/>
    <w:rsid w:val="007D6F90"/>
    <w:rsid w:val="007F6A7C"/>
    <w:rsid w:val="008624B5"/>
    <w:rsid w:val="00866245"/>
    <w:rsid w:val="008919DC"/>
    <w:rsid w:val="008934EF"/>
    <w:rsid w:val="008C18BF"/>
    <w:rsid w:val="00906B05"/>
    <w:rsid w:val="0091612C"/>
    <w:rsid w:val="00924A6A"/>
    <w:rsid w:val="00940148"/>
    <w:rsid w:val="00974010"/>
    <w:rsid w:val="009C08A2"/>
    <w:rsid w:val="009C50E0"/>
    <w:rsid w:val="009C56B3"/>
    <w:rsid w:val="009C58E8"/>
    <w:rsid w:val="009D35EC"/>
    <w:rsid w:val="00A036B0"/>
    <w:rsid w:val="00A172A7"/>
    <w:rsid w:val="00A477EF"/>
    <w:rsid w:val="00A51F4D"/>
    <w:rsid w:val="00A71261"/>
    <w:rsid w:val="00A73BCB"/>
    <w:rsid w:val="00A83831"/>
    <w:rsid w:val="00A864D0"/>
    <w:rsid w:val="00A91256"/>
    <w:rsid w:val="00B0651E"/>
    <w:rsid w:val="00B71BF5"/>
    <w:rsid w:val="00B91F5A"/>
    <w:rsid w:val="00BA13ED"/>
    <w:rsid w:val="00BD6F93"/>
    <w:rsid w:val="00BE1FCD"/>
    <w:rsid w:val="00BE639F"/>
    <w:rsid w:val="00BF3133"/>
    <w:rsid w:val="00BF4A1E"/>
    <w:rsid w:val="00C0438A"/>
    <w:rsid w:val="00C072D6"/>
    <w:rsid w:val="00C349AD"/>
    <w:rsid w:val="00C3725A"/>
    <w:rsid w:val="00C37EF1"/>
    <w:rsid w:val="00C53403"/>
    <w:rsid w:val="00C568C2"/>
    <w:rsid w:val="00CA4E37"/>
    <w:rsid w:val="00CB00DF"/>
    <w:rsid w:val="00CE36DF"/>
    <w:rsid w:val="00D10CCF"/>
    <w:rsid w:val="00D15B62"/>
    <w:rsid w:val="00D336CA"/>
    <w:rsid w:val="00D35A75"/>
    <w:rsid w:val="00D553F3"/>
    <w:rsid w:val="00D70308"/>
    <w:rsid w:val="00DC13BB"/>
    <w:rsid w:val="00DC4DBE"/>
    <w:rsid w:val="00DD5E03"/>
    <w:rsid w:val="00DF36DF"/>
    <w:rsid w:val="00E0532C"/>
    <w:rsid w:val="00E46C7A"/>
    <w:rsid w:val="00E7056F"/>
    <w:rsid w:val="00EC68E8"/>
    <w:rsid w:val="00ED5B68"/>
    <w:rsid w:val="00ED7583"/>
    <w:rsid w:val="00F02B87"/>
    <w:rsid w:val="00F10059"/>
    <w:rsid w:val="00F5559B"/>
    <w:rsid w:val="00F70243"/>
    <w:rsid w:val="00F75ABF"/>
    <w:rsid w:val="00F84686"/>
    <w:rsid w:val="00F945A3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903D1"/>
  <w15:docId w15:val="{8BF63793-E8D6-4E4D-8392-0EF4130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6C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  <w:style w:type="paragraph" w:styleId="ab">
    <w:name w:val="Balloon Text"/>
    <w:basedOn w:val="a0"/>
    <w:link w:val="ac"/>
    <w:uiPriority w:val="99"/>
    <w:semiHidden/>
    <w:unhideWhenUsed/>
    <w:rsid w:val="004A3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4A3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42A2-B984-43D6-85B2-863336AB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1329</Characters>
  <Application>Microsoft Office Word</Application>
  <DocSecurity>0</DocSecurity>
  <Lines>11</Lines>
  <Paragraphs>3</Paragraphs>
  <ScaleCrop>false</ScaleCrop>
  <Company>HOME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高雄市政府勞工局-就安科34</cp:lastModifiedBy>
  <cp:revision>5</cp:revision>
  <cp:lastPrinted>2025-04-23T07:06:00Z</cp:lastPrinted>
  <dcterms:created xsi:type="dcterms:W3CDTF">2024-02-29T06:13:00Z</dcterms:created>
  <dcterms:modified xsi:type="dcterms:W3CDTF">2025-04-23T08:23:00Z</dcterms:modified>
</cp:coreProperties>
</file>