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7F" w:rsidRDefault="005C3AB9" w:rsidP="005C3A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083A">
        <w:rPr>
          <w:rFonts w:ascii="標楷體" w:eastAsia="標楷體" w:hAnsi="標楷體" w:hint="eastAsia"/>
          <w:b/>
          <w:sz w:val="36"/>
          <w:szCs w:val="36"/>
        </w:rPr>
        <w:t>高雄市政府</w:t>
      </w:r>
      <w:r w:rsidRPr="007D275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重要</w:t>
      </w:r>
      <w:r w:rsidRPr="00EB083A">
        <w:rPr>
          <w:rFonts w:ascii="標楷體" w:eastAsia="標楷體" w:hAnsi="標楷體" w:hint="eastAsia"/>
          <w:b/>
          <w:sz w:val="36"/>
          <w:szCs w:val="36"/>
        </w:rPr>
        <w:t>施政計畫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營運管理計畫</w:t>
      </w:r>
      <w:r w:rsidR="00084CDA">
        <w:rPr>
          <w:rFonts w:ascii="標楷體" w:eastAsia="標楷體" w:hAnsi="標楷體" w:hint="eastAsia"/>
          <w:b/>
          <w:sz w:val="36"/>
          <w:szCs w:val="36"/>
          <w:lang w:eastAsia="zh-HK"/>
        </w:rPr>
        <w:t>書</w:t>
      </w:r>
    </w:p>
    <w:p w:rsidR="00C73C12" w:rsidRDefault="00C73C12" w:rsidP="005C3AB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C3AB9" w:rsidRPr="00C73C12" w:rsidRDefault="00C73C12" w:rsidP="00C73C12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C73C12">
        <w:rPr>
          <w:rFonts w:ascii="標楷體" w:eastAsia="標楷體" w:hAnsi="標楷體" w:hint="eastAsia"/>
          <w:b/>
          <w:szCs w:val="24"/>
          <w:lang w:eastAsia="zh-HK"/>
        </w:rPr>
        <w:t>填報日期：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>
        <w:rPr>
          <w:rFonts w:ascii="標楷體" w:eastAsia="標楷體" w:hAnsi="標楷體" w:hint="eastAsia"/>
          <w:b/>
          <w:szCs w:val="24"/>
          <w:lang w:eastAsia="zh-HK"/>
        </w:rPr>
        <w:t>年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  <w:lang w:eastAsia="zh-HK"/>
        </w:rPr>
        <w:t>月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  <w:lang w:eastAsia="zh-HK"/>
        </w:rPr>
        <w:t>日</w:t>
      </w:r>
    </w:p>
    <w:p w:rsidR="00135D99" w:rsidRPr="00A37E11" w:rsidRDefault="00AF1D34" w:rsidP="00A37E1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37E11">
        <w:rPr>
          <w:rFonts w:ascii="標楷體" w:eastAsia="標楷體" w:hAnsi="標楷體" w:hint="eastAsia"/>
          <w:b/>
          <w:sz w:val="28"/>
          <w:szCs w:val="28"/>
          <w:lang w:eastAsia="zh-HK"/>
        </w:rPr>
        <w:t>聯絡</w:t>
      </w:r>
      <w:r w:rsidR="00135D99" w:rsidRPr="00A37E11">
        <w:rPr>
          <w:rFonts w:ascii="標楷體" w:eastAsia="標楷體" w:hAnsi="標楷體" w:hint="eastAsia"/>
          <w:b/>
          <w:sz w:val="28"/>
          <w:szCs w:val="28"/>
          <w:lang w:eastAsia="zh-HK"/>
        </w:rPr>
        <w:t>資料</w:t>
      </w:r>
      <w:r w:rsidR="00E829D7" w:rsidRPr="00A37E11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598"/>
        <w:gridCol w:w="2584"/>
      </w:tblGrid>
      <w:tr w:rsidR="00135D99" w:rsidRPr="00A37E11" w:rsidTr="00AF1D34">
        <w:tc>
          <w:tcPr>
            <w:tcW w:w="1526" w:type="dxa"/>
            <w:shd w:val="clear" w:color="auto" w:fill="D9D9D9" w:themeFill="background1" w:themeFillShade="D9"/>
          </w:tcPr>
          <w:p w:rsidR="00135D99" w:rsidRPr="00A37E11" w:rsidRDefault="00E829D7" w:rsidP="00A37E1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主辦機關</w:t>
            </w:r>
          </w:p>
        </w:tc>
        <w:tc>
          <w:tcPr>
            <w:tcW w:w="2654" w:type="dxa"/>
          </w:tcPr>
          <w:p w:rsidR="00135D99" w:rsidRPr="00A37E11" w:rsidRDefault="00135D99" w:rsidP="00A37E1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135D99" w:rsidRPr="00A37E11" w:rsidRDefault="00AF1D34" w:rsidP="00084CD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</w:t>
            </w:r>
            <w:r w:rsidR="00084CD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</w:t>
            </w:r>
          </w:p>
        </w:tc>
        <w:tc>
          <w:tcPr>
            <w:tcW w:w="2584" w:type="dxa"/>
          </w:tcPr>
          <w:p w:rsidR="00135D99" w:rsidRPr="00A37E11" w:rsidRDefault="00135D99" w:rsidP="00A37E1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99" w:rsidRPr="00A37E11" w:rsidTr="00AF1D34">
        <w:tc>
          <w:tcPr>
            <w:tcW w:w="1526" w:type="dxa"/>
            <w:shd w:val="clear" w:color="auto" w:fill="D9D9D9" w:themeFill="background1" w:themeFillShade="D9"/>
          </w:tcPr>
          <w:p w:rsidR="00135D99" w:rsidRPr="00A37E11" w:rsidRDefault="00AF1D34" w:rsidP="00A37E1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</w:t>
            </w:r>
            <w:r w:rsidR="00084C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絡</w:t>
            </w:r>
            <w:r w:rsidR="00084C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</w:p>
        </w:tc>
        <w:tc>
          <w:tcPr>
            <w:tcW w:w="2654" w:type="dxa"/>
          </w:tcPr>
          <w:p w:rsidR="00135D99" w:rsidRPr="00A37E11" w:rsidRDefault="00135D99" w:rsidP="00A37E1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135D99" w:rsidRPr="00A37E11" w:rsidRDefault="00AF1D34" w:rsidP="00A37E1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E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584" w:type="dxa"/>
          </w:tcPr>
          <w:p w:rsidR="00135D99" w:rsidRPr="00A37E11" w:rsidRDefault="00135D99" w:rsidP="00A37E1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5D99" w:rsidRPr="00A37E11" w:rsidRDefault="00135D99" w:rsidP="00A37E1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135D99" w:rsidRPr="00AD26A5" w:rsidRDefault="00135D99" w:rsidP="00A37E11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AD26A5">
        <w:rPr>
          <w:rFonts w:ascii="標楷體" w:eastAsia="標楷體" w:hAnsi="標楷體" w:hint="eastAsia"/>
          <w:b/>
          <w:sz w:val="32"/>
          <w:szCs w:val="32"/>
          <w:lang w:eastAsia="zh-HK"/>
        </w:rPr>
        <w:t>壹、計畫</w:t>
      </w:r>
      <w:r w:rsidR="00E829D7" w:rsidRPr="00AD26A5">
        <w:rPr>
          <w:rFonts w:ascii="標楷體" w:eastAsia="標楷體" w:hAnsi="標楷體" w:hint="eastAsia"/>
          <w:b/>
          <w:sz w:val="32"/>
          <w:szCs w:val="32"/>
          <w:lang w:eastAsia="zh-HK"/>
        </w:rPr>
        <w:t>基本</w:t>
      </w:r>
      <w:r w:rsidRPr="00AD26A5">
        <w:rPr>
          <w:rFonts w:ascii="標楷體" w:eastAsia="標楷體" w:hAnsi="標楷體" w:hint="eastAsia"/>
          <w:b/>
          <w:sz w:val="32"/>
          <w:szCs w:val="32"/>
          <w:lang w:eastAsia="zh-HK"/>
        </w:rPr>
        <w:t>資料：</w:t>
      </w:r>
    </w:p>
    <w:p w:rsidR="00135D99" w:rsidRPr="00A37E11" w:rsidRDefault="00135D99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一、計畫名稱</w:t>
      </w:r>
      <w:r w:rsidR="00E829D7" w:rsidRPr="00A37E11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5C3AB9" w:rsidRPr="00A37E11" w:rsidRDefault="00E829D7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37E11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期程：</w:t>
      </w:r>
    </w:p>
    <w:p w:rsidR="00E829D7" w:rsidRPr="00A37E11" w:rsidRDefault="00E829D7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</w:rPr>
        <w:t>（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37E11">
        <w:rPr>
          <w:rFonts w:ascii="標楷體" w:eastAsia="標楷體" w:hAnsi="標楷體" w:hint="eastAsia"/>
          <w:sz w:val="28"/>
          <w:szCs w:val="28"/>
        </w:rPr>
        <w:t>）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先期作業計畫期程：</w:t>
      </w:r>
    </w:p>
    <w:p w:rsidR="00E829D7" w:rsidRPr="00A37E11" w:rsidRDefault="00E829D7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</w:rPr>
        <w:t>（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二）營運期程（</w:t>
      </w:r>
      <w:r w:rsidR="00A37E11" w:rsidRPr="00A37E11">
        <w:rPr>
          <w:rFonts w:ascii="標楷體" w:eastAsia="標楷體" w:hAnsi="標楷體" w:hint="eastAsia"/>
          <w:sz w:val="28"/>
          <w:szCs w:val="28"/>
          <w:lang w:eastAsia="zh-HK"/>
        </w:rPr>
        <w:t>預估</w:t>
      </w:r>
      <w:r w:rsidR="00A37E11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依合約填寫）</w:t>
      </w:r>
      <w:r w:rsidR="00D530CD" w:rsidRPr="00A37E11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135D99" w:rsidRDefault="00E829D7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4B6E27" w:rsidRPr="00A37E11">
        <w:rPr>
          <w:rFonts w:ascii="標楷體" w:eastAsia="標楷體" w:hAnsi="標楷體" w:hint="eastAsia"/>
          <w:sz w:val="28"/>
          <w:szCs w:val="28"/>
          <w:lang w:eastAsia="zh-HK"/>
        </w:rPr>
        <w:t>營運目的：</w:t>
      </w:r>
    </w:p>
    <w:p w:rsidR="00A37E11" w:rsidRPr="00A37E11" w:rsidRDefault="00A37E11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C764C0" w:rsidRPr="00A37E11" w:rsidRDefault="00C764C0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四、委外營運單位（或自營）：</w:t>
      </w:r>
    </w:p>
    <w:p w:rsidR="00135D99" w:rsidRPr="00A37E11" w:rsidRDefault="00135D99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A37E11" w:rsidRPr="00A37E11" w:rsidRDefault="00A37E11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35D99" w:rsidRPr="00AD26A5" w:rsidRDefault="00135D99" w:rsidP="00A37E11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AD26A5">
        <w:rPr>
          <w:rFonts w:ascii="標楷體" w:eastAsia="標楷體" w:hAnsi="標楷體" w:hint="eastAsia"/>
          <w:b/>
          <w:sz w:val="32"/>
          <w:szCs w:val="32"/>
          <w:lang w:eastAsia="zh-HK"/>
        </w:rPr>
        <w:t>貳、營運管理概要內容：</w:t>
      </w:r>
    </w:p>
    <w:p w:rsidR="00135D99" w:rsidRPr="00A37E11" w:rsidRDefault="00135D99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37E11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營運主體：</w:t>
      </w:r>
    </w:p>
    <w:p w:rsidR="00135D99" w:rsidRPr="00A37E11" w:rsidRDefault="00135D99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6E27" w:rsidRPr="00A37E11" w:rsidRDefault="00135D99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4B6E27" w:rsidRPr="00A37E11">
        <w:rPr>
          <w:rFonts w:ascii="標楷體" w:eastAsia="標楷體" w:hAnsi="標楷體" w:hint="eastAsia"/>
          <w:sz w:val="28"/>
          <w:szCs w:val="28"/>
          <w:lang w:eastAsia="zh-HK"/>
        </w:rPr>
        <w:t>主要營運項目：</w:t>
      </w:r>
    </w:p>
    <w:p w:rsidR="00C764C0" w:rsidRPr="00A37E11" w:rsidRDefault="00C764C0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135D99" w:rsidRPr="00A37E11" w:rsidRDefault="00C764C0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135D99" w:rsidRPr="00A37E11">
        <w:rPr>
          <w:rFonts w:ascii="標楷體" w:eastAsia="標楷體" w:hAnsi="標楷體" w:hint="eastAsia"/>
          <w:sz w:val="28"/>
          <w:szCs w:val="28"/>
          <w:lang w:eastAsia="zh-HK"/>
        </w:rPr>
        <w:t>、營運規劃：</w:t>
      </w:r>
    </w:p>
    <w:p w:rsidR="00135D99" w:rsidRPr="00A37E11" w:rsidRDefault="00135D99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FC10D3" w:rsidRPr="00A37E11" w:rsidRDefault="00C764C0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135D99" w:rsidRPr="00A37E11">
        <w:rPr>
          <w:rFonts w:ascii="標楷體" w:eastAsia="標楷體" w:hAnsi="標楷體" w:hint="eastAsia"/>
          <w:sz w:val="28"/>
          <w:szCs w:val="28"/>
          <w:lang w:eastAsia="zh-HK"/>
        </w:rPr>
        <w:t>、營運資金來源</w:t>
      </w:r>
      <w:r w:rsidR="00FC10D3" w:rsidRPr="00A37E11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FC10D3" w:rsidRPr="00A37E11" w:rsidRDefault="00FC10D3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135D99" w:rsidRPr="00A37E11" w:rsidRDefault="00FC10D3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A37E11">
        <w:rPr>
          <w:rFonts w:ascii="標楷體" w:eastAsia="標楷體" w:hAnsi="標楷體" w:hint="eastAsia"/>
          <w:sz w:val="28"/>
          <w:szCs w:val="28"/>
        </w:rPr>
        <w:t>、</w:t>
      </w:r>
      <w:r w:rsidR="001A6E58">
        <w:rPr>
          <w:rFonts w:ascii="標楷體" w:eastAsia="標楷體" w:hAnsi="標楷體" w:hint="eastAsia"/>
          <w:sz w:val="28"/>
          <w:szCs w:val="28"/>
          <w:lang w:eastAsia="zh-HK"/>
        </w:rPr>
        <w:t>營運</w:t>
      </w:r>
      <w:r w:rsidR="00135D99" w:rsidRPr="00A37E11">
        <w:rPr>
          <w:rFonts w:ascii="標楷體" w:eastAsia="標楷體" w:hAnsi="標楷體" w:hint="eastAsia"/>
          <w:sz w:val="28"/>
          <w:szCs w:val="28"/>
          <w:lang w:eastAsia="zh-HK"/>
        </w:rPr>
        <w:t>財務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分析（含折現後回收年限</w:t>
      </w:r>
      <w:r w:rsidRPr="00A37E11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自償能力）</w:t>
      </w:r>
      <w:r w:rsidR="00135D99" w:rsidRPr="00A37E11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135D99" w:rsidRPr="00A37E11" w:rsidRDefault="00135D99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D530CD" w:rsidRPr="00A37E11" w:rsidRDefault="00FC10D3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="00135D99" w:rsidRPr="00A37E1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530CD" w:rsidRPr="00A37E11">
        <w:rPr>
          <w:rFonts w:ascii="標楷體" w:eastAsia="標楷體" w:hAnsi="標楷體" w:hint="eastAsia"/>
          <w:sz w:val="28"/>
          <w:szCs w:val="28"/>
          <w:lang w:eastAsia="zh-HK"/>
        </w:rPr>
        <w:t>營運效益：</w:t>
      </w:r>
    </w:p>
    <w:p w:rsidR="00D530CD" w:rsidRPr="00A37E11" w:rsidRDefault="00D530CD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530CD" w:rsidRPr="00A37E11" w:rsidRDefault="00FC10D3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="00D530CD" w:rsidRPr="00A37E1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A37E11" w:rsidRPr="00A37E11">
        <w:rPr>
          <w:rFonts w:ascii="標楷體" w:eastAsia="標楷體" w:hAnsi="標楷體" w:hint="eastAsia"/>
          <w:sz w:val="28"/>
          <w:szCs w:val="28"/>
          <w:lang w:eastAsia="zh-HK"/>
        </w:rPr>
        <w:t>督導</w:t>
      </w:r>
      <w:r w:rsidR="00D530CD" w:rsidRPr="00A37E11">
        <w:rPr>
          <w:rFonts w:ascii="標楷體" w:eastAsia="標楷體" w:hAnsi="標楷體" w:hint="eastAsia"/>
          <w:sz w:val="28"/>
          <w:szCs w:val="28"/>
          <w:lang w:eastAsia="zh-HK"/>
        </w:rPr>
        <w:t>管理方式：</w:t>
      </w:r>
    </w:p>
    <w:p w:rsidR="00D530CD" w:rsidRPr="00A37E11" w:rsidRDefault="00D530CD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135D99" w:rsidRPr="00A37E11" w:rsidRDefault="00FC10D3" w:rsidP="00A37E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37E11"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D530CD" w:rsidRPr="00A37E1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135D99" w:rsidRPr="00A37E11">
        <w:rPr>
          <w:rFonts w:ascii="標楷體" w:eastAsia="標楷體" w:hAnsi="標楷體" w:hint="eastAsia"/>
          <w:sz w:val="28"/>
          <w:szCs w:val="28"/>
          <w:lang w:eastAsia="zh-HK"/>
        </w:rPr>
        <w:t>其他補充說明：</w:t>
      </w:r>
    </w:p>
    <w:p w:rsidR="00A37E11" w:rsidRPr="00A37E11" w:rsidRDefault="00A37E11" w:rsidP="00A37E1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sectPr w:rsidR="00A37E11" w:rsidRPr="00A37E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0D" w:rsidRDefault="00E9710D" w:rsidP="00E9710D">
      <w:r>
        <w:separator/>
      </w:r>
    </w:p>
  </w:endnote>
  <w:endnote w:type="continuationSeparator" w:id="0">
    <w:p w:rsidR="00E9710D" w:rsidRDefault="00E9710D" w:rsidP="00E9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549326"/>
      <w:docPartObj>
        <w:docPartGallery w:val="Page Numbers (Bottom of Page)"/>
        <w:docPartUnique/>
      </w:docPartObj>
    </w:sdtPr>
    <w:sdtContent>
      <w:p w:rsidR="00E9710D" w:rsidRDefault="00E97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710D">
          <w:rPr>
            <w:noProof/>
            <w:lang w:val="zh-TW"/>
          </w:rPr>
          <w:t>2</w:t>
        </w:r>
        <w:r>
          <w:fldChar w:fldCharType="end"/>
        </w:r>
      </w:p>
    </w:sdtContent>
  </w:sdt>
  <w:p w:rsidR="00E9710D" w:rsidRDefault="00E97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0D" w:rsidRDefault="00E9710D" w:rsidP="00E9710D">
      <w:r>
        <w:separator/>
      </w:r>
    </w:p>
  </w:footnote>
  <w:footnote w:type="continuationSeparator" w:id="0">
    <w:p w:rsidR="00E9710D" w:rsidRDefault="00E9710D" w:rsidP="00E9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9"/>
    <w:rsid w:val="00084CDA"/>
    <w:rsid w:val="00135D99"/>
    <w:rsid w:val="001A6E58"/>
    <w:rsid w:val="00423E8E"/>
    <w:rsid w:val="004B6E27"/>
    <w:rsid w:val="005C3AB9"/>
    <w:rsid w:val="007E28FD"/>
    <w:rsid w:val="00A37E11"/>
    <w:rsid w:val="00AD26A5"/>
    <w:rsid w:val="00AF1D34"/>
    <w:rsid w:val="00C73C12"/>
    <w:rsid w:val="00C764C0"/>
    <w:rsid w:val="00D530CD"/>
    <w:rsid w:val="00E829D7"/>
    <w:rsid w:val="00E9710D"/>
    <w:rsid w:val="00EE0A9F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1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1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1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許芳賓</dc:creator>
  <cp:lastModifiedBy>許芳賓</cp:lastModifiedBy>
  <cp:revision>13</cp:revision>
  <cp:lastPrinted>2019-01-23T01:28:00Z</cp:lastPrinted>
  <dcterms:created xsi:type="dcterms:W3CDTF">2018-12-20T06:38:00Z</dcterms:created>
  <dcterms:modified xsi:type="dcterms:W3CDTF">2019-01-23T01:28:00Z</dcterms:modified>
</cp:coreProperties>
</file>