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B832" w14:textId="77777777" w:rsidR="001C17B6" w:rsidRDefault="003B4313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附表二</w:t>
      </w:r>
    </w:p>
    <w:p w14:paraId="39B11B53" w14:textId="77777777" w:rsidR="001C17B6" w:rsidRDefault="003B4313">
      <w:pPr>
        <w:spacing w:line="40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「職場學習及再適應計畫」申請</w:t>
      </w:r>
      <w:r>
        <w:rPr>
          <w:rFonts w:ascii="標楷體" w:eastAsia="標楷體" w:hAnsi="標楷體"/>
          <w:b/>
          <w:bCs/>
          <w:sz w:val="32"/>
          <w:szCs w:val="32"/>
        </w:rPr>
        <w:t>書</w:t>
      </w:r>
    </w:p>
    <w:p w14:paraId="5A720BBA" w14:textId="09465CBD" w:rsidR="001C17B6" w:rsidRPr="00350F4D" w:rsidRDefault="003B4313">
      <w:pPr>
        <w:spacing w:line="400" w:lineRule="exact"/>
        <w:jc w:val="right"/>
        <w:rPr>
          <w:rFonts w:ascii="標楷體" w:eastAsia="標楷體" w:hAnsi="標楷體"/>
          <w:sz w:val="22"/>
          <w:szCs w:val="22"/>
        </w:rPr>
      </w:pPr>
      <w:r w:rsidRPr="00350F4D">
        <w:rPr>
          <w:rFonts w:ascii="標楷體" w:eastAsia="標楷體" w:hAnsi="標楷體"/>
          <w:sz w:val="22"/>
          <w:szCs w:val="22"/>
        </w:rPr>
        <w:t xml:space="preserve">申請日期：  </w:t>
      </w:r>
      <w:r w:rsidR="003A1FA1" w:rsidRPr="00350F4D">
        <w:rPr>
          <w:rFonts w:ascii="標楷體" w:eastAsia="標楷體" w:hAnsi="標楷體" w:hint="eastAsia"/>
          <w:sz w:val="22"/>
          <w:szCs w:val="22"/>
        </w:rPr>
        <w:t xml:space="preserve">  </w:t>
      </w:r>
      <w:r w:rsidRPr="00350F4D">
        <w:rPr>
          <w:rFonts w:ascii="標楷體" w:eastAsia="標楷體" w:hAnsi="標楷體"/>
          <w:sz w:val="22"/>
          <w:szCs w:val="22"/>
        </w:rPr>
        <w:t xml:space="preserve">年  </w:t>
      </w:r>
      <w:r w:rsidR="003A1FA1" w:rsidRPr="00350F4D">
        <w:rPr>
          <w:rFonts w:ascii="標楷體" w:eastAsia="標楷體" w:hAnsi="標楷體" w:hint="eastAsia"/>
          <w:sz w:val="22"/>
          <w:szCs w:val="22"/>
        </w:rPr>
        <w:t xml:space="preserve"> </w:t>
      </w:r>
      <w:r w:rsidR="00350F4D" w:rsidRPr="00350F4D">
        <w:rPr>
          <w:rFonts w:ascii="標楷體" w:eastAsia="標楷體" w:hAnsi="標楷體" w:hint="eastAsia"/>
          <w:sz w:val="22"/>
          <w:szCs w:val="22"/>
        </w:rPr>
        <w:t xml:space="preserve"> </w:t>
      </w:r>
      <w:r w:rsidRPr="00350F4D">
        <w:rPr>
          <w:rFonts w:ascii="標楷體" w:eastAsia="標楷體" w:hAnsi="標楷體"/>
          <w:sz w:val="22"/>
          <w:szCs w:val="22"/>
        </w:rPr>
        <w:t xml:space="preserve">月  </w:t>
      </w:r>
      <w:r w:rsidR="003A1FA1" w:rsidRPr="00350F4D">
        <w:rPr>
          <w:rFonts w:ascii="標楷體" w:eastAsia="標楷體" w:hAnsi="標楷體" w:hint="eastAsia"/>
          <w:sz w:val="22"/>
          <w:szCs w:val="22"/>
        </w:rPr>
        <w:t xml:space="preserve"> </w:t>
      </w:r>
      <w:r w:rsidR="00350F4D" w:rsidRPr="00350F4D">
        <w:rPr>
          <w:rFonts w:ascii="標楷體" w:eastAsia="標楷體" w:hAnsi="標楷體" w:hint="eastAsia"/>
          <w:sz w:val="22"/>
          <w:szCs w:val="22"/>
        </w:rPr>
        <w:t xml:space="preserve"> </w:t>
      </w:r>
      <w:r w:rsidRPr="00350F4D">
        <w:rPr>
          <w:rFonts w:ascii="標楷體" w:eastAsia="標楷體" w:hAnsi="標楷體"/>
          <w:sz w:val="22"/>
          <w:szCs w:val="22"/>
        </w:rPr>
        <w:t>日</w:t>
      </w:r>
    </w:p>
    <w:tbl>
      <w:tblPr>
        <w:tblW w:w="10749" w:type="dxa"/>
        <w:jc w:val="center"/>
        <w:tblLayout w:type="fixed"/>
        <w:tblCellMar>
          <w:left w:w="30" w:type="dxa"/>
          <w:right w:w="26" w:type="dxa"/>
        </w:tblCellMar>
        <w:tblLook w:val="0000" w:firstRow="0" w:lastRow="0" w:firstColumn="0" w:lastColumn="0" w:noHBand="0" w:noVBand="0"/>
      </w:tblPr>
      <w:tblGrid>
        <w:gridCol w:w="2748"/>
        <w:gridCol w:w="1416"/>
        <w:gridCol w:w="1476"/>
        <w:gridCol w:w="1063"/>
        <w:gridCol w:w="841"/>
        <w:gridCol w:w="2126"/>
        <w:gridCol w:w="1072"/>
        <w:gridCol w:w="7"/>
      </w:tblGrid>
      <w:tr w:rsidR="001C17B6" w14:paraId="4F4A3DA8" w14:textId="77777777" w:rsidTr="00350F4D">
        <w:trPr>
          <w:gridAfter w:val="1"/>
          <w:wAfter w:w="7" w:type="dxa"/>
          <w:cantSplit/>
          <w:trHeight w:val="1023"/>
          <w:jc w:val="center"/>
        </w:trPr>
        <w:tc>
          <w:tcPr>
            <w:tcW w:w="27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D0D6" w14:textId="77777777" w:rsidR="001C17B6" w:rsidRDefault="003B4313">
            <w:pPr>
              <w:widowControl w:val="0"/>
              <w:snapToGrid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申請單位名稱</w:t>
            </w:r>
          </w:p>
        </w:tc>
        <w:tc>
          <w:tcPr>
            <w:tcW w:w="4796" w:type="dxa"/>
            <w:gridSpan w:val="4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95BD" w14:textId="77777777" w:rsidR="001C17B6" w:rsidRPr="00621DE6" w:rsidRDefault="003B4313" w:rsidP="003A1FA1">
            <w:pPr>
              <w:widowControl w:val="0"/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621DE6">
              <w:rPr>
                <w:rFonts w:ascii="標楷體" w:eastAsia="標楷體" w:hAnsi="標楷體"/>
                <w:color w:val="808080" w:themeColor="background1" w:themeShade="80"/>
              </w:rPr>
              <w:t>（請填全銜，並請加蓋申請單位之大小章）</w:t>
            </w:r>
          </w:p>
          <w:p w14:paraId="6D7608F2" w14:textId="77777777" w:rsidR="003A1FA1" w:rsidRDefault="003A1FA1" w:rsidP="003A1FA1">
            <w:pPr>
              <w:widowControl w:val="0"/>
              <w:snapToGrid w:val="0"/>
              <w:rPr>
                <w:rFonts w:ascii="標楷體" w:eastAsia="標楷體" w:hAnsi="標楷體"/>
              </w:rPr>
            </w:pPr>
          </w:p>
          <w:p w14:paraId="72B07BA7" w14:textId="77777777" w:rsidR="00946CC5" w:rsidRDefault="00946CC5" w:rsidP="003A1FA1">
            <w:pPr>
              <w:widowControl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98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84B4AB" w14:textId="2246932F" w:rsidR="001C17B6" w:rsidRPr="00946CC5" w:rsidRDefault="003B4313" w:rsidP="00621DE6">
            <w:pPr>
              <w:widowControl w:val="0"/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946CC5">
              <w:rPr>
                <w:rFonts w:ascii="標楷體" w:eastAsia="標楷體" w:hAnsi="標楷體"/>
              </w:rPr>
              <w:t>現有員工人數</w:t>
            </w:r>
            <w:r w:rsidR="00380489" w:rsidRPr="00946CC5">
              <w:rPr>
                <w:rFonts w:ascii="標楷體" w:eastAsia="標楷體" w:hAnsi="標楷體" w:hint="eastAsia"/>
              </w:rPr>
              <w:t>：</w:t>
            </w:r>
            <w:r w:rsidR="003A1FA1" w:rsidRPr="00946CC5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3A1FA1" w:rsidRPr="00946CC5">
              <w:rPr>
                <w:rFonts w:ascii="標楷體" w:eastAsia="標楷體" w:hAnsi="標楷體" w:hint="eastAsia"/>
              </w:rPr>
              <w:t>人</w:t>
            </w:r>
          </w:p>
          <w:p w14:paraId="3913FFD4" w14:textId="77777777" w:rsidR="001C17B6" w:rsidRDefault="003B4313" w:rsidP="003A1FA1">
            <w:pPr>
              <w:widowControl w:val="0"/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（指申請日前最近一個月之勞工保險、就業保險、勞工職業災害保險投保人數）</w:t>
            </w:r>
          </w:p>
        </w:tc>
      </w:tr>
      <w:tr w:rsidR="001C17B6" w14:paraId="7A26F2B2" w14:textId="77777777" w:rsidTr="00350F4D">
        <w:trPr>
          <w:gridAfter w:val="1"/>
          <w:wAfter w:w="7" w:type="dxa"/>
          <w:cantSplit/>
          <w:trHeight w:val="159"/>
          <w:jc w:val="center"/>
        </w:trPr>
        <w:tc>
          <w:tcPr>
            <w:tcW w:w="2748" w:type="dxa"/>
            <w:vMerge/>
            <w:tcBorders>
              <w:top w:val="single" w:sz="2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C4778" w14:textId="77777777" w:rsidR="001C17B6" w:rsidRDefault="001C17B6"/>
        </w:tc>
        <w:tc>
          <w:tcPr>
            <w:tcW w:w="4796" w:type="dxa"/>
            <w:gridSpan w:val="4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C6F2" w14:textId="77777777" w:rsidR="001C17B6" w:rsidRDefault="001C17B6"/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E31199" w14:textId="5E8B3496" w:rsidR="001C17B6" w:rsidRDefault="00380489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統編</w:t>
            </w:r>
            <w:r w:rsidR="00946CC5">
              <w:rPr>
                <w:rFonts w:ascii="標楷體" w:eastAsia="標楷體" w:hAnsi="標楷體" w:hint="eastAsia"/>
              </w:rPr>
              <w:t>：</w:t>
            </w:r>
          </w:p>
        </w:tc>
      </w:tr>
      <w:tr w:rsidR="001C17B6" w14:paraId="3FCC5F46" w14:textId="77777777" w:rsidTr="00350F4D">
        <w:trPr>
          <w:cantSplit/>
          <w:trHeight w:val="692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87E1" w14:textId="1E23542A" w:rsidR="001C17B6" w:rsidRDefault="003A1FA1">
            <w:pPr>
              <w:widowControl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單位登記</w:t>
            </w:r>
            <w:r w:rsidR="003B4313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80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A54A6F" w14:textId="77777777" w:rsidR="003A1FA1" w:rsidRDefault="003B4313" w:rsidP="003A1FA1">
            <w:pPr>
              <w:widowControl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□□□    </w:t>
            </w:r>
            <w:r w:rsidR="003A1FA1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縣(市)    </w:t>
            </w:r>
            <w:r w:rsidR="003A1FA1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鄉(鎮、市、區)    </w:t>
            </w:r>
            <w:r w:rsidR="003A1FA1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路(街)    段    巷</w:t>
            </w:r>
          </w:p>
          <w:p w14:paraId="61100CEA" w14:textId="6C7243A8" w:rsidR="001C17B6" w:rsidRDefault="003B4313" w:rsidP="003A1FA1">
            <w:pPr>
              <w:widowControl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  <w:r w:rsidR="003A1FA1">
              <w:rPr>
                <w:rFonts w:ascii="標楷體" w:eastAsia="標楷體" w:hAnsi="標楷體" w:hint="eastAsia"/>
              </w:rPr>
              <w:t xml:space="preserve">        </w:t>
            </w:r>
            <w:r>
              <w:rPr>
                <w:rFonts w:ascii="標楷體" w:eastAsia="標楷體" w:hAnsi="標楷體"/>
              </w:rPr>
              <w:t xml:space="preserve">弄     號   </w:t>
            </w:r>
            <w:r w:rsidR="003A1FA1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樓之</w:t>
            </w:r>
          </w:p>
        </w:tc>
      </w:tr>
      <w:tr w:rsidR="001C17B6" w14:paraId="770DB726" w14:textId="77777777" w:rsidTr="00350F4D">
        <w:trPr>
          <w:cantSplit/>
          <w:trHeight w:val="544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DA59" w14:textId="4EE650E2" w:rsidR="001C17B6" w:rsidRPr="00380489" w:rsidRDefault="003B4313">
            <w:pPr>
              <w:widowControl w:val="0"/>
              <w:spacing w:line="36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80489">
              <w:rPr>
                <w:rFonts w:ascii="標楷體" w:eastAsia="標楷體" w:hAnsi="標楷體"/>
                <w:sz w:val="20"/>
                <w:szCs w:val="20"/>
              </w:rPr>
              <w:t>實際職場學習及再適應地址</w:t>
            </w:r>
          </w:p>
        </w:tc>
        <w:tc>
          <w:tcPr>
            <w:tcW w:w="80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60C9EA" w14:textId="77777777" w:rsidR="003A1FA1" w:rsidRDefault="003A1FA1" w:rsidP="003A1FA1">
            <w:pPr>
              <w:widowControl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□□□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縣(市)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鄉(鎮、市、區)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路(街)    段    巷</w:t>
            </w:r>
          </w:p>
          <w:p w14:paraId="708D47F0" w14:textId="652F0606" w:rsidR="001C17B6" w:rsidRDefault="003A1FA1" w:rsidP="003A1FA1">
            <w:pPr>
              <w:widowControl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       </w:t>
            </w:r>
            <w:r>
              <w:rPr>
                <w:rFonts w:ascii="標楷體" w:eastAsia="標楷體" w:hAnsi="標楷體"/>
              </w:rPr>
              <w:t xml:space="preserve">弄     號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樓之</w:t>
            </w:r>
          </w:p>
        </w:tc>
      </w:tr>
      <w:tr w:rsidR="001C17B6" w14:paraId="51D44F30" w14:textId="77777777" w:rsidTr="00350F4D">
        <w:trPr>
          <w:gridAfter w:val="1"/>
          <w:wAfter w:w="7" w:type="dxa"/>
          <w:cantSplit/>
          <w:trHeight w:val="453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1B79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負責人姓名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2D5BC" w14:textId="77777777" w:rsidR="001C17B6" w:rsidRDefault="001C17B6" w:rsidP="00380489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E72E6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9AC715" w14:textId="58070339" w:rsidR="001C17B6" w:rsidRDefault="003B4313" w:rsidP="00380489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   )</w:t>
            </w:r>
          </w:p>
        </w:tc>
      </w:tr>
      <w:tr w:rsidR="001C17B6" w14:paraId="6C4F7D34" w14:textId="77777777" w:rsidTr="00350F4D">
        <w:trPr>
          <w:gridAfter w:val="1"/>
          <w:wAfter w:w="7" w:type="dxa"/>
          <w:cantSplit/>
          <w:trHeight w:val="285"/>
          <w:jc w:val="center"/>
        </w:trPr>
        <w:tc>
          <w:tcPr>
            <w:tcW w:w="2748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C71E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聯絡人職稱及姓名</w:t>
            </w:r>
          </w:p>
        </w:tc>
        <w:tc>
          <w:tcPr>
            <w:tcW w:w="28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9AC34" w14:textId="307DF0F7" w:rsidR="001C17B6" w:rsidRDefault="001C17B6" w:rsidP="00380489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2CB9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3062EA" w14:textId="201382E4" w:rsidR="001C17B6" w:rsidRDefault="003B4313" w:rsidP="00380489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   )</w:t>
            </w:r>
          </w:p>
        </w:tc>
      </w:tr>
      <w:tr w:rsidR="001C17B6" w14:paraId="1448B3E8" w14:textId="77777777" w:rsidTr="00350F4D">
        <w:trPr>
          <w:gridAfter w:val="1"/>
          <w:wAfter w:w="7" w:type="dxa"/>
          <w:cantSplit/>
          <w:trHeight w:val="285"/>
          <w:jc w:val="center"/>
        </w:trPr>
        <w:tc>
          <w:tcPr>
            <w:tcW w:w="274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317B2" w14:textId="77777777" w:rsidR="001C17B6" w:rsidRDefault="001C17B6"/>
        </w:tc>
        <w:tc>
          <w:tcPr>
            <w:tcW w:w="28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DF69" w14:textId="77777777" w:rsidR="001C17B6" w:rsidRDefault="001C17B6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76727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3D4339" w14:textId="7C816028" w:rsidR="001C17B6" w:rsidRDefault="003B4313" w:rsidP="00380489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 xml:space="preserve">                       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 w:rsidR="003A1FA1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946CC5">
              <w:rPr>
                <w:rFonts w:ascii="標楷體" w:eastAsia="標楷體" w:hAnsi="標楷體" w:hint="eastAsia"/>
                <w:sz w:val="18"/>
                <w:szCs w:val="18"/>
              </w:rPr>
              <w:t xml:space="preserve">    </w:t>
            </w:r>
            <w:r>
              <w:rPr>
                <w:rFonts w:ascii="標楷體" w:eastAsia="標楷體" w:hAnsi="標楷體"/>
                <w:sz w:val="18"/>
                <w:szCs w:val="18"/>
              </w:rPr>
              <w:t>(</w:t>
            </w:r>
            <w:proofErr w:type="gramStart"/>
            <w:r>
              <w:rPr>
                <w:rFonts w:ascii="標楷體" w:eastAsia="標楷體" w:hAnsi="標楷體"/>
                <w:sz w:val="18"/>
                <w:szCs w:val="18"/>
              </w:rPr>
              <w:t>必填</w:t>
            </w:r>
            <w:proofErr w:type="gramEnd"/>
            <w:r>
              <w:rPr>
                <w:rFonts w:ascii="標楷體" w:eastAsia="標楷體" w:hAnsi="標楷體"/>
                <w:sz w:val="18"/>
                <w:szCs w:val="18"/>
              </w:rPr>
              <w:t>)</w:t>
            </w:r>
          </w:p>
        </w:tc>
      </w:tr>
      <w:tr w:rsidR="001C17B6" w14:paraId="3AD5BD28" w14:textId="77777777" w:rsidTr="00350F4D">
        <w:trPr>
          <w:gridAfter w:val="1"/>
          <w:wAfter w:w="7" w:type="dxa"/>
          <w:cantSplit/>
          <w:trHeight w:val="285"/>
          <w:jc w:val="center"/>
        </w:trPr>
        <w:tc>
          <w:tcPr>
            <w:tcW w:w="274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88B9" w14:textId="77777777" w:rsidR="001C17B6" w:rsidRDefault="001C17B6"/>
        </w:tc>
        <w:tc>
          <w:tcPr>
            <w:tcW w:w="28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BF8F3" w14:textId="77777777" w:rsidR="001C17B6" w:rsidRDefault="001C17B6"/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50A7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94F05C" w14:textId="6252E916" w:rsidR="001C17B6" w:rsidRDefault="003B4313" w:rsidP="00380489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                     </w:t>
            </w:r>
            <w:r w:rsidR="003A1FA1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946CC5">
              <w:rPr>
                <w:rFonts w:ascii="標楷體" w:eastAsia="標楷體" w:hAnsi="標楷體" w:hint="eastAsia"/>
                <w:sz w:val="18"/>
                <w:szCs w:val="18"/>
              </w:rPr>
              <w:t xml:space="preserve">    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標楷體" w:eastAsia="標楷體" w:hAnsi="標楷體"/>
                <w:sz w:val="18"/>
                <w:szCs w:val="18"/>
              </w:rPr>
              <w:t>必填</w:t>
            </w:r>
            <w:proofErr w:type="gramEnd"/>
            <w:r>
              <w:rPr>
                <w:rFonts w:ascii="標楷體" w:eastAsia="標楷體" w:hAnsi="標楷體"/>
                <w:sz w:val="18"/>
                <w:szCs w:val="18"/>
              </w:rPr>
              <w:t>)</w:t>
            </w:r>
          </w:p>
        </w:tc>
      </w:tr>
      <w:tr w:rsidR="001C17B6" w14:paraId="3D18A4A0" w14:textId="77777777" w:rsidTr="00350F4D">
        <w:trPr>
          <w:cantSplit/>
          <w:trHeight w:val="1970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6892A" w14:textId="77777777" w:rsidR="001C17B6" w:rsidRDefault="003B4313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        業        別</w:t>
            </w:r>
          </w:p>
        </w:tc>
        <w:tc>
          <w:tcPr>
            <w:tcW w:w="80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8DDBC" w14:textId="77777777" w:rsidR="001C17B6" w:rsidRDefault="003B4313">
            <w:pPr>
              <w:widowControl w:val="0"/>
              <w:spacing w:line="32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□農、林、漁、牧業□礦業及土石採取業□製造業□電力及燃氣供應業</w:t>
            </w:r>
          </w:p>
          <w:p w14:paraId="00AF4819" w14:textId="77777777" w:rsidR="001C17B6" w:rsidRDefault="003B4313">
            <w:pPr>
              <w:widowControl w:val="0"/>
              <w:spacing w:line="32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□用水供應及污染整治業□營建工程業□批發及零售業□運輸及倉儲業</w:t>
            </w:r>
          </w:p>
          <w:p w14:paraId="5F6D8F8B" w14:textId="77777777" w:rsidR="001C17B6" w:rsidRDefault="003B4313">
            <w:pPr>
              <w:widowControl w:val="0"/>
              <w:spacing w:line="32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□住宿及餐飲業□出版影音及資通訊業□金融及保險業□不動產業</w:t>
            </w:r>
          </w:p>
          <w:p w14:paraId="0928A4A3" w14:textId="77777777" w:rsidR="001C17B6" w:rsidRDefault="003B4313">
            <w:pPr>
              <w:widowControl w:val="0"/>
              <w:spacing w:line="32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□專業、科學及技術服務業□支援服務業□公共行政及國防；強制性社會安全</w:t>
            </w:r>
          </w:p>
          <w:p w14:paraId="7740B7AF" w14:textId="77777777" w:rsidR="001C17B6" w:rsidRDefault="003B4313">
            <w:pPr>
              <w:widowControl w:val="0"/>
              <w:spacing w:line="32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□教育業□醫療保健及社會工作服務業□藝術、娛樂及休閒服務業</w:t>
            </w:r>
          </w:p>
          <w:p w14:paraId="08D3B6CE" w14:textId="77777777" w:rsidR="001C17B6" w:rsidRDefault="003B4313">
            <w:pPr>
              <w:widowControl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□其他服務業</w:t>
            </w:r>
          </w:p>
        </w:tc>
      </w:tr>
      <w:tr w:rsidR="001C17B6" w14:paraId="7CFAE20E" w14:textId="77777777" w:rsidTr="00350F4D">
        <w:trPr>
          <w:gridAfter w:val="1"/>
          <w:wAfter w:w="7" w:type="dxa"/>
          <w:cantSplit/>
          <w:trHeight w:val="425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052E8" w14:textId="77777777" w:rsidR="001C17B6" w:rsidRDefault="003B4313" w:rsidP="00A47C8A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申請職場學習性質人數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84BD" w14:textId="77777777" w:rsidR="001C17B6" w:rsidRDefault="003B4313" w:rsidP="00A47C8A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64D9B" w14:textId="77777777" w:rsidR="001C17B6" w:rsidRDefault="003B4313" w:rsidP="00A47C8A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1265" w14:textId="77777777" w:rsidR="001C17B6" w:rsidRDefault="003B4313" w:rsidP="00A47C8A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可接受個案身分別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0A736D" w14:textId="77777777" w:rsidR="001C17B6" w:rsidRDefault="003B4313" w:rsidP="00A47C8A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1C17B6" w14:paraId="1833982A" w14:textId="77777777" w:rsidTr="00350F4D">
        <w:trPr>
          <w:gridAfter w:val="1"/>
          <w:wAfter w:w="7" w:type="dxa"/>
          <w:cantSplit/>
          <w:trHeight w:val="810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F1B89" w14:textId="77777777" w:rsidR="001C17B6" w:rsidRDefault="003B4313">
            <w:pPr>
              <w:widowControl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□正常時數      名</w:t>
            </w:r>
          </w:p>
          <w:p w14:paraId="219038B4" w14:textId="77777777" w:rsidR="001C17B6" w:rsidRDefault="003B4313">
            <w:pPr>
              <w:widowControl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□部分時數      名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1461" w14:textId="77777777" w:rsidR="001C17B6" w:rsidRDefault="001C17B6" w:rsidP="00A47C8A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8F8C" w14:textId="77777777" w:rsidR="00380489" w:rsidRDefault="00380489" w:rsidP="00A47C8A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E48B" w14:textId="77777777" w:rsidR="001C17B6" w:rsidRDefault="003B4313" w:rsidP="00A47C8A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□不限</w:t>
            </w:r>
          </w:p>
          <w:p w14:paraId="2533DCE0" w14:textId="733BFE63" w:rsidR="001C17B6" w:rsidRDefault="003B4313" w:rsidP="00A47C8A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□其他：</w:t>
            </w:r>
            <w:r w:rsidR="00055594">
              <w:rPr>
                <w:rFonts w:ascii="標楷體" w:eastAsia="標楷體" w:hAnsi="標楷體"/>
              </w:rPr>
              <w:t>(請說明)</w:t>
            </w:r>
          </w:p>
          <w:p w14:paraId="57F59DE8" w14:textId="391EA9EC" w:rsidR="00380489" w:rsidRDefault="00380489" w:rsidP="00A47C8A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7BF53" w14:textId="77777777" w:rsidR="001C17B6" w:rsidRDefault="001C17B6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1C17B6" w14:paraId="31ED545F" w14:textId="77777777" w:rsidTr="00350F4D">
        <w:trPr>
          <w:gridAfter w:val="1"/>
          <w:wAfter w:w="7" w:type="dxa"/>
          <w:cantSplit/>
          <w:trHeight w:val="810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141E7" w14:textId="77777777" w:rsidR="001C17B6" w:rsidRDefault="003B4313">
            <w:pPr>
              <w:widowControl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□正常時數      名</w:t>
            </w:r>
          </w:p>
          <w:p w14:paraId="4429E8B3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□部分時數      名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F432" w14:textId="77777777" w:rsidR="001C17B6" w:rsidRDefault="001C17B6" w:rsidP="00A47C8A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DB7B" w14:textId="77777777" w:rsidR="00380489" w:rsidRDefault="00380489" w:rsidP="00A47C8A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4FC2A" w14:textId="77777777" w:rsidR="001C17B6" w:rsidRDefault="003B4313" w:rsidP="00A47C8A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□不限</w:t>
            </w:r>
          </w:p>
          <w:p w14:paraId="7ECD0F1E" w14:textId="77777777" w:rsidR="001C17B6" w:rsidRDefault="003B4313" w:rsidP="00A47C8A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□其他：</w:t>
            </w:r>
          </w:p>
          <w:p w14:paraId="24DAA21D" w14:textId="627282E3" w:rsidR="00380489" w:rsidRDefault="00380489" w:rsidP="00A47C8A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89F79E" w14:textId="77777777" w:rsidR="001C17B6" w:rsidRDefault="001C17B6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1C17B6" w14:paraId="413ACCDC" w14:textId="77777777" w:rsidTr="00350F4D">
        <w:trPr>
          <w:gridAfter w:val="1"/>
          <w:wAfter w:w="7" w:type="dxa"/>
          <w:cantSplit/>
          <w:trHeight w:val="810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A909B" w14:textId="77777777" w:rsidR="001C17B6" w:rsidRDefault="003B4313">
            <w:pPr>
              <w:widowControl w:val="0"/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□正常時數      名</w:t>
            </w:r>
          </w:p>
          <w:p w14:paraId="0E1A912F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□部分時數      名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069C1" w14:textId="77777777" w:rsidR="001C17B6" w:rsidRDefault="001C17B6" w:rsidP="00A47C8A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5D500" w14:textId="77777777" w:rsidR="00380489" w:rsidRDefault="00380489" w:rsidP="00A47C8A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92A34" w14:textId="77777777" w:rsidR="001C17B6" w:rsidRDefault="003B4313" w:rsidP="00A47C8A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□不限</w:t>
            </w:r>
          </w:p>
          <w:p w14:paraId="233C6652" w14:textId="607E958C" w:rsidR="00380489" w:rsidRDefault="003B4313" w:rsidP="00380489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□其他：</w:t>
            </w:r>
          </w:p>
          <w:p w14:paraId="7984F87C" w14:textId="68D27AE0" w:rsidR="00946CC5" w:rsidRDefault="00946CC5" w:rsidP="00380489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DA6F4" w14:textId="77777777" w:rsidR="001C17B6" w:rsidRDefault="001C17B6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1C17B6" w14:paraId="3D2F8F0C" w14:textId="77777777" w:rsidTr="00350F4D">
        <w:trPr>
          <w:cantSplit/>
          <w:trHeight w:val="564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1F542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公司福利</w:t>
            </w:r>
          </w:p>
        </w:tc>
        <w:tc>
          <w:tcPr>
            <w:tcW w:w="80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A9695" w14:textId="35174270" w:rsidR="001C17B6" w:rsidRDefault="001C17B6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1C17B6" w14:paraId="2ACC692D" w14:textId="77777777" w:rsidTr="00350F4D">
        <w:trPr>
          <w:cantSplit/>
          <w:trHeight w:val="564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8CAF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輔導或管理作法</w:t>
            </w:r>
          </w:p>
        </w:tc>
        <w:tc>
          <w:tcPr>
            <w:tcW w:w="80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1500CB" w14:textId="77777777" w:rsidR="001C17B6" w:rsidRDefault="001C17B6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C17B6" w14:paraId="21E67495" w14:textId="77777777" w:rsidTr="00350F4D">
        <w:trPr>
          <w:cantSplit/>
          <w:trHeight w:val="564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BFE1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預期效益</w:t>
            </w:r>
          </w:p>
        </w:tc>
        <w:tc>
          <w:tcPr>
            <w:tcW w:w="3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D2774" w14:textId="77777777" w:rsidR="001C17B6" w:rsidRDefault="003B4313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預期留用人數            名</w:t>
            </w:r>
          </w:p>
        </w:tc>
        <w:tc>
          <w:tcPr>
            <w:tcW w:w="4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4F6BC7" w14:textId="1F4F3078" w:rsidR="001C17B6" w:rsidRDefault="003B4313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預期留用待遇            元</w:t>
            </w:r>
          </w:p>
        </w:tc>
      </w:tr>
      <w:tr w:rsidR="001C17B6" w14:paraId="00AC363C" w14:textId="77777777" w:rsidTr="00350F4D">
        <w:trPr>
          <w:cantSplit/>
          <w:trHeight w:val="1193"/>
          <w:jc w:val="center"/>
        </w:trPr>
        <w:tc>
          <w:tcPr>
            <w:tcW w:w="274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1132FF4" w14:textId="77777777" w:rsidR="001C17B6" w:rsidRDefault="003B4313">
            <w:pPr>
              <w:widowControl w:val="0"/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8001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7823637A" w14:textId="2C44C590" w:rsidR="001C17B6" w:rsidRDefault="00A47C8A" w:rsidP="0096542B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上班時間：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                   休息時間：</w:t>
            </w:r>
          </w:p>
        </w:tc>
      </w:tr>
    </w:tbl>
    <w:p w14:paraId="69A95976" w14:textId="77777777" w:rsidR="001C17B6" w:rsidRDefault="001C17B6" w:rsidP="00380489">
      <w:pPr>
        <w:spacing w:line="460" w:lineRule="exact"/>
        <w:jc w:val="both"/>
        <w:rPr>
          <w:rFonts w:ascii="標楷體" w:eastAsia="標楷體" w:hAnsi="標楷體"/>
          <w:spacing w:val="1"/>
          <w:sz w:val="28"/>
          <w:szCs w:val="28"/>
        </w:rPr>
      </w:pPr>
    </w:p>
    <w:sectPr w:rsidR="001C17B6" w:rsidSect="00946CC5">
      <w:headerReference w:type="default" r:id="rId6"/>
      <w:pgSz w:w="11906" w:h="16838" w:code="9"/>
      <w:pgMar w:top="851" w:right="1134" w:bottom="567" w:left="1134" w:header="0" w:footer="99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F1E6F" w14:textId="77777777" w:rsidR="00E12F87" w:rsidRDefault="00E12F87">
      <w:r>
        <w:separator/>
      </w:r>
    </w:p>
  </w:endnote>
  <w:endnote w:type="continuationSeparator" w:id="0">
    <w:p w14:paraId="1A21D3E7" w14:textId="77777777" w:rsidR="00E12F87" w:rsidRDefault="00E1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88"/>
    <w:family w:val="swiss"/>
    <w:pitch w:val="variable"/>
    <w:sig w:usb0="E0000AFF" w:usb1="500078FF" w:usb2="00000021" w:usb3="00000000" w:csb0="000001BF" w:csb1="00000000"/>
  </w:font>
  <w:font w:name="Noto Sans TC">
    <w:charset w:val="88"/>
    <w:family w:val="swiss"/>
    <w:pitch w:val="variable"/>
    <w:sig w:usb0="20000287" w:usb1="2ADF3C10" w:usb2="00000016" w:usb3="00000000" w:csb0="0012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CF2A3" w14:textId="77777777" w:rsidR="00E12F87" w:rsidRDefault="00E12F87">
      <w:r>
        <w:separator/>
      </w:r>
    </w:p>
  </w:footnote>
  <w:footnote w:type="continuationSeparator" w:id="0">
    <w:p w14:paraId="07FF7FB9" w14:textId="77777777" w:rsidR="00E12F87" w:rsidRDefault="00E12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DDBFA" w14:textId="77777777" w:rsidR="00946CC5" w:rsidRDefault="00946CC5">
    <w:pPr>
      <w:pStyle w:val="af5"/>
    </w:pPr>
  </w:p>
  <w:p w14:paraId="0ECDF950" w14:textId="77777777" w:rsidR="00946CC5" w:rsidRDefault="00946CC5">
    <w:pPr>
      <w:pStyle w:val="af5"/>
    </w:pPr>
  </w:p>
  <w:p w14:paraId="17565352" w14:textId="1508DA32" w:rsidR="00946CC5" w:rsidRPr="00F83C02" w:rsidRDefault="00946CC5" w:rsidP="00946CC5">
    <w:pPr>
      <w:pStyle w:val="af5"/>
      <w:jc w:val="right"/>
      <w:rPr>
        <w:rFonts w:ascii="Times New Roman" w:hAnsi="Times New Roman" w:cs="Times New Roman"/>
      </w:rPr>
    </w:pPr>
    <w:r w:rsidRPr="00F83C02">
      <w:rPr>
        <w:rFonts w:ascii="Times New Roman" w:hAnsi="Times New Roman" w:cs="Times New Roman"/>
      </w:rPr>
      <w:t>114.07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7B6"/>
    <w:rsid w:val="00052182"/>
    <w:rsid w:val="00055594"/>
    <w:rsid w:val="00062AC6"/>
    <w:rsid w:val="0013168B"/>
    <w:rsid w:val="001C17B6"/>
    <w:rsid w:val="002A5975"/>
    <w:rsid w:val="002F1422"/>
    <w:rsid w:val="00350F4D"/>
    <w:rsid w:val="00352DCD"/>
    <w:rsid w:val="00380489"/>
    <w:rsid w:val="003A1FA1"/>
    <w:rsid w:val="003B4313"/>
    <w:rsid w:val="00421DC7"/>
    <w:rsid w:val="00621DE6"/>
    <w:rsid w:val="00946CC5"/>
    <w:rsid w:val="0096542B"/>
    <w:rsid w:val="00A47C8A"/>
    <w:rsid w:val="00A556C8"/>
    <w:rsid w:val="00AA3B82"/>
    <w:rsid w:val="00B65B65"/>
    <w:rsid w:val="00BA3754"/>
    <w:rsid w:val="00C37BC4"/>
    <w:rsid w:val="00D974BC"/>
    <w:rsid w:val="00E12F87"/>
    <w:rsid w:val="00F01FE2"/>
    <w:rsid w:val="00F8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4EB6B"/>
  <w15:docId w15:val="{B3222300-9F39-493C-AF73-9F4E4C41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qFormat/>
    <w:rPr>
      <w:rFonts w:ascii="Times New Roman" w:eastAsia="標楷體" w:hAnsi="Times New Roman" w:cs="Times New Roman"/>
      <w:sz w:val="28"/>
      <w:szCs w:val="20"/>
    </w:rPr>
  </w:style>
  <w:style w:type="character" w:customStyle="1" w:styleId="3">
    <w:name w:val="本文縮排 3 字元"/>
    <w:basedOn w:val="a0"/>
    <w:qFormat/>
    <w:rPr>
      <w:sz w:val="16"/>
      <w:szCs w:val="16"/>
    </w:rPr>
  </w:style>
  <w:style w:type="character" w:styleId="a4">
    <w:name w:val="Strong"/>
    <w:qFormat/>
    <w:rPr>
      <w:b/>
      <w:bCs/>
    </w:rPr>
  </w:style>
  <w:style w:type="character" w:customStyle="1" w:styleId="a5">
    <w:name w:val="頁尾 字元"/>
    <w:basedOn w:val="a0"/>
    <w:qFormat/>
    <w:rPr>
      <w:sz w:val="20"/>
      <w:szCs w:val="20"/>
    </w:rPr>
  </w:style>
  <w:style w:type="character" w:customStyle="1" w:styleId="a6">
    <w:name w:val="頁首 字元"/>
    <w:basedOn w:val="a0"/>
    <w:qFormat/>
    <w:rPr>
      <w:sz w:val="20"/>
      <w:szCs w:val="20"/>
    </w:rPr>
  </w:style>
  <w:style w:type="character" w:customStyle="1" w:styleId="a7">
    <w:name w:val="註解方塊文字 字元"/>
    <w:basedOn w:val="a0"/>
    <w:qFormat/>
    <w:rPr>
      <w:rFonts w:ascii="Calibri Light" w:eastAsia="新細明體" w:hAnsi="Calibri Light" w:cs="Tahoma"/>
      <w:sz w:val="18"/>
      <w:szCs w:val="18"/>
    </w:rPr>
  </w:style>
  <w:style w:type="character" w:customStyle="1" w:styleId="a8">
    <w:name w:val="清單段落 字元"/>
    <w:qFormat/>
  </w:style>
  <w:style w:type="character" w:customStyle="1" w:styleId="2">
    <w:name w:val="本文 2 字元"/>
    <w:basedOn w:val="a0"/>
    <w:qFormat/>
    <w:rPr>
      <w:rFonts w:ascii="Times New Roman" w:eastAsia="新細明體" w:hAnsi="Times New Roman" w:cs="Times New Roman"/>
      <w:szCs w:val="20"/>
    </w:rPr>
  </w:style>
  <w:style w:type="character" w:customStyle="1" w:styleId="1">
    <w:name w:val="本文 字元1"/>
    <w:qFormat/>
    <w:rPr>
      <w:sz w:val="22"/>
    </w:rPr>
  </w:style>
  <w:style w:type="character" w:customStyle="1" w:styleId="a9">
    <w:name w:val="註解主旨 字元"/>
    <w:qFormat/>
    <w:rPr>
      <w:b/>
      <w:bCs/>
    </w:rPr>
  </w:style>
  <w:style w:type="character" w:customStyle="1" w:styleId="aa">
    <w:name w:val="註解文字 字元"/>
    <w:qFormat/>
  </w:style>
  <w:style w:type="character" w:styleId="ab">
    <w:name w:val="annotation reference"/>
    <w:qFormat/>
    <w:rPr>
      <w:sz w:val="18"/>
      <w:szCs w:val="18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Noto Sans TC" w:hAnsi="Liberation Sans" w:cs="Lucida Sans"/>
      <w:sz w:val="28"/>
      <w:szCs w:val="28"/>
    </w:rPr>
  </w:style>
  <w:style w:type="paragraph" w:styleId="ad">
    <w:name w:val="Body Text"/>
    <w:basedOn w:val="a"/>
    <w:pPr>
      <w:widowControl w:val="0"/>
      <w:spacing w:line="400" w:lineRule="exact"/>
      <w:jc w:val="both"/>
      <w:textAlignment w:val="baseline"/>
    </w:pPr>
    <w:rPr>
      <w:rFonts w:ascii="Times New Roman" w:eastAsia="標楷體" w:hAnsi="Times New Roman" w:cs="Times New Roman"/>
      <w:kern w:val="2"/>
      <w:sz w:val="28"/>
      <w:szCs w:val="20"/>
    </w:r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索引"/>
    <w:basedOn w:val="a"/>
    <w:qFormat/>
    <w:pPr>
      <w:suppressLineNumbers/>
    </w:pPr>
    <w:rPr>
      <w:rFonts w:cs="Lucida Sans"/>
    </w:rPr>
  </w:style>
  <w:style w:type="paragraph" w:styleId="Web">
    <w:name w:val="Normal (Web)"/>
    <w:basedOn w:val="a"/>
    <w:qFormat/>
    <w:pPr>
      <w:spacing w:before="280" w:after="142" w:line="276" w:lineRule="auto"/>
    </w:pPr>
  </w:style>
  <w:style w:type="paragraph" w:styleId="af1">
    <w:name w:val="List Paragraph"/>
    <w:basedOn w:val="a"/>
    <w:qFormat/>
    <w:pPr>
      <w:ind w:left="480"/>
    </w:pPr>
  </w:style>
  <w:style w:type="paragraph" w:styleId="30">
    <w:name w:val="Body Text Indent 3"/>
    <w:basedOn w:val="a"/>
    <w:qFormat/>
    <w:pPr>
      <w:widowControl w:val="0"/>
      <w:spacing w:after="120"/>
      <w:ind w:left="480"/>
    </w:pPr>
    <w:rPr>
      <w:rFonts w:ascii="Calibri" w:hAnsi="Calibri" w:cs="Tahoma"/>
      <w:kern w:val="2"/>
      <w:sz w:val="16"/>
      <w:szCs w:val="16"/>
    </w:rPr>
  </w:style>
  <w:style w:type="paragraph" w:customStyle="1" w:styleId="21">
    <w:name w:val="本文 21"/>
    <w:basedOn w:val="a"/>
    <w:qFormat/>
    <w:pPr>
      <w:widowControl w:val="0"/>
      <w:jc w:val="both"/>
      <w:textAlignment w:val="baseline"/>
    </w:pPr>
    <w:rPr>
      <w:rFonts w:ascii="Times New Roman" w:eastAsia="標楷體" w:hAnsi="Times New Roman" w:cs="Times New Roman"/>
      <w:kern w:val="2"/>
      <w:szCs w:val="20"/>
    </w:rPr>
  </w:style>
  <w:style w:type="paragraph" w:customStyle="1" w:styleId="af2">
    <w:name w:val="頁首與頁尾"/>
    <w:basedOn w:val="a"/>
    <w:qFormat/>
  </w:style>
  <w:style w:type="paragraph" w:styleId="af3">
    <w:name w:val="footer"/>
    <w:basedOn w:val="a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ahoma"/>
      <w:kern w:val="2"/>
      <w:sz w:val="20"/>
      <w:szCs w:val="20"/>
    </w:rPr>
  </w:style>
  <w:style w:type="paragraph" w:styleId="af4">
    <w:name w:val="Revision"/>
    <w:qFormat/>
  </w:style>
  <w:style w:type="paragraph" w:styleId="af5">
    <w:name w:val="header"/>
    <w:basedOn w:val="a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ahoma"/>
      <w:kern w:val="2"/>
      <w:sz w:val="20"/>
      <w:szCs w:val="20"/>
    </w:rPr>
  </w:style>
  <w:style w:type="paragraph" w:styleId="af6">
    <w:name w:val="Balloon Text"/>
    <w:basedOn w:val="a"/>
    <w:qFormat/>
    <w:rPr>
      <w:rFonts w:ascii="Calibri Light" w:hAnsi="Calibri Light" w:cs="Tahoma"/>
      <w:sz w:val="18"/>
      <w:szCs w:val="18"/>
    </w:rPr>
  </w:style>
  <w:style w:type="paragraph" w:customStyle="1" w:styleId="22">
    <w:name w:val="本文 22"/>
    <w:basedOn w:val="a"/>
    <w:qFormat/>
    <w:pPr>
      <w:widowControl w:val="0"/>
      <w:jc w:val="both"/>
      <w:textAlignment w:val="baseline"/>
    </w:pPr>
    <w:rPr>
      <w:rFonts w:ascii="Times New Roman" w:eastAsia="標楷體" w:hAnsi="Times New Roman" w:cs="Times New Roman"/>
      <w:kern w:val="2"/>
      <w:szCs w:val="20"/>
    </w:rPr>
  </w:style>
  <w:style w:type="paragraph" w:styleId="20">
    <w:name w:val="Body Text 2"/>
    <w:basedOn w:val="a"/>
    <w:qFormat/>
    <w:pPr>
      <w:widowControl w:val="0"/>
      <w:spacing w:after="120" w:line="480" w:lineRule="auto"/>
    </w:pPr>
    <w:rPr>
      <w:rFonts w:ascii="Times New Roman" w:hAnsi="Times New Roman" w:cs="Times New Roman"/>
      <w:kern w:val="2"/>
      <w:szCs w:val="20"/>
    </w:rPr>
  </w:style>
  <w:style w:type="paragraph" w:customStyle="1" w:styleId="cjk">
    <w:name w:val="cjk"/>
    <w:basedOn w:val="a"/>
    <w:qFormat/>
    <w:pPr>
      <w:spacing w:before="280" w:after="142" w:line="288" w:lineRule="auto"/>
    </w:pPr>
  </w:style>
  <w:style w:type="paragraph" w:customStyle="1" w:styleId="af7">
    <w:name w:val="表格內容"/>
    <w:basedOn w:val="a"/>
    <w:qFormat/>
    <w:pPr>
      <w:widowControl w:val="0"/>
      <w:suppressLineNumbers/>
    </w:pPr>
  </w:style>
  <w:style w:type="paragraph" w:customStyle="1" w:styleId="af8">
    <w:name w:val="表格標題"/>
    <w:basedOn w:val="af7"/>
    <w:qFormat/>
    <w:pPr>
      <w:jc w:val="center"/>
    </w:pPr>
    <w:rPr>
      <w:b/>
      <w:bCs/>
    </w:rPr>
  </w:style>
  <w:style w:type="paragraph" w:customStyle="1" w:styleId="10">
    <w:name w:val="表格內文1"/>
    <w:qFormat/>
    <w:rPr>
      <w:rFonts w:cs="Times New Roman"/>
    </w:rPr>
  </w:style>
  <w:style w:type="paragraph" w:styleId="af9">
    <w:name w:val="annotation subject"/>
    <w:qFormat/>
    <w:pPr>
      <w:widowControl w:val="0"/>
    </w:pPr>
    <w:rPr>
      <w:b/>
      <w:bCs/>
    </w:rPr>
  </w:style>
  <w:style w:type="paragraph" w:styleId="afa">
    <w:name w:val="annotation text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附表2_申請書</dc:title>
  <dc:subject/>
  <dc:creator>林佳蓉</dc:creator>
  <dc:description/>
  <cp:lastModifiedBy>高雄市政府勞工局訓練就業中心03</cp:lastModifiedBy>
  <cp:revision>14</cp:revision>
  <cp:lastPrinted>2025-07-14T04:48:00Z</cp:lastPrinted>
  <dcterms:created xsi:type="dcterms:W3CDTF">2025-07-14T04:47:00Z</dcterms:created>
  <dcterms:modified xsi:type="dcterms:W3CDTF">2025-07-22T02:29:00Z</dcterms:modified>
  <dc:language>zh-TW</dc:language>
</cp:coreProperties>
</file>