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17D3" w14:textId="621804EC" w:rsidR="00B84D87" w:rsidRPr="00520CA7" w:rsidRDefault="00B84D87" w:rsidP="00B84D87">
      <w:pPr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高雄市政府勞工局訓練就業中心</w:t>
      </w:r>
      <w:r w:rsidRPr="00520CA7">
        <w:rPr>
          <w:rFonts w:ascii="標楷體" w:eastAsia="標楷體" w:hAnsi="標楷體" w:hint="eastAsia"/>
          <w:b/>
          <w:color w:val="000000"/>
        </w:rPr>
        <w:t>性騷擾事件申訴書</w:t>
      </w:r>
    </w:p>
    <w:p w14:paraId="116FCBB4" w14:textId="77777777" w:rsidR="00B84D87" w:rsidRPr="00520CA7" w:rsidRDefault="00B84D87" w:rsidP="00B84D87">
      <w:pPr>
        <w:rPr>
          <w:rFonts w:ascii="標楷體" w:eastAsia="標楷體" w:hAnsi="標楷體"/>
          <w:b/>
          <w:color w:val="000000"/>
        </w:rPr>
      </w:pPr>
      <w:r w:rsidRPr="00520CA7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（有法定代理人、委任代理人者，請另填背面法定</w:t>
      </w:r>
      <w:r w:rsidRPr="00520CA7">
        <w:rPr>
          <w:rFonts w:ascii="標楷體" w:eastAsia="標楷體" w:hAnsi="標楷體" w:cs="細明體"/>
          <w:color w:val="000000"/>
          <w:kern w:val="0"/>
          <w:sz w:val="20"/>
          <w:szCs w:val="20"/>
        </w:rPr>
        <w:t>代理人、</w:t>
      </w:r>
      <w:r w:rsidRPr="00520CA7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委任代理人資料表）</w:t>
      </w:r>
    </w:p>
    <w:tbl>
      <w:tblPr>
        <w:tblW w:w="10103" w:type="dxa"/>
        <w:tblInd w:w="-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30"/>
        <w:gridCol w:w="1546"/>
        <w:gridCol w:w="720"/>
        <w:gridCol w:w="540"/>
        <w:gridCol w:w="900"/>
        <w:gridCol w:w="1260"/>
        <w:gridCol w:w="1438"/>
        <w:gridCol w:w="720"/>
        <w:gridCol w:w="1171"/>
        <w:gridCol w:w="6"/>
      </w:tblGrid>
      <w:tr w:rsidR="00B84D87" w:rsidRPr="00520CA7" w14:paraId="2633CBA3" w14:textId="77777777" w:rsidTr="006D4FFD">
        <w:trPr>
          <w:gridAfter w:val="1"/>
          <w:wAfter w:w="6" w:type="dxa"/>
          <w:cantSplit/>
          <w:trHeight w:val="503"/>
        </w:trPr>
        <w:tc>
          <w:tcPr>
            <w:tcW w:w="472" w:type="dxa"/>
            <w:vMerge w:val="restart"/>
            <w:textDirection w:val="tbRlV"/>
          </w:tcPr>
          <w:p w14:paraId="08E667E6" w14:textId="384E6CF9" w:rsidR="00B84D87" w:rsidRPr="00520CA7" w:rsidRDefault="00E44020" w:rsidP="006D4FFD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申訴人</w:t>
            </w:r>
            <w:r w:rsidR="00B84D87" w:rsidRPr="00520CA7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資料</w:t>
            </w:r>
          </w:p>
        </w:tc>
        <w:tc>
          <w:tcPr>
            <w:tcW w:w="1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2C9C2E" w14:textId="77777777" w:rsidR="00B84D87" w:rsidRPr="00520CA7" w:rsidRDefault="00B84D87" w:rsidP="006D4FFD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37F9" w14:textId="77777777" w:rsidR="00B84D87" w:rsidRPr="00520CA7" w:rsidRDefault="00B84D87" w:rsidP="006D4FFD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2C31" w14:textId="77777777" w:rsidR="00B84D87" w:rsidRPr="00520CA7" w:rsidRDefault="00B84D87" w:rsidP="006D4FFD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1A75" w14:textId="77777777" w:rsidR="00B84D87" w:rsidRPr="00520CA7" w:rsidRDefault="00B84D87" w:rsidP="006D4FFD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□男　□女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DF5D" w14:textId="77777777" w:rsidR="00B84D87" w:rsidRPr="00520CA7" w:rsidRDefault="00B84D87" w:rsidP="006D4FFD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3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4892C8" w14:textId="77777777" w:rsidR="00B84D87" w:rsidRPr="00520CA7" w:rsidRDefault="00B84D87" w:rsidP="006D4FFD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　年　　　月　　　日（　　歲）</w:t>
            </w:r>
          </w:p>
        </w:tc>
      </w:tr>
      <w:tr w:rsidR="00B84D87" w:rsidRPr="00520CA7" w14:paraId="027C0D8C" w14:textId="77777777" w:rsidTr="006D4FFD">
        <w:trPr>
          <w:gridAfter w:val="1"/>
          <w:wAfter w:w="6" w:type="dxa"/>
          <w:cantSplit/>
          <w:trHeight w:val="523"/>
        </w:trPr>
        <w:tc>
          <w:tcPr>
            <w:tcW w:w="472" w:type="dxa"/>
            <w:vMerge/>
            <w:textDirection w:val="tbRlV"/>
          </w:tcPr>
          <w:p w14:paraId="2C1802E9" w14:textId="77777777" w:rsidR="00B84D87" w:rsidRPr="00520CA7" w:rsidRDefault="00B84D87" w:rsidP="006D4FFD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5E31" w14:textId="77777777" w:rsidR="00B84D87" w:rsidRPr="00520CA7" w:rsidRDefault="00B84D87" w:rsidP="006D4FFD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16"/>
                <w:szCs w:val="16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75" w14:textId="77777777" w:rsidR="00B84D87" w:rsidRPr="00520CA7" w:rsidRDefault="00B84D87" w:rsidP="006D4FFD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215C" w14:textId="77777777" w:rsidR="00B84D87" w:rsidRPr="00520CA7" w:rsidRDefault="00B84D87" w:rsidP="006D4FFD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聯絡</w:t>
            </w:r>
            <w:r w:rsidRPr="00520CA7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8CA1" w14:textId="77777777" w:rsidR="00B84D87" w:rsidRPr="00520CA7" w:rsidRDefault="00B84D87" w:rsidP="006D4FFD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DDE6" w14:textId="77777777" w:rsidR="00B84D87" w:rsidRPr="00520CA7" w:rsidRDefault="00B84D87" w:rsidP="006D4FFD">
            <w:pPr>
              <w:spacing w:line="200" w:lineRule="exac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7921" w14:textId="77777777" w:rsidR="00B84D87" w:rsidRPr="00520CA7" w:rsidRDefault="00B84D87" w:rsidP="006D4FFD">
            <w:pPr>
              <w:spacing w:line="200" w:lineRule="exac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9FC8" w14:textId="77777777" w:rsidR="00B84D87" w:rsidRPr="00520CA7" w:rsidRDefault="00B84D87" w:rsidP="006D4FFD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E2AFB9" w14:textId="77777777" w:rsidR="00B84D87" w:rsidRPr="00520CA7" w:rsidRDefault="00B84D87" w:rsidP="006D4FFD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B84D87" w:rsidRPr="00520CA7" w14:paraId="0E807101" w14:textId="77777777" w:rsidTr="006D4FFD">
        <w:trPr>
          <w:gridAfter w:val="1"/>
          <w:wAfter w:w="6" w:type="dxa"/>
          <w:cantSplit/>
          <w:trHeight w:val="606"/>
        </w:trPr>
        <w:tc>
          <w:tcPr>
            <w:tcW w:w="472" w:type="dxa"/>
            <w:vMerge/>
            <w:textDirection w:val="tbRlV"/>
          </w:tcPr>
          <w:p w14:paraId="6C207652" w14:textId="77777777" w:rsidR="00B84D87" w:rsidRPr="00520CA7" w:rsidRDefault="00B84D87" w:rsidP="006D4FFD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060D" w14:textId="77777777" w:rsidR="00B84D87" w:rsidRPr="00520CA7" w:rsidRDefault="00B84D87" w:rsidP="006D4FFD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520CA7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520CA7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CFE9C" w14:textId="77777777" w:rsidR="00B84D87" w:rsidRPr="00520CA7" w:rsidRDefault="00B84D87" w:rsidP="006D4FFD">
            <w:pPr>
              <w:ind w:leftChars="-17" w:left="-41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　　　</w:t>
            </w:r>
            <w:r w:rsidRPr="00520CA7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520CA7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縣市</w:t>
            </w:r>
            <w:r w:rsidRPr="00520CA7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　　</w:t>
            </w:r>
            <w:r w:rsidRPr="00520CA7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村里</w:t>
            </w:r>
            <w:r w:rsidRPr="00520CA7">
              <w:rPr>
                <w:rFonts w:ascii="標楷體" w:eastAsia="標楷體" w:hAnsi="標楷體" w:hint="eastAsia"/>
                <w:color w:val="000000"/>
              </w:rPr>
              <w:t xml:space="preserve">　 　　　</w:t>
            </w:r>
            <w:r w:rsidRPr="00520C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路</w:t>
            </w:r>
            <w:r w:rsidRPr="00520CA7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20CA7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608" w:combine="1"/>
              </w:rPr>
              <w:t>段巷</w:t>
            </w:r>
            <w:r w:rsidRPr="00520CA7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20C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弄　　 　號　　 　樓</w:t>
            </w:r>
          </w:p>
        </w:tc>
      </w:tr>
      <w:tr w:rsidR="00B84D87" w:rsidRPr="00520CA7" w14:paraId="68C98901" w14:textId="77777777" w:rsidTr="006D4FFD">
        <w:trPr>
          <w:gridAfter w:val="1"/>
          <w:wAfter w:w="6" w:type="dxa"/>
          <w:cantSplit/>
          <w:trHeight w:val="238"/>
        </w:trPr>
        <w:tc>
          <w:tcPr>
            <w:tcW w:w="472" w:type="dxa"/>
            <w:vMerge/>
            <w:textDirection w:val="tbRlV"/>
          </w:tcPr>
          <w:p w14:paraId="707BEE08" w14:textId="77777777" w:rsidR="00B84D87" w:rsidRPr="00520CA7" w:rsidRDefault="00B84D87" w:rsidP="006D4FFD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8B5C" w14:textId="77777777" w:rsidR="00B84D87" w:rsidRPr="00520CA7" w:rsidRDefault="00B84D87" w:rsidP="006D4FFD">
            <w:pPr>
              <w:spacing w:line="240" w:lineRule="exac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教育程度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5A3C55" w14:textId="77777777" w:rsidR="00B84D87" w:rsidRPr="00520CA7" w:rsidRDefault="00B84D87" w:rsidP="006D4FFD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B84D87" w:rsidRPr="00520CA7" w14:paraId="6183D479" w14:textId="77777777" w:rsidTr="006D4FFD">
        <w:trPr>
          <w:gridAfter w:val="1"/>
          <w:wAfter w:w="6" w:type="dxa"/>
          <w:cantSplit/>
          <w:trHeight w:val="331"/>
        </w:trPr>
        <w:tc>
          <w:tcPr>
            <w:tcW w:w="472" w:type="dxa"/>
            <w:vMerge/>
            <w:textDirection w:val="tbRlV"/>
          </w:tcPr>
          <w:p w14:paraId="1699DC6F" w14:textId="77777777" w:rsidR="00B84D87" w:rsidRPr="00520CA7" w:rsidRDefault="00B84D87" w:rsidP="006D4FFD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AA4579" w14:textId="77777777" w:rsidR="00B84D87" w:rsidRPr="00520CA7" w:rsidRDefault="00B84D87" w:rsidP="006D4FFD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20C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職　　業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3800CF" w14:textId="77777777" w:rsidR="00B84D87" w:rsidRPr="00520CA7" w:rsidRDefault="00B84D87" w:rsidP="006D4FFD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B84D87" w:rsidRPr="00520CA7" w14:paraId="49C0521C" w14:textId="77777777" w:rsidTr="006D4FFD">
        <w:trPr>
          <w:gridAfter w:val="1"/>
          <w:wAfter w:w="6" w:type="dxa"/>
          <w:cantSplit/>
          <w:trHeight w:val="424"/>
        </w:trPr>
        <w:tc>
          <w:tcPr>
            <w:tcW w:w="472" w:type="dxa"/>
            <w:vMerge w:val="restart"/>
            <w:textDirection w:val="tbRlV"/>
          </w:tcPr>
          <w:p w14:paraId="197B068B" w14:textId="77777777" w:rsidR="00B84D87" w:rsidRPr="00520CA7" w:rsidRDefault="00B84D87" w:rsidP="006D4FFD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520CA7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</w:t>
            </w:r>
            <w:r w:rsidRPr="00520CA7">
              <w:rPr>
                <w:rFonts w:ascii="標楷體" w:eastAsia="標楷體" w:hAnsi="標楷體" w:cs="細明體"/>
                <w:b/>
                <w:color w:val="000000"/>
                <w:kern w:val="0"/>
              </w:rPr>
              <w:t>事實內容</w:t>
            </w: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B6BB25" w14:textId="77777777" w:rsidR="00B84D87" w:rsidRPr="00520CA7" w:rsidRDefault="00B84D87" w:rsidP="006D4FFD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加害人姓名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63A35" w14:textId="77777777" w:rsidR="00B84D87" w:rsidRPr="00520CA7" w:rsidRDefault="00B84D87" w:rsidP="006D4FF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　　 </w:t>
            </w:r>
            <w:r w:rsidRPr="00520CA7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□</w:t>
            </w: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不詳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3CCD5" w14:textId="77777777" w:rsidR="00B84D87" w:rsidRPr="00520CA7" w:rsidRDefault="00B84D87" w:rsidP="006D4FF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加害人</w:t>
            </w:r>
            <w:r w:rsidRPr="00520CA7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548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B5EF74" w14:textId="77777777" w:rsidR="00B84D87" w:rsidRPr="00520CA7" w:rsidRDefault="00B84D87" w:rsidP="006D4FFD">
            <w:pPr>
              <w:spacing w:line="20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□　　　　　　　　職稱：　　　　聯絡電話：</w:t>
            </w:r>
          </w:p>
          <w:p w14:paraId="64B01A84" w14:textId="77777777" w:rsidR="00B84D87" w:rsidRPr="00520CA7" w:rsidRDefault="00B84D87" w:rsidP="006D4FFD">
            <w:pPr>
              <w:spacing w:line="20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無</w:t>
            </w:r>
          </w:p>
          <w:p w14:paraId="52F630F0" w14:textId="77777777" w:rsidR="00B84D87" w:rsidRPr="00520CA7" w:rsidRDefault="00B84D87" w:rsidP="006D4FFD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20C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不詳</w:t>
            </w:r>
          </w:p>
        </w:tc>
      </w:tr>
      <w:tr w:rsidR="00B84D87" w:rsidRPr="00520CA7" w14:paraId="6415E66A" w14:textId="77777777" w:rsidTr="006D4FFD">
        <w:trPr>
          <w:gridAfter w:val="1"/>
          <w:wAfter w:w="6" w:type="dxa"/>
          <w:cantSplit/>
          <w:trHeight w:val="288"/>
        </w:trPr>
        <w:tc>
          <w:tcPr>
            <w:tcW w:w="472" w:type="dxa"/>
            <w:vMerge/>
            <w:textDirection w:val="tbRlV"/>
          </w:tcPr>
          <w:p w14:paraId="721ADDBA" w14:textId="77777777" w:rsidR="00B84D87" w:rsidRPr="00520CA7" w:rsidRDefault="00B84D87" w:rsidP="006D4FFD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B91572" w14:textId="77777777" w:rsidR="00B84D87" w:rsidRPr="00520CA7" w:rsidRDefault="00B84D87" w:rsidP="006D4FFD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事件發生時間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78670B" w14:textId="77777777" w:rsidR="00B84D87" w:rsidRPr="00520CA7" w:rsidRDefault="00B84D87" w:rsidP="006D4FFD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  <w:sz w:val="40"/>
                <w:szCs w:val="4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　　年　　　月　　　日　　</w:t>
            </w: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　　　　</w:t>
            </w: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時　　　　分</w:t>
            </w:r>
          </w:p>
        </w:tc>
      </w:tr>
      <w:tr w:rsidR="00B84D87" w:rsidRPr="00520CA7" w14:paraId="76637EA3" w14:textId="77777777" w:rsidTr="006D4FFD">
        <w:trPr>
          <w:gridAfter w:val="1"/>
          <w:wAfter w:w="6" w:type="dxa"/>
          <w:cantSplit/>
          <w:trHeight w:val="424"/>
        </w:trPr>
        <w:tc>
          <w:tcPr>
            <w:tcW w:w="472" w:type="dxa"/>
            <w:vMerge/>
            <w:textDirection w:val="tbRlV"/>
          </w:tcPr>
          <w:p w14:paraId="37354D0C" w14:textId="77777777" w:rsidR="00B84D87" w:rsidRPr="00520CA7" w:rsidRDefault="00B84D87" w:rsidP="006D4FFD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D9855A" w14:textId="77777777" w:rsidR="00B84D87" w:rsidRPr="00520CA7" w:rsidRDefault="00B84D87" w:rsidP="006D4FFD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事件發生地點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DD85D1" w14:textId="77777777" w:rsidR="00B84D87" w:rsidRPr="00520CA7" w:rsidRDefault="00B84D87" w:rsidP="006D4FFD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B84D87" w:rsidRPr="00520CA7" w14:paraId="596E7B87" w14:textId="77777777" w:rsidTr="006D4FFD">
        <w:trPr>
          <w:gridAfter w:val="1"/>
          <w:wAfter w:w="6" w:type="dxa"/>
          <w:cantSplit/>
          <w:trHeight w:val="1451"/>
        </w:trPr>
        <w:tc>
          <w:tcPr>
            <w:tcW w:w="472" w:type="dxa"/>
            <w:vMerge/>
            <w:tcBorders>
              <w:bottom w:val="single" w:sz="4" w:space="0" w:color="auto"/>
            </w:tcBorders>
            <w:textDirection w:val="tbRlV"/>
          </w:tcPr>
          <w:p w14:paraId="61FE19A4" w14:textId="77777777" w:rsidR="00B84D87" w:rsidRPr="00520CA7" w:rsidRDefault="00B84D87" w:rsidP="006D4FFD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2A8E1B" w14:textId="77777777" w:rsidR="00B84D87" w:rsidRPr="00520CA7" w:rsidRDefault="00B84D87" w:rsidP="006D4FFD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9A805E" w14:textId="756522C3" w:rsidR="00B84D87" w:rsidRPr="00DA1C6B" w:rsidRDefault="00DA1C6B" w:rsidP="006D4FFD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DA1C6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一、請求事項</w:t>
            </w:r>
          </w:p>
          <w:p w14:paraId="3D3B78FB" w14:textId="77777777" w:rsidR="00B84D87" w:rsidRPr="00DA1C6B" w:rsidRDefault="00B84D87" w:rsidP="006D4FFD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  <w:p w14:paraId="2D9CFF10" w14:textId="6492845E" w:rsidR="00B84D87" w:rsidRPr="00DA1C6B" w:rsidRDefault="00DA1C6B" w:rsidP="006D4FFD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DA1C6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二、事實</w:t>
            </w:r>
          </w:p>
          <w:p w14:paraId="7AF1E665" w14:textId="77777777" w:rsidR="00B84D87" w:rsidRPr="00DA1C6B" w:rsidRDefault="00B84D87" w:rsidP="006D4FFD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  <w:p w14:paraId="2D20ABE0" w14:textId="20220A92" w:rsidR="00B84D87" w:rsidRPr="00520CA7" w:rsidRDefault="00DA1C6B" w:rsidP="006D4FFD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DA1C6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三、理由</w:t>
            </w:r>
          </w:p>
        </w:tc>
      </w:tr>
      <w:tr w:rsidR="00B84D87" w:rsidRPr="00520CA7" w14:paraId="3E925E06" w14:textId="77777777" w:rsidTr="006D4FFD">
        <w:trPr>
          <w:cantSplit/>
          <w:trHeight w:val="891"/>
        </w:trPr>
        <w:tc>
          <w:tcPr>
            <w:tcW w:w="472" w:type="dxa"/>
          </w:tcPr>
          <w:p w14:paraId="7E85CAFF" w14:textId="77777777" w:rsidR="00B84D87" w:rsidRPr="00520CA7" w:rsidRDefault="00B84D87" w:rsidP="006D4FFD">
            <w:pPr>
              <w:spacing w:line="24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0"/>
                <w:szCs w:val="20"/>
              </w:rPr>
              <w:t>相關證據</w:t>
            </w:r>
          </w:p>
        </w:tc>
        <w:tc>
          <w:tcPr>
            <w:tcW w:w="9631" w:type="dxa"/>
            <w:gridSpan w:val="10"/>
          </w:tcPr>
          <w:p w14:paraId="6DC99A7C" w14:textId="77777777" w:rsidR="00B84D87" w:rsidRPr="00520CA7" w:rsidRDefault="00B84D87" w:rsidP="006D4FFD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附件1</w:t>
            </w:r>
            <w:r w:rsidRPr="00520CA7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</w:p>
          <w:p w14:paraId="6A387F01" w14:textId="77777777" w:rsidR="00B84D87" w:rsidRPr="00520CA7" w:rsidRDefault="00B84D87" w:rsidP="006D4FFD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附件2</w:t>
            </w:r>
            <w:r w:rsidRPr="00520CA7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</w:p>
          <w:p w14:paraId="146D423A" w14:textId="77777777" w:rsidR="00B84D87" w:rsidRPr="00520CA7" w:rsidRDefault="00B84D87" w:rsidP="006D4FFD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（無者免填）</w:t>
            </w:r>
          </w:p>
        </w:tc>
      </w:tr>
      <w:tr w:rsidR="00B84D87" w:rsidRPr="00520CA7" w14:paraId="49153F90" w14:textId="77777777" w:rsidTr="006D4FFD">
        <w:trPr>
          <w:trHeight w:val="675"/>
        </w:trPr>
        <w:tc>
          <w:tcPr>
            <w:tcW w:w="10103" w:type="dxa"/>
            <w:gridSpan w:val="11"/>
            <w:vAlign w:val="center"/>
          </w:tcPr>
          <w:p w14:paraId="102DD371" w14:textId="58EDC28F" w:rsidR="00B84D87" w:rsidRPr="00520CA7" w:rsidRDefault="00E44020" w:rsidP="006D4FFD">
            <w:pPr>
              <w:jc w:val="both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</w:t>
            </w:r>
            <w:r w:rsidR="00B84D87" w:rsidRPr="00520CA7">
              <w:rPr>
                <w:rFonts w:ascii="標楷體" w:eastAsia="標楷體" w:hAnsi="標楷體" w:cs="細明體"/>
                <w:b/>
                <w:color w:val="000000"/>
                <w:kern w:val="0"/>
              </w:rPr>
              <w:t>人（</w:t>
            </w:r>
            <w:r w:rsidR="00B84D87" w:rsidRPr="00520CA7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法定代理人或委任代理人</w:t>
            </w:r>
            <w:r w:rsidR="00B84D87" w:rsidRPr="00520CA7">
              <w:rPr>
                <w:rFonts w:ascii="標楷體" w:eastAsia="標楷體" w:hAnsi="標楷體" w:cs="細明體"/>
                <w:b/>
                <w:color w:val="000000"/>
                <w:kern w:val="0"/>
              </w:rPr>
              <w:t>）</w:t>
            </w:r>
            <w:r w:rsidR="00B84D87" w:rsidRPr="00520CA7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簽名或蓋章：　　　　　　　</w:t>
            </w:r>
            <w:r w:rsidR="00B84D87" w:rsidRPr="00520CA7">
              <w:rPr>
                <w:rFonts w:ascii="標楷體" w:eastAsia="標楷體" w:hAnsi="標楷體" w:cs="細明體"/>
                <w:b/>
                <w:color w:val="000000"/>
                <w:kern w:val="0"/>
              </w:rPr>
              <w:t>申</w:t>
            </w:r>
            <w:r w:rsidR="00B84D87" w:rsidRPr="00520CA7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訴日期：　　年　　月　　日</w:t>
            </w:r>
          </w:p>
        </w:tc>
      </w:tr>
      <w:tr w:rsidR="00B84D87" w:rsidRPr="00520CA7" w14:paraId="1CA87845" w14:textId="77777777" w:rsidTr="006D4FFD">
        <w:trPr>
          <w:trHeight w:val="485"/>
        </w:trPr>
        <w:tc>
          <w:tcPr>
            <w:tcW w:w="10103" w:type="dxa"/>
            <w:gridSpan w:val="11"/>
            <w:vAlign w:val="center"/>
          </w:tcPr>
          <w:p w14:paraId="22F7EF6A" w14:textId="65E2BF4D" w:rsidR="00B84D87" w:rsidRPr="00520CA7" w:rsidRDefault="00B84D87" w:rsidP="006D4FFD">
            <w:pPr>
              <w:ind w:leftChars="2200" w:left="5280"/>
              <w:jc w:val="both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</w:tr>
    </w:tbl>
    <w:p w14:paraId="061AC2D7" w14:textId="77777777" w:rsidR="00B84D87" w:rsidRPr="00520CA7" w:rsidRDefault="00B84D87" w:rsidP="00B84D87">
      <w:pPr>
        <w:jc w:val="both"/>
        <w:rPr>
          <w:rFonts w:ascii="標楷體" w:eastAsia="標楷體" w:hAnsi="標楷體"/>
          <w:b/>
          <w:color w:val="000000"/>
          <w:sz w:val="20"/>
          <w:szCs w:val="20"/>
        </w:rPr>
      </w:pPr>
      <w:r w:rsidRPr="00520CA7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------------------處理情形摘要（以下申訴人免填</w:t>
      </w:r>
      <w:r w:rsidRPr="00520CA7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，由接獲申訴單位自填</w:t>
      </w:r>
      <w:r w:rsidRPr="00520CA7">
        <w:rPr>
          <w:rFonts w:ascii="標楷體" w:eastAsia="標楷體" w:hAnsi="標楷體" w:hint="eastAsia"/>
          <w:b/>
          <w:color w:val="000000"/>
          <w:sz w:val="20"/>
          <w:szCs w:val="20"/>
        </w:rPr>
        <w:t>）-------------</w:t>
      </w:r>
    </w:p>
    <w:tbl>
      <w:tblPr>
        <w:tblW w:w="10131" w:type="dxa"/>
        <w:tblInd w:w="-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3058"/>
        <w:gridCol w:w="1418"/>
        <w:gridCol w:w="3927"/>
      </w:tblGrid>
      <w:tr w:rsidR="00B84D87" w:rsidRPr="00520CA7" w14:paraId="44EAC448" w14:textId="77777777" w:rsidTr="006D4FFD">
        <w:trPr>
          <w:cantSplit/>
          <w:trHeight w:val="508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4BB1686E" w14:textId="77777777" w:rsidR="00B84D87" w:rsidRPr="00520CA7" w:rsidRDefault="00B84D87" w:rsidP="006D4FFD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0"/>
                <w:szCs w:val="20"/>
              </w:rPr>
              <w:t>初次接獲單位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11E2" w14:textId="77777777" w:rsidR="00B84D87" w:rsidRPr="00520CA7" w:rsidRDefault="00B84D87" w:rsidP="006D4FFD">
            <w:pPr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單位名稱</w:t>
            </w: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07B5" w14:textId="77777777" w:rsidR="00B84D87" w:rsidRPr="00520CA7" w:rsidRDefault="00B84D87" w:rsidP="006D4FFD">
            <w:pPr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874B" w14:textId="77777777" w:rsidR="00B84D87" w:rsidRPr="00520CA7" w:rsidRDefault="00B84D87" w:rsidP="006D4FFD">
            <w:pPr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本案</w:t>
            </w:r>
            <w:proofErr w:type="gramStart"/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案</w:t>
            </w:r>
            <w:proofErr w:type="gramEnd"/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</w:tcBorders>
          </w:tcPr>
          <w:p w14:paraId="3D0A083C" w14:textId="77777777" w:rsidR="00B84D87" w:rsidRPr="00520CA7" w:rsidRDefault="00B84D87" w:rsidP="006D4FFD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B84D87" w:rsidRPr="00520CA7" w14:paraId="687BC8C2" w14:textId="77777777" w:rsidTr="006D4FFD">
        <w:trPr>
          <w:cantSplit/>
          <w:trHeight w:val="429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14:paraId="7D78D9DD" w14:textId="77777777" w:rsidR="00B84D87" w:rsidRPr="00520CA7" w:rsidRDefault="00B84D87" w:rsidP="006D4FFD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0014" w14:textId="77777777" w:rsidR="00B84D87" w:rsidRPr="00520CA7" w:rsidRDefault="00B84D87" w:rsidP="006D4FFD">
            <w:pPr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職稱</w:t>
            </w: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BE6D" w14:textId="77777777" w:rsidR="00B84D87" w:rsidRPr="00520CA7" w:rsidRDefault="00B84D87" w:rsidP="006D4FFD">
            <w:pPr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6084" w14:textId="77777777" w:rsidR="00B84D87" w:rsidRPr="00520CA7" w:rsidRDefault="00B84D87" w:rsidP="006D4FFD">
            <w:pPr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承辦人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</w:tcBorders>
          </w:tcPr>
          <w:p w14:paraId="2A3FB126" w14:textId="77777777" w:rsidR="00B84D87" w:rsidRPr="00520CA7" w:rsidRDefault="00B84D87" w:rsidP="006D4FFD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B84D87" w:rsidRPr="00520CA7" w14:paraId="238B160D" w14:textId="77777777" w:rsidTr="006D4FFD">
        <w:trPr>
          <w:cantSplit/>
          <w:trHeight w:val="395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FD19F07" w14:textId="77777777" w:rsidR="00B84D87" w:rsidRPr="00520CA7" w:rsidRDefault="00B84D87" w:rsidP="006D4FFD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C69A" w14:textId="77777777" w:rsidR="00B84D87" w:rsidRPr="00520CA7" w:rsidRDefault="00B84D87" w:rsidP="006D4FFD">
            <w:pPr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單位主管</w:t>
            </w:r>
          </w:p>
        </w:tc>
        <w:tc>
          <w:tcPr>
            <w:tcW w:w="840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A5F3EA" w14:textId="77777777" w:rsidR="00B84D87" w:rsidRPr="00520CA7" w:rsidRDefault="00B84D87" w:rsidP="006D4FFD">
            <w:pP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</w:tr>
      <w:tr w:rsidR="00B84D87" w:rsidRPr="00520CA7" w14:paraId="2F95BD22" w14:textId="77777777" w:rsidTr="006D4FFD">
        <w:trPr>
          <w:trHeight w:val="507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29D9B37C" w14:textId="77777777" w:rsidR="00B84D87" w:rsidRPr="00520CA7" w:rsidRDefault="00B84D87" w:rsidP="006D4FFD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520CA7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0"/>
                <w:szCs w:val="20"/>
              </w:rPr>
              <w:t>處理或移送流程摘要</w:t>
            </w:r>
          </w:p>
        </w:tc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76FD2" w14:textId="77777777" w:rsidR="00B84D87" w:rsidRPr="00520CA7" w:rsidRDefault="00B84D87" w:rsidP="006D4FFD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接獲申訴時間及方式</w:t>
            </w:r>
          </w:p>
          <w:p w14:paraId="4119819D" w14:textId="77777777" w:rsidR="00B84D87" w:rsidRPr="00520CA7" w:rsidRDefault="00B84D87" w:rsidP="006D4FFD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    年   月   日上午/下午   時   分</w:t>
            </w:r>
          </w:p>
          <w:p w14:paraId="0A8E31F7" w14:textId="77777777" w:rsidR="00B84D87" w:rsidRPr="00520CA7" w:rsidRDefault="00B84D87" w:rsidP="006D4FFD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□當場申訴  □電話申訴  □書面資料申訴  □有□無提供佐證資料</w:t>
            </w:r>
          </w:p>
          <w:p w14:paraId="0C1F809D" w14:textId="77777777" w:rsidR="00B84D87" w:rsidRPr="00520CA7" w:rsidRDefault="00B84D87" w:rsidP="006D4FFD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□屬重大性騷擾事件，如涉及性侵害等，需通報家庭暴力暨性侵害防治中心</w:t>
            </w:r>
          </w:p>
        </w:tc>
      </w:tr>
      <w:tr w:rsidR="00B84D87" w:rsidRPr="00520CA7" w14:paraId="0F382F42" w14:textId="77777777" w:rsidTr="006D4FFD">
        <w:trPr>
          <w:trHeight w:val="507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14:paraId="1E85A0BD" w14:textId="77777777" w:rsidR="00B84D87" w:rsidRPr="00520CA7" w:rsidRDefault="00B84D87" w:rsidP="006D4FFD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42EE8" w14:textId="77777777" w:rsidR="00B84D87" w:rsidRPr="00520CA7" w:rsidRDefault="00B84D87" w:rsidP="006D4FFD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該性騷擾事件適用□性別工作平等法第12條規定 □性騷擾防治法第2條</w:t>
            </w:r>
          </w:p>
        </w:tc>
      </w:tr>
      <w:tr w:rsidR="00B84D87" w:rsidRPr="00520CA7" w14:paraId="16E1F486" w14:textId="77777777" w:rsidTr="006D4FFD">
        <w:trPr>
          <w:trHeight w:val="507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14:paraId="7979BA8F" w14:textId="77777777" w:rsidR="00B84D87" w:rsidRPr="00520CA7" w:rsidRDefault="00B84D87" w:rsidP="006D4FFD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F6FA02" w14:textId="77777777" w:rsidR="00B84D87" w:rsidRPr="00520CA7" w:rsidRDefault="00B84D87" w:rsidP="006D4FFD">
            <w:pPr>
              <w:spacing w:line="24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□有  □無 需要隔離雙方之工作場所空間，並進行後續工作調整</w:t>
            </w:r>
          </w:p>
        </w:tc>
      </w:tr>
      <w:tr w:rsidR="00B84D87" w:rsidRPr="00520CA7" w14:paraId="3E1AE645" w14:textId="77777777" w:rsidTr="006D4FFD">
        <w:trPr>
          <w:trHeight w:val="507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14:paraId="756E6B54" w14:textId="77777777" w:rsidR="00B84D87" w:rsidRPr="00520CA7" w:rsidRDefault="00B84D87" w:rsidP="006D4FFD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186DA1" w14:textId="77777777" w:rsidR="00B84D87" w:rsidRPr="00520CA7" w:rsidRDefault="00B84D87" w:rsidP="006D4FFD">
            <w:pPr>
              <w:spacing w:line="24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處理摘要</w:t>
            </w:r>
          </w:p>
          <w:p w14:paraId="4C32738F" w14:textId="77777777" w:rsidR="00B84D87" w:rsidRPr="00520CA7" w:rsidRDefault="00B84D87" w:rsidP="006D4FFD">
            <w:pPr>
              <w:spacing w:line="24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□受理單位受理性騷擾申訴後即開始進行調查□因資料不齊，已通知書面補正</w:t>
            </w:r>
          </w:p>
          <w:p w14:paraId="46880606" w14:textId="77777777" w:rsidR="00B84D87" w:rsidRPr="00520CA7" w:rsidRDefault="00B84D87" w:rsidP="006D4FFD">
            <w:pPr>
              <w:spacing w:line="24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性騷擾相對人不明，是否需要協助申訴人至警局報案</w:t>
            </w:r>
          </w:p>
          <w:p w14:paraId="6B5BDC2F" w14:textId="77777777" w:rsidR="00B84D87" w:rsidRPr="00520CA7" w:rsidRDefault="00B84D87" w:rsidP="006D4FFD">
            <w:pPr>
              <w:spacing w:line="24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□有需要協助  □暫不考慮至警局報案</w:t>
            </w:r>
          </w:p>
        </w:tc>
      </w:tr>
    </w:tbl>
    <w:p w14:paraId="2900ADD3" w14:textId="77777777" w:rsidR="00B84D87" w:rsidRPr="00520CA7" w:rsidRDefault="00B84D87" w:rsidP="00B84D87">
      <w:pPr>
        <w:spacing w:line="200" w:lineRule="exact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520CA7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備註：1.本申訴書填寫完畢後，「初次接獲單位」應影印1份予申訴人留存。</w:t>
      </w:r>
    </w:p>
    <w:p w14:paraId="1A193971" w14:textId="77777777" w:rsidR="00B84D87" w:rsidRPr="00520CA7" w:rsidRDefault="00B84D87" w:rsidP="00B84D87">
      <w:pPr>
        <w:spacing w:line="200" w:lineRule="exact"/>
        <w:ind w:leftChars="256" w:left="794" w:hangingChars="90" w:hanging="180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520CA7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2.本單位於申訴或移送到達之日起7日內開始調查，並應於2個月內調查完成；必要時，得延長1個月，並應通知當事人。</w:t>
      </w:r>
    </w:p>
    <w:p w14:paraId="54BD69F5" w14:textId="77777777" w:rsidR="00B84D87" w:rsidRPr="00520CA7" w:rsidRDefault="00B84D87" w:rsidP="00B84D87">
      <w:pPr>
        <w:spacing w:line="200" w:lineRule="exact"/>
        <w:ind w:leftChars="256" w:left="794" w:hangingChars="90" w:hanging="180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520CA7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3.本申訴書（紀錄）所載當事人相關資料，除有調查之必要或基於公共安全之考量者外，應予保密。</w:t>
      </w:r>
    </w:p>
    <w:p w14:paraId="0196C7E8" w14:textId="46D1D68C" w:rsidR="00B84D87" w:rsidRDefault="00B84D87" w:rsidP="00B84D87">
      <w:pPr>
        <w:spacing w:line="200" w:lineRule="exact"/>
        <w:ind w:leftChars="256" w:left="830" w:hangingChars="90" w:hanging="216"/>
        <w:rPr>
          <w:rFonts w:ascii="標楷體" w:eastAsia="標楷體" w:hAnsi="標楷體" w:cs="細明體"/>
          <w:b/>
          <w:color w:val="000000"/>
          <w:kern w:val="0"/>
        </w:rPr>
      </w:pPr>
    </w:p>
    <w:p w14:paraId="7B209013" w14:textId="77777777" w:rsidR="00B84D87" w:rsidRPr="00520CA7" w:rsidRDefault="00B84D87" w:rsidP="00B84D87">
      <w:pPr>
        <w:spacing w:line="200" w:lineRule="exact"/>
        <w:ind w:leftChars="256" w:left="830" w:hangingChars="90" w:hanging="216"/>
        <w:rPr>
          <w:rFonts w:ascii="標楷體" w:eastAsia="標楷體" w:hAnsi="標楷體" w:cs="細明體"/>
          <w:b/>
          <w:color w:val="000000"/>
          <w:kern w:val="0"/>
        </w:rPr>
      </w:pPr>
    </w:p>
    <w:p w14:paraId="107FB1FA" w14:textId="77777777" w:rsidR="00B84D87" w:rsidRPr="00520CA7" w:rsidRDefault="00B84D87" w:rsidP="00B84D87">
      <w:pPr>
        <w:spacing w:line="200" w:lineRule="exact"/>
        <w:ind w:left="216" w:hangingChars="90" w:hanging="216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520CA7">
        <w:rPr>
          <w:rFonts w:ascii="標楷體" w:eastAsia="標楷體" w:hAnsi="標楷體" w:cs="細明體"/>
          <w:b/>
          <w:color w:val="000000"/>
          <w:kern w:val="0"/>
        </w:rPr>
        <w:lastRenderedPageBreak/>
        <w:t>（</w:t>
      </w:r>
      <w:r w:rsidRPr="00520CA7">
        <w:rPr>
          <w:rFonts w:ascii="標楷體" w:eastAsia="標楷體" w:hAnsi="標楷體" w:cs="細明體" w:hint="eastAsia"/>
          <w:b/>
          <w:color w:val="000000"/>
          <w:kern w:val="0"/>
        </w:rPr>
        <w:t>背面</w:t>
      </w:r>
      <w:r w:rsidRPr="00520CA7">
        <w:rPr>
          <w:rFonts w:ascii="標楷體" w:eastAsia="標楷體" w:hAnsi="標楷體" w:cs="細明體"/>
          <w:b/>
          <w:color w:val="000000"/>
          <w:kern w:val="0"/>
        </w:rPr>
        <w:t>）</w:t>
      </w:r>
    </w:p>
    <w:p w14:paraId="0DDB7B1F" w14:textId="77777777" w:rsidR="00B84D87" w:rsidRPr="00520CA7" w:rsidRDefault="00B84D87" w:rsidP="00B84D87">
      <w:pPr>
        <w:rPr>
          <w:rFonts w:ascii="標楷體" w:eastAsia="標楷體" w:hAnsi="標楷體" w:cs="細明體"/>
          <w:b/>
          <w:color w:val="000000"/>
          <w:kern w:val="0"/>
        </w:rPr>
      </w:pPr>
      <w:r w:rsidRPr="00520CA7">
        <w:rPr>
          <w:rFonts w:ascii="標楷體" w:eastAsia="標楷體" w:hAnsi="標楷體" w:cs="細明體" w:hint="eastAsia"/>
          <w:b/>
          <w:color w:val="000000"/>
          <w:kern w:val="0"/>
        </w:rPr>
        <w:t>法定代理</w:t>
      </w:r>
      <w:r w:rsidRPr="00520CA7">
        <w:rPr>
          <w:rFonts w:ascii="標楷體" w:eastAsia="標楷體" w:hAnsi="標楷體" w:cs="細明體"/>
          <w:b/>
          <w:color w:val="000000"/>
          <w:kern w:val="0"/>
        </w:rPr>
        <w:t>人</w:t>
      </w:r>
      <w:r w:rsidRPr="00520CA7">
        <w:rPr>
          <w:rFonts w:ascii="標楷體" w:eastAsia="標楷體" w:hAnsi="標楷體" w:cs="細明體" w:hint="eastAsia"/>
          <w:b/>
          <w:color w:val="000000"/>
          <w:kern w:val="0"/>
        </w:rPr>
        <w:t>資料表（無者免填）</w:t>
      </w: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562"/>
        <w:gridCol w:w="720"/>
        <w:gridCol w:w="1258"/>
        <w:gridCol w:w="1233"/>
        <w:gridCol w:w="1911"/>
      </w:tblGrid>
      <w:tr w:rsidR="00B84D87" w:rsidRPr="00520CA7" w14:paraId="53E974CE" w14:textId="77777777" w:rsidTr="006D4FFD">
        <w:trPr>
          <w:cantSplit/>
          <w:trHeight w:val="515"/>
        </w:trPr>
        <w:tc>
          <w:tcPr>
            <w:tcW w:w="472" w:type="dxa"/>
            <w:vMerge w:val="restart"/>
            <w:textDirection w:val="tbRlV"/>
          </w:tcPr>
          <w:p w14:paraId="380F1530" w14:textId="77777777" w:rsidR="00B84D87" w:rsidRPr="00520CA7" w:rsidRDefault="00B84D87" w:rsidP="006D4FFD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20CA7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法定代理</w:t>
            </w:r>
            <w:r w:rsidRPr="00520CA7">
              <w:rPr>
                <w:rFonts w:ascii="標楷體" w:eastAsia="標楷體" w:hAnsi="標楷體" w:cs="細明體"/>
                <w:b/>
                <w:color w:val="000000"/>
                <w:kern w:val="0"/>
              </w:rPr>
              <w:t>人</w:t>
            </w:r>
            <w:r w:rsidRPr="00520CA7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資料</w:t>
            </w:r>
          </w:p>
        </w:tc>
        <w:tc>
          <w:tcPr>
            <w:tcW w:w="1316" w:type="dxa"/>
            <w:vAlign w:val="center"/>
          </w:tcPr>
          <w:p w14:paraId="35ACA81E" w14:textId="77777777" w:rsidR="00B84D87" w:rsidRPr="00520CA7" w:rsidRDefault="00B84D87" w:rsidP="006D4FFD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2" w:type="dxa"/>
            <w:vAlign w:val="center"/>
          </w:tcPr>
          <w:p w14:paraId="3BBA689B" w14:textId="77777777" w:rsidR="00B84D87" w:rsidRPr="00520CA7" w:rsidRDefault="00B84D87" w:rsidP="006D4FFD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720" w:type="dxa"/>
            <w:vAlign w:val="center"/>
          </w:tcPr>
          <w:p w14:paraId="794BD6C0" w14:textId="77777777" w:rsidR="00B84D87" w:rsidRPr="00520CA7" w:rsidRDefault="00B84D87" w:rsidP="006D4FFD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258" w:type="dxa"/>
            <w:vAlign w:val="center"/>
          </w:tcPr>
          <w:p w14:paraId="6D7A78C9" w14:textId="77777777" w:rsidR="00B84D87" w:rsidRPr="00520CA7" w:rsidRDefault="00B84D87" w:rsidP="006D4FFD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□男　□女</w:t>
            </w:r>
          </w:p>
        </w:tc>
        <w:tc>
          <w:tcPr>
            <w:tcW w:w="1233" w:type="dxa"/>
            <w:vAlign w:val="center"/>
          </w:tcPr>
          <w:p w14:paraId="0E78ACBC" w14:textId="77777777" w:rsidR="00B84D87" w:rsidRPr="00520CA7" w:rsidRDefault="00B84D87" w:rsidP="006D4FFD">
            <w:pPr>
              <w:spacing w:line="240" w:lineRule="exac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911" w:type="dxa"/>
            <w:vAlign w:val="center"/>
          </w:tcPr>
          <w:p w14:paraId="4687698F" w14:textId="77777777" w:rsidR="00B84D87" w:rsidRPr="00520CA7" w:rsidRDefault="00B84D87" w:rsidP="006D4FFD">
            <w:pPr>
              <w:spacing w:line="240" w:lineRule="exact"/>
              <w:ind w:leftChars="-17" w:left="-41" w:firstLineChars="50" w:firstLine="100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年　月　日(  歲</w:t>
            </w:r>
            <w:proofErr w:type="gramStart"/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proofErr w:type="gramEnd"/>
          </w:p>
        </w:tc>
      </w:tr>
      <w:tr w:rsidR="00B84D87" w:rsidRPr="00520CA7" w14:paraId="74A1187F" w14:textId="77777777" w:rsidTr="006D4FFD">
        <w:trPr>
          <w:cantSplit/>
          <w:trHeight w:val="523"/>
        </w:trPr>
        <w:tc>
          <w:tcPr>
            <w:tcW w:w="472" w:type="dxa"/>
            <w:vMerge/>
            <w:textDirection w:val="tbRlV"/>
          </w:tcPr>
          <w:p w14:paraId="3E32E538" w14:textId="77777777" w:rsidR="00B84D87" w:rsidRPr="00520CA7" w:rsidRDefault="00B84D87" w:rsidP="006D4FFD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vAlign w:val="center"/>
          </w:tcPr>
          <w:p w14:paraId="41905BC7" w14:textId="77777777" w:rsidR="00B84D87" w:rsidRPr="00520CA7" w:rsidRDefault="00B84D87" w:rsidP="006D4FFD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3540" w:type="dxa"/>
            <w:gridSpan w:val="3"/>
            <w:vAlign w:val="center"/>
          </w:tcPr>
          <w:p w14:paraId="5A1DB13D" w14:textId="77777777" w:rsidR="00B84D87" w:rsidRPr="00520CA7" w:rsidRDefault="00B84D87" w:rsidP="006D4FFD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40256A18" w14:textId="77777777" w:rsidR="00B84D87" w:rsidRPr="00520CA7" w:rsidRDefault="00B84D87" w:rsidP="006D4FFD">
            <w:pPr>
              <w:spacing w:line="200" w:lineRule="exac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聯絡</w:t>
            </w:r>
            <w:r w:rsidRPr="00520CA7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1911" w:type="dxa"/>
            <w:vAlign w:val="center"/>
          </w:tcPr>
          <w:p w14:paraId="7663FB00" w14:textId="77777777" w:rsidR="00B84D87" w:rsidRPr="00520CA7" w:rsidRDefault="00B84D87" w:rsidP="006D4FFD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B84D87" w:rsidRPr="00520CA7" w14:paraId="2851453D" w14:textId="77777777" w:rsidTr="006D4FFD">
        <w:trPr>
          <w:cantSplit/>
          <w:trHeight w:val="697"/>
        </w:trPr>
        <w:tc>
          <w:tcPr>
            <w:tcW w:w="472" w:type="dxa"/>
            <w:vMerge/>
            <w:textDirection w:val="tbRlV"/>
          </w:tcPr>
          <w:p w14:paraId="6335B6BF" w14:textId="77777777" w:rsidR="00B84D87" w:rsidRPr="00520CA7" w:rsidRDefault="00B84D87" w:rsidP="006D4FFD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</w:tcPr>
          <w:p w14:paraId="1EB0ABE9" w14:textId="77777777" w:rsidR="00B84D87" w:rsidRPr="00520CA7" w:rsidRDefault="00B84D87" w:rsidP="006D4FFD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520CA7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520CA7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6684" w:type="dxa"/>
            <w:gridSpan w:val="5"/>
          </w:tcPr>
          <w:p w14:paraId="7ABFBA0C" w14:textId="77777777" w:rsidR="00B84D87" w:rsidRPr="00520CA7" w:rsidRDefault="00B84D87" w:rsidP="006D4FFD">
            <w:pPr>
              <w:ind w:leftChars="-17" w:left="-41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　　　</w:t>
            </w:r>
            <w:r w:rsidRPr="00520CA7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520CA7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縣市</w:t>
            </w:r>
            <w:r w:rsidRPr="00520CA7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　　</w:t>
            </w:r>
            <w:r w:rsidRPr="00520CA7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村里</w:t>
            </w:r>
            <w:r w:rsidRPr="00520CA7">
              <w:rPr>
                <w:rFonts w:ascii="標楷體" w:eastAsia="標楷體" w:hAnsi="標楷體" w:hint="eastAsia"/>
                <w:color w:val="000000"/>
              </w:rPr>
              <w:t xml:space="preserve">　 　　　</w:t>
            </w:r>
            <w:r w:rsidRPr="00520C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路</w:t>
            </w:r>
            <w:r w:rsidRPr="00520CA7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20CA7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608" w:combine="1"/>
              </w:rPr>
              <w:t>段巷</w:t>
            </w:r>
            <w:r w:rsidRPr="00520CA7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20C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弄　　 　號　　 　樓</w:t>
            </w:r>
          </w:p>
        </w:tc>
      </w:tr>
      <w:tr w:rsidR="00B84D87" w:rsidRPr="00520CA7" w14:paraId="24BE67BF" w14:textId="77777777" w:rsidTr="006D4FFD">
        <w:trPr>
          <w:cantSplit/>
          <w:trHeight w:val="697"/>
        </w:trPr>
        <w:tc>
          <w:tcPr>
            <w:tcW w:w="472" w:type="dxa"/>
            <w:vMerge/>
            <w:textDirection w:val="tbRlV"/>
          </w:tcPr>
          <w:p w14:paraId="50D9F7C5" w14:textId="77777777" w:rsidR="00B84D87" w:rsidRPr="00520CA7" w:rsidRDefault="00B84D87" w:rsidP="006D4FFD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</w:tcPr>
          <w:p w14:paraId="55032CC3" w14:textId="77777777" w:rsidR="00B84D87" w:rsidRPr="00520CA7" w:rsidRDefault="00B84D87" w:rsidP="006D4FFD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6684" w:type="dxa"/>
            <w:gridSpan w:val="5"/>
            <w:vAlign w:val="center"/>
          </w:tcPr>
          <w:p w14:paraId="75D919C4" w14:textId="77777777" w:rsidR="00B84D87" w:rsidRPr="00520CA7" w:rsidRDefault="00B84D87" w:rsidP="006D4FF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20C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□學生□服務業□專門職業□農林漁牧□工礦業□商業□公教軍警□家庭管理□退休□無工作□其他：　　　　　　□不詳</w:t>
            </w:r>
          </w:p>
        </w:tc>
      </w:tr>
    </w:tbl>
    <w:p w14:paraId="379EC176" w14:textId="77777777" w:rsidR="00B84D87" w:rsidRPr="00520CA7" w:rsidRDefault="00B84D87" w:rsidP="00B84D87">
      <w:pPr>
        <w:rPr>
          <w:rFonts w:ascii="標楷體" w:eastAsia="標楷體" w:hAnsi="標楷體" w:cs="細明體"/>
          <w:b/>
          <w:color w:val="000000"/>
          <w:kern w:val="0"/>
        </w:rPr>
      </w:pPr>
    </w:p>
    <w:p w14:paraId="607092BF" w14:textId="77777777" w:rsidR="00B84D87" w:rsidRPr="00520CA7" w:rsidRDefault="00B84D87" w:rsidP="00B84D87">
      <w:pPr>
        <w:rPr>
          <w:rFonts w:ascii="標楷體" w:eastAsia="標楷體" w:hAnsi="標楷體" w:cs="細明體"/>
          <w:b/>
          <w:color w:val="000000"/>
          <w:kern w:val="0"/>
        </w:rPr>
      </w:pPr>
      <w:r w:rsidRPr="00520CA7">
        <w:rPr>
          <w:rFonts w:ascii="標楷體" w:eastAsia="標楷體" w:hAnsi="標楷體" w:cs="細明體" w:hint="eastAsia"/>
          <w:b/>
          <w:color w:val="000000"/>
          <w:kern w:val="0"/>
        </w:rPr>
        <w:t>委任代理人資料表（無者免填）</w:t>
      </w:r>
    </w:p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562"/>
        <w:gridCol w:w="720"/>
        <w:gridCol w:w="1258"/>
        <w:gridCol w:w="1233"/>
        <w:gridCol w:w="2052"/>
      </w:tblGrid>
      <w:tr w:rsidR="00B84D87" w:rsidRPr="00520CA7" w14:paraId="13D19869" w14:textId="77777777" w:rsidTr="006D4FFD">
        <w:trPr>
          <w:cantSplit/>
          <w:trHeight w:val="515"/>
        </w:trPr>
        <w:tc>
          <w:tcPr>
            <w:tcW w:w="472" w:type="dxa"/>
            <w:vMerge w:val="restart"/>
            <w:textDirection w:val="tbRlV"/>
          </w:tcPr>
          <w:p w14:paraId="59BAA325" w14:textId="77777777" w:rsidR="00B84D87" w:rsidRPr="00520CA7" w:rsidRDefault="00B84D87" w:rsidP="006D4FFD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20CA7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委任代理人資料</w:t>
            </w:r>
          </w:p>
        </w:tc>
        <w:tc>
          <w:tcPr>
            <w:tcW w:w="1316" w:type="dxa"/>
            <w:vAlign w:val="center"/>
          </w:tcPr>
          <w:p w14:paraId="6811A2A6" w14:textId="77777777" w:rsidR="00B84D87" w:rsidRPr="00520CA7" w:rsidRDefault="00B84D87" w:rsidP="006D4FFD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2" w:type="dxa"/>
            <w:vAlign w:val="center"/>
          </w:tcPr>
          <w:p w14:paraId="07999CD7" w14:textId="77777777" w:rsidR="00B84D87" w:rsidRPr="00520CA7" w:rsidRDefault="00B84D87" w:rsidP="006D4FFD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720" w:type="dxa"/>
            <w:vAlign w:val="center"/>
          </w:tcPr>
          <w:p w14:paraId="2B22921D" w14:textId="77777777" w:rsidR="00B84D87" w:rsidRPr="00520CA7" w:rsidRDefault="00B84D87" w:rsidP="006D4FFD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258" w:type="dxa"/>
            <w:vAlign w:val="center"/>
          </w:tcPr>
          <w:p w14:paraId="684C2A3D" w14:textId="77777777" w:rsidR="00B84D87" w:rsidRPr="00520CA7" w:rsidRDefault="00B84D87" w:rsidP="006D4FFD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□男　□女</w:t>
            </w:r>
          </w:p>
        </w:tc>
        <w:tc>
          <w:tcPr>
            <w:tcW w:w="1233" w:type="dxa"/>
            <w:vAlign w:val="center"/>
          </w:tcPr>
          <w:p w14:paraId="4CFD5FD8" w14:textId="77777777" w:rsidR="00B84D87" w:rsidRPr="00520CA7" w:rsidRDefault="00B84D87" w:rsidP="006D4FFD">
            <w:pPr>
              <w:spacing w:line="240" w:lineRule="exac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052" w:type="dxa"/>
            <w:vAlign w:val="center"/>
          </w:tcPr>
          <w:p w14:paraId="2F52BAB6" w14:textId="77777777" w:rsidR="00B84D87" w:rsidRPr="00520CA7" w:rsidRDefault="00B84D87" w:rsidP="006D4FFD">
            <w:pPr>
              <w:spacing w:line="240" w:lineRule="exact"/>
              <w:ind w:leftChars="-17" w:left="-41" w:firstLineChars="100" w:firstLine="200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年　月　日(  歲</w:t>
            </w:r>
            <w:proofErr w:type="gramStart"/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proofErr w:type="gramEnd"/>
          </w:p>
        </w:tc>
      </w:tr>
      <w:tr w:rsidR="00B84D87" w:rsidRPr="00520CA7" w14:paraId="39898481" w14:textId="77777777" w:rsidTr="006D4FFD">
        <w:trPr>
          <w:cantSplit/>
          <w:trHeight w:val="523"/>
        </w:trPr>
        <w:tc>
          <w:tcPr>
            <w:tcW w:w="472" w:type="dxa"/>
            <w:vMerge/>
            <w:textDirection w:val="tbRlV"/>
          </w:tcPr>
          <w:p w14:paraId="6AD0A1C6" w14:textId="77777777" w:rsidR="00B84D87" w:rsidRPr="00520CA7" w:rsidRDefault="00B84D87" w:rsidP="006D4FFD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vAlign w:val="center"/>
          </w:tcPr>
          <w:p w14:paraId="60DB1A85" w14:textId="77777777" w:rsidR="00B84D87" w:rsidRPr="00520CA7" w:rsidRDefault="00B84D87" w:rsidP="006D4FFD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3540" w:type="dxa"/>
            <w:gridSpan w:val="3"/>
            <w:vAlign w:val="center"/>
          </w:tcPr>
          <w:p w14:paraId="5095483E" w14:textId="77777777" w:rsidR="00B84D87" w:rsidRPr="00520CA7" w:rsidRDefault="00B84D87" w:rsidP="006D4FFD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0A0149E5" w14:textId="77777777" w:rsidR="00B84D87" w:rsidRPr="00520CA7" w:rsidRDefault="00B84D87" w:rsidP="006D4FFD">
            <w:pPr>
              <w:spacing w:line="200" w:lineRule="exac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聯絡</w:t>
            </w:r>
            <w:r w:rsidRPr="00520CA7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2052" w:type="dxa"/>
            <w:vAlign w:val="center"/>
          </w:tcPr>
          <w:p w14:paraId="6E7C81B9" w14:textId="77777777" w:rsidR="00B84D87" w:rsidRPr="00520CA7" w:rsidRDefault="00B84D87" w:rsidP="006D4FFD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B84D87" w:rsidRPr="00520CA7" w14:paraId="1EA907F9" w14:textId="77777777" w:rsidTr="006D4FFD">
        <w:trPr>
          <w:cantSplit/>
          <w:trHeight w:val="697"/>
        </w:trPr>
        <w:tc>
          <w:tcPr>
            <w:tcW w:w="472" w:type="dxa"/>
            <w:vMerge/>
            <w:textDirection w:val="tbRlV"/>
          </w:tcPr>
          <w:p w14:paraId="6BAD0AB9" w14:textId="77777777" w:rsidR="00B84D87" w:rsidRPr="00520CA7" w:rsidRDefault="00B84D87" w:rsidP="006D4FFD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</w:tcPr>
          <w:p w14:paraId="68814E72" w14:textId="77777777" w:rsidR="00B84D87" w:rsidRPr="00520CA7" w:rsidRDefault="00B84D87" w:rsidP="006D4FFD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520CA7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520CA7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6825" w:type="dxa"/>
            <w:gridSpan w:val="5"/>
          </w:tcPr>
          <w:p w14:paraId="43AB5357" w14:textId="77777777" w:rsidR="00B84D87" w:rsidRPr="00520CA7" w:rsidRDefault="00B84D87" w:rsidP="006D4FFD">
            <w:pPr>
              <w:ind w:leftChars="-17" w:left="-41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　　　</w:t>
            </w:r>
            <w:r w:rsidRPr="00520CA7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520CA7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縣市</w:t>
            </w:r>
            <w:r w:rsidRPr="00520CA7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　　</w:t>
            </w:r>
            <w:r w:rsidRPr="00520CA7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村里</w:t>
            </w:r>
            <w:r w:rsidRPr="00520CA7">
              <w:rPr>
                <w:rFonts w:ascii="標楷體" w:eastAsia="標楷體" w:hAnsi="標楷體" w:hint="eastAsia"/>
                <w:color w:val="000000"/>
              </w:rPr>
              <w:t xml:space="preserve">　 　　　</w:t>
            </w:r>
            <w:r w:rsidRPr="00520C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路</w:t>
            </w:r>
            <w:r w:rsidRPr="00520CA7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20CA7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608" w:combine="1"/>
              </w:rPr>
              <w:t>段巷</w:t>
            </w:r>
            <w:r w:rsidRPr="00520CA7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20C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弄　　 　號　　 　樓</w:t>
            </w:r>
          </w:p>
        </w:tc>
      </w:tr>
      <w:tr w:rsidR="00B84D87" w:rsidRPr="00520CA7" w14:paraId="080DF099" w14:textId="77777777" w:rsidTr="006D4FFD">
        <w:trPr>
          <w:cantSplit/>
          <w:trHeight w:val="697"/>
        </w:trPr>
        <w:tc>
          <w:tcPr>
            <w:tcW w:w="472" w:type="dxa"/>
            <w:vMerge/>
            <w:textDirection w:val="tbRlV"/>
          </w:tcPr>
          <w:p w14:paraId="55A3AD5A" w14:textId="77777777" w:rsidR="00B84D87" w:rsidRPr="00520CA7" w:rsidRDefault="00B84D87" w:rsidP="006D4FFD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</w:tcPr>
          <w:p w14:paraId="033E43FE" w14:textId="77777777" w:rsidR="00B84D87" w:rsidRPr="00520CA7" w:rsidRDefault="00B84D87" w:rsidP="006D4FFD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6825" w:type="dxa"/>
            <w:gridSpan w:val="5"/>
            <w:vAlign w:val="center"/>
          </w:tcPr>
          <w:p w14:paraId="06C32924" w14:textId="77777777" w:rsidR="00B84D87" w:rsidRPr="00520CA7" w:rsidRDefault="00B84D87" w:rsidP="006D4FF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20C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□學生□服務業□專門職業□農林漁牧□工礦業□商業□公教軍警□家庭管理□退休□無工作□其他：　　　　　　□不詳</w:t>
            </w:r>
          </w:p>
        </w:tc>
      </w:tr>
      <w:tr w:rsidR="00B84D87" w:rsidRPr="00520CA7" w14:paraId="06AA1B81" w14:textId="77777777" w:rsidTr="006D4FFD">
        <w:trPr>
          <w:cantSplit/>
          <w:trHeight w:val="487"/>
        </w:trPr>
        <w:tc>
          <w:tcPr>
            <w:tcW w:w="472" w:type="dxa"/>
            <w:vMerge/>
            <w:textDirection w:val="tbRlV"/>
          </w:tcPr>
          <w:p w14:paraId="19D3CFA1" w14:textId="77777777" w:rsidR="00B84D87" w:rsidRPr="00520CA7" w:rsidRDefault="00B84D87" w:rsidP="006D4FFD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8141" w:type="dxa"/>
            <w:gridSpan w:val="6"/>
          </w:tcPr>
          <w:p w14:paraId="6DD10498" w14:textId="77777777" w:rsidR="00B84D87" w:rsidRPr="00520CA7" w:rsidRDefault="00B84D87" w:rsidP="006D4FFD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520CA7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520CA7">
              <w:rPr>
                <w:rFonts w:ascii="標楷體" w:eastAsia="標楷體" w:hAnsi="標楷體" w:hint="eastAsia"/>
                <w:b/>
                <w:color w:val="000000"/>
              </w:rPr>
              <w:t>檢附委任書</w:t>
            </w:r>
          </w:p>
        </w:tc>
      </w:tr>
    </w:tbl>
    <w:p w14:paraId="47C27BA2" w14:textId="77777777" w:rsidR="00DB5E19" w:rsidRDefault="00DB5E19"/>
    <w:sectPr w:rsidR="00DB5E19" w:rsidSect="00D34022">
      <w:pgSz w:w="11906" w:h="16838"/>
      <w:pgMar w:top="709" w:right="179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183B4" w14:textId="77777777" w:rsidR="00A37953" w:rsidRDefault="00A37953" w:rsidP="00E44020">
      <w:r>
        <w:separator/>
      </w:r>
    </w:p>
  </w:endnote>
  <w:endnote w:type="continuationSeparator" w:id="0">
    <w:p w14:paraId="0E7FE2C3" w14:textId="77777777" w:rsidR="00A37953" w:rsidRDefault="00A37953" w:rsidP="00E4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8C9D5" w14:textId="77777777" w:rsidR="00A37953" w:rsidRDefault="00A37953" w:rsidP="00E44020">
      <w:r>
        <w:separator/>
      </w:r>
    </w:p>
  </w:footnote>
  <w:footnote w:type="continuationSeparator" w:id="0">
    <w:p w14:paraId="0DD03370" w14:textId="77777777" w:rsidR="00A37953" w:rsidRDefault="00A37953" w:rsidP="00E4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87"/>
    <w:rsid w:val="00A37953"/>
    <w:rsid w:val="00B84D87"/>
    <w:rsid w:val="00DA1C6B"/>
    <w:rsid w:val="00DB5E19"/>
    <w:rsid w:val="00E4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135F8"/>
  <w15:chartTrackingRefBased/>
  <w15:docId w15:val="{60EBCF03-3F6E-4D97-A6E5-F0272D72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D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84D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E44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40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4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402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2023-01-05T03:24:00Z</dcterms:created>
  <dcterms:modified xsi:type="dcterms:W3CDTF">2023-07-18T07:14:00Z</dcterms:modified>
</cp:coreProperties>
</file>