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2041"/>
        <w:tblW w:w="0" w:type="auto"/>
        <w:tblLook w:val="04A0" w:firstRow="1" w:lastRow="0" w:firstColumn="1" w:lastColumn="0" w:noHBand="0" w:noVBand="1"/>
      </w:tblPr>
      <w:tblGrid>
        <w:gridCol w:w="1547"/>
        <w:gridCol w:w="8909"/>
      </w:tblGrid>
      <w:tr w:rsidR="00830274" w:rsidRPr="00B603D1" w:rsidTr="008E6411">
        <w:tc>
          <w:tcPr>
            <w:tcW w:w="10536" w:type="dxa"/>
            <w:gridSpan w:val="2"/>
          </w:tcPr>
          <w:p w:rsidR="00830274" w:rsidRPr="00830274" w:rsidRDefault="00830274" w:rsidP="008E6411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bookmarkStart w:id="0" w:name="_GoBack"/>
            <w:r w:rsidRPr="00830274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領</w:t>
            </w:r>
            <w:r w:rsidRPr="00830274"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  <w:t xml:space="preserve">        </w:t>
            </w:r>
            <w:r w:rsidRPr="00830274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據</w:t>
            </w:r>
          </w:p>
          <w:bookmarkEnd w:id="0"/>
          <w:p w:rsidR="00830274" w:rsidRPr="00830274" w:rsidRDefault="00830274" w:rsidP="008E6411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4"/>
              </w:rPr>
            </w:pPr>
          </w:p>
          <w:p w:rsidR="00830274" w:rsidRPr="004501EB" w:rsidRDefault="00830274" w:rsidP="008E6411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501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茲領到　高雄市政府勞工局訓練中心</w:t>
            </w:r>
            <w:r w:rsidRPr="004501E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</w:t>
            </w:r>
            <w:r w:rsidRPr="004501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　</w:t>
            </w:r>
            <w:r w:rsidRPr="004501E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</w:t>
            </w:r>
            <w:r w:rsidRPr="004501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年第</w:t>
            </w:r>
            <w:r w:rsidRPr="004501E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</w:t>
            </w:r>
            <w:r w:rsidRPr="004501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次○○○○款項計新臺幣</w:t>
            </w:r>
            <w:r w:rsidRPr="004501E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</w:t>
            </w:r>
            <w:r w:rsidRPr="004501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萬　　</w:t>
            </w:r>
            <w:proofErr w:type="gramStart"/>
            <w:r w:rsidRPr="004501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仟</w:t>
            </w:r>
            <w:proofErr w:type="gramEnd"/>
            <w:r w:rsidRPr="004501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　　</w:t>
            </w:r>
            <w:proofErr w:type="gramStart"/>
            <w:r w:rsidRPr="004501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佰</w:t>
            </w:r>
            <w:proofErr w:type="gramEnd"/>
            <w:r w:rsidRPr="004501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　　拾　　元整。</w:t>
            </w:r>
          </w:p>
          <w:p w:rsidR="00830274" w:rsidRPr="004501EB" w:rsidRDefault="00830274" w:rsidP="008E6411">
            <w:pPr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501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領取人：　　　　　　　　　　　　　（簽章）</w:t>
            </w:r>
          </w:p>
          <w:p w:rsidR="00830274" w:rsidRPr="004501EB" w:rsidRDefault="00830274" w:rsidP="008E6411">
            <w:pPr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501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身分證統一編號：</w:t>
            </w:r>
          </w:p>
          <w:p w:rsidR="00830274" w:rsidRPr="004501EB" w:rsidRDefault="00830274" w:rsidP="008E6411">
            <w:pPr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501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戶籍地址：</w:t>
            </w:r>
          </w:p>
          <w:p w:rsidR="00830274" w:rsidRPr="004501EB" w:rsidRDefault="00830274" w:rsidP="008E6411">
            <w:pPr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501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通訊地址：</w:t>
            </w:r>
          </w:p>
          <w:p w:rsidR="00830274" w:rsidRPr="004501EB" w:rsidRDefault="00830274" w:rsidP="008E6411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501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聯絡電話：</w:t>
            </w:r>
          </w:p>
          <w:p w:rsidR="00830274" w:rsidRPr="00830274" w:rsidRDefault="00830274" w:rsidP="008E641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830274">
              <w:rPr>
                <w:rFonts w:ascii="標楷體" w:eastAsia="標楷體" w:hAnsi="標楷體" w:hint="eastAsia"/>
                <w:color w:val="000000" w:themeColor="text1"/>
                <w:sz w:val="28"/>
              </w:rPr>
              <w:t>中　華</w:t>
            </w:r>
            <w:r w:rsidRPr="00830274">
              <w:rPr>
                <w:rFonts w:ascii="標楷體" w:eastAsia="標楷體" w:hAnsi="標楷體"/>
                <w:color w:val="000000" w:themeColor="text1"/>
                <w:sz w:val="28"/>
              </w:rPr>
              <w:t xml:space="preserve"> </w:t>
            </w:r>
            <w:r w:rsidRPr="00830274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　民　國　</w:t>
            </w:r>
            <w:r w:rsidRPr="00830274">
              <w:rPr>
                <w:rFonts w:ascii="標楷體" w:eastAsia="標楷體" w:hAnsi="標楷體"/>
                <w:color w:val="000000" w:themeColor="text1"/>
                <w:sz w:val="28"/>
              </w:rPr>
              <w:t xml:space="preserve">   </w:t>
            </w:r>
            <w:r w:rsidRPr="00830274">
              <w:rPr>
                <w:rFonts w:ascii="標楷體" w:eastAsia="標楷體" w:hAnsi="標楷體" w:hint="eastAsia"/>
                <w:color w:val="000000" w:themeColor="text1"/>
                <w:sz w:val="28"/>
              </w:rPr>
              <w:t>年　　月　　日</w:t>
            </w:r>
          </w:p>
        </w:tc>
      </w:tr>
      <w:tr w:rsidR="00830274" w:rsidRPr="00B603D1" w:rsidTr="00830274">
        <w:trPr>
          <w:trHeight w:val="314"/>
        </w:trPr>
        <w:tc>
          <w:tcPr>
            <w:tcW w:w="1555" w:type="dxa"/>
            <w:vMerge w:val="restart"/>
            <w:textDirection w:val="tbRlV"/>
            <w:vAlign w:val="center"/>
          </w:tcPr>
          <w:p w:rsidR="00830274" w:rsidRPr="00830274" w:rsidRDefault="00830274" w:rsidP="008E6411">
            <w:pPr>
              <w:snapToGrid w:val="0"/>
              <w:spacing w:afterLines="50" w:after="180"/>
              <w:ind w:left="113" w:right="113"/>
              <w:jc w:val="center"/>
              <w:rPr>
                <w:color w:val="000000" w:themeColor="text1"/>
                <w:sz w:val="24"/>
              </w:rPr>
            </w:pPr>
            <w:r w:rsidRPr="00830274">
              <w:rPr>
                <w:rFonts w:ascii="標楷體" w:eastAsia="標楷體" w:hAnsi="標楷體" w:hint="eastAsia"/>
                <w:color w:val="000000" w:themeColor="text1"/>
                <w:sz w:val="24"/>
              </w:rPr>
              <w:t>給</w:t>
            </w:r>
            <w:r w:rsidRPr="00830274">
              <w:rPr>
                <w:rFonts w:ascii="標楷體" w:eastAsia="標楷體" w:hAnsi="標楷體"/>
                <w:color w:val="000000" w:themeColor="text1"/>
                <w:sz w:val="24"/>
              </w:rPr>
              <w:t xml:space="preserve"> </w:t>
            </w:r>
            <w:r w:rsidRPr="00830274">
              <w:rPr>
                <w:rFonts w:ascii="標楷體" w:eastAsia="標楷體" w:hAnsi="標楷體" w:hint="eastAsia"/>
                <w:color w:val="000000" w:themeColor="text1"/>
                <w:sz w:val="24"/>
              </w:rPr>
              <w:t>付</w:t>
            </w:r>
            <w:r w:rsidRPr="00830274">
              <w:rPr>
                <w:rFonts w:ascii="標楷體" w:eastAsia="標楷體" w:hAnsi="標楷體"/>
                <w:color w:val="000000" w:themeColor="text1"/>
                <w:sz w:val="24"/>
              </w:rPr>
              <w:t xml:space="preserve"> </w:t>
            </w:r>
            <w:r w:rsidRPr="00830274">
              <w:rPr>
                <w:rFonts w:ascii="標楷體" w:eastAsia="標楷體" w:hAnsi="標楷體" w:hint="eastAsia"/>
                <w:color w:val="000000" w:themeColor="text1"/>
                <w:sz w:val="24"/>
              </w:rPr>
              <w:t>方</w:t>
            </w:r>
            <w:r w:rsidRPr="00830274">
              <w:rPr>
                <w:rFonts w:ascii="標楷體" w:eastAsia="標楷體" w:hAnsi="標楷體"/>
                <w:color w:val="000000" w:themeColor="text1"/>
                <w:sz w:val="24"/>
              </w:rPr>
              <w:t xml:space="preserve"> </w:t>
            </w:r>
            <w:r w:rsidRPr="00830274">
              <w:rPr>
                <w:rFonts w:ascii="標楷體" w:eastAsia="標楷體" w:hAnsi="標楷體" w:hint="eastAsia"/>
                <w:color w:val="000000" w:themeColor="text1"/>
                <w:sz w:val="24"/>
              </w:rPr>
              <w:t>式</w:t>
            </w:r>
            <w:r w:rsidRPr="00830274">
              <w:rPr>
                <w:rFonts w:ascii="標楷體" w:eastAsia="標楷體" w:hAnsi="標楷體"/>
                <w:color w:val="000000" w:themeColor="text1"/>
                <w:sz w:val="24"/>
              </w:rPr>
              <w:t xml:space="preserve"> </w:t>
            </w:r>
            <w:r w:rsidRPr="00830274">
              <w:rPr>
                <w:rFonts w:ascii="標楷體" w:eastAsia="標楷體" w:hAnsi="標楷體" w:hint="eastAsia"/>
                <w:color w:val="000000" w:themeColor="text1"/>
                <w:sz w:val="24"/>
              </w:rPr>
              <w:t>（</w:t>
            </w:r>
            <w:r w:rsidRPr="00830274">
              <w:rPr>
                <w:rFonts w:ascii="標楷體" w:eastAsia="標楷體" w:hAnsi="標楷體"/>
                <w:color w:val="000000" w:themeColor="text1"/>
                <w:sz w:val="24"/>
              </w:rPr>
              <w:t xml:space="preserve"> </w:t>
            </w:r>
            <w:r w:rsidRPr="00830274">
              <w:rPr>
                <w:rFonts w:ascii="標楷體" w:eastAsia="標楷體" w:hAnsi="標楷體" w:hint="eastAsia"/>
                <w:color w:val="000000" w:themeColor="text1"/>
                <w:sz w:val="24"/>
              </w:rPr>
              <w:t>請</w:t>
            </w:r>
            <w:r w:rsidRPr="00830274">
              <w:rPr>
                <w:rFonts w:ascii="標楷體" w:eastAsia="標楷體" w:hAnsi="標楷體"/>
                <w:color w:val="000000" w:themeColor="text1"/>
                <w:sz w:val="24"/>
              </w:rPr>
              <w:t xml:space="preserve"> </w:t>
            </w:r>
            <w:r w:rsidRPr="00830274">
              <w:rPr>
                <w:rFonts w:ascii="標楷體" w:eastAsia="標楷體" w:hAnsi="標楷體" w:hint="eastAsia"/>
                <w:color w:val="000000" w:themeColor="text1"/>
                <w:sz w:val="24"/>
              </w:rPr>
              <w:t>勾</w:t>
            </w:r>
            <w:r w:rsidRPr="00830274">
              <w:rPr>
                <w:rFonts w:ascii="標楷體" w:eastAsia="標楷體" w:hAnsi="標楷體"/>
                <w:color w:val="000000" w:themeColor="text1"/>
                <w:sz w:val="24"/>
              </w:rPr>
              <w:t xml:space="preserve"> </w:t>
            </w:r>
            <w:r w:rsidRPr="00830274">
              <w:rPr>
                <w:rFonts w:ascii="標楷體" w:eastAsia="標楷體" w:hAnsi="標楷體" w:hint="eastAsia"/>
                <w:color w:val="000000" w:themeColor="text1"/>
                <w:sz w:val="24"/>
              </w:rPr>
              <w:t>選</w:t>
            </w:r>
            <w:r w:rsidRPr="00830274">
              <w:rPr>
                <w:rFonts w:ascii="標楷體" w:eastAsia="標楷體" w:hAnsi="標楷體"/>
                <w:color w:val="000000" w:themeColor="text1"/>
                <w:sz w:val="24"/>
              </w:rPr>
              <w:t xml:space="preserve"> </w:t>
            </w:r>
            <w:r w:rsidRPr="00830274">
              <w:rPr>
                <w:rFonts w:ascii="標楷體" w:eastAsia="標楷體" w:hAnsi="標楷體" w:hint="eastAsia"/>
                <w:color w:val="000000" w:themeColor="text1"/>
                <w:sz w:val="24"/>
              </w:rPr>
              <w:t>一項</w:t>
            </w:r>
            <w:r w:rsidRPr="00830274">
              <w:rPr>
                <w:rFonts w:ascii="標楷體" w:eastAsia="標楷體" w:hAnsi="標楷體"/>
                <w:color w:val="000000" w:themeColor="text1"/>
                <w:sz w:val="24"/>
              </w:rPr>
              <w:t xml:space="preserve"> </w:t>
            </w:r>
            <w:r w:rsidRPr="00830274">
              <w:rPr>
                <w:rFonts w:ascii="標楷體" w:eastAsia="標楷體" w:hAnsi="標楷體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8981" w:type="dxa"/>
            <w:vAlign w:val="center"/>
          </w:tcPr>
          <w:p w:rsidR="00830274" w:rsidRPr="00830274" w:rsidRDefault="00830274" w:rsidP="008E6411">
            <w:pPr>
              <w:widowControl/>
              <w:jc w:val="distribute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830274">
              <w:rPr>
                <w:rFonts w:ascii="標楷體" w:eastAsia="標楷體" w:hAnsi="標楷體"/>
                <w:color w:val="000000" w:themeColor="text1"/>
                <w:sz w:val="24"/>
              </w:rPr>
              <w:t>…</w:t>
            </w:r>
            <w:proofErr w:type="gramStart"/>
            <w:r w:rsidRPr="00830274">
              <w:rPr>
                <w:rFonts w:ascii="標楷體" w:eastAsia="標楷體" w:hAnsi="標楷體"/>
                <w:color w:val="000000" w:themeColor="text1"/>
                <w:sz w:val="24"/>
              </w:rPr>
              <w:t>……</w:t>
            </w:r>
            <w:proofErr w:type="gramEnd"/>
            <w:r w:rsidRPr="00830274">
              <w:rPr>
                <w:rFonts w:ascii="標楷體" w:eastAsia="標楷體" w:hAnsi="標楷體" w:hint="eastAsia"/>
                <w:color w:val="000000" w:themeColor="text1"/>
                <w:sz w:val="24"/>
              </w:rPr>
              <w:t>請將申請人之存簿封面浮貼於此處</w:t>
            </w:r>
            <w:r w:rsidRPr="00830274">
              <w:rPr>
                <w:rFonts w:ascii="標楷體" w:eastAsia="標楷體" w:hAnsi="標楷體"/>
                <w:color w:val="000000" w:themeColor="text1"/>
                <w:sz w:val="24"/>
              </w:rPr>
              <w:t>…</w:t>
            </w:r>
            <w:proofErr w:type="gramStart"/>
            <w:r w:rsidRPr="00830274">
              <w:rPr>
                <w:rFonts w:ascii="標楷體" w:eastAsia="標楷體" w:hAnsi="標楷體"/>
                <w:color w:val="000000" w:themeColor="text1"/>
                <w:sz w:val="24"/>
              </w:rPr>
              <w:t>……</w:t>
            </w:r>
            <w:proofErr w:type="gramEnd"/>
          </w:p>
        </w:tc>
      </w:tr>
      <w:tr w:rsidR="00830274" w:rsidRPr="00B603D1" w:rsidTr="008E6411">
        <w:trPr>
          <w:trHeight w:val="5243"/>
        </w:trPr>
        <w:tc>
          <w:tcPr>
            <w:tcW w:w="1555" w:type="dxa"/>
            <w:vMerge/>
          </w:tcPr>
          <w:p w:rsidR="00830274" w:rsidRPr="00830274" w:rsidRDefault="00830274" w:rsidP="008E6411">
            <w:pPr>
              <w:widowControl/>
              <w:rPr>
                <w:color w:val="000000" w:themeColor="text1"/>
                <w:sz w:val="24"/>
              </w:rPr>
            </w:pPr>
          </w:p>
        </w:tc>
        <w:tc>
          <w:tcPr>
            <w:tcW w:w="8981" w:type="dxa"/>
          </w:tcPr>
          <w:p w:rsidR="00830274" w:rsidRPr="00830274" w:rsidRDefault="00830274" w:rsidP="008E6411">
            <w:pPr>
              <w:ind w:left="718" w:hanging="718"/>
              <w:rPr>
                <w:rFonts w:ascii="標楷體" w:eastAsia="標楷體" w:hAnsi="標楷體"/>
                <w:noProof/>
                <w:color w:val="000000" w:themeColor="text1"/>
                <w:sz w:val="24"/>
              </w:rPr>
            </w:pPr>
            <w:r w:rsidRPr="00830274">
              <w:rPr>
                <w:rFonts w:ascii="標楷體" w:eastAsia="標楷體" w:hAnsi="標楷體"/>
                <w:noProof/>
                <w:color w:val="000000" w:themeColor="text1"/>
                <w:sz w:val="24"/>
              </w:rPr>
              <w:t>※</w:t>
            </w:r>
            <w:r w:rsidRPr="00830274">
              <w:rPr>
                <w:rFonts w:ascii="標楷體" w:eastAsia="標楷體" w:hAnsi="標楷體" w:hint="eastAsia"/>
                <w:noProof/>
                <w:color w:val="000000" w:themeColor="text1"/>
                <w:sz w:val="24"/>
              </w:rPr>
              <w:t>一、金融機構（不包含郵局）及分支機構名稱請完整填寫，存簿之總代號、分支代號及帳號，請分別由左至右填寫完整，位數不足者，不需補零。</w:t>
            </w:r>
          </w:p>
          <w:p w:rsidR="00830274" w:rsidRPr="00830274" w:rsidRDefault="00830274" w:rsidP="008E6411">
            <w:pPr>
              <w:ind w:firstLine="220"/>
              <w:rPr>
                <w:rFonts w:ascii="標楷體" w:eastAsia="標楷體" w:hAnsi="標楷體"/>
                <w:noProof/>
                <w:color w:val="000000" w:themeColor="text1"/>
                <w:sz w:val="24"/>
              </w:rPr>
            </w:pPr>
            <w:r w:rsidRPr="00830274">
              <w:rPr>
                <w:rFonts w:ascii="標楷體" w:eastAsia="標楷體" w:hAnsi="標楷體" w:hint="eastAsia"/>
                <w:noProof/>
                <w:color w:val="000000" w:themeColor="text1"/>
                <w:sz w:val="24"/>
              </w:rPr>
              <w:t>二、郵政存簿儲金局號及帳號（均含檢號）不足</w:t>
            </w:r>
            <w:r w:rsidRPr="00830274">
              <w:rPr>
                <w:rFonts w:ascii="標楷體" w:eastAsia="標楷體" w:hAnsi="標楷體"/>
                <w:noProof/>
                <w:color w:val="000000" w:themeColor="text1"/>
                <w:sz w:val="24"/>
              </w:rPr>
              <w:t>7</w:t>
            </w:r>
            <w:r w:rsidRPr="00830274">
              <w:rPr>
                <w:rFonts w:ascii="標楷體" w:eastAsia="標楷體" w:hAnsi="標楷體" w:hint="eastAsia"/>
                <w:noProof/>
                <w:color w:val="000000" w:themeColor="text1"/>
                <w:sz w:val="24"/>
              </w:rPr>
              <w:t>位者，請在左邊補零。</w:t>
            </w:r>
          </w:p>
          <w:p w:rsidR="00830274" w:rsidRPr="00830274" w:rsidRDefault="00830274" w:rsidP="008E6411">
            <w:pPr>
              <w:ind w:leftChars="91" w:left="700" w:hanging="482"/>
              <w:rPr>
                <w:rFonts w:ascii="標楷體" w:eastAsia="標楷體" w:hAnsi="標楷體"/>
                <w:noProof/>
                <w:color w:val="000000" w:themeColor="text1"/>
                <w:sz w:val="24"/>
              </w:rPr>
            </w:pPr>
            <w:r w:rsidRPr="00830274">
              <w:rPr>
                <w:rFonts w:ascii="標楷體" w:eastAsia="標楷體" w:hAnsi="標楷體" w:hint="eastAsia"/>
                <w:noProof/>
                <w:color w:val="000000" w:themeColor="text1"/>
                <w:sz w:val="24"/>
              </w:rPr>
              <w:t>三、所檢附金融機構或郵局之存簿封面影本應可清晰辨識，帳戶姓名須與勞保局加保資料相符，以免無法入帳。</w:t>
            </w:r>
          </w:p>
          <w:p w:rsidR="00830274" w:rsidRPr="004501EB" w:rsidRDefault="00830274" w:rsidP="008E6411">
            <w:pPr>
              <w:ind w:left="720" w:hangingChars="300" w:hanging="720"/>
              <w:rPr>
                <w:rFonts w:ascii="標楷體" w:eastAsia="標楷體" w:hAnsi="標楷體"/>
                <w:noProof/>
                <w:color w:val="000000" w:themeColor="text1"/>
                <w:sz w:val="24"/>
              </w:rPr>
            </w:pPr>
            <w:r w:rsidRPr="004501EB">
              <w:rPr>
                <w:rFonts w:ascii="標楷體" w:eastAsia="標楷體" w:hAnsi="標楷體" w:hint="eastAsia"/>
                <w:noProof/>
                <w:color w:val="000000" w:themeColor="text1"/>
                <w:sz w:val="24"/>
              </w:rPr>
              <w:t>１、</w:t>
            </w:r>
            <w:r w:rsidRPr="004501EB">
              <w:rPr>
                <w:rFonts w:ascii="標楷體" w:eastAsia="標楷體" w:hAnsi="標楷體"/>
                <w:noProof/>
                <w:color w:val="000000" w:themeColor="text1"/>
                <w:sz w:val="24"/>
              </w:rPr>
              <w:sym w:font="Wingdings 2" w:char="F0A3"/>
            </w:r>
            <w:r w:rsidRPr="004501EB">
              <w:rPr>
                <w:rFonts w:ascii="標楷體" w:eastAsia="標楷體" w:hAnsi="標楷體" w:hint="eastAsia"/>
                <w:noProof/>
                <w:color w:val="000000" w:themeColor="text1"/>
                <w:sz w:val="24"/>
              </w:rPr>
              <w:t>匯入申請人在金融機構之存簿帳戶：</w:t>
            </w:r>
          </w:p>
          <w:p w:rsidR="00830274" w:rsidRPr="004501EB" w:rsidRDefault="00830274" w:rsidP="008E6411">
            <w:pPr>
              <w:ind w:left="720" w:hangingChars="300" w:hanging="720"/>
              <w:rPr>
                <w:rFonts w:ascii="標楷體" w:eastAsia="標楷體" w:hAnsi="標楷體"/>
                <w:noProof/>
                <w:color w:val="000000" w:themeColor="text1"/>
                <w:sz w:val="24"/>
              </w:rPr>
            </w:pPr>
            <w:r w:rsidRPr="004501EB">
              <w:rPr>
                <w:rFonts w:ascii="標楷體" w:eastAsia="標楷體" w:hAnsi="標楷體" w:hint="eastAsia"/>
                <w:noProof/>
                <w:color w:val="000000" w:themeColor="text1"/>
                <w:sz w:val="24"/>
              </w:rPr>
              <w:t xml:space="preserve">      金融機構名稱：</w:t>
            </w:r>
            <w:r w:rsidRPr="004501EB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u w:val="single"/>
              </w:rPr>
              <w:t xml:space="preserve">　　　　</w:t>
            </w:r>
            <w:r w:rsidRPr="004501EB">
              <w:rPr>
                <w:rFonts w:ascii="標楷體" w:eastAsia="標楷體" w:hAnsi="標楷體" w:hint="eastAsia"/>
                <w:noProof/>
                <w:color w:val="000000" w:themeColor="text1"/>
                <w:sz w:val="24"/>
              </w:rPr>
              <w:t>銀行（庫局）</w:t>
            </w:r>
            <w:r w:rsidRPr="004501EB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u w:val="single"/>
              </w:rPr>
              <w:t xml:space="preserve">　　　</w:t>
            </w:r>
            <w:r w:rsidRPr="004501EB">
              <w:rPr>
                <w:rFonts w:ascii="標楷體" w:eastAsia="標楷體" w:hAnsi="標楷體" w:hint="eastAsia"/>
                <w:noProof/>
                <w:color w:val="000000" w:themeColor="text1"/>
                <w:sz w:val="24"/>
              </w:rPr>
              <w:t>分行（支庫局）</w:t>
            </w:r>
          </w:p>
          <w:p w:rsidR="00830274" w:rsidRPr="004501EB" w:rsidRDefault="00830274" w:rsidP="008E6411">
            <w:pPr>
              <w:ind w:left="720" w:hangingChars="300" w:hanging="720"/>
              <w:rPr>
                <w:rFonts w:ascii="標楷體" w:eastAsia="標楷體" w:hAnsi="標楷體"/>
                <w:noProof/>
                <w:color w:val="000000" w:themeColor="text1"/>
                <w:spacing w:val="-20"/>
                <w:w w:val="150"/>
                <w:sz w:val="24"/>
              </w:rPr>
            </w:pPr>
            <w:r w:rsidRPr="004501EB">
              <w:rPr>
                <w:rFonts w:ascii="標楷體" w:eastAsia="標楷體" w:hAnsi="標楷體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863969C" wp14:editId="2F95C4A7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43180</wp:posOffset>
                      </wp:positionV>
                      <wp:extent cx="4190365" cy="369570"/>
                      <wp:effectExtent l="0" t="0" r="19685" b="0"/>
                      <wp:wrapNone/>
                      <wp:docPr id="285" name="群組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0365" cy="369570"/>
                                <a:chOff x="2401" y="8463"/>
                                <a:chExt cx="6599" cy="582"/>
                              </a:xfrm>
                            </wpg:grpSpPr>
                            <wpg:grpSp>
                              <wpg:cNvPr id="286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01" y="8463"/>
                                  <a:ext cx="2102" cy="575"/>
                                  <a:chOff x="3289" y="5827"/>
                                  <a:chExt cx="2102" cy="575"/>
                                </a:xfrm>
                              </wpg:grpSpPr>
                              <wpg:grpSp>
                                <wpg:cNvPr id="287" name="Group 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289" y="5827"/>
                                    <a:ext cx="851" cy="567"/>
                                    <a:chOff x="3289" y="5827"/>
                                    <a:chExt cx="851" cy="567"/>
                                  </a:xfrm>
                                </wpg:grpSpPr>
                                <wps:wsp>
                                  <wps:cNvPr id="288" name="Rectangle 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89" y="5827"/>
                                      <a:ext cx="850" cy="56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830274" w:rsidRPr="00A46B9F" w:rsidRDefault="00830274" w:rsidP="00830274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0"/>
                                          </w:rPr>
                                        </w:pPr>
                                        <w:r w:rsidRPr="00A46B9F">
                                          <w:rPr>
                                            <w:rFonts w:ascii="標楷體" w:eastAsia="標楷體" w:hAnsi="標楷體" w:hint="eastAsia"/>
                                            <w:sz w:val="20"/>
                                          </w:rPr>
                                          <w:t>總代號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289" name="Line 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290" y="6111"/>
                                      <a:ext cx="8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0" name="Freeform 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572" y="6111"/>
                                      <a:ext cx="1" cy="283"/>
                                    </a:xfrm>
                                    <a:custGeom>
                                      <a:avLst/>
                                      <a:gdLst>
                                        <a:gd name="T0" fmla="*/ 0 w 1"/>
                                        <a:gd name="T1" fmla="*/ 0 h 276"/>
                                        <a:gd name="T2" fmla="*/ 0 w 1"/>
                                        <a:gd name="T3" fmla="*/ 276 h 27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" h="276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276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1" name="Freeform 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856" y="6111"/>
                                      <a:ext cx="1" cy="283"/>
                                    </a:xfrm>
                                    <a:custGeom>
                                      <a:avLst/>
                                      <a:gdLst>
                                        <a:gd name="T0" fmla="*/ 0 w 1"/>
                                        <a:gd name="T1" fmla="*/ 0 h 276"/>
                                        <a:gd name="T2" fmla="*/ 0 w 1"/>
                                        <a:gd name="T3" fmla="*/ 276 h 27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" h="276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276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92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56" y="5835"/>
                                    <a:ext cx="1134" cy="56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30274" w:rsidRPr="00A46B9F" w:rsidRDefault="00830274" w:rsidP="00830274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</w:rPr>
                                      </w:pPr>
                                      <w:r w:rsidRPr="00A46B9F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</w:rPr>
                                        <w:t>分支代號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93" name="Line 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57" y="6116"/>
                                    <a:ext cx="113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4" name="Freeform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39" y="6119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5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23" y="6119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6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109" y="6116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97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21" y="8471"/>
                                  <a:ext cx="4379" cy="574"/>
                                  <a:chOff x="6241" y="6286"/>
                                  <a:chExt cx="4379" cy="574"/>
                                </a:xfrm>
                              </wpg:grpSpPr>
                              <wps:wsp>
                                <wps:cNvPr id="298" name="Rectangle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51" y="6286"/>
                                    <a:ext cx="3969" cy="56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30274" w:rsidRPr="00A46B9F" w:rsidRDefault="00830274" w:rsidP="00830274">
                                      <w:pPr>
                                        <w:snapToGrid w:val="0"/>
                                        <w:spacing w:line="240" w:lineRule="exact"/>
                                        <w:jc w:val="distribute"/>
                                        <w:rPr>
                                          <w:spacing w:val="-20"/>
                                          <w:w w:val="95"/>
                                          <w:sz w:val="20"/>
                                        </w:rPr>
                                      </w:pPr>
                                      <w:r w:rsidRPr="00A46B9F">
                                        <w:rPr>
                                          <w:rFonts w:ascii="標楷體" w:eastAsia="標楷體" w:hAnsi="標楷體" w:hint="eastAsia"/>
                                          <w:spacing w:val="-20"/>
                                          <w:w w:val="95"/>
                                          <w:sz w:val="20"/>
                                        </w:rPr>
                                        <w:t>金融機構存款帳號</w:t>
                                      </w:r>
                                      <w:r w:rsidRPr="00A46B9F">
                                        <w:rPr>
                                          <w:rFonts w:ascii="標楷體" w:eastAsia="標楷體" w:hAnsi="標楷體"/>
                                          <w:spacing w:val="-20"/>
                                          <w:w w:val="95"/>
                                          <w:sz w:val="20"/>
                                        </w:rPr>
                                        <w:t>(</w:t>
                                      </w:r>
                                      <w:r w:rsidRPr="00A46B9F">
                                        <w:rPr>
                                          <w:rFonts w:ascii="標楷體" w:eastAsia="標楷體" w:hAnsi="標楷體" w:hint="eastAsia"/>
                                          <w:spacing w:val="-20"/>
                                          <w:w w:val="95"/>
                                          <w:sz w:val="20"/>
                                        </w:rPr>
                                        <w:t>分行別、科目、編號、檢查號碼</w:t>
                                      </w:r>
                                      <w:r w:rsidRPr="00A46B9F">
                                        <w:rPr>
                                          <w:spacing w:val="-20"/>
                                          <w:w w:val="95"/>
                                          <w:sz w:val="20"/>
                                        </w:rPr>
                                        <w:t>)</w:t>
                                      </w:r>
                                    </w:p>
                                    <w:p w:rsidR="00830274" w:rsidRPr="00503C0B" w:rsidRDefault="00830274" w:rsidP="00830274">
                                      <w:pPr>
                                        <w:snapToGrid w:val="0"/>
                                        <w:spacing w:before="60" w:line="240" w:lineRule="exact"/>
                                        <w:ind w:left="57" w:right="113"/>
                                        <w:jc w:val="distribute"/>
                                        <w:rPr>
                                          <w:color w:val="FF0000"/>
                                          <w:spacing w:val="-20"/>
                                          <w:w w:val="95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18000" tIns="0" rIns="18000" bIns="0" anchor="t" anchorCtr="0" upright="1">
                                  <a:noAutofit/>
                                </wps:bodyPr>
                              </wps:wsp>
                              <wps:wsp>
                                <wps:cNvPr id="299" name="Line 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646" y="6570"/>
                                    <a:ext cx="396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0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35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1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18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2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502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3" name="Rectangle 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241" y="6286"/>
                                    <a:ext cx="410" cy="57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30274" w:rsidRPr="00A46B9F" w:rsidRDefault="00830274" w:rsidP="00830274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18"/>
                                        </w:rPr>
                                      </w:pPr>
                                      <w:r w:rsidRPr="00A46B9F">
                                        <w:rPr>
                                          <w:rFonts w:ascii="標楷體" w:eastAsia="標楷體" w:hAnsi="標楷體" w:hint="eastAsia"/>
                                          <w:sz w:val="18"/>
                                        </w:rPr>
                                        <w:t>帳</w:t>
                                      </w:r>
                                    </w:p>
                                    <w:p w:rsidR="00830274" w:rsidRPr="00A46B9F" w:rsidRDefault="00830274" w:rsidP="00830274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 w:rsidRPr="00A46B9F">
                                        <w:rPr>
                                          <w:rFonts w:ascii="標楷體" w:eastAsia="標楷體" w:hAnsi="標楷體" w:hint="eastAsia"/>
                                          <w:sz w:val="18"/>
                                        </w:rPr>
                                        <w:t>號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304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785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5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9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6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352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7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36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8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19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9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03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0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486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1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2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053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3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337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63969C" id="群組 285" o:spid="_x0000_s1026" style="position:absolute;left:0;text-align:left;margin-left:37.55pt;margin-top:3.4pt;width:329.95pt;height:29.1pt;z-index:251659264" coordorigin="2401,8463" coordsize="6599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zS/AkAAGaYAAAOAAAAZHJzL2Uyb0RvYy54bWzsXc2O28gRvgfIOzR4DCCL/z+C5cVY0hgB&#10;nOwinsWeOSQlEqFIhuSM5F3klkfZV9jrvs6+Rqq6my0OJc14xpKcQcoGbFJsNruLXfXVb/Ptd9t1&#10;zu6TusnKYqoZb3SNJUVUxlmxmmo/3lyPfI01bVjEYV4WyVT7nDTad+/+/Ke3m2qSmGVa5nFSM+ik&#10;aCabaqqlbVtNxuMmSpN12Lwpq6SAi8uyXoctnNarcVyHG+h9nY9NXXfHm7KOq7qMkqaBX+fiovaO&#10;979cJlH7/XLZJC3LpxqMreX/1vzfW/x3/O5tOFnVYZVmkRxG+IJRrMOsgIeqruZhG7K7Otvrap1F&#10;ddmUy/ZNVK7H5XKZRQmfA8zG0Aez+VCXdxWfy2qyWVWKTEDaAZ1e3G309/sfapbFU830HY0V4Rpe&#10;0h+///rHb/9h+AvQZ1OtJtDsQ119qn6oxSTh8GMZ/bOBy+PhdTxficbsdvO3MoYew7u25PTZLus1&#10;dgEzZ1v+Gj6r15BsWxbBj7YR6JYLo4ngmuUGjiffU5TCy8TbTFs3NAZXfdu1xDuM0oW83XWCQNzr&#10;+CZeHIcT8Vg+VDk0MS9+oqaoKOF2lOBvgPFHDKeJ7/pUZDgwn44YpqGbcjYefx3hRJHBMn2YKZAB&#10;JuoNybB34/PJ4D0kg33u1XBgPh0ZfAdeOK4Hx1UzlYvhwF27xTC87ygRQPw0Ow5rvo7DPqVhlXDG&#10;bZB11LoCYSg47B8gmMJilSdMshhv1/FXI5iLFeUshVbJVV2XmzQJYxiWwVf0purdgCcNsOaT3HaA&#10;Ujv6gnTs0VfRKZxUddN+SMo1w4OpVsPQOSuH9x+bVrBX1wQ5uynzLL7O8pyf1KvbWV6z+xDk7zX/&#10;IznyQbO8YJupFjimw3t+cK3pd6HzP4e6WGctAEmerUEoqEbhBKm2KGIYZjhpwywXxzC7vMCfEg4R&#10;Yh5wtm3hkP8OsoSL71+urh3dsy1/5HmONbKthT5671/PRlczw3W9xfvZ+4Xxbxy1YU/SLI6TYsH7&#10;bDo0MewvW0sS1wQOKDxRA8RRlXcwx09pvGFxhq/CcgIT2CLOANBMT8yahfkKkDhqa43VZftT1qZ8&#10;NaKUxT4ekNPX8a8kp+qdS8zeg8d7cxMttkAqoGRHNZCuYh2iPG0m7fZ2C2THw9sy/gzLE4bDJT6o&#10;C3CQlvXPGtsA9E615l93YZ1oLP9rAUsccbo7qLuD2+4gLCK4daq1GhOHs1bg+V1VZ6sUejb4RIvy&#10;CkBnmfEluhsFDBlPgNnF2C7A9SCjBdd/zIqEuUhuHAIIhlkhADXaFhJQFc/zl3bzuQLwfMDy4ha8&#10;/wtZPgBygtx0DYP3w98Xh1nfkSzfLYAOmztulgyfw6g5RY8wfFEit3MOOwEfg8oj2fWrWTfQg4W/&#10;8O2RbbqLka3P56Or65k9cq8Nz5lb89lsPmBdnMhp+FYRpcc8QigKjiEhw0VHJ35RkAwFaCdcuv+5&#10;aB4IGSFZYO1dmqmRqwRTX9dJgvYJ43qJZOwBkncDBJYXV76cfx0P1L+D/CsVItPn6mkPsKM7Adi4&#10;xjqeBW01lti2iuXIb2AOy3UO9s5fxkxnGyYFxK4BPKLXIGWmx6UXdtb1AaPrNTnQh9VrAPcz1QuM&#10;WI0pTDsMBlEoxwlHIOHB1hHAVZUAqVMNBw3kuBFCEZThLQfyI40F7W46CvHG8Fz4Xz4EtZmhbQjI&#10;CbbhLcpp0H7CFsfWHaKeAlRJEXBdLhXX5X1yU/Lr7cCkgSftrubFfitJT2gnrsIBPo+vePVgHG/v&#10;jSrJgjcptYlFiKPLPARYjNZVDJharATgH9XHjitTiADzsEmF3sbVMUGNPenMWg5RBRj3AOZTbZ3E&#10;AOMJaCB4xCko1a4nW3IqIB2V6sFv79QLAVxCKfuWkv24cnpMv+2JNoKAnhYrBPtpIOCLlcvAsG0Q&#10;IULBtEG6wolQMuUVoWjKK69O2QxAOA1wye8pnKfDJd8BJwnhEghswiXu0SNc0n4hXCL/B1r0qN4/&#10;0+nxzXAJLCfpr7+UQyQArXzoBg2Og5RyiZzKDWqbErsc35Iu9c4NahiWTX7QQyo3+UFf6KJAPygP&#10;sHGL9QWSQWmrSlOFg9frDg3AIdBzhxrc+yjdJuf3hwLvQ1RL6K3Sl7HP++QQ7WIZ5BDt2auvIery&#10;7RyigJsDw1MEHCRrn8zytB1LBL0hosG1hl1Egzyi6FQnjygPJJNH9FKxLvKIoicdwtH/I5H312J5&#10;IjKcP/weqLQ2FakzeFrYyYHJN0G1FaolAROF6sIJuUTJJUopYQ3PGkZpS8DUzwYNVJbxDphkpnEv&#10;uRMy9vqp1r0rSFGk7ZNpn46hK4tp6PMQzk7KIcG8A8ohoRySy2QHksVEFpPGnp+w/DBW1wvb8Qqd&#10;rswgGNRtGGcv3LBdzEMH08e3vUGWsW15AD68ssDj4wA525XxuKYtbnNNXwLTrnJj70ZwbR0u47mI&#10;FXmgdMO4ZO2G62IFDFqXilZd4MIK3I7EojhGUYqKN6h440V51SpoqTwlz9TdDSzC6dLsVOBS/vqK&#10;g5fAaP3gJZda0pF0/uCl69oy6U6VRO7LAApeUvASktplzroq6qLgZQP14YcLMy0UVcPg5VnKOdwA&#10;Mo44iu9xMAUvKXhJ5RwXL9QjU5xM8ZeY4qj0nT14aeE2F0NgOks9h2caYOGieUnARHWG6A2n4CUF&#10;Lyl4ScHLg1vZWLgp0RCYHqnhgEpeXqH//AJ4z8FHETBRoSHuQUTARAXww31CTrNhi9p0AJfYK/Sa&#10;UQE8L7KydFVetNtjDWr8AYCkm35QiHDy6sIDQc3OSW9DsVM/FEpxOtpkrXPV9zYJWYgN5MT2GE9v&#10;sibWfbfCnxmn24/RwS+vNj5n6ftVSJCZcJT5v0It9XC7VFJLSS0ltRThjdRSUku7hOTXtf/FhRz5&#10;+1VIpsqtUV6REyR7+zomgxEwETARMBEw4Q6QBEwETI+kPu1XIUEZ6xksJthriRz5fEdW2jGQHPlk&#10;MREwiZAoRZiPRJhVFZMqjzVlIVOvCPYUFpNrHcuqp5xcysmlnFzKyRXfpwNL6v/zUz7PjCl9s61s&#10;L+TKU6WgO2B6pBL05TEmP4AN7siVB/kYZDGRxUQWE1lMZDHxr9weq2JUxck7YOoXKA8yn14OTIGJ&#10;WVYUYyJgohgTxZgoxoTfQaUY0/EYE6a9DopFxPeqkWinTH4IbNhHiICJLCb+wWoqFqGsPEp+IGB6&#10;BJj2y+vNs5TXB54HGEgWE1lMZDGRxUQWE1lMUfKYKw++ULFnMZ2lvN7QdYd8eZSWRx+YB6OZkImQ&#10;iZDpCWRS9fUqyGQ9Ul7/8iCToVuW/FQnbUlGW5KRM4+ceeTMe53OvP5nK/jxZlXx3S1WdVilWTQP&#10;27B/zsNpk8Qs0zKPk/rdfwEAAP//AwBQSwMEFAAGAAgAAAAhAMlH4y3dAAAABwEAAA8AAABkcnMv&#10;ZG93bnJldi54bWxMj0FLw0AQhe+C/2EZwZvdxJJW0mxKKeqpCLaC9DZNpklodjZkt0n67x1Pehoe&#10;7/Hme9l6sq0aqPeNYwPxLAJFXLiy4crA1+Ht6QWUD8glto7JwI08rPP7uwzT0o38ScM+VEpK2Kdo&#10;oA6hS7X2RU0W/cx1xOKdXW8xiOwrXfY4Srlt9XMULbTFhuVDjR1tayou+6s18D7iuJnHr8Puct7e&#10;jofk43sXkzGPD9NmBSrQFP7C8Isv6JAL08ldufSqNbBMYkkaWMgAsZfzRKadRMvVeab/8+c/AAAA&#10;//8DAFBLAQItABQABgAIAAAAIQC2gziS/gAAAOEBAAATAAAAAAAAAAAAAAAAAAAAAABbQ29udGVu&#10;dF9UeXBlc10ueG1sUEsBAi0AFAAGAAgAAAAhADj9If/WAAAAlAEAAAsAAAAAAAAAAAAAAAAALwEA&#10;AF9yZWxzLy5yZWxzUEsBAi0AFAAGAAgAAAAhAG5gPNL8CQAAZpgAAA4AAAAAAAAAAAAAAAAALgIA&#10;AGRycy9lMm9Eb2MueG1sUEsBAi0AFAAGAAgAAAAhAMlH4y3dAAAABwEAAA8AAAAAAAAAAAAAAAAA&#10;VgwAAGRycy9kb3ducmV2LnhtbFBLBQYAAAAABAAEAPMAAABgDQAAAAA=&#10;">
                      <v:group id="Group 3" o:spid="_x0000_s1027" style="position:absolute;left:2401;top:8463;width:2102;height:575" coordorigin="3289,5827" coordsize="2102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      <v:group id="Group 4" o:spid="_x0000_s1028" style="position:absolute;left:3289;top:5827;width:851;height:567" coordorigin="3289,5827" coordsize="85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        <v:rect id="Rectangle 5" o:spid="_x0000_s1029" style="position:absolute;left:3289;top:5827;width:85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HzewwAAANwAAAAPAAAAZHJzL2Rvd25yZXYueG1sRE9Na8JA&#10;EL0X+h+WKfRWN5VWJLpKEQRpqdQo4nHIjkk0Oxuy2xj76zsHwePjfU/nvatVR22oPBt4HSSgiHNv&#10;Ky4M7LbLlzGoEJEt1p7JwJUCzGePD1NMrb/whrosFkpCOKRooIyxSbUOeUkOw8A3xMIdfeswCmwL&#10;bVu8SLir9TBJRtphxdJQYkOLkvJz9uuk96057daf6+X39W/fhZ+vQ/Z+9MY8P/UfE1CR+ngX39wr&#10;a2A4lrVyRo6Anv0DAAD//wMAUEsBAi0AFAAGAAgAAAAhANvh9svuAAAAhQEAABMAAAAAAAAAAAAA&#10;AAAAAAAAAFtDb250ZW50X1R5cGVzXS54bWxQSwECLQAUAAYACAAAACEAWvQsW78AAAAVAQAACwAA&#10;AAAAAAAAAAAAAAAfAQAAX3JlbHMvLnJlbHNQSwECLQAUAAYACAAAACEAdzR83sMAAADcAAAADwAA&#10;AAAAAAAAAAAAAAAHAgAAZHJzL2Rvd25yZXYueG1sUEsFBgAAAAADAAMAtwAAAPcCAAAAAA==&#10;">
                            <v:textbox inset="0,0,0,0">
                              <w:txbxContent>
                                <w:p w:rsidR="00830274" w:rsidRPr="00A46B9F" w:rsidRDefault="00830274" w:rsidP="00830274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A46B9F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總代號</w:t>
                                  </w:r>
                                </w:p>
                              </w:txbxContent>
                            </v:textbox>
                          </v:rect>
                          <v:line id="Line 6" o:spid="_x0000_s1030" style="position:absolute;visibility:visible;mso-wrap-style:square" from="3290,6111" to="4140,6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ctlxgAAANwAAAAPAAAAZHJzL2Rvd25yZXYueG1sRI9Ba8JA&#10;FITvBf/D8oTe6kYLQVNXEaWgPZSqhfb4zD6TaPZt2N0m6b/vFgSPw8x8w8yXvalFS85XlhWMRwkI&#10;4tzqigsFn8fXpykIH5A11pZJwS95WC4GD3PMtO14T+0hFCJC2GeooAyhyaT0eUkG/cg2xNE7W2cw&#10;ROkKqR12EW5qOUmSVBqsOC6U2NC6pPx6+DEK3p8/0na1e9v2X7v0lG/2p+9L55R6HParFxCB+nAP&#10;39pbrWAyncH/mXgE5OIPAAD//wMAUEsBAi0AFAAGAAgAAAAhANvh9svuAAAAhQEAABMAAAAAAAAA&#10;AAAAAAAAAAAAAFtDb250ZW50X1R5cGVzXS54bWxQSwECLQAUAAYACAAAACEAWvQsW78AAAAVAQAA&#10;CwAAAAAAAAAAAAAAAAAfAQAAX3JlbHMvLnJlbHNQSwECLQAUAAYACAAAACEAsTXLZcYAAADcAAAA&#10;DwAAAAAAAAAAAAAAAAAHAgAAZHJzL2Rvd25yZXYueG1sUEsFBgAAAAADAAMAtwAAAPoCAAAAAA==&#10;"/>
                          <v:shape id="Freeform 7" o:spid="_x0000_s1031" style="position:absolute;left:3572;top:6111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ys+wQAAANwAAAAPAAAAZHJzL2Rvd25yZXYueG1sRE/NisIw&#10;EL4L+w5hFvamqS6Ido2yCkLxIGh9gNlmbIvNpJtEW316cxA8fnz/i1VvGnEj52vLCsajBARxYXXN&#10;pYJTvh3OQPiArLGxTAru5GG1/BgsMNW24wPdjqEUMYR9igqqENpUSl9UZNCPbEscubN1BkOErpTa&#10;YRfDTSMnSTKVBmuODRW2tKmouByvRsH+0Xaz79yt//7Xu3qb+Gzc7TOlvj773x8QgfrwFr/cmVYw&#10;mcf58Uw8AnL5BAAA//8DAFBLAQItABQABgAIAAAAIQDb4fbL7gAAAIUBAAATAAAAAAAAAAAAAAAA&#10;AAAAAABbQ29udGVudF9UeXBlc10ueG1sUEsBAi0AFAAGAAgAAAAhAFr0LFu/AAAAFQEAAAsAAAAA&#10;AAAAAAAAAAAAHwEAAF9yZWxzLy5yZWxzUEsBAi0AFAAGAAgAAAAhADrnKz7BAAAA3AAAAA8AAAAA&#10;AAAAAAAAAAAABwIAAGRycy9kb3ducmV2LnhtbFBLBQYAAAAAAwADALcAAAD1AgAAAAA=&#10;" path="m,l,276e" filled="f">
                            <v:path arrowok="t" o:connecttype="custom" o:connectlocs="0,0;0,283" o:connectangles="0,0"/>
                          </v:shape>
                          <v:shape id="Freeform 8" o:spid="_x0000_s1032" style="position:absolute;left:3856;top:6111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46lxAAAANwAAAAPAAAAZHJzL2Rvd25yZXYueG1sRI/RasJA&#10;FETfC/7DcgXf6iYWikZXUUEIPghVP+CavSbB7N24uzXRr+8WCn0cZuYMs1j1phEPcr62rCAdJyCI&#10;C6trLhWcT7v3KQgfkDU2lknBkzysloO3BWbadvxFj2MoRYSwz1BBFUKbSemLigz6sW2Jo3e1zmCI&#10;0pVSO+wi3DRykiSf0mDNcaHClrYVFbfjt1FweLXd9OPkNpf7Zl/vEp+n3SFXajTs13MQgfrwH/5r&#10;51rBZJbC75l4BOTyBwAA//8DAFBLAQItABQABgAIAAAAIQDb4fbL7gAAAIUBAAATAAAAAAAAAAAA&#10;AAAAAAAAAABbQ29udGVudF9UeXBlc10ueG1sUEsBAi0AFAAGAAgAAAAhAFr0LFu/AAAAFQEAAAsA&#10;AAAAAAAAAAAAAAAAHwEAAF9yZWxzLy5yZWxzUEsBAi0AFAAGAAgAAAAhAFWrjqXEAAAA3AAAAA8A&#10;AAAAAAAAAAAAAAAABwIAAGRycy9kb3ducmV2LnhtbFBLBQYAAAAAAwADALcAAAD4AgAAAAA=&#10;" path="m,l,276e" filled="f">
                            <v:path arrowok="t" o:connecttype="custom" o:connectlocs="0,0;0,283" o:connectangles="0,0"/>
                          </v:shape>
                        </v:group>
                        <v:rect id="Rectangle 9" o:spid="_x0000_s1033" style="position:absolute;left:4256;top:5835;width:1134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d3pxgAAANwAAAAPAAAAZHJzL2Rvd25yZXYueG1sRI9fa8Iw&#10;FMXfhX2HcAe+remKDtcZRQRBFEU7GXu8NNe2W3NTmljrPv0yGPh4OH9+nOm8N7XoqHWVZQXPUQyC&#10;OLe64kLB6X31NAHhPLLG2jIpuJGD+exhMMVU2ysfqct8IcIIuxQVlN43qZQuL8mgi2xDHLyzbQ36&#10;INtC6havYdzUMonjF2mw4kAosaFlSfl3djGBO2q+TvvNfrW7/Xx07rD9zMZnq9TwsV+8gfDU+3v4&#10;v73WCpLXBP7OhCMgZ78AAAD//wMAUEsBAi0AFAAGAAgAAAAhANvh9svuAAAAhQEAABMAAAAAAAAA&#10;AAAAAAAAAAAAAFtDb250ZW50X1R5cGVzXS54bWxQSwECLQAUAAYACAAAACEAWvQsW78AAAAVAQAA&#10;CwAAAAAAAAAAAAAAAAAfAQAAX3JlbHMvLnJlbHNQSwECLQAUAAYACAAAACEAkwXd6cYAAADcAAAA&#10;DwAAAAAAAAAAAAAAAAAHAgAAZHJzL2Rvd25yZXYueG1sUEsFBgAAAAADAAMAtwAAAPoCAAAAAA==&#10;">
                          <v:textbox inset="0,0,0,0">
                            <w:txbxContent>
                              <w:p w:rsidR="00830274" w:rsidRPr="00A46B9F" w:rsidRDefault="00830274" w:rsidP="00830274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</w:rPr>
                                </w:pPr>
                                <w:r w:rsidRPr="00A46B9F">
                                  <w:rPr>
                                    <w:rFonts w:ascii="標楷體" w:eastAsia="標楷體" w:hAnsi="標楷體" w:hint="eastAsia"/>
                                    <w:sz w:val="20"/>
                                  </w:rPr>
                                  <w:t>分支代號</w:t>
                                </w:r>
                              </w:p>
                            </w:txbxContent>
                          </v:textbox>
                        </v:rect>
                        <v:line id="Line 10" o:spid="_x0000_s1034" style="position:absolute;visibility:visible;mso-wrap-style:square" from="4257,6116" to="5391,6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GpS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8ncD/mXgE5PwPAAD//wMAUEsBAi0AFAAGAAgAAAAhANvh9svuAAAAhQEAABMAAAAAAAAA&#10;AAAAAAAAAAAAAFtDb250ZW50X1R5cGVzXS54bWxQSwECLQAUAAYACAAAACEAWvQsW78AAAAVAQAA&#10;CwAAAAAAAAAAAAAAAAAfAQAAX3JlbHMvLnJlbHNQSwECLQAUAAYACAAAACEAVQRqUsYAAADcAAAA&#10;DwAAAAAAAAAAAAAAAAAHAgAAZHJzL2Rvd25yZXYueG1sUEsFBgAAAAADAAMAtwAAAPoCAAAAAA==&#10;"/>
                        <v:shape id="Freeform 11" o:spid="_x0000_s1035" style="position:absolute;left:4539;top:6119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C09xQAAANwAAAAPAAAAZHJzL2Rvd25yZXYueG1sRI/RasJA&#10;FETfBf9huYJvutGK2NRVVBBCHwS1H3CbvU2C2btxd2tiv94VhD4OM3OGWa47U4sbOV9ZVjAZJyCI&#10;c6srLhR8nfejBQgfkDXWlknBnTysV/3eElNtWz7S7RQKESHsU1RQhtCkUvq8JIN+bBvi6P1YZzBE&#10;6QqpHbYRbmo5TZK5NFhxXCixoV1J+eX0axQc/pp28XZ22+/r9rPaJz6btIdMqeGg23yACNSF//Cr&#10;nWkF0/cZPM/EIyBXDwAAAP//AwBQSwECLQAUAAYACAAAACEA2+H2y+4AAACFAQAAEwAAAAAAAAAA&#10;AAAAAAAAAAAAW0NvbnRlbnRfVHlwZXNdLnhtbFBLAQItABQABgAIAAAAIQBa9CxbvwAAABUBAAAL&#10;AAAAAAAAAAAAAAAAAB8BAABfcmVscy8ucmVsc1BLAQItABQABgAIAAAAIQBF3C09xQAAANwAAAAP&#10;AAAAAAAAAAAAAAAAAAcCAABkcnMvZG93bnJldi54bWxQSwUGAAAAAAMAAwC3AAAA+QIAAAAA&#10;" path="m,l,276e" filled="f">
                          <v:path arrowok="t" o:connecttype="custom" o:connectlocs="0,0;0,283" o:connectangles="0,0"/>
                        </v:shape>
                        <v:shape id="Freeform 12" o:spid="_x0000_s1036" style="position:absolute;left:4823;top:6119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IimxQAAANwAAAAPAAAAZHJzL2Rvd25yZXYueG1sRI/RasJA&#10;FETfBf9huYJvutGi2NRVVBBCHwS1H3CbvU2C2btxd2tiv94VhD4OM3OGWa47U4sbOV9ZVjAZJyCI&#10;c6srLhR8nfejBQgfkDXWlknBnTysV/3eElNtWz7S7RQKESHsU1RQhtCkUvq8JIN+bBvi6P1YZzBE&#10;6QqpHbYRbmo5TZK5NFhxXCixoV1J+eX0axQc/pp28XZ22+/r9rPaJz6btIdMqeGg23yACNSF//Cr&#10;nWkF0/cZPM/EIyBXDwAAAP//AwBQSwECLQAUAAYACAAAACEA2+H2y+4AAACFAQAAEwAAAAAAAAAA&#10;AAAAAAAAAAAAW0NvbnRlbnRfVHlwZXNdLnhtbFBLAQItABQABgAIAAAAIQBa9CxbvwAAABUBAAAL&#10;AAAAAAAAAAAAAAAAAB8BAABfcmVscy8ucmVsc1BLAQItABQABgAIAAAAIQAqkIimxQAAANwAAAAP&#10;AAAAAAAAAAAAAAAAAAcCAABkcnMvZG93bnJldi54bWxQSwUGAAAAAAMAAwC3AAAA+QIAAAAA&#10;" path="m,l,276e" filled="f">
                          <v:path arrowok="t" o:connecttype="custom" o:connectlocs="0,0;0,283" o:connectangles="0,0"/>
                        </v:shape>
                        <v:shape id="Freeform 13" o:spid="_x0000_s1037" style="position:absolute;left:5109;top:6116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hbRxgAAANwAAAAPAAAAZHJzL2Rvd25yZXYueG1sRI/BasMw&#10;EETvhfyD2EJutZwEgutECU0hYHoI1O4HbKytbWqtHEmN3X59VQjkOMzMG2a7n0wvruR8Z1nBIklB&#10;ENdWd9wo+KiOTxkIH5A19pZJwQ952O9mD1vMtR35na5laESEsM9RQRvCkEvp65YM+sQOxNH7tM5g&#10;iNI1UjscI9z0cpmma2mw47jQ4kCvLdVf5bdRcPodxmxVucP5cnjrjqkvFuOpUGr+OL1sQASawj18&#10;axdawfJ5Df9n4hGQuz8AAAD//wMAUEsBAi0AFAAGAAgAAAAhANvh9svuAAAAhQEAABMAAAAAAAAA&#10;AAAAAAAAAAAAAFtDb250ZW50X1R5cGVzXS54bWxQSwECLQAUAAYACAAAACEAWvQsW78AAAAVAQAA&#10;CwAAAAAAAAAAAAAAAAAfAQAAX3JlbHMvLnJlbHNQSwECLQAUAAYACAAAACEA2kIW0cYAAADcAAAA&#10;DwAAAAAAAAAAAAAAAAAHAgAAZHJzL2Rvd25yZXYueG1sUEsFBgAAAAADAAMAtwAAAPoCAAAAAA==&#10;" path="m,l,276e" filled="f">
                          <v:path arrowok="t" o:connecttype="custom" o:connectlocs="0,0;0,283" o:connectangles="0,0"/>
                        </v:shape>
                      </v:group>
                      <v:group id="Group 14" o:spid="_x0000_s1038" style="position:absolute;left:4621;top:8471;width:4379;height:574" coordorigin="6241,6286" coordsize="4379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      <v:rect id="Rectangle 15" o:spid="_x0000_s1039" style="position:absolute;left:6651;top:6286;width:3969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fCGwgAAANwAAAAPAAAAZHJzL2Rvd25yZXYueG1sRE9ba8Iw&#10;FH4f7D+EI+xN01aQrRqLiLvgZOCFPZ82Z01Zc1KaTOu/Nw/CHj+++6IYbCvO1PvGsYJ0koAgrpxu&#10;uFZwOr6On0H4gKyxdUwKruShWD4+LDDX7sJ7Oh9CLWII+xwVmBC6XEpfGbLoJ64jjtyP6y2GCPta&#10;6h4vMdy2MkuSmbTYcGww2NHaUPV7+LMKutJ8hfItnW4+v7duKHG6a9J3pZ5Gw2oOItAQ/sV394dW&#10;kL3EtfFMPAJyeQMAAP//AwBQSwECLQAUAAYACAAAACEA2+H2y+4AAACFAQAAEwAAAAAAAAAAAAAA&#10;AAAAAAAAW0NvbnRlbnRfVHlwZXNdLnhtbFBLAQItABQABgAIAAAAIQBa9CxbvwAAABUBAAALAAAA&#10;AAAAAAAAAAAAAB8BAABfcmVscy8ucmVsc1BLAQItABQABgAIAAAAIQDb3fCGwgAAANwAAAAPAAAA&#10;AAAAAAAAAAAAAAcCAABkcnMvZG93bnJldi54bWxQSwUGAAAAAAMAAwC3AAAA9gIAAAAA&#10;">
                          <v:textbox inset=".5mm,0,.5mm,0">
                            <w:txbxContent>
                              <w:p w:rsidR="00830274" w:rsidRPr="00A46B9F" w:rsidRDefault="00830274" w:rsidP="00830274">
                                <w:pPr>
                                  <w:snapToGrid w:val="0"/>
                                  <w:spacing w:line="240" w:lineRule="exact"/>
                                  <w:jc w:val="distribute"/>
                                  <w:rPr>
                                    <w:spacing w:val="-20"/>
                                    <w:w w:val="95"/>
                                    <w:sz w:val="20"/>
                                  </w:rPr>
                                </w:pPr>
                                <w:r w:rsidRPr="00A46B9F">
                                  <w:rPr>
                                    <w:rFonts w:ascii="標楷體" w:eastAsia="標楷體" w:hAnsi="標楷體" w:hint="eastAsia"/>
                                    <w:spacing w:val="-20"/>
                                    <w:w w:val="95"/>
                                    <w:sz w:val="20"/>
                                  </w:rPr>
                                  <w:t>金融機構存款帳號</w:t>
                                </w:r>
                                <w:r w:rsidRPr="00A46B9F">
                                  <w:rPr>
                                    <w:rFonts w:ascii="標楷體" w:eastAsia="標楷體" w:hAnsi="標楷體"/>
                                    <w:spacing w:val="-20"/>
                                    <w:w w:val="95"/>
                                    <w:sz w:val="20"/>
                                  </w:rPr>
                                  <w:t>(</w:t>
                                </w:r>
                                <w:r w:rsidRPr="00A46B9F">
                                  <w:rPr>
                                    <w:rFonts w:ascii="標楷體" w:eastAsia="標楷體" w:hAnsi="標楷體" w:hint="eastAsia"/>
                                    <w:spacing w:val="-20"/>
                                    <w:w w:val="95"/>
                                    <w:sz w:val="20"/>
                                  </w:rPr>
                                  <w:t>分行別、科目、編號、檢查號碼</w:t>
                                </w:r>
                                <w:r w:rsidRPr="00A46B9F">
                                  <w:rPr>
                                    <w:spacing w:val="-20"/>
                                    <w:w w:val="95"/>
                                    <w:sz w:val="20"/>
                                  </w:rPr>
                                  <w:t>)</w:t>
                                </w:r>
                              </w:p>
                              <w:p w:rsidR="00830274" w:rsidRPr="00503C0B" w:rsidRDefault="00830274" w:rsidP="00830274">
                                <w:pPr>
                                  <w:snapToGrid w:val="0"/>
                                  <w:spacing w:before="60" w:line="240" w:lineRule="exact"/>
                                  <w:ind w:left="57" w:right="113"/>
                                  <w:jc w:val="distribute"/>
                                  <w:rPr>
                                    <w:color w:val="FF0000"/>
                                    <w:spacing w:val="-20"/>
                                    <w:w w:val="95"/>
                                  </w:rPr>
                                </w:pPr>
                              </w:p>
                            </w:txbxContent>
                          </v:textbox>
                        </v:rect>
                        <v:line id="Line 16" o:spid="_x0000_s1040" style="position:absolute;visibility:visible;mso-wrap-style:square" from="6646,6570" to="10615,6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F24xgAAANwAAAAPAAAAZHJzL2Rvd25yZXYueG1sRI9Ba8JA&#10;FITvBf/D8oTe6qYWQk1dRRRBPZRqC+3xmX1NUrNvw+6apP/eFQSPw8x8w0znvalFS85XlhU8jxIQ&#10;xLnVFRcKvj7XT68gfEDWWFsmBf/kYT4bPEwx07bjPbWHUIgIYZ+hgjKEJpPS5yUZ9CPbEEfv1zqD&#10;IUpXSO2wi3BTy3GSpNJgxXGhxIaWJeWnw9koeH/5SNvFdrfpv7fpMV/tjz9/nVPqcdgv3kAE6sM9&#10;fGtvtILxZALXM/EIyNkFAAD//wMAUEsBAi0AFAAGAAgAAAAhANvh9svuAAAAhQEAABMAAAAAAAAA&#10;AAAAAAAAAAAAAFtDb250ZW50X1R5cGVzXS54bWxQSwECLQAUAAYACAAAACEAWvQsW78AAAAVAQAA&#10;CwAAAAAAAAAAAAAAAAAfAQAAX3JlbHMvLnJlbHNQSwECLQAUAAYACAAAACEANOxduMYAAADcAAAA&#10;DwAAAAAAAAAAAAAAAAAHAgAAZHJzL2Rvd25yZXYueG1sUEsFBgAAAAADAAMAtwAAAPoCAAAAAA==&#10;"/>
                        <v:shape id="Freeform 17" o:spid="_x0000_s1041" style="position:absolute;left:6935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LEkwQAAANwAAAAPAAAAZHJzL2Rvd25yZXYueG1sRE/NisIw&#10;EL4LvkMYYW+aqLBINYoKQtmDsOoDjM3YFptJTbK2u0+/OQgeP77/1aa3jXiSD7VjDdOJAkFcOFNz&#10;qeFyPowXIEJENtg4Jg2/FGCzHg5WmBnX8Tc9T7EUKYRDhhqqGNtMylBUZDFMXEucuJvzFmOCvpTG&#10;Y5fCbSNnSn1KizWnhgpb2ldU3E8/VsPxr+0W87PfXR+7r/qgQj7tjrnWH6N+uwQRqY9v8cudGw1z&#10;leanM+kIyPU/AAAA//8DAFBLAQItABQABgAIAAAAIQDb4fbL7gAAAIUBAAATAAAAAAAAAAAAAAAA&#10;AAAAAABbQ29udGVudF9UeXBlc10ueG1sUEsBAi0AFAAGAAgAAAAhAFr0LFu/AAAAFQEAAAsAAAAA&#10;AAAAAAAAAAAAHwEAAF9yZWxzLy5yZWxzUEsBAi0AFAAGAAgAAAAhAKQMsSTBAAAA3AAAAA8AAAAA&#10;AAAAAAAAAAAABwIAAGRycy9kb3ducmV2LnhtbFBLBQYAAAAAAwADALcAAAD1AgAAAAA=&#10;" path="m,l,276e" filled="f">
                          <v:path arrowok="t" o:connecttype="custom" o:connectlocs="0,0;0,283" o:connectangles="0,0"/>
                        </v:shape>
                        <v:shape id="Freeform 18" o:spid="_x0000_s1042" style="position:absolute;left:7218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BS/xAAAANwAAAAPAAAAZHJzL2Rvd25yZXYueG1sRI9Ra8Iw&#10;FIXfB/6HcAXfZtIJIp1RpiAUH4SpP+Da3LVlzU1NMtvt1y+C4OPhnPMdznI92FbcyIfGsYZsqkAQ&#10;l840XGk4n3avCxAhIhtsHZOGXwqwXo1elpgb1/Mn3Y6xEgnCIUcNdYxdLmUoa7IYpq4jTt6X8xZj&#10;kr6SxmOf4LaVb0rNpcWG00KNHW1rKr+PP1bD4a/rF7OT31yum32zU6HI+kOh9WQ8fLyDiDTEZ/jR&#10;LoyGmcrgfiYdAbn6BwAA//8DAFBLAQItABQABgAIAAAAIQDb4fbL7gAAAIUBAAATAAAAAAAAAAAA&#10;AAAAAAAAAABbQ29udGVudF9UeXBlc10ueG1sUEsBAi0AFAAGAAgAAAAhAFr0LFu/AAAAFQEAAAsA&#10;AAAAAAAAAAAAAAAAHwEAAF9yZWxzLy5yZWxzUEsBAi0AFAAGAAgAAAAhAMtAFL/EAAAA3AAAAA8A&#10;AAAAAAAAAAAAAAAABwIAAGRycy9kb3ducmV2LnhtbFBLBQYAAAAAAwADALcAAAD4AgAAAAA=&#10;" path="m,l,276e" filled="f">
                          <v:path arrowok="t" o:connecttype="custom" o:connectlocs="0,0;0,283" o:connectangles="0,0"/>
                        </v:shape>
                        <v:shape id="Freeform 19" o:spid="_x0000_s1043" style="position:absolute;left:7502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orIxAAAANwAAAAPAAAAZHJzL2Rvd25yZXYueG1sRI9Ra8Iw&#10;FIXfB/6HcAd7WxMVhlSjTEEoexCm/oBrc9eWNTc1ibb665eB4OPhnPMdzmI12FZcyYfGsYZxpkAQ&#10;l840XGk4HrbvMxAhIhtsHZOGGwVYLUcvC8yN6/mbrvtYiQThkKOGOsYulzKUNVkMmeuIk/fjvMWY&#10;pK+k8dgnuG3lRKkPabHhtFBjR5uayt/9xWrY3bt+Nj349em8/mq2KhTjfldo/fY6fM5BRBriM/xo&#10;F0bDVE3g/0w6AnL5BwAA//8DAFBLAQItABQABgAIAAAAIQDb4fbL7gAAAIUBAAATAAAAAAAAAAAA&#10;AAAAAAAAAABbQ29udGVudF9UeXBlc10ueG1sUEsBAi0AFAAGAAgAAAAhAFr0LFu/AAAAFQEAAAsA&#10;AAAAAAAAAAAAAAAAHwEAAF9yZWxzLy5yZWxzUEsBAi0AFAAGAAgAAAAhADuSisjEAAAA3AAAAA8A&#10;AAAAAAAAAAAAAAAABwIAAGRycy9kb3ducmV2LnhtbFBLBQYAAAAAAwADALcAAAD4AgAAAAA=&#10;" path="m,l,276e" filled="f">
                          <v:path arrowok="t" o:connecttype="custom" o:connectlocs="0,0;0,283" o:connectangles="0,0"/>
                        </v:shape>
                        <v:rect id="Rectangle 20" o:spid="_x0000_s1044" style="position:absolute;left:6241;top:6286;width:41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uJoxQAAANwAAAAPAAAAZHJzL2Rvd25yZXYueG1sRI9fa8Iw&#10;FMXfhX2HcAe+aTp1Q6pRxkAQRXFVxMdLc23rmpvSxFr36ZeB4OPh/PlxpvPWlKKh2hWWFbz1IxDE&#10;qdUFZwoO+0VvDMJ5ZI2lZVJwJwfz2UtnirG2N/6mJvGZCCPsYlSQe1/FUro0J4Oubyvi4J1tbdAH&#10;WWdS13gL46aUgyj6kAYLDoQcK/rKKf1JriZwR9XlsF1tF5v777Fxu/UpeT9bpbqv7ecEhKfWP8OP&#10;9lIrGEZD+D8TjoCc/QEAAP//AwBQSwECLQAUAAYACAAAACEA2+H2y+4AAACFAQAAEwAAAAAAAAAA&#10;AAAAAAAAAAAAW0NvbnRlbnRfVHlwZXNdLnhtbFBLAQItABQABgAIAAAAIQBa9CxbvwAAABUBAAAL&#10;AAAAAAAAAAAAAAAAAB8BAABfcmVscy8ucmVsc1BLAQItABQABgAIAAAAIQBiouJoxQAAANwAAAAP&#10;AAAAAAAAAAAAAAAAAAcCAABkcnMvZG93bnJldi54bWxQSwUGAAAAAAMAAwC3AAAA+QIAAAAA&#10;">
                          <v:textbox inset="0,0,0,0">
                            <w:txbxContent>
                              <w:p w:rsidR="00830274" w:rsidRPr="00A46B9F" w:rsidRDefault="00830274" w:rsidP="00830274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18"/>
                                  </w:rPr>
                                </w:pPr>
                                <w:r w:rsidRPr="00A46B9F">
                                  <w:rPr>
                                    <w:rFonts w:ascii="標楷體" w:eastAsia="標楷體" w:hAnsi="標楷體" w:hint="eastAsia"/>
                                    <w:sz w:val="18"/>
                                  </w:rPr>
                                  <w:t>帳</w:t>
                                </w:r>
                              </w:p>
                              <w:p w:rsidR="00830274" w:rsidRPr="00A46B9F" w:rsidRDefault="00830274" w:rsidP="00830274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A46B9F">
                                  <w:rPr>
                                    <w:rFonts w:ascii="標楷體" w:eastAsia="標楷體" w:hAnsi="標楷體" w:hint="eastAsia"/>
                                    <w:sz w:val="18"/>
                                  </w:rPr>
                                  <w:t>號</w:t>
                                </w:r>
                              </w:p>
                            </w:txbxContent>
                          </v:textbox>
                        </v:rect>
                        <v:shape id="Freeform 21" o:spid="_x0000_s1045" style="position:absolute;left:7785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7cnxAAAANwAAAAPAAAAZHJzL2Rvd25yZXYueG1sRI/RagIx&#10;FETfC/5DuIJvNbGWIqtRtCAsPghVP+C6ue4ubm7WJLprv74pFPo4zMwZZrHqbSMe5EPtWMNkrEAQ&#10;F87UXGo4HbevMxAhIhtsHJOGJwVYLQcvC8yM6/iLHodYigThkKGGKsY2kzIUFVkMY9cSJ+/ivMWY&#10;pC+l8dgluG3km1If0mLNaaHClj4rKq6Hu9Ww/2672fToN+fbZldvVcgn3T7XejTs13MQkfr4H/5r&#10;50bDVL3D75l0BOTyBwAA//8DAFBLAQItABQABgAIAAAAIQDb4fbL7gAAAIUBAAATAAAAAAAAAAAA&#10;AAAAAAAAAABbQ29udGVudF9UeXBlc10ueG1sUEsBAi0AFAAGAAgAAAAhAFr0LFu/AAAAFQEAAAsA&#10;AAAAAAAAAAAAAAAAHwEAAF9yZWxzLy5yZWxzUEsBAi0AFAAGAAgAAAAhANs3tyfEAAAA3AAAAA8A&#10;AAAAAAAAAAAAAAAABwIAAGRycy9kb3ducmV2LnhtbFBLBQYAAAAAAwADALcAAAD4AgAAAAA=&#10;" path="m,l,276e" filled="f">
                          <v:path arrowok="t" o:connecttype="custom" o:connectlocs="0,0;0,283" o:connectangles="0,0"/>
                        </v:shape>
                        <v:shape id="Freeform 22" o:spid="_x0000_s1046" style="position:absolute;left:8069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xK8xAAAANwAAAAPAAAAZHJzL2Rvd25yZXYueG1sRI/RagIx&#10;FETfC/5DuIJvNbHSIqtRtCAsPghVP+C6ue4ubm7WJLprv74pFPo4zMwZZrHqbSMe5EPtWMNkrEAQ&#10;F87UXGo4HbevMxAhIhtsHJOGJwVYLQcvC8yM6/iLHodYigThkKGGKsY2kzIUFVkMY9cSJ+/ivMWY&#10;pC+l8dgluG3km1If0mLNaaHClj4rKq6Hu9Ww/2672fToN+fbZldvVcgn3T7XejTs13MQkfr4H/5r&#10;50bDVL3D75l0BOTyBwAA//8DAFBLAQItABQABgAIAAAAIQDb4fbL7gAAAIUBAAATAAAAAAAAAAAA&#10;AAAAAAAAAABbQ29udGVudF9UeXBlc10ueG1sUEsBAi0AFAAGAAgAAAAhAFr0LFu/AAAAFQEAAAsA&#10;AAAAAAAAAAAAAAAAHwEAAF9yZWxzLy5yZWxzUEsBAi0AFAAGAAgAAAAhALR7ErzEAAAA3AAAAA8A&#10;AAAAAAAAAAAAAAAABwIAAGRycy9kb3ducmV2LnhtbFBLBQYAAAAAAwADALcAAAD4AgAAAAA=&#10;" path="m,l,276e" filled="f">
                          <v:path arrowok="t" o:connecttype="custom" o:connectlocs="0,0;0,283" o:connectangles="0,0"/>
                        </v:shape>
                        <v:shape id="Freeform 23" o:spid="_x0000_s1047" style="position:absolute;left:8352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YzLxAAAANwAAAAPAAAAZHJzL2Rvd25yZXYueG1sRI/RagIx&#10;FETfC/5DuIJvNbGCyGoULQhLH4SqH3DdXHcXNzdrkrqrX28KhT4OM3OGWa5724g7+VA71jAZKxDE&#10;hTM1lxpOx937HESIyAYbx6ThQQHWq8HbEjPjOv6m+yGWIkE4ZKihirHNpAxFRRbD2LXEybs4bzEm&#10;6UtpPHYJbhv5odRMWqw5LVTY0mdFxfXwYzXsn203nx799nzbftU7FfJJt8+1Hg37zQJEpD7+h//a&#10;udEwVTP4PZOOgFy9AAAA//8DAFBLAQItABQABgAIAAAAIQDb4fbL7gAAAIUBAAATAAAAAAAAAAAA&#10;AAAAAAAAAABbQ29udGVudF9UeXBlc10ueG1sUEsBAi0AFAAGAAgAAAAhAFr0LFu/AAAAFQEAAAsA&#10;AAAAAAAAAAAAAAAAHwEAAF9yZWxzLy5yZWxzUEsBAi0AFAAGAAgAAAAhAESpjMvEAAAA3AAAAA8A&#10;AAAAAAAAAAAAAAAABwIAAGRycy9kb3ducmV2LnhtbFBLBQYAAAAAAwADALcAAAD4AgAAAAA=&#10;" path="m,l,276e" filled="f">
                          <v:path arrowok="t" o:connecttype="custom" o:connectlocs="0,0;0,283" o:connectangles="0,0"/>
                        </v:shape>
                        <v:shape id="Freeform 24" o:spid="_x0000_s1048" style="position:absolute;left:8636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SlQxAAAANwAAAAPAAAAZHJzL2Rvd25yZXYueG1sRI/RagIx&#10;FETfC/5DuIJvNbFCK6tRtCAsPghVP+C6ue4ubm7WJLprv74pFPo4zMwZZrHqbSMe5EPtWMNkrEAQ&#10;F87UXGo4HbevMxAhIhtsHJOGJwVYLQcvC8yM6/iLHodYigThkKGGKsY2kzIUFVkMY9cSJ+/ivMWY&#10;pC+l8dgluG3km1Lv0mLNaaHClj4rKq6Hu9Ww/2672fToN+fbZldvVcgn3T7XejTs13MQkfr4H/5r&#10;50bDVH3A75l0BOTyBwAA//8DAFBLAQItABQABgAIAAAAIQDb4fbL7gAAAIUBAAATAAAAAAAAAAAA&#10;AAAAAAAAAABbQ29udGVudF9UeXBlc10ueG1sUEsBAi0AFAAGAAgAAAAhAFr0LFu/AAAAFQEAAAsA&#10;AAAAAAAAAAAAAAAAHwEAAF9yZWxzLy5yZWxzUEsBAi0AFAAGAAgAAAAhACvlKVDEAAAA3AAAAA8A&#10;AAAAAAAAAAAAAAAABwIAAGRycy9kb3ducmV2LnhtbFBLBQYAAAAAAwADALcAAAD4AgAAAAA=&#10;" path="m,l,276e" filled="f">
                          <v:path arrowok="t" o:connecttype="custom" o:connectlocs="0,0;0,283" o:connectangles="0,0"/>
                        </v:shape>
                        <v:shape id="Freeform 25" o:spid="_x0000_s1049" style="position:absolute;left:8919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r0iwQAAANwAAAAPAAAAZHJzL2Rvd25yZXYueG1sRE/NisIw&#10;EL4LvkMYYW+aqLBINYoKQtmDsOoDjM3YFptJTbK2u0+/OQgeP77/1aa3jXiSD7VjDdOJAkFcOFNz&#10;qeFyPowXIEJENtg4Jg2/FGCzHg5WmBnX8Tc9T7EUKYRDhhqqGNtMylBUZDFMXEucuJvzFmOCvpTG&#10;Y5fCbSNnSn1KizWnhgpb2ldU3E8/VsPxr+0W87PfXR+7r/qgQj7tjrnWH6N+uwQRqY9v8cudGw1z&#10;ldamM+kIyPU/AAAA//8DAFBLAQItABQABgAIAAAAIQDb4fbL7gAAAIUBAAATAAAAAAAAAAAAAAAA&#10;AAAAAABbQ29udGVudF9UeXBlc10ueG1sUEsBAi0AFAAGAAgAAAAhAFr0LFu/AAAAFQEAAAsAAAAA&#10;AAAAAAAAAAAAHwEAAF9yZWxzLy5yZWxzUEsBAi0AFAAGAAgAAAAhAFp6vSLBAAAA3AAAAA8AAAAA&#10;AAAAAAAAAAAABwIAAGRycy9kb3ducmV2LnhtbFBLBQYAAAAAAwADALcAAAD1AgAAAAA=&#10;" path="m,l,276e" filled="f">
                          <v:path arrowok="t" o:connecttype="custom" o:connectlocs="0,0;0,283" o:connectangles="0,0"/>
                        </v:shape>
                        <v:shape id="Freeform 26" o:spid="_x0000_s1050" style="position:absolute;left:9203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hi5xQAAANwAAAAPAAAAZHJzL2Rvd25yZXYueG1sRI/dagIx&#10;FITvhb5DOIXeaWIF0a1RqiAsXgj+PMBxc7q7dHOyJqm79emNUOjlMDPfMItVbxtxIx9qxxrGIwWC&#10;uHCm5lLD+bQdzkCEiGywcUwafinAavkyWGBmXMcHuh1jKRKEQ4YaqhjbTMpQVGQxjFxLnLwv5y3G&#10;JH0pjccuwW0j35WaSos1p4UKW9pUVHwff6yG/b3tZpOTX1+u6129VSEfd/tc67fX/vMDRKQ+/of/&#10;2rnRMFFzeJ5JR0AuHwAAAP//AwBQSwECLQAUAAYACAAAACEA2+H2y+4AAACFAQAAEwAAAAAAAAAA&#10;AAAAAAAAAAAAW0NvbnRlbnRfVHlwZXNdLnhtbFBLAQItABQABgAIAAAAIQBa9CxbvwAAABUBAAAL&#10;AAAAAAAAAAAAAAAAAB8BAABfcmVscy8ucmVsc1BLAQItABQABgAIAAAAIQA1Nhi5xQAAANwAAAAP&#10;AAAAAAAAAAAAAAAAAAcCAABkcnMvZG93bnJldi54bWxQSwUGAAAAAAMAAwC3AAAA+QIAAAAA&#10;" path="m,l,276e" filled="f">
                          <v:path arrowok="t" o:connecttype="custom" o:connectlocs="0,0;0,283" o:connectangles="0,0"/>
                        </v:shape>
                        <v:shape id="Freeform 27" o:spid="_x0000_s1051" style="position:absolute;left:9486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Sf5wQAAANwAAAAPAAAAZHJzL2Rvd25yZXYueG1sRE/LisIw&#10;FN0L8w/hCu5sWgWRjlFUEMosBB8fcKe5tsXmppNkbPXrzWJglofzXm0G04oHOd9YVpAlKQji0uqG&#10;KwXXy2G6BOEDssbWMil4kofN+mO0wlzbnk/0OIdKxBD2OSqoQ+hyKX1Zk0Gf2I44cjfrDIYIXSW1&#10;wz6Gm1bO0nQhDTYcG2rsaF9TeT//GgXHV9cv5xe3+/7ZfTWH1BdZfyyUmoyH7SeIQEP4F/+5C61g&#10;nsX58Uw8AnL9BgAA//8DAFBLAQItABQABgAIAAAAIQDb4fbL7gAAAIUBAAATAAAAAAAAAAAAAAAA&#10;AAAAAABbQ29udGVudF9UeXBlc10ueG1sUEsBAi0AFAAGAAgAAAAhAFr0LFu/AAAAFQEAAAsAAAAA&#10;AAAAAAAAAAAAHwEAAF9yZWxzLy5yZWxzUEsBAi0AFAAGAAgAAAAhACHVJ/nBAAAA3AAAAA8AAAAA&#10;AAAAAAAAAAAABwIAAGRycy9kb3ducmV2LnhtbFBLBQYAAAAAAwADALcAAAD1AgAAAAA=&#10;" path="m,l,276e" filled="f">
                          <v:path arrowok="t" o:connecttype="custom" o:connectlocs="0,0;0,283" o:connectangles="0,0"/>
                        </v:shape>
                        <v:shape id="Freeform 28" o:spid="_x0000_s1052" style="position:absolute;left:9770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YJixAAAANwAAAAPAAAAZHJzL2Rvd25yZXYueG1sRI/RisIw&#10;FETfF/yHcAXf1rQriFSjqCAUH4RVP+DaXNtic1OTrO3u128EwcdhZs4wi1VvGvEg52vLCtJxAoK4&#10;sLrmUsH5tPucgfABWWNjmRT8kofVcvCxwEzbjr/pcQyliBD2GSqoQmgzKX1RkUE/ti1x9K7WGQxR&#10;ulJqh12Em0Z+JclUGqw5LlTY0rai4nb8MQoOf203m5zc5nLf7Otd4vO0O+RKjYb9eg4iUB/e4Vc7&#10;1womaQrPM/EIyOU/AAAA//8DAFBLAQItABQABgAIAAAAIQDb4fbL7gAAAIUBAAATAAAAAAAAAAAA&#10;AAAAAAAAAABbQ29udGVudF9UeXBlc10ueG1sUEsBAi0AFAAGAAgAAAAhAFr0LFu/AAAAFQEAAAsA&#10;AAAAAAAAAAAAAAAAHwEAAF9yZWxzLy5yZWxzUEsBAi0AFAAGAAgAAAAhAE6ZgmLEAAAA3AAAAA8A&#10;AAAAAAAAAAAAAAAABwIAAGRycy9kb3ducmV2LnhtbFBLBQYAAAAAAwADALcAAAD4AgAAAAA=&#10;" path="m,l,276e" filled="f">
                          <v:path arrowok="t" o:connecttype="custom" o:connectlocs="0,0;0,283" o:connectangles="0,0"/>
                        </v:shape>
                        <v:shape id="Freeform 29" o:spid="_x0000_s1053" style="position:absolute;left:10053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xwVxAAAANwAAAAPAAAAZHJzL2Rvd25yZXYueG1sRI/disIw&#10;FITvF3yHcIS9W9MqiFSj6IJQ9kLw5wGOzbEtNic1ydruPr0RBC+HmfmGWax604g7OV9bVpCOEhDE&#10;hdU1lwpOx+3XDIQPyBoby6TgjzysloOPBWbadryn+yGUIkLYZ6igCqHNpPRFRQb9yLbE0btYZzBE&#10;6UqpHXYRbho5TpKpNFhzXKiwpe+Kiuvh1yjY/bfdbHJ0m/Nt81NvE5+n3S5X6nPYr+cgAvXhHX61&#10;c61gko7heSYeAbl8AAAA//8DAFBLAQItABQABgAIAAAAIQDb4fbL7gAAAIUBAAATAAAAAAAAAAAA&#10;AAAAAAAAAABbQ29udGVudF9UeXBlc10ueG1sUEsBAi0AFAAGAAgAAAAhAFr0LFu/AAAAFQEAAAsA&#10;AAAAAAAAAAAAAAAAHwEAAF9yZWxzLy5yZWxzUEsBAi0AFAAGAAgAAAAhAL5LHBXEAAAA3AAAAA8A&#10;AAAAAAAAAAAAAAAABwIAAGRycy9kb3ducmV2LnhtbFBLBQYAAAAAAwADALcAAAD4AgAAAAA=&#10;" path="m,l,276e" filled="f">
                          <v:path arrowok="t" o:connecttype="custom" o:connectlocs="0,0;0,283" o:connectangles="0,0"/>
                        </v:shape>
                        <v:shape id="Freeform 30" o:spid="_x0000_s1054" style="position:absolute;left:10337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7mOxQAAANwAAAAPAAAAZHJzL2Rvd25yZXYueG1sRI/RasJA&#10;FETfC/7DcgXf6iYNiKSuwRSE4INQ7QfcZm+TYPZuurs10a/vCoU+DjNzhtkUk+nFlZzvLCtIlwkI&#10;4trqjhsFH+f98xqED8gae8uk4EYeiu3saYO5tiO/0/UUGhEh7HNU0IYw5FL6uiWDfmkH4uh9WWcw&#10;ROkaqR2OEW56+ZIkK2mw47jQ4kBvLdWX049RcLwP4zo7u/Lzuzx0+8RX6XislFrMp90riEBT+A//&#10;tSutIEszeJyJR0BufwEAAP//AwBQSwECLQAUAAYACAAAACEA2+H2y+4AAACFAQAAEwAAAAAAAAAA&#10;AAAAAAAAAAAAW0NvbnRlbnRfVHlwZXNdLnhtbFBLAQItABQABgAIAAAAIQBa9CxbvwAAABUBAAAL&#10;AAAAAAAAAAAAAAAAAB8BAABfcmVscy8ucmVsc1BLAQItABQABgAIAAAAIQDRB7mOxQAAANwAAAAP&#10;AAAAAAAAAAAAAAAAAAcCAABkcnMvZG93bnJldi54bWxQSwUGAAAAAAMAAwC3AAAA+QIAAAAA&#10;" path="m,l,276e" filled="f">
                          <v:path arrowok="t" o:connecttype="custom" o:connectlocs="0,0;0,283" o:connectangles="0,0"/>
                        </v:shape>
                      </v:group>
                    </v:group>
                  </w:pict>
                </mc:Fallback>
              </mc:AlternateContent>
            </w:r>
          </w:p>
          <w:p w:rsidR="00830274" w:rsidRPr="004501EB" w:rsidRDefault="00830274" w:rsidP="008E6411">
            <w:pPr>
              <w:spacing w:before="20"/>
              <w:rPr>
                <w:rFonts w:ascii="標楷體" w:eastAsia="標楷體" w:hAnsi="標楷體"/>
                <w:noProof/>
                <w:color w:val="000000" w:themeColor="text1"/>
                <w:sz w:val="24"/>
              </w:rPr>
            </w:pPr>
          </w:p>
          <w:p w:rsidR="00830274" w:rsidRPr="004501EB" w:rsidRDefault="00830274" w:rsidP="008E6411">
            <w:pPr>
              <w:spacing w:before="20"/>
              <w:rPr>
                <w:rFonts w:ascii="標楷體" w:eastAsia="標楷體" w:hAnsi="標楷體" w:hint="eastAsia"/>
                <w:noProof/>
                <w:color w:val="000000" w:themeColor="text1"/>
                <w:sz w:val="24"/>
              </w:rPr>
            </w:pPr>
          </w:p>
          <w:p w:rsidR="00830274" w:rsidRPr="004501EB" w:rsidRDefault="00830274" w:rsidP="008E6411">
            <w:pPr>
              <w:spacing w:before="20"/>
              <w:rPr>
                <w:rFonts w:ascii="標楷體" w:eastAsia="標楷體" w:hAnsi="標楷體"/>
                <w:noProof/>
                <w:color w:val="000000" w:themeColor="text1"/>
                <w:sz w:val="24"/>
              </w:rPr>
            </w:pPr>
            <w:r w:rsidRPr="004501EB">
              <w:rPr>
                <w:rFonts w:ascii="標楷體" w:eastAsia="標楷體" w:hAnsi="標楷體" w:hint="eastAsia"/>
                <w:noProof/>
                <w:color w:val="000000" w:themeColor="text1"/>
                <w:sz w:val="24"/>
              </w:rPr>
              <w:t>２、</w:t>
            </w:r>
            <w:r w:rsidRPr="004501EB">
              <w:rPr>
                <w:rFonts w:ascii="標楷體" w:eastAsia="標楷體" w:hAnsi="標楷體"/>
                <w:noProof/>
                <w:color w:val="000000" w:themeColor="text1"/>
                <w:sz w:val="24"/>
              </w:rPr>
              <w:sym w:font="Wingdings 2" w:char="F0A3"/>
            </w:r>
            <w:r w:rsidRPr="004501EB">
              <w:rPr>
                <w:rFonts w:ascii="標楷體" w:eastAsia="標楷體" w:hAnsi="標楷體" w:hint="eastAsia"/>
                <w:noProof/>
                <w:color w:val="000000" w:themeColor="text1"/>
                <w:sz w:val="24"/>
              </w:rPr>
              <w:t>匯入申請人在郵局之存簿帳戶</w:t>
            </w:r>
            <w:r w:rsidRPr="004501EB">
              <w:rPr>
                <w:rFonts w:ascii="標楷體" w:eastAsia="標楷體" w:hAnsi="標楷體"/>
                <w:noProof/>
                <w:color w:val="000000" w:themeColor="text1"/>
                <w:sz w:val="24"/>
              </w:rPr>
              <w:t xml:space="preserve">     </w:t>
            </w:r>
            <w:r w:rsidRPr="004501EB">
              <w:rPr>
                <w:rFonts w:ascii="標楷體" w:eastAsia="標楷體" w:hAnsi="標楷體" w:hint="eastAsia"/>
                <w:noProof/>
                <w:color w:val="000000" w:themeColor="text1"/>
                <w:sz w:val="24"/>
              </w:rPr>
              <w:t xml:space="preserve">　　　　　　　　</w:t>
            </w:r>
            <w:r w:rsidRPr="004501EB">
              <w:rPr>
                <w:rFonts w:ascii="標楷體" w:eastAsia="標楷體" w:hAnsi="標楷體"/>
                <w:noProof/>
                <w:color w:val="000000" w:themeColor="text1"/>
                <w:sz w:val="24"/>
              </w:rPr>
              <w:t xml:space="preserve">      </w:t>
            </w:r>
          </w:p>
          <w:p w:rsidR="00830274" w:rsidRPr="00830274" w:rsidRDefault="004501EB" w:rsidP="008E6411">
            <w:pPr>
              <w:widowControl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4501EB">
              <w:rPr>
                <w:rFonts w:ascii="標楷體" w:eastAsia="標楷體" w:hAnsi="標楷體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1FA5F650" wp14:editId="3CE72504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34290</wp:posOffset>
                      </wp:positionV>
                      <wp:extent cx="3852545" cy="179705"/>
                      <wp:effectExtent l="0" t="0" r="14605" b="10795"/>
                      <wp:wrapNone/>
                      <wp:docPr id="314" name="群組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52545" cy="179705"/>
                                <a:chOff x="3174" y="10087"/>
                                <a:chExt cx="6067" cy="283"/>
                              </a:xfrm>
                            </wpg:grpSpPr>
                            <wpg:grpSp>
                              <wpg:cNvPr id="315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74" y="10087"/>
                                  <a:ext cx="2495" cy="283"/>
                                  <a:chOff x="3174" y="10059"/>
                                  <a:chExt cx="2495" cy="283"/>
                                </a:xfrm>
                              </wpg:grpSpPr>
                              <wps:wsp>
                                <wps:cNvPr id="316" name="Rectangle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74" y="10059"/>
                                    <a:ext cx="1848" cy="2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30274" w:rsidRDefault="00830274" w:rsidP="00830274">
                                      <w:pPr>
                                        <w:snapToGrid w:val="0"/>
                                        <w:jc w:val="distribute"/>
                                      </w:pPr>
                                    </w:p>
                                  </w:txbxContent>
                                </wps:txbx>
                                <wps:bodyPr rot="0" vert="horz" wrap="square" lIns="54000" tIns="0" rIns="54000" bIns="0" anchor="t" anchorCtr="0" upright="1">
                                  <a:noAutofit/>
                                </wps:bodyPr>
                              </wps:wsp>
                              <wps:wsp>
                                <wps:cNvPr id="317" name="Rectangle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61" y="10059"/>
                                    <a:ext cx="308" cy="2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30274" w:rsidRDefault="00830274" w:rsidP="00830274">
                                      <w:pPr>
                                        <w:snapToGrid w:val="0"/>
                                        <w:jc w:val="distribute"/>
                                      </w:pPr>
                                    </w:p>
                                  </w:txbxContent>
                                </wps:txbx>
                                <wps:bodyPr rot="0" vert="horz" wrap="square" lIns="54000" tIns="0" rIns="54000" bIns="0" anchor="t" anchorCtr="0" upright="1">
                                  <a:noAutofit/>
                                </wps:bodyPr>
                              </wps:wsp>
                              <wps:wsp>
                                <wps:cNvPr id="318" name="Freeform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83" y="10059"/>
                                    <a:ext cx="1" cy="272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9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90" y="10059"/>
                                    <a:ext cx="1" cy="272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0" name="Freeform 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99" y="10059"/>
                                    <a:ext cx="1" cy="272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1" name="Freeform 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06" y="10059"/>
                                    <a:ext cx="1" cy="272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2" name="Freeform 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15" y="10059"/>
                                    <a:ext cx="1" cy="272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3" name="Line 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084" y="10228"/>
                                    <a:ext cx="2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24" name="Group 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34" y="10087"/>
                                  <a:ext cx="2707" cy="283"/>
                                  <a:chOff x="6414" y="10087"/>
                                  <a:chExt cx="2707" cy="283"/>
                                </a:xfrm>
                              </wpg:grpSpPr>
                              <wps:wsp>
                                <wps:cNvPr id="325" name="Rectangle 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414" y="10087"/>
                                    <a:ext cx="2160" cy="2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30274" w:rsidRDefault="00830274" w:rsidP="00830274">
                                      <w:pPr>
                                        <w:snapToGrid w:val="0"/>
                                        <w:jc w:val="distribute"/>
                                      </w:pPr>
                                      <w:r>
                                        <w:t xml:space="preserve">                                               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</w:t>
                                      </w:r>
                                      <w: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vert="horz" wrap="square" lIns="54000" tIns="0" rIns="54000" bIns="0" anchor="t" anchorCtr="0" upright="1">
                                  <a:noAutofit/>
                                </wps:bodyPr>
                              </wps:wsp>
                              <wps:wsp>
                                <wps:cNvPr id="326" name="Rectangle 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814" y="10087"/>
                                    <a:ext cx="307" cy="2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30274" w:rsidRDefault="00830274" w:rsidP="00830274">
                                      <w:pPr>
                                        <w:snapToGrid w:val="0"/>
                                        <w:jc w:val="distribute"/>
                                      </w:pPr>
                                    </w:p>
                                  </w:txbxContent>
                                </wps:txbx>
                                <wps:bodyPr rot="0" vert="horz" wrap="square" lIns="54000" tIns="0" rIns="54000" bIns="0" anchor="t" anchorCtr="0" upright="1">
                                  <a:noAutofit/>
                                </wps:bodyPr>
                              </wps:wsp>
                              <wps:wsp>
                                <wps:cNvPr id="327" name="Freeform 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774" y="10087"/>
                                    <a:ext cx="1" cy="272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8" name="Freeform 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34" y="10087"/>
                                    <a:ext cx="1" cy="272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9" name="Freeform 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494" y="10087"/>
                                    <a:ext cx="1" cy="272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0" name="Freeform 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54" y="10087"/>
                                    <a:ext cx="2" cy="272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1" name="Freeform 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214" y="10087"/>
                                    <a:ext cx="1" cy="272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2" name="Line 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574" y="10267"/>
                                    <a:ext cx="2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A5F650" id="群組 314" o:spid="_x0000_s1055" style="position:absolute;margin-left:57.4pt;margin-top:2.7pt;width:303.35pt;height:14.15pt;z-index:-251656192" coordorigin="3174,10087" coordsize="6067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hlwJQgAACNfAAAOAAAAZHJzL2Uyb0RvYy54bWzsXNtu20YQfS/Qf1jwsYAi3iRSQuTA0SUo&#10;kLZB46LPNEmJRHkrSVtyi771U/oLfe3v5Dd6ZpdcSZTUxI4cNM7agE1yl8vZ2eWc2ZmzfP5ikybs&#10;NiyrOM8mmvFM11iY+XkQZ6uJ9tPVoudqrKq9LPCSPAsn2l1YaS8uvv7q+boYh2Ye5UkQlgyNZNV4&#10;XUy0qK6Lcb9f+VGYetWzvAgzFC7zMvVqnJarflB6a7SeJn1T14f9dV4GRZn7YVXh6kwUahe8/eUy&#10;9OsflssqrFky0SBbzf+W/O81/e1fPPfGq9IrothvxPAeIEXqxRkeKpuaebXHbsr4oKk09su8ypf1&#10;Mz9P+/lyGfsh7wN6Y+id3rwq85uC92U1Xq8KqSaotqOnBzfrf3/7pmRxMNEsw9ZY5qUYpHf//PXu&#10;7z8ZXYF+1sVqjGqvyuJt8aYUncTh69z/pUJxv1tO5ytRmV2vv8sDtOjd1DnXz2ZZptQEes42fBju&#10;5DCEm5r5uGi5A3NgDzTmo8xwRo4+EOPkRxhMus0yHAhLpbruOm3hvLl/qA8dcbPpWlTY98biuVzW&#10;RjbRMX4i+yhVgYcLVfAhYJb52Io41qNWH6Y9apTR9McbH9XEYNTVxMGdJzWBt6/aTrDq4ybY28gr&#10;Qj5vK5o5UqvDVqs/4r30slUSMosP0LrgFdv5VYnJxbJ8GqFaeFmW+ToKvQByGXxA926gkwpT872z&#10;bVfJrbJaJRuuDVNFM647abxxUVb1qzBPGR1MtBLS88ns3b6uajG/2io0t7N8EScJrnvjJGPriTbC&#10;fOY3VHkSB1RIZVW5up4mJbv1yDbxn2ay7lVL4xoWMonTiebKSt6Y1DHPAv6U2osTcYzxTTJqPOS2&#10;T4iHs02NQ34d7wi3S7+P9NHcnbt2zzaH856tz2a9y8XU7g0XhjOYWbPpdGb8QVIb9jiKgyDMSPDW&#10;Rhr2h02RxloL6yat5F4H9/Sw4D+Heujvi8HfafRqv0uXi4Hu2Jbbc5yB1bOtud576S6mvcupMRw6&#10;85fTl/NOl+ZcTdV5eiV1TlLlNxi2t1GwZkFMk8YajExDwwnAx3TEQDIvWQE1/brUWJnXP8d1xF8d&#10;sojUxp5mXJ1+G83I1oUi2sGmMzlcTd+2qsLkaCcCDKF4Z8j0VeN6c73hINAY/Gp8nQd3eKMgFQlD&#10;CI+DKC9/09gaaDnRql9vvDLUWPJthrdyYKNHgFd+goNy9+p1e9XLfDQx0WqNicNpLaD4pijjVYQn&#10;GLzfWX4JvFjG/N0i+YQ06AmdwFAJqT+BxQKOCBzYsVhSRzBtj22xBtYQk0YAXddiWboyWMpgfYwZ&#10;fgIGi3uGWxPxxRssmARhsBZlGNKyiVlSRYf2inwXUp4soZMPc6VsuNYnDBMsFvejHO41S5cTXuuN&#10;8KMI21rfCUumoPFNVkEj+xUQZJkmWIh902c6WzPu9FHNtgIesVMhYqYzJGTcrWLuVTnSBuSXbeB+&#10;JluBxFImL2p9KH+TNXLiCPiFRZhA6SKH/zDRSGgY6ivhoKKzG+6InagM6ahyuzzhlfFc/G8eQk5m&#10;d9EKNwGL1mvR08KrSTbqNB2SnwmtRORdDDmKpvlteJXz8rqz1sKTtqVJdlir0SfqiVIc0EO4LyEf&#10;TPLujOhxt5f55C0sEw+g76dFAM8hWwnv5gHOMLnZM6+KhNPM3UihDayUG2e4cYxZfVdg4Zkh6gCX&#10;ZaKlYQBnJYS7RUe7bvN7a3ItkB6lveS3t74U96qUU33geH7pTvU9XeiRYdvShbYHjind6KZEuNFN&#10;yefnSo8OkYnb7D38wZpnN7D0IGRyRsISIzbUdZkVMlEsTCETD8goZFKrpy9z9aSQaTcsTUDbXTPx&#10;nMK5kcnWRwDB48EchUwKmWSqQCGTQiaFTDDL70s7PPE1EyWMusjkUuzi7Mhk68jNKmSiWJqK5nGC&#10;hormaSpFTln/Jo2sonn3Sog/dWRC/qKLTJx9dHZkcgxwnxQyKWTiDCzKwihkUsjE+WgKmfhCQEXz&#10;9qJ5SOsLZHodZyFDSm27Xppmgr+MBEjDX5YUU867u+Ip4z2GqbiFUO2DaBED3W2JyabJl2oiO0y0&#10;ZpPSe0SMaEl8LRe65Y429NIEcvMEeUuRoOR7w0A9bf+o5DStkvMN2+fuVTtInO+mxnG8TX7/zzik&#10;EgZ2KI+CWguROTVU/OcciQ7fUbwy1DsaWU4oxFFDWxds8OPEcBOjK2aXIIbbfLJ0GfDgjxD//SwM&#10;+eHAameUpLqjd5woDx7pPtEdub2WIj+0ic8vHKdDivzBndDVcYr8pyCGgx3daHVLs7Qbyv1OClgm&#10;h+Vbey5i+DFlSSUbw+a9VcRwRQzfbk06uuXmON1d8obISEvq9mdFDJdUjXt6G0+UGG4e2cpif8qt&#10;LK57aN5bi2V1UEHa9q0foXayqJ0sfOvhkzVYMoOvDBY4t5Ypd7JIYrj9HxtZWtf4/sTwoXO4NbM1&#10;TIrkoEgOiuSgdluK7f4gjCuSgyI5IEzWTSVh7z8A6NypJMc4HUlRyKSQSSGTQiaFTPfZ9f/USQ6H&#10;W5ZsGQeTKyMZlX74msmxRwexerVmQu5CbaZFwHjnGzKKGK6I4WrNpNZMFlTQod/ZMuB5VmRyByeR&#10;CRRA9ZkHtZlWfN1MIZNCJoVMCpmswy1L+K7iI0TzXPN0AlxF81Q0T0XzVDRPRfNUNE9+fRjfcG7W&#10;TIIYvrtd6fGJ4e5A0iJMfJ0agKiI4URyl1+rPd/HhR+RGM5J4vgSO6fFN1+Np0+9755zUvn22/YX&#10;/wIAAP//AwBQSwMEFAAGAAgAAAAhAO35Oo3fAAAACAEAAA8AAABkcnMvZG93bnJldi54bWxMj0FL&#10;w0AUhO+C/2F5gje7SdPYErMppainItgK0ts2+5qEZt+G7DZJ/73Pkx6HGWa+ydeTbcWAvW8cKYhn&#10;EQik0pmGKgVfh7enFQgfNBndOkIFN/SwLu7vcp0ZN9InDvtQCS4hn2kFdQhdJqUva7Taz1yHxN7Z&#10;9VYHln0lTa9HLretnEfRs7S6IV6odYfbGsvL/moVvI963CTx67C7nLe34yH9+N7FqNTjw7R5ARFw&#10;Cn9h+MVndCiY6eSuZLxoWccLRg8K0gUI9pfzOAVxUpAkS5BFLv8fKH4AAAD//wMAUEsBAi0AFAAG&#10;AAgAAAAhALaDOJL+AAAA4QEAABMAAAAAAAAAAAAAAAAAAAAAAFtDb250ZW50X1R5cGVzXS54bWxQ&#10;SwECLQAUAAYACAAAACEAOP0h/9YAAACUAQAACwAAAAAAAAAAAAAAAAAvAQAAX3JlbHMvLnJlbHNQ&#10;SwECLQAUAAYACAAAACEAJYIZcCUIAAAjXwAADgAAAAAAAAAAAAAAAAAuAgAAZHJzL2Uyb0RvYy54&#10;bWxQSwECLQAUAAYACAAAACEA7fk6jd8AAAAIAQAADwAAAAAAAAAAAAAAAAB/CgAAZHJzL2Rvd25y&#10;ZXYueG1sUEsFBgAAAAAEAAQA8wAAAIsLAAAAAA==&#10;">
                      <v:group id="Group 32" o:spid="_x0000_s1056" style="position:absolute;left:3174;top:10087;width:2495;height:283" coordorigin="3174,10059" coordsize="2495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      <v:rect id="Rectangle 33" o:spid="_x0000_s1057" style="position:absolute;left:3174;top:10059;width:184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yDTxQAAANwAAAAPAAAAZHJzL2Rvd25yZXYueG1sRI9LawJB&#10;EITvAf/D0IK3OKvB1+ooi0ExEMTXxVuz0/vAnZ5lZ9T132cCgRyLqvqKWqxaU4kHNa60rGDQj0AQ&#10;p1aXnCu4nDfvUxDOI2usLJOCFzlYLTtvC4y1ffKRHiefiwBhF6OCwvs6ltKlBRl0fVsTBy+zjUEf&#10;ZJNL3eAzwE0lh1E0lgZLDgsF1rQuKL2d7kbB9vL1KmkvR+Y7m1zXh0nymc0SpXrdNpmD8NT6//Bf&#10;e6cVfAzG8HsmHAG5/AEAAP//AwBQSwECLQAUAAYACAAAACEA2+H2y+4AAACFAQAAEwAAAAAAAAAA&#10;AAAAAAAAAAAAW0NvbnRlbnRfVHlwZXNdLnhtbFBLAQItABQABgAIAAAAIQBa9CxbvwAAABUBAAAL&#10;AAAAAAAAAAAAAAAAAB8BAABfcmVscy8ucmVsc1BLAQItABQABgAIAAAAIQCmDyDTxQAAANwAAAAP&#10;AAAAAAAAAAAAAAAAAAcCAABkcnMvZG93bnJldi54bWxQSwUGAAAAAAMAAwC3AAAA+QIAAAAA&#10;" filled="f">
                          <v:textbox inset="1.5mm,0,1.5mm,0">
                            <w:txbxContent>
                              <w:p w:rsidR="00830274" w:rsidRDefault="00830274" w:rsidP="00830274">
                                <w:pPr>
                                  <w:snapToGrid w:val="0"/>
                                  <w:jc w:val="distribute"/>
                                </w:pPr>
                              </w:p>
                            </w:txbxContent>
                          </v:textbox>
                        </v:rect>
                        <v:rect id="Rectangle 34" o:spid="_x0000_s1058" style="position:absolute;left:5361;top:10059;width:30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4VIxgAAANwAAAAPAAAAZHJzL2Rvd25yZXYueG1sRI9Pa8JA&#10;FMTvBb/D8oTe6sYWTRtdQ0iptCCi1ktvj+zLH8y+Ddmtxm/fLQgeh5n5DbNMB9OKM/WusaxgOolA&#10;EBdWN1wpOH5/PL2CcB5ZY2uZFFzJQboaPSwx0fbCezoffCUChF2CCmrvu0RKV9Rk0E1sRxy80vYG&#10;fZB9JXWPlwA3rXyOork02HBYqLGjvKbidPg1CtbHr2tDWzkzmzL+yXdx9l6+ZUo9jodsAcLT4O/h&#10;W/tTK3iZxvB/JhwBufoDAAD//wMAUEsBAi0AFAAGAAgAAAAhANvh9svuAAAAhQEAABMAAAAAAAAA&#10;AAAAAAAAAAAAAFtDb250ZW50X1R5cGVzXS54bWxQSwECLQAUAAYACAAAACEAWvQsW78AAAAVAQAA&#10;CwAAAAAAAAAAAAAAAAAfAQAAX3JlbHMvLnJlbHNQSwECLQAUAAYACAAAACEAyUOFSMYAAADcAAAA&#10;DwAAAAAAAAAAAAAAAAAHAgAAZHJzL2Rvd25yZXYueG1sUEsFBgAAAAADAAMAtwAAAPoCAAAAAA==&#10;" filled="f">
                          <v:textbox inset="1.5mm,0,1.5mm,0">
                            <w:txbxContent>
                              <w:p w:rsidR="00830274" w:rsidRDefault="00830274" w:rsidP="00830274">
                                <w:pPr>
                                  <w:snapToGrid w:val="0"/>
                                  <w:jc w:val="distribute"/>
                                </w:pPr>
                              </w:p>
                            </w:txbxContent>
                          </v:textbox>
                        </v:rect>
                        <v:shape id="Freeform 35" o:spid="_x0000_s1059" style="position:absolute;left:3483;top:10059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yv/wQAAANwAAAAPAAAAZHJzL2Rvd25yZXYueG1sRE/LisIw&#10;FN0L8w/hCu5sWgWRjlFUEMosBB8fcKe5tsXmppNkbPXrzWJglofzXm0G04oHOd9YVpAlKQji0uqG&#10;KwXXy2G6BOEDssbWMil4kofN+mO0wlzbnk/0OIdKxBD2OSqoQ+hyKX1Zk0Gf2I44cjfrDIYIXSW1&#10;wz6Gm1bO0nQhDTYcG2rsaF9TeT//GgXHV9cv5xe3+/7ZfTWH1BdZfyyUmoyH7SeIQEP4F/+5C61g&#10;nsW18Uw8AnL9BgAA//8DAFBLAQItABQABgAIAAAAIQDb4fbL7gAAAIUBAAATAAAAAAAAAAAAAAAA&#10;AAAAAABbQ29udGVudF9UeXBlc10ueG1sUEsBAi0AFAAGAAgAAAAhAFr0LFu/AAAAFQEAAAsAAAAA&#10;AAAAAAAAAAAAHwEAAF9yZWxzLy5yZWxzUEsBAi0AFAAGAAgAAAAhAN+jK//BAAAA3AAAAA8AAAAA&#10;AAAAAAAAAAAABwIAAGRycy9kb3ducmV2LnhtbFBLBQYAAAAAAwADALcAAAD1AgAAAAA=&#10;" path="m,l,276e" filled="f">
                          <v:path arrowok="t" o:connecttype="custom" o:connectlocs="0,0;0,272" o:connectangles="0,0"/>
                        </v:shape>
                        <v:shape id="Freeform 36" o:spid="_x0000_s1060" style="position:absolute;left:3790;top:10059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45kxAAAANwAAAAPAAAAZHJzL2Rvd25yZXYueG1sRI/RasJA&#10;FETfC/7DcgXf6iYKRaOrqCCEPghVP+CavSbB7N24u5rYr+8WCn0cZuYMs1z3phFPcr62rCAdJyCI&#10;C6trLhWcT/v3GQgfkDU2lknBizysV4O3JWbadvxFz2MoRYSwz1BBFUKbSemLigz6sW2Jo3e1zmCI&#10;0pVSO+wi3DRykiQf0mDNcaHClnYVFbfjwyg4fLfdbHpy28t9+1nvE5+n3SFXajTsNwsQgfrwH/5r&#10;51rBNJ3D75l4BOTqBwAA//8DAFBLAQItABQABgAIAAAAIQDb4fbL7gAAAIUBAAATAAAAAAAAAAAA&#10;AAAAAAAAAABbQ29udGVudF9UeXBlc10ueG1sUEsBAi0AFAAGAAgAAAAhAFr0LFu/AAAAFQEAAAsA&#10;AAAAAAAAAAAAAAAAHwEAAF9yZWxzLy5yZWxzUEsBAi0AFAAGAAgAAAAhALDvjmTEAAAA3AAAAA8A&#10;AAAAAAAAAAAAAAAABwIAAGRycy9kb3ducmV2LnhtbFBLBQYAAAAAAwADALcAAAD4AgAAAAA=&#10;" path="m,l,276e" filled="f">
                          <v:path arrowok="t" o:connecttype="custom" o:connectlocs="0,0;0,272" o:connectangles="0,0"/>
                        </v:shape>
                        <v:shape id="Freeform 37" o:spid="_x0000_s1061" style="position:absolute;left:4099;top:10059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e1EwAAAANwAAAAPAAAAZHJzL2Rvd25yZXYueG1sRE/NisIw&#10;EL4LvkMYwZumKohUo6gglD0I6j7AbDO2xWZSk6ytPr05CB4/vv/VpjO1eJDzlWUFk3ECgji3uuJC&#10;we/lMFqA8AFZY22ZFDzJw2bd760w1bblEz3OoRAxhH2KCsoQmlRKn5dk0I9tQxy5q3UGQ4SukNph&#10;G8NNLadJMpcGK44NJTa0Lym/nf+NguOraRezi9v93Xc/1SHx2aQ9ZkoNB912CSJQF77ijzvTCmbT&#10;OD+eiUdArt8AAAD//wMAUEsBAi0AFAAGAAgAAAAhANvh9svuAAAAhQEAABMAAAAAAAAAAAAAAAAA&#10;AAAAAFtDb250ZW50X1R5cGVzXS54bWxQSwECLQAUAAYACAAAACEAWvQsW78AAAAVAQAACwAAAAAA&#10;AAAAAAAAAAAfAQAAX3JlbHMvLnJlbHNQSwECLQAUAAYACAAAACEA77ntRMAAAADcAAAADwAAAAAA&#10;AAAAAAAAAAAHAgAAZHJzL2Rvd25yZXYueG1sUEsFBgAAAAADAAMAtwAAAPQCAAAAAA==&#10;" path="m,l,276e" filled="f">
                          <v:path arrowok="t" o:connecttype="custom" o:connectlocs="0,0;0,272" o:connectangles="0,0"/>
                        </v:shape>
                        <v:shape id="Freeform 38" o:spid="_x0000_s1062" style="position:absolute;left:4406;top:10059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UjfxAAAANwAAAAPAAAAZHJzL2Rvd25yZXYueG1sRI/disIw&#10;FITvF3yHcIS9W9MqiFSj6IJQ9kLw5wGOzbEtNic1ydruPr0RBC+HmfmGWax604g7OV9bVpCOEhDE&#10;hdU1lwpOx+3XDIQPyBoby6TgjzysloOPBWbadryn+yGUIkLYZ6igCqHNpPRFRQb9yLbE0btYZzBE&#10;6UqpHXYRbho5TpKpNFhzXKiwpe+Kiuvh1yjY/bfdbHJ0m/Nt81NvE5+n3S5X6nPYr+cgAvXhHX61&#10;c61gMk7heSYeAbl8AAAA//8DAFBLAQItABQABgAIAAAAIQDb4fbL7gAAAIUBAAATAAAAAAAAAAAA&#10;AAAAAAAAAABbQ29udGVudF9UeXBlc10ueG1sUEsBAi0AFAAGAAgAAAAhAFr0LFu/AAAAFQEAAAsA&#10;AAAAAAAAAAAAAAAAHwEAAF9yZWxzLy5yZWxzUEsBAi0AFAAGAAgAAAAhAID1SN/EAAAA3AAAAA8A&#10;AAAAAAAAAAAAAAAABwIAAGRycy9kb3ducmV2LnhtbFBLBQYAAAAAAwADALcAAAD4AgAAAAA=&#10;" path="m,l,276e" filled="f">
                          <v:path arrowok="t" o:connecttype="custom" o:connectlocs="0,0;0,272" o:connectangles="0,0"/>
                        </v:shape>
                        <v:shape id="Freeform 39" o:spid="_x0000_s1063" style="position:absolute;left:4715;top:10059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9aoxAAAANwAAAAPAAAAZHJzL2Rvd25yZXYueG1sRI/disIw&#10;FITvF3yHcIS9W1MriFSj6IJQ9kLw5wGOzbEtNic1ydruPr0RBC+HmfmGWax604g7OV9bVjAeJSCI&#10;C6trLhWcjtuvGQgfkDU2lknBH3lYLQcfC8y07XhP90MoRYSwz1BBFUKbSemLigz6kW2Jo3exzmCI&#10;0pVSO+wi3DQyTZKpNFhzXKiwpe+Kiuvh1yjY/bfdbHJ0m/Nt81NvE5+Pu12u1OewX89BBOrDO/xq&#10;51rBJE3heSYeAbl8AAAA//8DAFBLAQItABQABgAIAAAAIQDb4fbL7gAAAIUBAAATAAAAAAAAAAAA&#10;AAAAAAAAAABbQ29udGVudF9UeXBlc10ueG1sUEsBAi0AFAAGAAgAAAAhAFr0LFu/AAAAFQEAAAsA&#10;AAAAAAAAAAAAAAAAHwEAAF9yZWxzLy5yZWxzUEsBAi0AFAAGAAgAAAAhAHAn1qjEAAAA3AAAAA8A&#10;AAAAAAAAAAAAAAAABwIAAGRycy9kb3ducmV2LnhtbFBLBQYAAAAAAwADALcAAAD4AgAAAAA=&#10;" path="m,l,276e" filled="f">
                          <v:path arrowok="t" o:connecttype="custom" o:connectlocs="0,0;0,272" o:connectangles="0,0"/>
                        </v:shape>
                        <v:line id="Line 40" o:spid="_x0000_s1064" style="position:absolute;visibility:visible;mso-wrap-style:square" from="5084,10228" to="5324,10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woxgAAANwAAAAPAAAAZHJzL2Rvd25yZXYueG1sRI9Ba8JA&#10;FITvBf/D8oTe6qYGQomuIhVBeyjVFvT4zD6TaPZt2N0m6b/vFgoeh5n5hpkvB9OIjpyvLSt4niQg&#10;iAuray4VfH1unl5A+ICssbFMCn7Iw3Ixephjrm3Pe+oOoRQRwj5HBVUIbS6lLyoy6Ce2JY7exTqD&#10;IUpXSu2wj3DTyGmSZNJgzXGhwpZeKypuh2+j4D39yLrV7m07HHfZuVjvz6dr75R6HA+rGYhAQ7iH&#10;/9tbrSCdpvB3Jh4BufgFAAD//wMAUEsBAi0AFAAGAAgAAAAhANvh9svuAAAAhQEAABMAAAAAAAAA&#10;AAAAAAAAAAAAAFtDb250ZW50X1R5cGVzXS54bWxQSwECLQAUAAYACAAAACEAWvQsW78AAAAVAQAA&#10;CwAAAAAAAAAAAAAAAAAfAQAAX3JlbHMvLnJlbHNQSwECLQAUAAYACAAAACEAgFqsKMYAAADcAAAA&#10;DwAAAAAAAAAAAAAAAAAHAgAAZHJzL2Rvd25yZXYueG1sUEsFBgAAAAADAAMAtwAAAPoCAAAAAA==&#10;"/>
                      </v:group>
                      <v:group id="Group 41" o:spid="_x0000_s1065" style="position:absolute;left:6534;top:10087;width:2707;height:283" coordorigin="6414,10087" coordsize="2707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      <v:rect id="Rectangle 42" o:spid="_x0000_s1066" style="position:absolute;left:6414;top:10087;width:216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XQZxQAAANwAAAAPAAAAZHJzL2Rvd25yZXYueG1sRI9LawJB&#10;EITvAf/D0IK3OKvBqKujLAbFQBBfF2/NTu8Dd3qWnVHXf+8EAjkWVfUVNV+2phJ3alxpWcGgH4Eg&#10;Tq0uOVdwPq3fJyCcR9ZYWSYFT3KwXHTe5hhr++AD3Y8+FwHCLkYFhfd1LKVLCzLo+rYmDl5mG4M+&#10;yCaXusFHgJtKDqPoUxosOSwUWNOqoPR6vBkFm/P3s6SdHJmfbHxZ7cfJVzZNlOp122QGwlPr/8N/&#10;7a1W8DEcwe+ZcATk4gUAAP//AwBQSwECLQAUAAYACAAAACEA2+H2y+4AAACFAQAAEwAAAAAAAAAA&#10;AAAAAAAAAAAAW0NvbnRlbnRfVHlwZXNdLnhtbFBLAQItABQABgAIAAAAIQBa9CxbvwAAABUBAAAL&#10;AAAAAAAAAAAAAAAAAB8BAABfcmVscy8ucmVsc1BLAQItABQABgAIAAAAIQCYsXQZxQAAANwAAAAP&#10;AAAAAAAAAAAAAAAAAAcCAABkcnMvZG93bnJldi54bWxQSwUGAAAAAAMAAwC3AAAA+QIAAAAA&#10;" filled="f">
                          <v:textbox inset="1.5mm,0,1.5mm,0">
                            <w:txbxContent>
                              <w:p w:rsidR="00830274" w:rsidRDefault="00830274" w:rsidP="00830274">
                                <w:pPr>
                                  <w:snapToGrid w:val="0"/>
                                  <w:jc w:val="distribute"/>
                                </w:pPr>
                                <w:r>
                                  <w:t xml:space="preserve">                                                   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43" o:spid="_x0000_s1067" style="position:absolute;left:8814;top:10087;width:30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+puxgAAANwAAAAPAAAAZHJzL2Rvd25yZXYueG1sRI9Pa8JA&#10;FMTvQr/D8gq9mU2Vak2zkaAoLUhp1Utvj+zLH5p9G7Jbjd/eFQoeh5n5DZMuB9OKE/WusazgOYpB&#10;EBdWN1wpOB4241cQziNrbC2Tggs5WGYPoxQTbc/8Tae9r0SAsEtQQe19l0jpipoMush2xMErbW/Q&#10;B9lXUvd4DnDTykkcz6TBhsNCjR2taip+939Gwfb4cWnoU76YXTn/WX3N83W5yJV6ehzyNxCeBn8P&#10;/7fftYLpZAa3M+EIyOwKAAD//wMAUEsBAi0AFAAGAAgAAAAhANvh9svuAAAAhQEAABMAAAAAAAAA&#10;AAAAAAAAAAAAAFtDb250ZW50X1R5cGVzXS54bWxQSwECLQAUAAYACAAAACEAWvQsW78AAAAVAQAA&#10;CwAAAAAAAAAAAAAAAAAfAQAAX3JlbHMvLnJlbHNQSwECLQAUAAYACAAAACEAaGPqbsYAAADcAAAA&#10;DwAAAAAAAAAAAAAAAAAHAgAAZHJzL2Rvd25yZXYueG1sUEsFBgAAAAADAAMAtwAAAPoCAAAAAA==&#10;" filled="f">
                          <v:textbox inset="1.5mm,0,1.5mm,0">
                            <w:txbxContent>
                              <w:p w:rsidR="00830274" w:rsidRDefault="00830274" w:rsidP="00830274">
                                <w:pPr>
                                  <w:snapToGrid w:val="0"/>
                                  <w:jc w:val="distribute"/>
                                </w:pPr>
                              </w:p>
                            </w:txbxContent>
                          </v:textbox>
                        </v:rect>
                        <v:shape id="Freeform 44" o:spid="_x0000_s1068" style="position:absolute;left:6774;top:10087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HUwxAAAANwAAAAPAAAAZHJzL2Rvd25yZXYueG1sRI/disIw&#10;FITvhX2HcBa801QFla5RdEEoeyH48wDH5mxbbE66SbRdn94IgpfDzHzDLFadqcWNnK8sKxgNExDE&#10;udUVFwpOx+1gDsIHZI21ZVLwTx5Wy4/eAlNtW97T7RAKESHsU1RQhtCkUvq8JIN+aBvi6P1aZzBE&#10;6QqpHbYRbmo5TpKpNFhxXCixoe+S8svhahTs7k07nxzd5vy3+am2ic9G7S5Tqv/Zrb9ABOrCO/xq&#10;Z1rBZDyD55l4BOTyAQAA//8DAFBLAQItABQABgAIAAAAIQDb4fbL7gAAAIUBAAATAAAAAAAAAAAA&#10;AAAAAAAAAABbQ29udGVudF9UeXBlc10ueG1sUEsBAi0AFAAGAAgAAAAhAFr0LFu/AAAAFQEAAAsA&#10;AAAAAAAAAAAAAAAAHwEAAF9yZWxzLy5yZWxzUEsBAi0AFAAGAAgAAAAhAGBQdTDEAAAA3AAAAA8A&#10;AAAAAAAAAAAAAAAABwIAAGRycy9kb3ducmV2LnhtbFBLBQYAAAAAAwADALcAAAD4AgAAAAA=&#10;" path="m,l,276e" filled="f">
                          <v:path arrowok="t" o:connecttype="custom" o:connectlocs="0,0;0,272" o:connectangles="0,0"/>
                        </v:shape>
                        <v:shape id="Freeform 45" o:spid="_x0000_s1069" style="position:absolute;left:7134;top:10087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+FCwAAAANwAAAAPAAAAZHJzL2Rvd25yZXYueG1sRE/NisIw&#10;EL4LvkMYwZumKohUo6gglD0I6j7AbDO2xWZSk6ytPr05CB4/vv/VpjO1eJDzlWUFk3ECgji3uuJC&#10;we/lMFqA8AFZY22ZFDzJw2bd760w1bblEz3OoRAxhH2KCsoQmlRKn5dk0I9tQxy5q3UGQ4SukNph&#10;G8NNLadJMpcGK44NJTa0Lym/nf+NguOraRezi9v93Xc/1SHx2aQ9ZkoNB912CSJQF77ijzvTCmbT&#10;uDaeiUdArt8AAAD//wMAUEsBAi0AFAAGAAgAAAAhANvh9svuAAAAhQEAABMAAAAAAAAAAAAAAAAA&#10;AAAAAFtDb250ZW50X1R5cGVzXS54bWxQSwECLQAUAAYACAAAACEAWvQsW78AAAAVAQAACwAAAAAA&#10;AAAAAAAAAAAfAQAAX3JlbHMvLnJlbHNQSwECLQAUAAYACAAAACEAEc/hQsAAAADcAAAADwAAAAAA&#10;AAAAAAAAAAAHAgAAZHJzL2Rvd25yZXYueG1sUEsFBgAAAAADAAMAtwAAAPQCAAAAAA==&#10;" path="m,l,276e" filled="f">
                          <v:path arrowok="t" o:connecttype="custom" o:connectlocs="0,0;0,272" o:connectangles="0,0"/>
                        </v:shape>
                        <v:shape id="Freeform 46" o:spid="_x0000_s1070" style="position:absolute;left:7494;top:10087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0TZxAAAANwAAAAPAAAAZHJzL2Rvd25yZXYueG1sRI/disIw&#10;FITvhX2HcIS901QF0a5RVBCKF4I/D3C2ObbF5qSbRNv16Y2wsJfDzHzDLFadqcWDnK8sKxgNExDE&#10;udUVFwou591gBsIHZI21ZVLwSx5Wy4/eAlNtWz7S4xQKESHsU1RQhtCkUvq8JIN+aBvi6F2tMxii&#10;dIXUDtsIN7UcJ8lUGqw4LpTY0Lak/Ha6GwWHZ9POJme3+f7Z7Ktd4rNRe8iU+ux36y8QgbrwH/5r&#10;Z1rBZDyH95l4BOTyBQAA//8DAFBLAQItABQABgAIAAAAIQDb4fbL7gAAAIUBAAATAAAAAAAAAAAA&#10;AAAAAAAAAABbQ29udGVudF9UeXBlc10ueG1sUEsBAi0AFAAGAAgAAAAhAFr0LFu/AAAAFQEAAAsA&#10;AAAAAAAAAAAAAAAAHwEAAF9yZWxzLy5yZWxzUEsBAi0AFAAGAAgAAAAhAH6DRNnEAAAA3AAAAA8A&#10;AAAAAAAAAAAAAAAABwIAAGRycy9kb3ducmV2LnhtbFBLBQYAAAAAAwADALcAAAD4AgAAAAA=&#10;" path="m,l,276e" filled="f">
                          <v:path arrowok="t" o:connecttype="custom" o:connectlocs="0,0;0,272" o:connectangles="0,0"/>
                        </v:shape>
                        <v:shape id="Freeform 47" o:spid="_x0000_s1071" style="position:absolute;left:7854;top:10087;width:2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HuZwQAAANwAAAAPAAAAZHJzL2Rvd25yZXYueG1sRE/LisIw&#10;FN0L/kO4A+40dQoi1SjjgFBcCD4+4Nrcacs0NzWJtvr1ZiG4PJz3ct2bRtzJ+dqygukkAUFcWF1z&#10;qeB82o7nIHxA1thYJgUP8rBeDQdLzLTt+ED3YyhFDGGfoYIqhDaT0hcVGfQT2xJH7s86gyFCV0rt&#10;sIvhppHfSTKTBmuODRW29FtR8X+8GQX7Z9vN05PbXK6bXb1NfD7t9rlSo6/+ZwEiUB8+4rc71wrS&#10;NM6PZ+IRkKsXAAAA//8DAFBLAQItABQABgAIAAAAIQDb4fbL7gAAAIUBAAATAAAAAAAAAAAAAAAA&#10;AAAAAABbQ29udGVudF9UeXBlc10ueG1sUEsBAi0AFAAGAAgAAAAhAFr0LFu/AAAAFQEAAAsAAAAA&#10;AAAAAAAAAAAAHwEAAF9yZWxzLy5yZWxzUEsBAi0AFAAGAAgAAAAhAGpge5nBAAAA3AAAAA8AAAAA&#10;AAAAAAAAAAAABwIAAGRycy9kb3ducmV2LnhtbFBLBQYAAAAAAwADALcAAAD1AgAAAAA=&#10;" path="m,l,276e" filled="f">
                          <v:path arrowok="t" o:connecttype="custom" o:connectlocs="0,0;0,272" o:connectangles="0,0"/>
                        </v:shape>
                        <v:shape id="Freeform 48" o:spid="_x0000_s1072" style="position:absolute;left:8214;top:10087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N4CxQAAANwAAAAPAAAAZHJzL2Rvd25yZXYueG1sRI/RasJA&#10;FETfC/7DcgXf6iYNiKSuwRSE4INQ7QfcZm+TYPZuurs10a/vCoU+DjNzhtkUk+nFlZzvLCtIlwkI&#10;4trqjhsFH+f98xqED8gae8uk4EYeiu3saYO5tiO/0/UUGhEh7HNU0IYw5FL6uiWDfmkH4uh9WWcw&#10;ROkaqR2OEW56+ZIkK2mw47jQ4kBvLdWX049RcLwP4zo7u/Lzuzx0+8RX6XislFrMp90riEBT+A//&#10;tSutIMtSeJyJR0BufwEAAP//AwBQSwECLQAUAAYACAAAACEA2+H2y+4AAACFAQAAEwAAAAAAAAAA&#10;AAAAAAAAAAAAW0NvbnRlbnRfVHlwZXNdLnhtbFBLAQItABQABgAIAAAAIQBa9CxbvwAAABUBAAAL&#10;AAAAAAAAAAAAAAAAAB8BAABfcmVscy8ucmVsc1BLAQItABQABgAIAAAAIQAFLN4CxQAAANwAAAAP&#10;AAAAAAAAAAAAAAAAAAcCAABkcnMvZG93bnJldi54bWxQSwUGAAAAAAMAAwC3AAAA+QIAAAAA&#10;" path="m,l,276e" filled="f">
                          <v:path arrowok="t" o:connecttype="custom" o:connectlocs="0,0;0,272" o:connectangles="0,0"/>
                        </v:shape>
                        <v:line id="Line 49" o:spid="_x0000_s1073" style="position:absolute;visibility:visible;mso-wrap-style:square" from="8574,10267" to="8814,10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59uxgAAANwAAAAPAAAAZHJzL2Rvd25yZXYueG1sRI9Ba8JA&#10;FITvBf/D8oTe6qYGQomuIhVBeyjVFvT4zD6TaPZt2N0m6b/vFgoeh5n5hpkvB9OIjpyvLSt4niQg&#10;iAuray4VfH1unl5A+ICssbFMCn7Iw3Ixephjrm3Pe+oOoRQRwj5HBVUIbS6lLyoy6Ce2JY7exTqD&#10;IUpXSu2wj3DTyGmSZNJgzXGhwpZeKypuh2+j4D39yLrV7m07HHfZuVjvz6dr75R6HA+rGYhAQ7iH&#10;/9tbrSBNp/B3Jh4BufgFAAD//wMAUEsBAi0AFAAGAAgAAAAhANvh9svuAAAAhQEAABMAAAAAAAAA&#10;AAAAAAAAAAAAAFtDb250ZW50X1R5cGVzXS54bWxQSwECLQAUAAYACAAAACEAWvQsW78AAAAVAQAA&#10;CwAAAAAAAAAAAAAAAAAfAQAAX3JlbHMvLnJlbHNQSwECLQAUAAYACAAAACEAas+fbsYAAADcAAAA&#10;DwAAAAAAAAAAAAAAAAAHAgAAZHJzL2Rvd25yZXYueG1sUEsFBgAAAAADAAMAtwAAAPoCAAAAAA==&#10;"/>
                      </v:group>
                    </v:group>
                  </w:pict>
                </mc:Fallback>
              </mc:AlternateContent>
            </w:r>
            <w:r w:rsidR="00830274" w:rsidRPr="004501EB">
              <w:rPr>
                <w:rFonts w:ascii="標楷體" w:eastAsia="標楷體" w:hAnsi="標楷體" w:hint="eastAsia"/>
                <w:noProof/>
                <w:color w:val="000000" w:themeColor="text1"/>
                <w:sz w:val="24"/>
              </w:rPr>
              <w:t xml:space="preserve">    </w:t>
            </w:r>
            <w:r w:rsidR="00830274" w:rsidRPr="004501EB">
              <w:rPr>
                <w:rFonts w:ascii="標楷體" w:eastAsia="標楷體" w:hAnsi="標楷體" w:hint="eastAsia"/>
                <w:noProof/>
                <w:color w:val="000000" w:themeColor="text1"/>
                <w:sz w:val="24"/>
              </w:rPr>
              <w:t>局號：</w:t>
            </w:r>
            <w:r w:rsidR="00830274" w:rsidRPr="004501EB">
              <w:rPr>
                <w:rFonts w:ascii="標楷體" w:eastAsia="標楷體" w:hAnsi="標楷體" w:hint="eastAsia"/>
                <w:noProof/>
                <w:color w:val="000000" w:themeColor="text1"/>
                <w:sz w:val="24"/>
              </w:rPr>
              <w:t xml:space="preserve">                      </w:t>
            </w:r>
            <w:r w:rsidR="00830274" w:rsidRPr="004501EB">
              <w:rPr>
                <w:rFonts w:ascii="標楷體" w:eastAsia="標楷體" w:hAnsi="標楷體" w:hint="eastAsia"/>
                <w:noProof/>
                <w:color w:val="000000" w:themeColor="text1"/>
                <w:sz w:val="24"/>
              </w:rPr>
              <w:t>帳號：</w:t>
            </w:r>
          </w:p>
        </w:tc>
      </w:tr>
    </w:tbl>
    <w:p w:rsidR="00F73F10" w:rsidRPr="00830274" w:rsidRDefault="00F73F10"/>
    <w:sectPr w:rsidR="00F73F10" w:rsidRPr="00830274" w:rsidSect="008302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74"/>
    <w:rsid w:val="004501EB"/>
    <w:rsid w:val="00830274"/>
    <w:rsid w:val="00F7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BBD4F"/>
  <w15:chartTrackingRefBased/>
  <w15:docId w15:val="{13C365C1-513B-40D1-8D2D-0CE266E3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02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274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ASUS-2025</dc:creator>
  <cp:keywords/>
  <dc:description/>
  <cp:lastModifiedBy>ASUS-2025</cp:lastModifiedBy>
  <cp:revision>1</cp:revision>
  <dcterms:created xsi:type="dcterms:W3CDTF">2025-06-29T08:39:00Z</dcterms:created>
  <dcterms:modified xsi:type="dcterms:W3CDTF">2025-06-29T08:57:00Z</dcterms:modified>
</cp:coreProperties>
</file>