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5271" w14:textId="7F1D764A" w:rsidR="00794398" w:rsidRPr="003878B8" w:rsidRDefault="00AB6BF2" w:rsidP="003878B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F9A8" wp14:editId="0007BF58">
                <wp:simplePos x="0" y="0"/>
                <wp:positionH relativeFrom="leftMargin">
                  <wp:align>right</wp:align>
                </wp:positionH>
                <wp:positionV relativeFrom="paragraph">
                  <wp:posOffset>-704850</wp:posOffset>
                </wp:positionV>
                <wp:extent cx="752475" cy="314325"/>
                <wp:effectExtent l="0" t="0" r="28575" b="28575"/>
                <wp:wrapNone/>
                <wp:docPr id="168347515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38ED" w14:textId="19DF53A4" w:rsidR="00AB6BF2" w:rsidRDefault="00AB6BF2" w:rsidP="00AB6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F9A8" id="矩形 2" o:spid="_x0000_s1026" style="position:absolute;left:0;text-align:left;margin-left:8.05pt;margin-top:-55.5pt;width:59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" fillcolor="white [3201]" strokecolor="black [3200]" strokeweight="1pt">
                <v:textbox>
                  <w:txbxContent>
                    <w:p w14:paraId="6BE738ED" w14:textId="19DF53A4" w:rsidR="00AB6BF2" w:rsidRDefault="00AB6BF2" w:rsidP="00AB6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78B8" w:rsidRPr="003878B8">
        <w:rPr>
          <w:rFonts w:ascii="標楷體" w:eastAsia="標楷體" w:hAnsi="標楷體" w:hint="eastAsia"/>
          <w:b/>
          <w:bCs/>
          <w:sz w:val="32"/>
          <w:szCs w:val="32"/>
        </w:rPr>
        <w:t>高雄市政府勞工局訓練就業中心職</w:t>
      </w:r>
      <w:proofErr w:type="gramStart"/>
      <w:r w:rsidR="003878B8" w:rsidRPr="003878B8">
        <w:rPr>
          <w:rFonts w:ascii="標楷體" w:eastAsia="標楷體" w:hAnsi="標楷體" w:hint="eastAsia"/>
          <w:b/>
          <w:bCs/>
          <w:sz w:val="32"/>
          <w:szCs w:val="32"/>
        </w:rPr>
        <w:t>場霸凌</w:t>
      </w:r>
      <w:proofErr w:type="gramEnd"/>
      <w:r w:rsidR="003878B8" w:rsidRPr="003878B8">
        <w:rPr>
          <w:rFonts w:ascii="標楷體" w:eastAsia="標楷體" w:hAnsi="標楷體" w:hint="eastAsia"/>
          <w:b/>
          <w:bCs/>
          <w:sz w:val="32"/>
          <w:szCs w:val="32"/>
        </w:rPr>
        <w:t>事件申訴書</w:t>
      </w:r>
    </w:p>
    <w:tbl>
      <w:tblPr>
        <w:tblW w:w="8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1980"/>
        <w:gridCol w:w="3285"/>
        <w:gridCol w:w="15"/>
        <w:gridCol w:w="2490"/>
      </w:tblGrid>
      <w:tr w:rsidR="003878B8" w:rsidRPr="003878B8" w14:paraId="774AD529" w14:textId="0A9E6876" w:rsidTr="003878B8">
        <w:trPr>
          <w:trHeight w:val="600"/>
        </w:trPr>
        <w:tc>
          <w:tcPr>
            <w:tcW w:w="615" w:type="dxa"/>
            <w:vMerge w:val="restart"/>
            <w:vAlign w:val="center"/>
          </w:tcPr>
          <w:p w14:paraId="5159A63A" w14:textId="0A842FE4" w:rsidR="003878B8" w:rsidRPr="003878B8" w:rsidRDefault="003878B8" w:rsidP="003878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申訴人</w:t>
            </w:r>
          </w:p>
        </w:tc>
        <w:tc>
          <w:tcPr>
            <w:tcW w:w="1980" w:type="dxa"/>
            <w:vAlign w:val="center"/>
          </w:tcPr>
          <w:p w14:paraId="3F4F666B" w14:textId="362338B3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0" w:type="dxa"/>
            <w:gridSpan w:val="2"/>
            <w:vAlign w:val="center"/>
          </w:tcPr>
          <w:p w14:paraId="33A11EC0" w14:textId="4538B0D4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490" w:type="dxa"/>
            <w:vAlign w:val="center"/>
          </w:tcPr>
          <w:p w14:paraId="7A1A2AB7" w14:textId="5FAAEB03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3878B8" w:rsidRPr="003878B8" w14:paraId="232FD73D" w14:textId="2BCF26F4" w:rsidTr="003878B8">
        <w:trPr>
          <w:trHeight w:val="585"/>
        </w:trPr>
        <w:tc>
          <w:tcPr>
            <w:tcW w:w="615" w:type="dxa"/>
            <w:vMerge/>
          </w:tcPr>
          <w:p w14:paraId="10D0AC90" w14:textId="77777777" w:rsidR="003878B8" w:rsidRPr="003878B8" w:rsidRDefault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3078BE78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120D67AA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14:paraId="451616C3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78B8" w:rsidRPr="003878B8" w14:paraId="469BC077" w14:textId="77777777" w:rsidTr="003878B8">
        <w:trPr>
          <w:trHeight w:val="551"/>
        </w:trPr>
        <w:tc>
          <w:tcPr>
            <w:tcW w:w="615" w:type="dxa"/>
            <w:vMerge/>
          </w:tcPr>
          <w:p w14:paraId="4BDB6DA2" w14:textId="77777777" w:rsidR="003878B8" w:rsidRPr="003878B8" w:rsidRDefault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vAlign w:val="center"/>
          </w:tcPr>
          <w:p w14:paraId="3C09CA1A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5E9B10A6" w14:textId="4D90464C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490" w:type="dxa"/>
            <w:vAlign w:val="center"/>
          </w:tcPr>
          <w:p w14:paraId="7DDA9BE6" w14:textId="1B901040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3878B8" w:rsidRPr="003878B8" w14:paraId="0091098D" w14:textId="77777777" w:rsidTr="003878B8">
        <w:trPr>
          <w:trHeight w:val="559"/>
        </w:trPr>
        <w:tc>
          <w:tcPr>
            <w:tcW w:w="615" w:type="dxa"/>
            <w:vMerge/>
          </w:tcPr>
          <w:p w14:paraId="48455F44" w14:textId="77777777" w:rsidR="003878B8" w:rsidRPr="003878B8" w:rsidRDefault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vAlign w:val="center"/>
          </w:tcPr>
          <w:p w14:paraId="28648E5E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34B67DBF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14:paraId="5802DACF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78B8" w:rsidRPr="003878B8" w14:paraId="37511A96" w14:textId="77777777" w:rsidTr="003878B8">
        <w:trPr>
          <w:trHeight w:val="553"/>
        </w:trPr>
        <w:tc>
          <w:tcPr>
            <w:tcW w:w="615" w:type="dxa"/>
            <w:vMerge/>
          </w:tcPr>
          <w:p w14:paraId="5678A39B" w14:textId="77777777" w:rsidR="003878B8" w:rsidRPr="003878B8" w:rsidRDefault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14:paraId="6D29558F" w14:textId="06EA5E09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住居所地址</w:t>
            </w:r>
          </w:p>
        </w:tc>
        <w:tc>
          <w:tcPr>
            <w:tcW w:w="5790" w:type="dxa"/>
            <w:gridSpan w:val="3"/>
            <w:vAlign w:val="center"/>
          </w:tcPr>
          <w:p w14:paraId="65C45080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78B8" w:rsidRPr="003878B8" w14:paraId="47038233" w14:textId="6D8760DE" w:rsidTr="003878B8">
        <w:trPr>
          <w:trHeight w:val="561"/>
        </w:trPr>
        <w:tc>
          <w:tcPr>
            <w:tcW w:w="615" w:type="dxa"/>
            <w:vMerge w:val="restart"/>
            <w:vAlign w:val="center"/>
          </w:tcPr>
          <w:p w14:paraId="54004B93" w14:textId="591E58AC" w:rsidR="003878B8" w:rsidRPr="003878B8" w:rsidRDefault="003878B8" w:rsidP="003878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0" w:type="dxa"/>
          </w:tcPr>
          <w:p w14:paraId="2A602F4E" w14:textId="3C74CD24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14:paraId="27C5C62F" w14:textId="67EEAF86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505" w:type="dxa"/>
            <w:gridSpan w:val="2"/>
          </w:tcPr>
          <w:p w14:paraId="7D9C06F3" w14:textId="4AD0928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3878B8" w:rsidRPr="003878B8" w14:paraId="79489677" w14:textId="6410335B" w:rsidTr="003878B8">
        <w:trPr>
          <w:trHeight w:val="630"/>
        </w:trPr>
        <w:tc>
          <w:tcPr>
            <w:tcW w:w="615" w:type="dxa"/>
            <w:vMerge/>
          </w:tcPr>
          <w:p w14:paraId="4A1FB235" w14:textId="77777777" w:rsidR="003878B8" w:rsidRPr="003878B8" w:rsidRDefault="003878B8" w:rsidP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 w:val="restart"/>
          </w:tcPr>
          <w:p w14:paraId="3F94DCE5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14:paraId="2031DAB0" w14:textId="77777777" w:rsidR="003878B8" w:rsidRPr="003878B8" w:rsidRDefault="003878B8" w:rsidP="003878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D0473E5" w14:textId="791E89B3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78B8">
              <w:rPr>
                <w:rFonts w:ascii="標楷體" w:eastAsia="標楷體" w:hAnsi="標楷體" w:hint="eastAsia"/>
                <w:szCs w:val="24"/>
              </w:rPr>
              <w:t>(應檢具委任書)</w:t>
            </w:r>
          </w:p>
        </w:tc>
        <w:tc>
          <w:tcPr>
            <w:tcW w:w="3285" w:type="dxa"/>
          </w:tcPr>
          <w:p w14:paraId="6EDEED75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14:paraId="5C8F1B46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78B8" w:rsidRPr="003878B8" w14:paraId="254B0E13" w14:textId="77777777" w:rsidTr="003878B8">
        <w:trPr>
          <w:trHeight w:val="550"/>
        </w:trPr>
        <w:tc>
          <w:tcPr>
            <w:tcW w:w="615" w:type="dxa"/>
            <w:vMerge/>
          </w:tcPr>
          <w:p w14:paraId="64D6DEED" w14:textId="77777777" w:rsidR="003878B8" w:rsidRPr="003878B8" w:rsidRDefault="003878B8" w:rsidP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14:paraId="223311CD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C3EB367" w14:textId="3E921FA2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505" w:type="dxa"/>
            <w:gridSpan w:val="2"/>
          </w:tcPr>
          <w:p w14:paraId="2C75264C" w14:textId="06D4547C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3878B8" w:rsidRPr="003878B8" w14:paraId="6807D183" w14:textId="77777777" w:rsidTr="003878B8">
        <w:trPr>
          <w:trHeight w:val="559"/>
        </w:trPr>
        <w:tc>
          <w:tcPr>
            <w:tcW w:w="615" w:type="dxa"/>
            <w:vMerge/>
          </w:tcPr>
          <w:p w14:paraId="160ED735" w14:textId="77777777" w:rsidR="003878B8" w:rsidRPr="003878B8" w:rsidRDefault="003878B8" w:rsidP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14:paraId="5262D71B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4E31242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14:paraId="06403397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78B8" w:rsidRPr="003878B8" w14:paraId="0010BE4B" w14:textId="77777777" w:rsidTr="003878B8">
        <w:trPr>
          <w:trHeight w:val="552"/>
        </w:trPr>
        <w:tc>
          <w:tcPr>
            <w:tcW w:w="615" w:type="dxa"/>
            <w:vMerge/>
          </w:tcPr>
          <w:p w14:paraId="0BF817D1" w14:textId="77777777" w:rsidR="003878B8" w:rsidRPr="003878B8" w:rsidRDefault="003878B8" w:rsidP="003878B8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47B65B3B" w14:textId="1AB9C93A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78B8">
              <w:rPr>
                <w:rFonts w:ascii="標楷體" w:eastAsia="標楷體" w:hAnsi="標楷體" w:hint="eastAsia"/>
                <w:sz w:val="28"/>
                <w:szCs w:val="28"/>
              </w:rPr>
              <w:t>住居所地址</w:t>
            </w:r>
          </w:p>
        </w:tc>
        <w:tc>
          <w:tcPr>
            <w:tcW w:w="5790" w:type="dxa"/>
            <w:gridSpan w:val="3"/>
          </w:tcPr>
          <w:p w14:paraId="39D6CA04" w14:textId="77777777" w:rsidR="003878B8" w:rsidRPr="003878B8" w:rsidRDefault="003878B8" w:rsidP="003878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78B8" w14:paraId="333CD604" w14:textId="77777777" w:rsidTr="006E4550">
        <w:trPr>
          <w:trHeight w:val="699"/>
        </w:trPr>
        <w:tc>
          <w:tcPr>
            <w:tcW w:w="8385" w:type="dxa"/>
            <w:gridSpan w:val="5"/>
          </w:tcPr>
          <w:p w14:paraId="2FB4F5FA" w14:textId="77777777" w:rsidR="003878B8" w:rsidRPr="006E4550" w:rsidRDefault="006E45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4550">
              <w:rPr>
                <w:rFonts w:ascii="標楷體" w:eastAsia="標楷體" w:hAnsi="標楷體" w:hint="eastAsia"/>
                <w:sz w:val="28"/>
                <w:szCs w:val="28"/>
              </w:rPr>
              <w:t>申訴事項：</w:t>
            </w:r>
          </w:p>
          <w:p w14:paraId="4A1AD668" w14:textId="77777777" w:rsidR="006E4550" w:rsidRPr="006E4550" w:rsidRDefault="006E455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702D2EC" w14:textId="77777777" w:rsidR="006E4550" w:rsidRPr="006E4550" w:rsidRDefault="006E455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E54EA44" w14:textId="77777777" w:rsidR="006E4550" w:rsidRPr="006E4550" w:rsidRDefault="006E45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4550">
              <w:rPr>
                <w:rFonts w:ascii="標楷體" w:eastAsia="標楷體" w:hAnsi="標楷體" w:hint="eastAsia"/>
                <w:sz w:val="28"/>
                <w:szCs w:val="28"/>
              </w:rPr>
              <w:t xml:space="preserve">  此致</w:t>
            </w:r>
          </w:p>
          <w:p w14:paraId="3F6B5EC4" w14:textId="77777777" w:rsidR="006E4550" w:rsidRPr="006E4550" w:rsidRDefault="006E45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4550">
              <w:rPr>
                <w:rFonts w:ascii="標楷體" w:eastAsia="標楷體" w:hAnsi="標楷體" w:hint="eastAsia"/>
                <w:sz w:val="28"/>
                <w:szCs w:val="28"/>
              </w:rPr>
              <w:t>高雄市政府勞工局訓練就業中心</w:t>
            </w:r>
          </w:p>
          <w:p w14:paraId="3AB7B9A8" w14:textId="1B7EA91F" w:rsidR="006E4550" w:rsidRPr="006E4550" w:rsidRDefault="006E45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455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申訴人：                     (簽章)</w:t>
            </w:r>
          </w:p>
          <w:p w14:paraId="1A7153DD" w14:textId="77777777" w:rsidR="006E4550" w:rsidRPr="006E4550" w:rsidRDefault="006E45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455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代理人：                     (簽章)</w:t>
            </w:r>
          </w:p>
          <w:p w14:paraId="1AD33249" w14:textId="752FC72E" w:rsidR="006E4550" w:rsidRPr="006E4550" w:rsidRDefault="006E4550" w:rsidP="006E4550">
            <w:pPr>
              <w:jc w:val="center"/>
              <w:rPr>
                <w:rFonts w:ascii="標楷體" w:eastAsia="標楷體" w:hAnsi="標楷體"/>
              </w:rPr>
            </w:pPr>
            <w:r w:rsidRPr="006E4550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</w:tbl>
    <w:p w14:paraId="6B47EE86" w14:textId="67F560A3" w:rsidR="003878B8" w:rsidRDefault="00AB6BF2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4ED7" wp14:editId="4B4AD1C0">
                <wp:simplePos x="0" y="0"/>
                <wp:positionH relativeFrom="leftMargin">
                  <wp:align>right</wp:align>
                </wp:positionH>
                <wp:positionV relativeFrom="paragraph">
                  <wp:posOffset>-742950</wp:posOffset>
                </wp:positionV>
                <wp:extent cx="752475" cy="342900"/>
                <wp:effectExtent l="0" t="0" r="28575" b="19050"/>
                <wp:wrapNone/>
                <wp:docPr id="170522002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EEE01" w14:textId="2DC9C278" w:rsidR="00AB6BF2" w:rsidRDefault="00AB6BF2" w:rsidP="00AB6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4ED7" id="_x0000_s1027" style="position:absolute;margin-left:8.05pt;margin-top:-58.5pt;width:59.25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" fillcolor="white [3201]" strokecolor="black [3200]" strokeweight="1pt">
                <v:textbox>
                  <w:txbxContent>
                    <w:p w14:paraId="464EEE01" w14:textId="2DC9C278" w:rsidR="00AB6BF2" w:rsidRDefault="00AB6BF2" w:rsidP="00AB6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550" w:rsidRPr="003878B8">
        <w:rPr>
          <w:rFonts w:ascii="標楷體" w:eastAsia="標楷體" w:hAnsi="標楷體" w:hint="eastAsia"/>
          <w:b/>
          <w:bCs/>
          <w:sz w:val="32"/>
          <w:szCs w:val="32"/>
        </w:rPr>
        <w:t>高雄市政府勞工局訓練就業中心職</w:t>
      </w:r>
      <w:proofErr w:type="gramStart"/>
      <w:r w:rsidR="006E4550" w:rsidRPr="003878B8">
        <w:rPr>
          <w:rFonts w:ascii="標楷體" w:eastAsia="標楷體" w:hAnsi="標楷體" w:hint="eastAsia"/>
          <w:b/>
          <w:bCs/>
          <w:sz w:val="32"/>
          <w:szCs w:val="32"/>
        </w:rPr>
        <w:t>場霸凌</w:t>
      </w:r>
      <w:proofErr w:type="gramEnd"/>
      <w:r w:rsidR="006E4550" w:rsidRPr="003878B8">
        <w:rPr>
          <w:rFonts w:ascii="標楷體" w:eastAsia="標楷體" w:hAnsi="標楷體" w:hint="eastAsia"/>
          <w:b/>
          <w:bCs/>
          <w:sz w:val="32"/>
          <w:szCs w:val="32"/>
        </w:rPr>
        <w:t>事件申訴</w:t>
      </w:r>
      <w:r w:rsidR="006E4550">
        <w:rPr>
          <w:rFonts w:ascii="標楷體" w:eastAsia="標楷體" w:hAnsi="標楷體" w:hint="eastAsia"/>
          <w:b/>
          <w:bCs/>
          <w:sz w:val="32"/>
          <w:szCs w:val="32"/>
        </w:rPr>
        <w:t>委任</w:t>
      </w:r>
      <w:r w:rsidR="006E4550" w:rsidRPr="003878B8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14:paraId="1DB192F9" w14:textId="106471A0" w:rsidR="006E4550" w:rsidRDefault="006E45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E4550">
        <w:rPr>
          <w:rFonts w:ascii="標楷體" w:eastAsia="標楷體" w:hAnsi="標楷體" w:hint="eastAsia"/>
          <w:sz w:val="32"/>
          <w:szCs w:val="32"/>
        </w:rPr>
        <w:t>茲委任</w:t>
      </w:r>
      <w:r>
        <w:rPr>
          <w:rFonts w:ascii="標楷體" w:eastAsia="標楷體" w:hAnsi="標楷體" w:hint="eastAsia"/>
          <w:sz w:val="32"/>
          <w:szCs w:val="32"/>
        </w:rPr>
        <w:t>受任人○○○就委任人職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場霸凌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事件為申訴代理人行使一切申訴行為之權限，代理人□有□無撤回申訴之特別權限。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依法提出本件委任書。</w:t>
      </w:r>
    </w:p>
    <w:p w14:paraId="3F3A8E6F" w14:textId="77777777" w:rsidR="006E4550" w:rsidRDefault="006E4550">
      <w:pPr>
        <w:rPr>
          <w:rFonts w:ascii="標楷體" w:eastAsia="標楷體" w:hAnsi="標楷體"/>
          <w:sz w:val="32"/>
          <w:szCs w:val="32"/>
        </w:rPr>
      </w:pPr>
    </w:p>
    <w:p w14:paraId="29174EE0" w14:textId="77777777" w:rsidR="006E4550" w:rsidRDefault="006E4550">
      <w:pPr>
        <w:rPr>
          <w:rFonts w:ascii="標楷體" w:eastAsia="標楷體" w:hAnsi="標楷體"/>
          <w:sz w:val="32"/>
          <w:szCs w:val="32"/>
        </w:rPr>
      </w:pPr>
    </w:p>
    <w:p w14:paraId="08C1AC24" w14:textId="68834385" w:rsidR="006E4550" w:rsidRDefault="006E45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此致</w:t>
      </w:r>
    </w:p>
    <w:p w14:paraId="3635E048" w14:textId="69719B8F" w:rsidR="006E4550" w:rsidRDefault="006E4550">
      <w:pPr>
        <w:rPr>
          <w:rFonts w:ascii="標楷體" w:eastAsia="標楷體" w:hAnsi="標楷體"/>
          <w:sz w:val="32"/>
          <w:szCs w:val="32"/>
        </w:rPr>
      </w:pPr>
      <w:r w:rsidRPr="006E4550">
        <w:rPr>
          <w:rFonts w:ascii="標楷體" w:eastAsia="標楷體" w:hAnsi="標楷體" w:hint="eastAsia"/>
          <w:sz w:val="32"/>
          <w:szCs w:val="32"/>
        </w:rPr>
        <w:t>高雄市政府勞工局訓練就業中心</w:t>
      </w:r>
    </w:p>
    <w:p w14:paraId="61B570E6" w14:textId="77777777" w:rsidR="006E4550" w:rsidRDefault="006E4550">
      <w:pPr>
        <w:rPr>
          <w:rFonts w:ascii="標楷體" w:eastAsia="標楷體" w:hAnsi="標楷體"/>
          <w:sz w:val="32"/>
          <w:szCs w:val="32"/>
        </w:rPr>
      </w:pPr>
    </w:p>
    <w:p w14:paraId="3EA21867" w14:textId="0C5F8E8E" w:rsidR="006E4550" w:rsidRDefault="006E45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委任人：               (簽章)</w:t>
      </w:r>
    </w:p>
    <w:p w14:paraId="394624CD" w14:textId="718AB5A5" w:rsidR="006E4550" w:rsidRDefault="006E45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14:paraId="5F811F02" w14:textId="77777777" w:rsidR="006E4550" w:rsidRDefault="006E4550">
      <w:pPr>
        <w:rPr>
          <w:rFonts w:ascii="標楷體" w:eastAsia="標楷體" w:hAnsi="標楷體"/>
          <w:sz w:val="32"/>
          <w:szCs w:val="32"/>
        </w:rPr>
      </w:pPr>
    </w:p>
    <w:p w14:paraId="7F3483B0" w14:textId="6F31483E" w:rsidR="006E4550" w:rsidRDefault="006E4550" w:rsidP="006E45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受委任人：               (簽章)</w:t>
      </w:r>
    </w:p>
    <w:p w14:paraId="1CACFCC3" w14:textId="77777777" w:rsidR="006E4550" w:rsidRPr="006E4550" w:rsidRDefault="006E4550" w:rsidP="006E4550">
      <w:pPr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14:paraId="5455EB66" w14:textId="77777777" w:rsidR="006E4550" w:rsidRPr="00B7742E" w:rsidRDefault="006E4550">
      <w:pPr>
        <w:rPr>
          <w:rFonts w:ascii="標楷體" w:eastAsia="標楷體" w:hAnsi="標楷體"/>
          <w:sz w:val="32"/>
          <w:szCs w:val="32"/>
        </w:rPr>
      </w:pPr>
    </w:p>
    <w:p w14:paraId="255FA60D" w14:textId="77777777" w:rsidR="006E4550" w:rsidRPr="00B7742E" w:rsidRDefault="006E4550">
      <w:pPr>
        <w:rPr>
          <w:rFonts w:ascii="標楷體" w:eastAsia="標楷體" w:hAnsi="標楷體"/>
          <w:sz w:val="32"/>
          <w:szCs w:val="32"/>
        </w:rPr>
      </w:pPr>
    </w:p>
    <w:p w14:paraId="6ED4161D" w14:textId="77777777" w:rsidR="006E4550" w:rsidRPr="00B7742E" w:rsidRDefault="006E4550">
      <w:pPr>
        <w:rPr>
          <w:rFonts w:ascii="標楷體" w:eastAsia="標楷體" w:hAnsi="標楷體"/>
          <w:sz w:val="32"/>
          <w:szCs w:val="32"/>
        </w:rPr>
      </w:pPr>
    </w:p>
    <w:p w14:paraId="0663412C" w14:textId="77777777" w:rsidR="006E4550" w:rsidRPr="00B7742E" w:rsidRDefault="006E4550">
      <w:pPr>
        <w:rPr>
          <w:rFonts w:ascii="標楷體" w:eastAsia="標楷體" w:hAnsi="標楷體"/>
          <w:sz w:val="32"/>
          <w:szCs w:val="32"/>
        </w:rPr>
      </w:pPr>
    </w:p>
    <w:p w14:paraId="184D671F" w14:textId="1035B737" w:rsidR="006E4550" w:rsidRPr="00B7742E" w:rsidRDefault="006E4550" w:rsidP="00B7742E">
      <w:pPr>
        <w:jc w:val="center"/>
        <w:rPr>
          <w:rFonts w:ascii="標楷體" w:eastAsia="標楷體" w:hAnsi="標楷體"/>
          <w:sz w:val="32"/>
          <w:szCs w:val="32"/>
        </w:rPr>
      </w:pPr>
      <w:r w:rsidRPr="00B7742E">
        <w:rPr>
          <w:rFonts w:ascii="標楷體" w:eastAsia="標楷體" w:hAnsi="標楷體" w:hint="eastAsia"/>
          <w:sz w:val="32"/>
          <w:szCs w:val="32"/>
        </w:rPr>
        <w:t>中華民國</w:t>
      </w:r>
      <w:r w:rsidR="00B7742E">
        <w:rPr>
          <w:rFonts w:ascii="標楷體" w:eastAsia="標楷體" w:hAnsi="標楷體" w:hint="eastAsia"/>
          <w:sz w:val="32"/>
          <w:szCs w:val="32"/>
        </w:rPr>
        <w:t xml:space="preserve">    年    月    日</w:t>
      </w:r>
    </w:p>
    <w:sectPr w:rsidR="006E4550" w:rsidRPr="00B77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EFC2" w14:textId="77777777" w:rsidR="00046EF5" w:rsidRDefault="00046EF5" w:rsidP="00AB6BF2">
      <w:r>
        <w:separator/>
      </w:r>
    </w:p>
  </w:endnote>
  <w:endnote w:type="continuationSeparator" w:id="0">
    <w:p w14:paraId="5F9038F2" w14:textId="77777777" w:rsidR="00046EF5" w:rsidRDefault="00046EF5" w:rsidP="00A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2DD6" w14:textId="77777777" w:rsidR="00046EF5" w:rsidRDefault="00046EF5" w:rsidP="00AB6BF2">
      <w:r>
        <w:separator/>
      </w:r>
    </w:p>
  </w:footnote>
  <w:footnote w:type="continuationSeparator" w:id="0">
    <w:p w14:paraId="3413D2A2" w14:textId="77777777" w:rsidR="00046EF5" w:rsidRDefault="00046EF5" w:rsidP="00AB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B8"/>
    <w:rsid w:val="00046EF5"/>
    <w:rsid w:val="003878B8"/>
    <w:rsid w:val="006E4550"/>
    <w:rsid w:val="00794398"/>
    <w:rsid w:val="00AB6BF2"/>
    <w:rsid w:val="00B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22DD1"/>
  <w15:chartTrackingRefBased/>
  <w15:docId w15:val="{55FF1BF1-3CE5-44C7-A0CA-3F1312B7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B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2023-07-24T01:42:00Z</dcterms:created>
  <dcterms:modified xsi:type="dcterms:W3CDTF">2023-07-24T03:24:00Z</dcterms:modified>
</cp:coreProperties>
</file>