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FB17" w14:textId="77777777" w:rsidR="004F6B76" w:rsidRDefault="004F6B76" w:rsidP="0030650E">
      <w:pPr>
        <w:pStyle w:val="Standard"/>
        <w:spacing w:line="400" w:lineRule="exact"/>
        <w:jc w:val="center"/>
      </w:pPr>
      <w:r>
        <w:rPr>
          <w:rFonts w:ascii="標楷體" w:eastAsia="標楷體" w:hAnsi="標楷體" w:cs="標楷體"/>
          <w:noProof/>
          <w:color w:val="000000"/>
          <w:sz w:val="40"/>
        </w:rPr>
        <w:drawing>
          <wp:anchor distT="0" distB="0" distL="114300" distR="114300" simplePos="0" relativeHeight="251660288" behindDoc="1" locked="0" layoutInCell="1" allowOverlap="1" wp14:anchorId="49C9CC8F" wp14:editId="5DB9588C">
            <wp:simplePos x="0" y="0"/>
            <wp:positionH relativeFrom="margin">
              <wp:align>right</wp:align>
            </wp:positionH>
            <wp:positionV relativeFrom="paragraph">
              <wp:posOffset>-142875</wp:posOffset>
            </wp:positionV>
            <wp:extent cx="467999" cy="445678"/>
            <wp:effectExtent l="0" t="0" r="8251" b="0"/>
            <wp:wrapNone/>
            <wp:docPr id="1" name="影像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9" cy="4456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color w:val="000000"/>
          <w:sz w:val="40"/>
        </w:rPr>
        <w:drawing>
          <wp:anchor distT="0" distB="0" distL="114300" distR="114300" simplePos="0" relativeHeight="251659264" behindDoc="1" locked="0" layoutInCell="1" allowOverlap="1" wp14:anchorId="2A86E175" wp14:editId="1383FCE1">
            <wp:simplePos x="0" y="0"/>
            <wp:positionH relativeFrom="column">
              <wp:posOffset>213475</wp:posOffset>
            </wp:positionH>
            <wp:positionV relativeFrom="paragraph">
              <wp:posOffset>-186839</wp:posOffset>
            </wp:positionV>
            <wp:extent cx="1222918" cy="445678"/>
            <wp:effectExtent l="0" t="0" r="0" b="0"/>
            <wp:wrapNone/>
            <wp:docPr id="2" name="影像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918" cy="4456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color w:val="000000"/>
          <w:sz w:val="40"/>
        </w:rPr>
        <w:t>高雄市政府勞工局訓練就業中心</w:t>
      </w:r>
    </w:p>
    <w:p w14:paraId="3F1D604C" w14:textId="77777777" w:rsidR="004F6B76" w:rsidRDefault="004F6B76" w:rsidP="004F6B76">
      <w:pPr>
        <w:pStyle w:val="Standard"/>
        <w:spacing w:line="0" w:lineRule="atLeast"/>
        <w:jc w:val="center"/>
      </w:pPr>
      <w:r>
        <w:rPr>
          <w:rFonts w:ascii="標楷體" w:eastAsia="標楷體" w:hAnsi="標楷體" w:cs="標楷體"/>
          <w:color w:val="000000"/>
          <w:sz w:val="40"/>
        </w:rPr>
        <w:t xml:space="preserve">（正）             求職登記表   </w:t>
      </w:r>
      <w:r>
        <w:rPr>
          <w:rFonts w:ascii="標楷體" w:eastAsia="標楷體" w:hAnsi="標楷體" w:cs="標楷體"/>
          <w:color w:val="000000"/>
        </w:rPr>
        <w:t>登記日期：   年    月   日</w:t>
      </w:r>
    </w:p>
    <w:tbl>
      <w:tblPr>
        <w:tblW w:w="107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0"/>
        <w:gridCol w:w="1915"/>
        <w:gridCol w:w="532"/>
        <w:gridCol w:w="384"/>
        <w:gridCol w:w="383"/>
        <w:gridCol w:w="340"/>
        <w:gridCol w:w="45"/>
        <w:gridCol w:w="383"/>
        <w:gridCol w:w="110"/>
        <w:gridCol w:w="274"/>
        <w:gridCol w:w="383"/>
        <w:gridCol w:w="171"/>
        <w:gridCol w:w="213"/>
        <w:gridCol w:w="383"/>
        <w:gridCol w:w="936"/>
        <w:gridCol w:w="1150"/>
        <w:gridCol w:w="24"/>
        <w:gridCol w:w="337"/>
        <w:gridCol w:w="494"/>
        <w:gridCol w:w="1601"/>
      </w:tblGrid>
      <w:tr w:rsidR="00F410DC" w14:paraId="5C313AC8" w14:textId="77777777">
        <w:trPr>
          <w:cantSplit/>
          <w:trHeight w:val="377"/>
        </w:trPr>
        <w:tc>
          <w:tcPr>
            <w:tcW w:w="48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40D43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登記編號（本欄由就業服務人員填寫）</w:t>
            </w:r>
          </w:p>
        </w:tc>
        <w:tc>
          <w:tcPr>
            <w:tcW w:w="59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DB262" w14:textId="77777777" w:rsidR="00F410DC" w:rsidRDefault="00F410DC">
            <w:pPr>
              <w:snapToGrid w:val="0"/>
              <w:spacing w:line="260" w:lineRule="exact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</w:p>
        </w:tc>
      </w:tr>
      <w:tr w:rsidR="00F410DC" w14:paraId="37A32D73" w14:textId="77777777">
        <w:trPr>
          <w:cantSplit/>
          <w:trHeight w:val="1656"/>
        </w:trPr>
        <w:tc>
          <w:tcPr>
            <w:tcW w:w="1079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8FB0C" w14:textId="77777777" w:rsidR="00A17CAE" w:rsidRDefault="00A17CAE" w:rsidP="00A17CAE">
            <w:pPr>
              <w:pStyle w:val="ac"/>
              <w:numPr>
                <w:ilvl w:val="0"/>
                <w:numId w:val="2"/>
              </w:numPr>
              <w:tabs>
                <w:tab w:val="clear" w:pos="4153"/>
                <w:tab w:val="clear" w:pos="8306"/>
                <w:tab w:val="left" w:pos="-1080"/>
                <w:tab w:val="center" w:pos="2713"/>
                <w:tab w:val="right" w:pos="6866"/>
              </w:tabs>
              <w:spacing w:line="280" w:lineRule="exact"/>
            </w:pPr>
            <w:r w:rsidRPr="00A17CAE">
              <w:rPr>
                <w:rFonts w:ascii="標楷體" w:eastAsia="標楷體" w:hAnsi="標楷體" w:cs="標楷體"/>
                <w:color w:val="000000" w:themeColor="text1"/>
                <w:shd w:val="clear" w:color="auto" w:fill="FFFFFF" w:themeFill="background1"/>
                <w:lang w:val="en-US"/>
              </w:rPr>
              <w:t>若經公立就業服務機構查核，您已註冊有台灣就業通網站會員，將直接協助您登錄履歷資料；倘若您尚無網站會員身分，您是否願意</w:t>
            </w:r>
            <w:r>
              <w:rPr>
                <w:rFonts w:ascii="標楷體" w:eastAsia="標楷體" w:hAnsi="標楷體" w:cs="標楷體"/>
                <w:color w:val="000000"/>
                <w:lang w:val="en-US"/>
              </w:rPr>
              <w:t>成為「台灣就業通」網站會員：□願意，帳號</w:t>
            </w:r>
            <w:r>
              <w:rPr>
                <w:rFonts w:ascii="標楷體" w:eastAsia="標楷體" w:hAnsi="標楷體" w:cs="標楷體"/>
                <w:color w:val="000000"/>
                <w:u w:val="single"/>
                <w:lang w:val="en-US"/>
              </w:rPr>
              <w:t xml:space="preserve">　　　　　　　　</w:t>
            </w:r>
            <w:r>
              <w:rPr>
                <w:rFonts w:ascii="標楷體" w:eastAsia="標楷體" w:hAnsi="標楷體" w:cs="標楷體"/>
                <w:color w:val="000000"/>
                <w:lang w:val="en-US"/>
              </w:rPr>
              <w:t>（請填寫email做為帳號）□不願意</w:t>
            </w:r>
          </w:p>
          <w:p w14:paraId="58B3E6E1" w14:textId="7AA561AF" w:rsidR="00A17CAE" w:rsidRDefault="00A17CAE" w:rsidP="00A17CAE">
            <w:pPr>
              <w:pStyle w:val="Textbody"/>
              <w:numPr>
                <w:ilvl w:val="0"/>
                <w:numId w:val="2"/>
              </w:numPr>
              <w:tabs>
                <w:tab w:val="left" w:pos="-1800"/>
              </w:tabs>
              <w:spacing w:line="280" w:lineRule="exact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將本資料「公開」至「台灣就業通」及「</w:t>
            </w:r>
            <w:r w:rsidR="003A77A5" w:rsidRPr="003A77A5"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45+就業資源網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」網站意願：□同意  □不同意</w:t>
            </w:r>
          </w:p>
          <w:p w14:paraId="08AD38AF" w14:textId="782274A3" w:rsidR="00A17CAE" w:rsidRDefault="00A17CAE" w:rsidP="00A17CAE">
            <w:pPr>
              <w:pStyle w:val="Textbody"/>
              <w:numPr>
                <w:ilvl w:val="0"/>
                <w:numId w:val="2"/>
              </w:numPr>
              <w:tabs>
                <w:tab w:val="left" w:pos="-1800"/>
              </w:tabs>
              <w:spacing w:line="280" w:lineRule="exact"/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若您同意將資料「公開」至台灣就業通網站及「</w:t>
            </w:r>
            <w:r w:rsidR="003A77A5" w:rsidRPr="003A77A5"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45+就業資源網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」，請務</w:t>
            </w:r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必勾選其中一項聯絡方式(□E-mail□電話□傳真□行動電話，可複選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，方便本部審核通過之求才廠商上網查詢並與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您聯絡。</w:t>
            </w:r>
          </w:p>
          <w:p w14:paraId="7864371C" w14:textId="77777777" w:rsidR="00F410DC" w:rsidRDefault="00A17CAE" w:rsidP="00A17CAE">
            <w:pPr>
              <w:numPr>
                <w:ilvl w:val="0"/>
                <w:numId w:val="2"/>
              </w:numPr>
              <w:tabs>
                <w:tab w:val="left" w:pos="36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是否同意公立就服機構運用勞工保險資料瞭解您的就業與失業狀況：□同意  □不同意</w:t>
            </w:r>
          </w:p>
        </w:tc>
      </w:tr>
      <w:tr w:rsidR="00F410DC" w14:paraId="57D065D2" w14:textId="77777777">
        <w:trPr>
          <w:cantSplit/>
          <w:trHeight w:val="434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36D6C" w14:textId="77777777" w:rsidR="00F410DC" w:rsidRDefault="00A55666">
            <w:pPr>
              <w:spacing w:line="276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基本資料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97724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身分證統一編號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3C6EAD" w14:textId="77777777" w:rsidR="00F410DC" w:rsidRDefault="00F410DC">
            <w:pPr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6ED172" w14:textId="77777777" w:rsidR="00F410DC" w:rsidRDefault="00F410DC">
            <w:pPr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5B9C9" w14:textId="77777777" w:rsidR="00F410DC" w:rsidRDefault="00F410DC">
            <w:pPr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9536C7" w14:textId="77777777" w:rsidR="00F410DC" w:rsidRDefault="00F410DC">
            <w:pPr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33335" w14:textId="77777777" w:rsidR="00F410DC" w:rsidRDefault="00F410DC">
            <w:pPr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0339A" w14:textId="77777777" w:rsidR="00F410DC" w:rsidRDefault="00F410DC">
            <w:pPr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B84907" w14:textId="77777777" w:rsidR="00F410DC" w:rsidRDefault="00F410DC">
            <w:pPr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66038" w14:textId="77777777" w:rsidR="00F410DC" w:rsidRDefault="00F410DC">
            <w:pPr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6138C" w14:textId="77777777" w:rsidR="00F410DC" w:rsidRDefault="00F410DC">
            <w:pPr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98951C" w14:textId="77777777" w:rsidR="00F410DC" w:rsidRDefault="00F410DC">
            <w:pPr>
              <w:spacing w:line="260" w:lineRule="exact"/>
              <w:ind w:firstLine="66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D364C" w14:textId="77777777" w:rsidR="00F410DC" w:rsidRDefault="00A55666">
            <w:pPr>
              <w:spacing w:line="260" w:lineRule="exact"/>
            </w:pPr>
            <w:proofErr w:type="gramStart"/>
            <w:r>
              <w:rPr>
                <w:rStyle w:val="CharStyle13"/>
                <w:rFonts w:ascii="標楷體" w:eastAsia="標楷體" w:hAnsi="標楷體" w:cs="標楷體"/>
                <w:b w:val="0"/>
                <w:bCs w:val="0"/>
                <w:sz w:val="22"/>
                <w:szCs w:val="22"/>
                <w:shd w:val="clear" w:color="auto" w:fill="auto"/>
                <w:lang w:val="zh-TW" w:eastAsia="zh-TW" w:bidi="zh-TW"/>
              </w:rPr>
              <w:t>＊</w:t>
            </w:r>
            <w:proofErr w:type="gramEnd"/>
            <w:r>
              <w:rPr>
                <w:rStyle w:val="CharStyle12"/>
                <w:rFonts w:ascii="標楷體" w:eastAsia="標楷體" w:hAnsi="標楷體"/>
                <w:shd w:val="clear" w:color="auto" w:fill="auto"/>
              </w:rPr>
              <w:t>出生日期</w:t>
            </w: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90DB9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年    月    日</w:t>
            </w:r>
          </w:p>
        </w:tc>
      </w:tr>
      <w:tr w:rsidR="00F410DC" w14:paraId="32EEAF60" w14:textId="77777777">
        <w:trPr>
          <w:cantSplit/>
          <w:trHeight w:val="457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F0D9E" w14:textId="77777777" w:rsidR="00F410DC" w:rsidRDefault="00F410DC">
            <w:pPr>
              <w:spacing w:line="276" w:lineRule="auto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A488E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姓      名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E47A0" w14:textId="77777777" w:rsidR="00F410DC" w:rsidRDefault="00F410DC">
            <w:pPr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410DC" w14:paraId="6B7A5ED3" w14:textId="77777777">
        <w:trPr>
          <w:cantSplit/>
          <w:trHeight w:val="60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ABF15" w14:textId="77777777" w:rsidR="00F410DC" w:rsidRDefault="00F410DC">
            <w:pPr>
              <w:spacing w:line="276" w:lineRule="auto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14DDD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＊具就保非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自願離職者身分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4EAD5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□是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□否</w:t>
            </w:r>
            <w:proofErr w:type="gramEnd"/>
          </w:p>
        </w:tc>
        <w:tc>
          <w:tcPr>
            <w:tcW w:w="1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1B529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電子信箱</w:t>
            </w:r>
          </w:p>
        </w:tc>
        <w:tc>
          <w:tcPr>
            <w:tcW w:w="51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FC02E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□有：</w:t>
            </w:r>
          </w:p>
          <w:p w14:paraId="3B5CA032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□無</w:t>
            </w:r>
          </w:p>
        </w:tc>
      </w:tr>
      <w:tr w:rsidR="00F410DC" w14:paraId="2F60DEF7" w14:textId="77777777">
        <w:trPr>
          <w:cantSplit/>
          <w:trHeight w:val="34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4BB7D" w14:textId="77777777" w:rsidR="00F410DC" w:rsidRDefault="00F410DC">
            <w:pPr>
              <w:spacing w:line="276" w:lineRule="auto"/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9878B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聯絡地址</w:t>
            </w:r>
          </w:p>
        </w:tc>
        <w:tc>
          <w:tcPr>
            <w:tcW w:w="4537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E08BA" w14:textId="77777777" w:rsidR="00B11B05" w:rsidRDefault="00A55666">
            <w:pPr>
              <w:spacing w:line="5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郵遞區號□□□  ________市、縣</w:t>
            </w:r>
          </w:p>
          <w:p w14:paraId="3E01D73B" w14:textId="212DD340" w:rsidR="00F410DC" w:rsidRDefault="00A55666">
            <w:pPr>
              <w:spacing w:line="500" w:lineRule="exact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________鄉、鎮、市、區、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村里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鄰______路（街） ___段____巷____弄____號</w:t>
            </w:r>
            <w:r w:rsidR="00B11B05" w:rsidRPr="00B11B05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樓之_____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AD676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婚姻狀況</w:t>
            </w: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25984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□已婚    □單身</w:t>
            </w:r>
          </w:p>
        </w:tc>
      </w:tr>
      <w:tr w:rsidR="00F410DC" w14:paraId="2C8060F4" w14:textId="77777777">
        <w:trPr>
          <w:cantSplit/>
          <w:trHeight w:val="337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6848B" w14:textId="77777777" w:rsidR="00F410DC" w:rsidRDefault="00F410DC">
            <w:pPr>
              <w:spacing w:line="276" w:lineRule="auto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7A808" w14:textId="77777777" w:rsidR="00F410DC" w:rsidRDefault="00F410DC"/>
        </w:tc>
        <w:tc>
          <w:tcPr>
            <w:tcW w:w="453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60516" w14:textId="77777777" w:rsidR="00F410DC" w:rsidRDefault="00F410DC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DF016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兵役狀況</w:t>
            </w: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066B1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□役畢 □未役 □免役 □待役中 □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待退中</w:t>
            </w:r>
            <w:proofErr w:type="gramEnd"/>
          </w:p>
        </w:tc>
      </w:tr>
      <w:tr w:rsidR="00F410DC" w14:paraId="5DAF6FE4" w14:textId="77777777">
        <w:trPr>
          <w:cantSplit/>
          <w:trHeight w:val="441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44383" w14:textId="77777777" w:rsidR="00F410DC" w:rsidRDefault="00F410DC">
            <w:pPr>
              <w:spacing w:line="276" w:lineRule="auto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ECE62" w14:textId="77777777" w:rsidR="00F410DC" w:rsidRDefault="00F410DC"/>
        </w:tc>
        <w:tc>
          <w:tcPr>
            <w:tcW w:w="453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05E9E" w14:textId="77777777" w:rsidR="00F410DC" w:rsidRDefault="00F410DC"/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AA525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聯絡電話</w:t>
            </w:r>
          </w:p>
          <w:p w14:paraId="1B4E5CCD" w14:textId="77777777" w:rsidR="00F410DC" w:rsidRPr="00A17CAE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17CAE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（可擇一）</w:t>
            </w: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AEE94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電話：</w:t>
            </w:r>
          </w:p>
        </w:tc>
      </w:tr>
      <w:tr w:rsidR="00F410DC" w14:paraId="31B5E01E" w14:textId="77777777">
        <w:trPr>
          <w:cantSplit/>
          <w:trHeight w:val="46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46CA6" w14:textId="77777777" w:rsidR="00F410DC" w:rsidRDefault="00F410DC">
            <w:pPr>
              <w:spacing w:line="276" w:lineRule="auto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8E895" w14:textId="77777777" w:rsidR="00F410DC" w:rsidRDefault="00F410DC"/>
        </w:tc>
        <w:tc>
          <w:tcPr>
            <w:tcW w:w="453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F7286" w14:textId="77777777" w:rsidR="00F410DC" w:rsidRDefault="00F410DC"/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942B8" w14:textId="77777777" w:rsidR="00F410DC" w:rsidRDefault="00F410DC"/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13D9F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行動：</w:t>
            </w:r>
          </w:p>
        </w:tc>
      </w:tr>
      <w:tr w:rsidR="00F410DC" w14:paraId="0955407B" w14:textId="77777777">
        <w:trPr>
          <w:cantSplit/>
          <w:trHeight w:val="43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3B358" w14:textId="77777777" w:rsidR="00F410DC" w:rsidRDefault="00F410DC">
            <w:pPr>
              <w:spacing w:line="276" w:lineRule="auto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405A4" w14:textId="77777777" w:rsidR="00F410DC" w:rsidRDefault="00F410DC"/>
        </w:tc>
        <w:tc>
          <w:tcPr>
            <w:tcW w:w="453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95A23" w14:textId="77777777" w:rsidR="00F410DC" w:rsidRDefault="00F410DC"/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3F0C5" w14:textId="77777777" w:rsidR="00F410DC" w:rsidRDefault="00F410DC"/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87960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其他：</w:t>
            </w:r>
          </w:p>
        </w:tc>
      </w:tr>
      <w:tr w:rsidR="00F410DC" w14:paraId="09D0DBFF" w14:textId="77777777">
        <w:trPr>
          <w:cantSplit/>
          <w:trHeight w:val="31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751AD" w14:textId="77777777" w:rsidR="00F410DC" w:rsidRDefault="00F410DC">
            <w:pPr>
              <w:spacing w:line="276" w:lineRule="auto"/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52D05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學歷</w:t>
            </w:r>
          </w:p>
          <w:p w14:paraId="2B3CE41F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(至少一筆)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841CB" w14:textId="77777777" w:rsidR="00F410DC" w:rsidRDefault="00A55666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□博士□碩士□大學□專科□高職□高中□國中□國小□其他______</w:t>
            </w:r>
          </w:p>
        </w:tc>
      </w:tr>
      <w:tr w:rsidR="00F410DC" w14:paraId="219B9C7B" w14:textId="77777777">
        <w:trPr>
          <w:cantSplit/>
          <w:trHeight w:val="293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4718C" w14:textId="77777777" w:rsidR="00F410DC" w:rsidRDefault="00F410DC">
            <w:pPr>
              <w:spacing w:line="276" w:lineRule="auto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4CC45" w14:textId="77777777" w:rsidR="00F410DC" w:rsidRDefault="00F410DC"/>
        </w:tc>
        <w:tc>
          <w:tcPr>
            <w:tcW w:w="2067" w:type="dxa"/>
            <w:gridSpan w:val="6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D46AF" w14:textId="77777777" w:rsidR="00F410DC" w:rsidRDefault="00A55666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學校名稱</w:t>
            </w:r>
          </w:p>
        </w:tc>
        <w:tc>
          <w:tcPr>
            <w:tcW w:w="2470" w:type="dxa"/>
            <w:gridSpan w:val="7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D9CB1" w14:textId="77777777" w:rsidR="00F410DC" w:rsidRDefault="00A55666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科系所</w:t>
            </w:r>
          </w:p>
        </w:tc>
        <w:tc>
          <w:tcPr>
            <w:tcW w:w="2005" w:type="dxa"/>
            <w:gridSpan w:val="4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0E21C" w14:textId="77777777" w:rsidR="00F410DC" w:rsidRDefault="00A55666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畢(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)業狀況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EFB4D" w14:textId="77777777" w:rsidR="00F410DC" w:rsidRDefault="00A55666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畢(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)業年月</w:t>
            </w:r>
          </w:p>
        </w:tc>
      </w:tr>
      <w:tr w:rsidR="00F410DC" w14:paraId="28E78B8D" w14:textId="77777777">
        <w:trPr>
          <w:cantSplit/>
          <w:trHeight w:val="64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ED68D" w14:textId="77777777" w:rsidR="00F410DC" w:rsidRDefault="00F410DC">
            <w:pPr>
              <w:spacing w:line="276" w:lineRule="auto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9BE15" w14:textId="77777777" w:rsidR="00F410DC" w:rsidRDefault="00F410DC"/>
        </w:tc>
        <w:tc>
          <w:tcPr>
            <w:tcW w:w="2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E03D1" w14:textId="77777777" w:rsidR="00F410DC" w:rsidRDefault="00F410DC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5611C" w14:textId="77777777" w:rsidR="00F410DC" w:rsidRDefault="00F410DC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B567F" w14:textId="77777777" w:rsidR="00F410DC" w:rsidRDefault="00A55666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□畢業□肄業□在學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2327B" w14:textId="77777777" w:rsidR="00F410DC" w:rsidRDefault="00A55666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年　　月</w:t>
            </w:r>
          </w:p>
        </w:tc>
      </w:tr>
      <w:tr w:rsidR="00F410DC" w14:paraId="3700D27A" w14:textId="77777777">
        <w:trPr>
          <w:cantSplit/>
          <w:trHeight w:val="57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16528" w14:textId="77777777" w:rsidR="00F410DC" w:rsidRDefault="00F410DC">
            <w:pPr>
              <w:spacing w:line="276" w:lineRule="auto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28D91" w14:textId="77777777" w:rsidR="00F410DC" w:rsidRDefault="00F410DC"/>
        </w:tc>
        <w:tc>
          <w:tcPr>
            <w:tcW w:w="2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DCBF0" w14:textId="77777777" w:rsidR="00F410DC" w:rsidRDefault="00F410DC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5B557" w14:textId="77777777" w:rsidR="00F410DC" w:rsidRDefault="00F410DC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AADE4" w14:textId="77777777" w:rsidR="00F410DC" w:rsidRDefault="00A55666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□畢業□肄業□在學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DAADE" w14:textId="77777777" w:rsidR="00F410DC" w:rsidRDefault="00A55666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年　　月</w:t>
            </w:r>
          </w:p>
        </w:tc>
      </w:tr>
      <w:tr w:rsidR="00F410DC" w14:paraId="16172792" w14:textId="77777777">
        <w:trPr>
          <w:cantSplit/>
          <w:trHeight w:val="92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76544" w14:textId="77777777" w:rsidR="00F410DC" w:rsidRDefault="00F410DC">
            <w:pPr>
              <w:spacing w:line="276" w:lineRule="auto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4BE78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關懷服務及通知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BB021" w14:textId="77777777" w:rsidR="00F410DC" w:rsidRDefault="00A55666">
            <w:pPr>
              <w:spacing w:line="260" w:lineRule="exact"/>
              <w:ind w:left="1800" w:hanging="1800"/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求職期到期通知：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□是(通知方式：□電子信箱</w:t>
            </w:r>
            <w:r w:rsidR="00D01578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□簡訊)　□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       </w:t>
            </w:r>
          </w:p>
          <w:p w14:paraId="11008DC0" w14:textId="77777777" w:rsidR="00F410DC" w:rsidRDefault="00A55666">
            <w:pPr>
              <w:spacing w:line="260" w:lineRule="exact"/>
            </w:pP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職缺媒合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通知：□是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(以電子信箱通知)　□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否</w:t>
            </w:r>
            <w:proofErr w:type="gramEnd"/>
          </w:p>
          <w:p w14:paraId="5D4AB539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:本通知以email為優先發送方式，若無email則以簡訊通知。</w:t>
            </w:r>
          </w:p>
        </w:tc>
      </w:tr>
      <w:tr w:rsidR="00F410DC" w14:paraId="044D9618" w14:textId="77777777">
        <w:trPr>
          <w:cantSplit/>
          <w:trHeight w:val="453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5DA0B" w14:textId="77777777" w:rsidR="00F410DC" w:rsidRDefault="00A55666">
            <w:pPr>
              <w:spacing w:line="276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工作志願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A8ED8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希望從事工作</w:t>
            </w:r>
          </w:p>
        </w:tc>
        <w:tc>
          <w:tcPr>
            <w:tcW w:w="60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6CCCF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1.               2.                3.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C00F5" w14:textId="77777777" w:rsidR="00F410DC" w:rsidRDefault="00A55666">
            <w:pPr>
              <w:spacing w:line="300" w:lineRule="exact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□我要短期打工</w:t>
            </w:r>
          </w:p>
        </w:tc>
      </w:tr>
      <w:tr w:rsidR="00F410DC" w14:paraId="6655B83D" w14:textId="77777777">
        <w:trPr>
          <w:cantSplit/>
          <w:trHeight w:val="39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3B717" w14:textId="77777777" w:rsidR="00F410DC" w:rsidRDefault="00F410DC">
            <w:pPr>
              <w:spacing w:line="276" w:lineRule="auto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3B2D0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希望從事行業</w:t>
            </w:r>
          </w:p>
        </w:tc>
        <w:tc>
          <w:tcPr>
            <w:tcW w:w="60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FBE03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1.               2.                3.</w:t>
            </w:r>
          </w:p>
        </w:tc>
        <w:tc>
          <w:tcPr>
            <w:tcW w:w="2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95B05" w14:textId="77777777" w:rsidR="00F410DC" w:rsidRDefault="00F410DC"/>
        </w:tc>
      </w:tr>
      <w:tr w:rsidR="00F410DC" w14:paraId="2824E88F" w14:textId="77777777">
        <w:trPr>
          <w:cantSplit/>
          <w:trHeight w:val="35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9EBE2" w14:textId="77777777" w:rsidR="00F410DC" w:rsidRDefault="00F410DC">
            <w:pPr>
              <w:spacing w:line="276" w:lineRule="auto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AE9E9" w14:textId="77777777" w:rsidR="00F410DC" w:rsidRDefault="00A55666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希望工作地點</w:t>
            </w:r>
          </w:p>
        </w:tc>
        <w:tc>
          <w:tcPr>
            <w:tcW w:w="60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C5AF3" w14:textId="77777777" w:rsidR="00F410DC" w:rsidRDefault="00A55666">
            <w:pPr>
              <w:snapToGrid w:val="0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1.               2.                3.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9F050" w14:textId="77777777" w:rsidR="00F410DC" w:rsidRDefault="00A55666">
            <w:pPr>
              <w:snapToGrid w:val="0"/>
              <w:spacing w:line="240" w:lineRule="exact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□接受公司外派國外</w:t>
            </w:r>
          </w:p>
        </w:tc>
      </w:tr>
      <w:tr w:rsidR="00F410DC" w14:paraId="1F3B6640" w14:textId="77777777">
        <w:trPr>
          <w:cantSplit/>
          <w:trHeight w:val="90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A71F8" w14:textId="77777777" w:rsidR="00F410DC" w:rsidRDefault="00F410DC">
            <w:pPr>
              <w:spacing w:line="276" w:lineRule="auto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2FD86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可接受工作環境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4F3FE" w14:textId="77777777" w:rsidR="00F410DC" w:rsidRDefault="00A55666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□異常溫度作業□粉塵作業□有毒氣體作業□有機溶劑作業□化學處理</w:t>
            </w:r>
          </w:p>
          <w:p w14:paraId="484129D8" w14:textId="77777777" w:rsidR="00F410DC" w:rsidRDefault="00A55666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□非自動化作業□噪音□切割作業□屬加強輔導產業□照顧(護)服務</w:t>
            </w:r>
          </w:p>
          <w:p w14:paraId="06EF23C1" w14:textId="77777777" w:rsidR="00F410DC" w:rsidRDefault="00A55666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□建築營造工地□農產品生產□旅館住宿產業□水管業；□不拘</w:t>
            </w:r>
          </w:p>
        </w:tc>
      </w:tr>
      <w:tr w:rsidR="00F410DC" w14:paraId="2F4C9519" w14:textId="77777777">
        <w:trPr>
          <w:cantSplit/>
          <w:trHeight w:val="42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E7580" w14:textId="77777777" w:rsidR="00F410DC" w:rsidRDefault="00F410DC">
            <w:pPr>
              <w:spacing w:line="276" w:lineRule="auto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E7795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希望待遇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E5EED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□月薪□日薪□時薪，新臺幣____________元    □依公司規定</w:t>
            </w:r>
          </w:p>
        </w:tc>
      </w:tr>
      <w:tr w:rsidR="00F410DC" w14:paraId="38B033C5" w14:textId="77777777">
        <w:trPr>
          <w:cantSplit/>
          <w:trHeight w:val="69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0A23F" w14:textId="77777777" w:rsidR="00F410DC" w:rsidRDefault="00F410DC">
            <w:pPr>
              <w:spacing w:line="276" w:lineRule="auto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D0D46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希望工作時間（可複選）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30DB8" w14:textId="77777777" w:rsidR="00F410DC" w:rsidRDefault="00A55666">
            <w:pPr>
              <w:spacing w:line="260" w:lineRule="exact"/>
              <w:ind w:left="13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□日班□中班□夜班□輪班二班制□輪班三班制□四班二輪□不拘</w:t>
            </w:r>
          </w:p>
          <w:p w14:paraId="50724960" w14:textId="77777777" w:rsidR="00F410DC" w:rsidRDefault="00A55666">
            <w:pPr>
              <w:spacing w:line="260" w:lineRule="exact"/>
              <w:ind w:left="13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□部分工時，自_____時_____分至_____時_____分止</w:t>
            </w:r>
          </w:p>
          <w:p w14:paraId="6AC23D22" w14:textId="14141DD1" w:rsidR="00F44781" w:rsidRDefault="00F44781">
            <w:pPr>
              <w:spacing w:line="260" w:lineRule="exact"/>
              <w:ind w:left="13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990216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  <w:shd w:val="clear" w:color="auto" w:fill="FFFFFF"/>
              </w:rPr>
              <w:t>□特殊時段需求</w:t>
            </w:r>
          </w:p>
        </w:tc>
      </w:tr>
      <w:tr w:rsidR="00F410DC" w14:paraId="57BF29BB" w14:textId="77777777">
        <w:trPr>
          <w:cantSplit/>
          <w:trHeight w:val="45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ECE0D" w14:textId="77777777" w:rsidR="00F410DC" w:rsidRDefault="00F410DC">
            <w:pPr>
              <w:spacing w:line="276" w:lineRule="auto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3BF7B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育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兒設(措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)施需求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5CE10" w14:textId="77777777" w:rsidR="00F410DC" w:rsidRDefault="00A55666">
            <w:pPr>
              <w:pStyle w:val="ac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lang w:val="en-US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lang w:val="en-US"/>
              </w:rPr>
              <w:t>□哺(集)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lang w:val="en-US"/>
              </w:rPr>
              <w:t>乳室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lang w:val="en-US"/>
              </w:rPr>
              <w:t xml:space="preserve">　□托兒服務  □無</w:t>
            </w:r>
          </w:p>
        </w:tc>
      </w:tr>
      <w:tr w:rsidR="00F410DC" w14:paraId="63DB8944" w14:textId="77777777">
        <w:trPr>
          <w:cantSplit/>
          <w:trHeight w:val="114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0D6C1" w14:textId="77777777" w:rsidR="00F410DC" w:rsidRDefault="00A55666">
            <w:pPr>
              <w:spacing w:line="276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訓練</w:t>
            </w:r>
          </w:p>
          <w:p w14:paraId="2A2B9291" w14:textId="77777777" w:rsidR="00F410DC" w:rsidRDefault="00A55666">
            <w:pPr>
              <w:spacing w:line="276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職業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28018" w14:textId="77777777" w:rsidR="00F410DC" w:rsidRDefault="00A55666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職訓種類(欲參加職類依志願順序填寫)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8F422" w14:textId="77777777" w:rsidR="00F410DC" w:rsidRDefault="00A55666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□參加：1.職類：________________班別：_________________</w:t>
            </w:r>
          </w:p>
          <w:p w14:paraId="5D5A86E7" w14:textId="77777777" w:rsidR="00F410DC" w:rsidRDefault="00A55666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   2.職類：________________班別：_________________</w:t>
            </w:r>
          </w:p>
          <w:p w14:paraId="74F641DA" w14:textId="77777777" w:rsidR="00F410DC" w:rsidRDefault="00A55666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   3.職類：________________班別：_________________</w:t>
            </w:r>
          </w:p>
          <w:p w14:paraId="264944A7" w14:textId="77777777" w:rsidR="00F410DC" w:rsidRDefault="00A55666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□不參加 </w:t>
            </w:r>
          </w:p>
        </w:tc>
      </w:tr>
      <w:tr w:rsidR="00F410DC" w14:paraId="619A777D" w14:textId="77777777">
        <w:trPr>
          <w:cantSplit/>
          <w:trHeight w:val="113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DE44B" w14:textId="5FAE2317" w:rsidR="00F410DC" w:rsidRDefault="00312899">
            <w:pPr>
              <w:spacing w:line="276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 w:rsidRPr="00312899">
              <w:rPr>
                <w:rFonts w:ascii="標楷體" w:eastAsia="標楷體" w:hAnsi="標楷體" w:cs="標楷體" w:hint="eastAsia"/>
                <w:bCs/>
                <w:color w:val="000000"/>
                <w:sz w:val="22"/>
                <w:szCs w:val="22"/>
              </w:rPr>
              <w:t>背景及專長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C1559" w14:textId="77777777" w:rsidR="00F410DC" w:rsidRDefault="00A55666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語文能力</w:t>
            </w:r>
          </w:p>
          <w:p w14:paraId="65EBB3CC" w14:textId="77777777" w:rsidR="00F410DC" w:rsidRDefault="00A55666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（可複選）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895B" w14:textId="77777777" w:rsidR="00F410DC" w:rsidRDefault="00A5566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□國語：□稍懂 □普通 □精通 ； □台語：□稍懂 □普通 □精通</w:t>
            </w:r>
          </w:p>
          <w:p w14:paraId="056B1F49" w14:textId="77777777" w:rsidR="00F410DC" w:rsidRDefault="00A5566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□客語：□稍懂 □普通 □精通 ； □原住民語：□稍懂 □普通 □精通</w:t>
            </w:r>
          </w:p>
          <w:p w14:paraId="799BE1F9" w14:textId="77777777" w:rsidR="00F410DC" w:rsidRDefault="00A55666">
            <w:pPr>
              <w:snapToGrid w:val="0"/>
              <w:spacing w:line="280" w:lineRule="exact"/>
              <w:ind w:left="1760" w:hanging="1760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□英語：□稍懂 □普通 □精通 ； □日語：□稍懂 □普通 □精通</w:t>
            </w:r>
          </w:p>
          <w:p w14:paraId="6C38FEF9" w14:textId="77777777" w:rsidR="00F410DC" w:rsidRDefault="00A55666">
            <w:pPr>
              <w:widowControl/>
              <w:snapToGrid w:val="0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　　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：□稍懂 □普通 □精通</w:t>
            </w:r>
          </w:p>
        </w:tc>
      </w:tr>
    </w:tbl>
    <w:p w14:paraId="7DE6D8F0" w14:textId="77777777" w:rsidR="00F410DC" w:rsidRPr="00DF08B8" w:rsidRDefault="00A55666" w:rsidP="00DF08B8">
      <w:pPr>
        <w:rPr>
          <w:rFonts w:eastAsiaTheme="minorEastAsia"/>
        </w:rPr>
      </w:pPr>
      <w:r>
        <w:rPr>
          <w:rFonts w:ascii="標楷體" w:eastAsia="標楷體" w:hAnsi="標楷體"/>
          <w:bCs/>
          <w:color w:val="000000"/>
          <w:shd w:val="clear" w:color="auto" w:fill="D3D3D3"/>
        </w:rPr>
        <w:t>有「</w:t>
      </w:r>
      <w:proofErr w:type="gramStart"/>
      <w:r>
        <w:rPr>
          <w:rFonts w:ascii="標楷體" w:eastAsia="標楷體" w:hAnsi="標楷體"/>
          <w:bCs/>
          <w:color w:val="000000"/>
          <w:shd w:val="clear" w:color="auto" w:fill="D3D3D3"/>
        </w:rPr>
        <w:t>＊</w:t>
      </w:r>
      <w:proofErr w:type="gramEnd"/>
      <w:r>
        <w:rPr>
          <w:rFonts w:ascii="標楷體" w:eastAsia="標楷體" w:hAnsi="標楷體"/>
          <w:bCs/>
          <w:color w:val="000000"/>
          <w:shd w:val="clear" w:color="auto" w:fill="D3D3D3"/>
        </w:rPr>
        <w:t xml:space="preserve">」的項目請務必填寫 </w:t>
      </w:r>
      <w:r>
        <w:rPr>
          <w:rFonts w:ascii="標楷體" w:eastAsia="標楷體" w:hAnsi="標楷體"/>
          <w:color w:val="000000"/>
        </w:rPr>
        <w:t xml:space="preserve"> </w:t>
      </w:r>
    </w:p>
    <w:p w14:paraId="1C1D69EC" w14:textId="77777777" w:rsidR="00F410DC" w:rsidRDefault="00A55666">
      <w:pPr>
        <w:spacing w:line="480" w:lineRule="exact"/>
        <w:rPr>
          <w:rFonts w:ascii="標楷體" w:eastAsia="標楷體" w:hAnsi="標楷體"/>
          <w:bCs/>
          <w:color w:val="000000"/>
          <w:sz w:val="40"/>
        </w:rPr>
      </w:pPr>
      <w:r>
        <w:rPr>
          <w:rFonts w:ascii="標楷體" w:eastAsia="標楷體" w:hAnsi="標楷體"/>
          <w:bCs/>
          <w:color w:val="000000"/>
          <w:sz w:val="40"/>
        </w:rPr>
        <w:lastRenderedPageBreak/>
        <w:t>（反）</w:t>
      </w:r>
    </w:p>
    <w:tbl>
      <w:tblPr>
        <w:tblW w:w="107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"/>
        <w:gridCol w:w="730"/>
        <w:gridCol w:w="883"/>
        <w:gridCol w:w="935"/>
        <w:gridCol w:w="566"/>
        <w:gridCol w:w="1133"/>
        <w:gridCol w:w="1133"/>
        <w:gridCol w:w="707"/>
        <w:gridCol w:w="566"/>
        <w:gridCol w:w="992"/>
        <w:gridCol w:w="141"/>
        <w:gridCol w:w="1274"/>
        <w:gridCol w:w="1001"/>
      </w:tblGrid>
      <w:tr w:rsidR="00F410DC" w14:paraId="6BF004EB" w14:textId="77777777" w:rsidTr="00E91CC2">
        <w:trPr>
          <w:cantSplit/>
          <w:trHeight w:val="1206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54A98" w14:textId="77777777" w:rsidR="00F410DC" w:rsidRDefault="00A55666">
            <w:pPr>
              <w:spacing w:line="360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背景及專長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B641D" w14:textId="77777777" w:rsidR="00F410DC" w:rsidRDefault="00A55666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證照職類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  <w:t>及級別</w:t>
            </w:r>
          </w:p>
        </w:tc>
        <w:tc>
          <w:tcPr>
            <w:tcW w:w="8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FC7D88" w14:textId="77777777" w:rsidR="00F410DC" w:rsidRDefault="00A55666">
            <w:pPr>
              <w:snapToGrid w:val="0"/>
              <w:spacing w:line="240" w:lineRule="exact"/>
              <w:ind w:left="1760" w:hanging="176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□有證照</w:t>
            </w:r>
          </w:p>
          <w:p w14:paraId="0D68B1D0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1._______________職類，□甲□乙□丙□單一級</w:t>
            </w:r>
          </w:p>
          <w:p w14:paraId="047A1F28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2._______________職類，□甲□乙□丙□單一級</w:t>
            </w:r>
          </w:p>
          <w:p w14:paraId="5C09E38C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3.其他（請說明）：__________________________</w:t>
            </w:r>
          </w:p>
          <w:p w14:paraId="026B5D89" w14:textId="77777777" w:rsidR="00F410DC" w:rsidRDefault="00A55666">
            <w:pPr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□無證照</w:t>
            </w:r>
          </w:p>
        </w:tc>
      </w:tr>
      <w:tr w:rsidR="00F410DC" w14:paraId="2C065EA1" w14:textId="77777777" w:rsidTr="00E91CC2">
        <w:trPr>
          <w:cantSplit/>
          <w:trHeight w:val="912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99565" w14:textId="77777777" w:rsidR="00F410DC" w:rsidRDefault="00F410DC"/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5355C" w14:textId="77777777" w:rsidR="00F410DC" w:rsidRDefault="00A55666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使用電腦能力</w:t>
            </w:r>
          </w:p>
          <w:p w14:paraId="0A3CD308" w14:textId="77777777" w:rsidR="00F410DC" w:rsidRDefault="00A55666">
            <w:pPr>
              <w:spacing w:line="320" w:lineRule="exact"/>
              <w:ind w:left="360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（可複選）</w:t>
            </w:r>
          </w:p>
        </w:tc>
        <w:tc>
          <w:tcPr>
            <w:tcW w:w="8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788DC1" w14:textId="77777777" w:rsidR="00F410DC" w:rsidRDefault="00A55666">
            <w:pPr>
              <w:spacing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□會使用</w:t>
            </w:r>
          </w:p>
          <w:p w14:paraId="5DE319A0" w14:textId="77777777" w:rsidR="00F410DC" w:rsidRDefault="00A55666">
            <w:pPr>
              <w:spacing w:line="300" w:lineRule="exact"/>
              <w:ind w:left="240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□基本操作；□文書處理；□網際網路；□網頁編輯；□商業軟體；□程式設計</w:t>
            </w:r>
          </w:p>
          <w:p w14:paraId="6C5AFA45" w14:textId="77777777" w:rsidR="00F410DC" w:rsidRDefault="00A55666">
            <w:pPr>
              <w:spacing w:line="300" w:lineRule="exact"/>
              <w:ind w:left="240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□其他：</w:t>
            </w:r>
          </w:p>
          <w:p w14:paraId="79401F86" w14:textId="77777777" w:rsidR="00F410DC" w:rsidRDefault="00A55666">
            <w:pPr>
              <w:spacing w:line="3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□不會使用</w:t>
            </w:r>
          </w:p>
        </w:tc>
      </w:tr>
      <w:tr w:rsidR="00F410DC" w14:paraId="3F79305C" w14:textId="77777777" w:rsidTr="00A17CAE">
        <w:trPr>
          <w:cantSplit/>
          <w:trHeight w:val="668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8FF36" w14:textId="77777777" w:rsidR="00F410DC" w:rsidRDefault="00F410DC"/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38159" w14:textId="77777777" w:rsidR="00F410DC" w:rsidRDefault="00A55666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駕照種類</w:t>
            </w:r>
          </w:p>
          <w:p w14:paraId="45561F27" w14:textId="77777777" w:rsidR="00F410DC" w:rsidRDefault="00A55666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（可複選）</w:t>
            </w:r>
          </w:p>
        </w:tc>
        <w:tc>
          <w:tcPr>
            <w:tcW w:w="8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6039F" w14:textId="77777777" w:rsidR="00F410DC" w:rsidRDefault="00A55666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□有駕照　□機車：□輕型 □重型 □大型重型；</w:t>
            </w:r>
          </w:p>
          <w:p w14:paraId="5FF5A62E" w14:textId="77777777" w:rsidR="00F410DC" w:rsidRDefault="00A55666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　　　　□普通汽車：□小型車 □大貨車 □大客車 □聯結車；</w:t>
            </w:r>
          </w:p>
          <w:p w14:paraId="6DF50E1F" w14:textId="77777777" w:rsidR="00F410DC" w:rsidRDefault="00A55666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　　　　□職業汽車：□小型車 □大貨車 □大客車 □聯結車。</w:t>
            </w:r>
          </w:p>
          <w:p w14:paraId="6D2BAC2D" w14:textId="77777777" w:rsidR="00F410DC" w:rsidRDefault="00A55666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□無駕照</w:t>
            </w:r>
          </w:p>
        </w:tc>
      </w:tr>
      <w:tr w:rsidR="00F410DC" w14:paraId="06D5BCD6" w14:textId="77777777" w:rsidTr="00E91CC2">
        <w:trPr>
          <w:cantSplit/>
          <w:trHeight w:val="121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1168F" w14:textId="77777777" w:rsidR="00F410DC" w:rsidRDefault="00F410DC"/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B3D53" w14:textId="77777777" w:rsidR="00F410DC" w:rsidRDefault="00A55666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8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C56AB" w14:textId="77777777" w:rsidR="00F410DC" w:rsidRDefault="00A55666">
            <w:pPr>
              <w:spacing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1.                     2.                     3.</w:t>
            </w:r>
          </w:p>
        </w:tc>
      </w:tr>
      <w:tr w:rsidR="00F410DC" w14:paraId="7BC75EFE" w14:textId="77777777" w:rsidTr="00A17CAE">
        <w:trPr>
          <w:cantSplit/>
          <w:trHeight w:val="225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A01A2" w14:textId="77777777" w:rsidR="00F410DC" w:rsidRDefault="00A55666">
            <w:pPr>
              <w:spacing w:line="360" w:lineRule="auto"/>
              <w:ind w:left="113" w:right="113"/>
              <w:jc w:val="center"/>
            </w:pP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前次工作狀況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D7DEB" w14:textId="77777777" w:rsidR="00F410DC" w:rsidRDefault="00A55666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目前就業狀態</w:t>
            </w:r>
          </w:p>
        </w:tc>
        <w:tc>
          <w:tcPr>
            <w:tcW w:w="4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46095" w14:textId="77777777" w:rsidR="00F410DC" w:rsidRDefault="00A55666">
            <w:pPr>
              <w:spacing w:line="3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□初次尋職  □待業中</w:t>
            </w:r>
          </w:p>
          <w:p w14:paraId="6A6A2784" w14:textId="77777777" w:rsidR="00F410DC" w:rsidRDefault="00A55666">
            <w:pPr>
              <w:spacing w:line="300" w:lineRule="exact"/>
              <w:ind w:left="776" w:hanging="774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□在職(A.□全職□兼職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  <w:t xml:space="preserve">B.是否為承攬或派遣□是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AE8AB" w14:textId="77777777" w:rsidR="00F410DC" w:rsidRDefault="00A55666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累計工作經驗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CA94F" w14:textId="77777777" w:rsidR="00F410DC" w:rsidRDefault="00A55666">
            <w:pPr>
              <w:spacing w:line="3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□無  </w:t>
            </w:r>
          </w:p>
          <w:p w14:paraId="4D381696" w14:textId="77777777" w:rsidR="00F410DC" w:rsidRDefault="00A55666">
            <w:pPr>
              <w:spacing w:line="3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□工作年資______年</w:t>
            </w:r>
          </w:p>
        </w:tc>
      </w:tr>
      <w:tr w:rsidR="00F410DC" w14:paraId="2EEE152A" w14:textId="77777777" w:rsidTr="00E91CC2">
        <w:trPr>
          <w:cantSplit/>
          <w:trHeight w:val="451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22B2" w14:textId="77777777" w:rsidR="00F410DC" w:rsidRDefault="00F410DC"/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3DA36" w14:textId="77777777" w:rsidR="00F410DC" w:rsidRDefault="00A55666">
            <w:pPr>
              <w:snapToGrid w:val="0"/>
              <w:ind w:left="224" w:hanging="224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最近一個月是否有找過工作</w:t>
            </w:r>
          </w:p>
        </w:tc>
        <w:tc>
          <w:tcPr>
            <w:tcW w:w="8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71165" w14:textId="77777777" w:rsidR="00F410DC" w:rsidRDefault="00A55666">
            <w:pPr>
              <w:snapToGrid w:val="0"/>
              <w:ind w:firstLine="7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□是：找工作中</w:t>
            </w:r>
          </w:p>
          <w:p w14:paraId="1BC35059" w14:textId="77777777" w:rsidR="00F410DC" w:rsidRDefault="00A55666">
            <w:pPr>
              <w:snapToGrid w:val="0"/>
              <w:ind w:firstLine="7"/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：□料理家務 □求學及準備升學 □想工作而未找工作 □已退休</w:t>
            </w:r>
          </w:p>
        </w:tc>
      </w:tr>
      <w:tr w:rsidR="00F410DC" w14:paraId="221BF631" w14:textId="77777777" w:rsidTr="00A17CAE">
        <w:trPr>
          <w:cantSplit/>
          <w:trHeight w:val="265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EB3E3" w14:textId="77777777" w:rsidR="00F410DC" w:rsidRDefault="00F410DC"/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7FE2F" w14:textId="77777777" w:rsidR="00F410DC" w:rsidRDefault="00A55666">
            <w:pPr>
              <w:spacing w:line="240" w:lineRule="exact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初次尋</w:t>
            </w: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職免填</w:t>
            </w:r>
            <w:proofErr w:type="gramEnd"/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F0825" w14:textId="77777777" w:rsidR="00F410DC" w:rsidRDefault="00A55666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工作經歷</w:t>
            </w:r>
          </w:p>
          <w:p w14:paraId="2B8860B0" w14:textId="77777777" w:rsidR="00F410DC" w:rsidRDefault="00A55666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(至少一筆)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2137C" w14:textId="77777777" w:rsidR="00F410DC" w:rsidRDefault="00A55666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公司名稱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243D4" w14:textId="77777777" w:rsidR="00F410DC" w:rsidRDefault="00A55666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行業名稱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0F64D" w14:textId="77777777" w:rsidR="00F410DC" w:rsidRDefault="00A55666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工作職稱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5E374" w14:textId="77777777" w:rsidR="00F410DC" w:rsidRDefault="00A55666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工作說明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3C02A" w14:textId="77777777" w:rsidR="00F410DC" w:rsidRDefault="00A55666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薪資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00218" w14:textId="77777777" w:rsidR="00F410DC" w:rsidRDefault="00A55666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工作期間起訖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D2FB5" w14:textId="77777777" w:rsidR="00F410DC" w:rsidRDefault="00A55666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工作地點</w:t>
            </w:r>
          </w:p>
        </w:tc>
      </w:tr>
      <w:tr w:rsidR="00F410DC" w14:paraId="56ADE8C7" w14:textId="77777777" w:rsidTr="00E91CC2">
        <w:trPr>
          <w:cantSplit/>
          <w:trHeight w:val="732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07B90" w14:textId="77777777" w:rsidR="00F410DC" w:rsidRDefault="00F410DC"/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0FAE8" w14:textId="77777777" w:rsidR="00F410DC" w:rsidRDefault="00F410DC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68DF2" w14:textId="77777777" w:rsidR="00F410DC" w:rsidRDefault="00F410DC"/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03377" w14:textId="77777777" w:rsidR="00F410DC" w:rsidRDefault="00F410DC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318B3" w14:textId="77777777" w:rsidR="00F410DC" w:rsidRDefault="00F410DC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754E8" w14:textId="77777777" w:rsidR="00F410DC" w:rsidRDefault="00F410DC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125DE" w14:textId="77777777" w:rsidR="00F410DC" w:rsidRDefault="00F410DC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68A77" w14:textId="77777777" w:rsidR="00F410DC" w:rsidRDefault="00F410DC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AE8BF" w14:textId="77777777" w:rsidR="00F410DC" w:rsidRDefault="00F410DC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FC858" w14:textId="77777777" w:rsidR="00F410DC" w:rsidRDefault="00A55666">
            <w:pPr>
              <w:snapToGrid w:val="0"/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□國內</w:t>
            </w:r>
          </w:p>
          <w:p w14:paraId="1C95B39C" w14:textId="77777777" w:rsidR="00F410DC" w:rsidRDefault="00A55666">
            <w:pPr>
              <w:snapToGrid w:val="0"/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□國外：</w:t>
            </w:r>
          </w:p>
          <w:p w14:paraId="361820C5" w14:textId="77777777" w:rsidR="00F410DC" w:rsidRDefault="00A55666">
            <w:pPr>
              <w:snapToGrid w:val="0"/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國</w:t>
            </w:r>
          </w:p>
        </w:tc>
      </w:tr>
      <w:tr w:rsidR="00F410DC" w14:paraId="2DA5E77C" w14:textId="77777777" w:rsidTr="00E91CC2">
        <w:trPr>
          <w:cantSplit/>
          <w:trHeight w:val="602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7F182" w14:textId="77777777" w:rsidR="00F410DC" w:rsidRDefault="00F410DC"/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8F28C" w14:textId="77777777" w:rsidR="00F410DC" w:rsidRDefault="00F410DC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DDB65" w14:textId="77777777" w:rsidR="00F410DC" w:rsidRDefault="00F410DC"/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6992A" w14:textId="77777777" w:rsidR="00F410DC" w:rsidRDefault="00F410DC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EDA9D" w14:textId="77777777" w:rsidR="00F410DC" w:rsidRDefault="00F410DC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5AAB3" w14:textId="77777777" w:rsidR="00F410DC" w:rsidRDefault="00F410DC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283FF" w14:textId="77777777" w:rsidR="00F410DC" w:rsidRDefault="00F410DC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EA7D9" w14:textId="77777777" w:rsidR="00F410DC" w:rsidRDefault="00F410DC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A2459" w14:textId="77777777" w:rsidR="00F410DC" w:rsidRDefault="00F410DC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12F1E" w14:textId="77777777" w:rsidR="00F410DC" w:rsidRDefault="00A55666">
            <w:pPr>
              <w:snapToGrid w:val="0"/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□國內</w:t>
            </w:r>
          </w:p>
          <w:p w14:paraId="53A961FF" w14:textId="77777777" w:rsidR="00F410DC" w:rsidRDefault="00A55666">
            <w:pPr>
              <w:snapToGrid w:val="0"/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□國外：</w:t>
            </w:r>
          </w:p>
          <w:p w14:paraId="24215425" w14:textId="77777777" w:rsidR="00F410DC" w:rsidRDefault="00A55666">
            <w:pPr>
              <w:snapToGrid w:val="0"/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國</w:t>
            </w:r>
          </w:p>
        </w:tc>
      </w:tr>
      <w:tr w:rsidR="00F410DC" w14:paraId="6E115228" w14:textId="77777777" w:rsidTr="00E91CC2">
        <w:trPr>
          <w:cantSplit/>
          <w:trHeight w:val="147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E43EE" w14:textId="77777777" w:rsidR="00F410DC" w:rsidRDefault="00F410DC"/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0F107" w14:textId="77777777" w:rsidR="00F410DC" w:rsidRDefault="00F410DC"/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B8524" w14:textId="77777777" w:rsidR="00F410DC" w:rsidRDefault="00A55666">
            <w:pPr>
              <w:spacing w:line="28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最近離職日期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F89A0" w14:textId="77777777" w:rsidR="00F410DC" w:rsidRDefault="00A55666">
            <w:pPr>
              <w:spacing w:line="280" w:lineRule="exact"/>
              <w:ind w:left="48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_____年_____月_____日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F86E9" w14:textId="77777777" w:rsidR="00F410DC" w:rsidRDefault="00A55666">
            <w:pPr>
              <w:spacing w:line="28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離職前薪資</w:t>
            </w:r>
          </w:p>
        </w:tc>
        <w:tc>
          <w:tcPr>
            <w:tcW w:w="3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74C91" w14:textId="77777777" w:rsidR="00F410DC" w:rsidRDefault="00A55666">
            <w:pPr>
              <w:spacing w:line="28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____________元/月</w:t>
            </w:r>
          </w:p>
        </w:tc>
      </w:tr>
      <w:tr w:rsidR="00F410DC" w14:paraId="27C22D09" w14:textId="77777777" w:rsidTr="00E91CC2">
        <w:trPr>
          <w:cantSplit/>
          <w:trHeight w:val="137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9AF8F" w14:textId="77777777" w:rsidR="00F410DC" w:rsidRDefault="00F410DC"/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0D180" w14:textId="77777777" w:rsidR="00F410DC" w:rsidRDefault="00A55666">
            <w:pPr>
              <w:spacing w:line="2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可上班時間</w:t>
            </w:r>
          </w:p>
        </w:tc>
        <w:tc>
          <w:tcPr>
            <w:tcW w:w="8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1D917" w14:textId="77777777" w:rsidR="00F410DC" w:rsidRDefault="00A55666">
            <w:pPr>
              <w:tabs>
                <w:tab w:val="left" w:pos="7176"/>
              </w:tabs>
              <w:spacing w:line="260" w:lineRule="exact"/>
              <w:ind w:right="331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□隨時    □ ____年____月____日</w:t>
            </w:r>
          </w:p>
        </w:tc>
      </w:tr>
      <w:tr w:rsidR="00F410DC" w14:paraId="2D8EB383" w14:textId="77777777" w:rsidTr="00E91CC2">
        <w:trPr>
          <w:cantSplit/>
          <w:trHeight w:val="3983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67867" w14:textId="77777777" w:rsidR="00F410DC" w:rsidRDefault="00A55666">
            <w:pPr>
              <w:spacing w:line="360" w:lineRule="auto"/>
              <w:ind w:left="113" w:right="113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其他（本欄由就服人員填寫）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5E1DC" w14:textId="77777777" w:rsidR="00F410DC" w:rsidRDefault="00A55666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個案區分資料</w:t>
            </w:r>
          </w:p>
        </w:tc>
        <w:tc>
          <w:tcPr>
            <w:tcW w:w="84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6719E" w14:textId="77777777" w:rsidR="00F410DC" w:rsidRDefault="00A55666">
            <w:pPr>
              <w:snapToGrid w:val="0"/>
              <w:spacing w:line="320" w:lineRule="exact"/>
              <w:ind w:left="13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□一般求職者 □職訓結訓學員 □受貿易自由化影響失業勞工□人口販運被害人</w:t>
            </w:r>
          </w:p>
          <w:p w14:paraId="37B172D2" w14:textId="49E0C5C4" w:rsidR="00F410DC" w:rsidRDefault="00A55666">
            <w:pPr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□（___年）高中職應屆畢業生 □（___年）大專以上應屆畢業生</w:t>
            </w:r>
            <w:r w:rsidR="00A17CAE" w:rsidRPr="00A17CAE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□連結重點產業計畫青年□連結重點產業計畫青年</w:t>
            </w:r>
            <w:r w:rsidR="00A17CAE" w:rsidRPr="00A17CAE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</w:t>
            </w:r>
            <w:r w:rsidR="00A17CAE" w:rsidRPr="00A17CAE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特定學門</w:t>
            </w:r>
            <w:r w:rsidR="00A17CAE" w:rsidRPr="00A17CAE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□獨力負擔家計者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□中高齡者□高齡者</w:t>
            </w: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□失智症</w:t>
            </w:r>
            <w:r>
              <w:rPr>
                <w:rFonts w:ascii="標楷體" w:eastAsia="標楷體" w:hAnsi="標楷體" w:cs="標楷體"/>
                <w:bCs/>
                <w:sz w:val="22"/>
              </w:rPr>
              <w:t>者</w:t>
            </w:r>
            <w:r w:rsidR="00982DC5" w:rsidRPr="00D01578">
              <w:rPr>
                <w:rFonts w:ascii="標楷體" w:eastAsia="標楷體" w:hAnsi="標楷體" w:cs="標楷體"/>
                <w:sz w:val="22"/>
              </w:rPr>
              <w:t>□具精神疾病診斷(無身障證明者)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□身心障礙者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類別：_________，等級：____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□原住民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□中低收入戶□低收入戶□長期照顧人力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（需證照）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□二度就業婦女</w:t>
            </w:r>
            <w:r w:rsidR="00A17CAE" w:rsidRPr="00A17CAE">
              <w:rPr>
                <w:rFonts w:ascii="標楷體" w:eastAsia="標楷體" w:hAnsi="標楷體" w:cs="標楷體" w:hint="eastAsia"/>
                <w:bCs/>
                <w:color w:val="000000"/>
                <w:sz w:val="22"/>
                <w:szCs w:val="22"/>
              </w:rPr>
              <w:t>□退出職場</w:t>
            </w:r>
            <w:r w:rsidR="00A17CAE" w:rsidRPr="00A17CAE"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180</w:t>
            </w:r>
            <w:r w:rsidR="00A17CAE" w:rsidRPr="00A17CAE">
              <w:rPr>
                <w:rFonts w:ascii="標楷體" w:eastAsia="標楷體" w:hAnsi="標楷體" w:cs="標楷體" w:hint="eastAsia"/>
                <w:bCs/>
                <w:color w:val="000000"/>
                <w:sz w:val="22"/>
                <w:szCs w:val="22"/>
              </w:rPr>
              <w:t>日婦女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□家庭暴力被害人□性侵害被害人</w:t>
            </w:r>
            <w:r>
              <w:rPr>
                <w:rStyle w:val="CharStyle17"/>
                <w:rFonts w:ascii="標楷體" w:eastAsia="標楷體" w:hAnsi="標楷體" w:cs="標楷體"/>
                <w:sz w:val="22"/>
                <w:szCs w:val="22"/>
                <w:shd w:val="clear" w:color="auto" w:fill="auto"/>
                <w:lang w:val="en-US" w:bidi="ar-SA"/>
              </w:rPr>
              <w:t>□跨性別友善需求者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□一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般更生受保護人□藥癮更生受保護人□非更生受保護藥癮者□15歲以上未滿18歲未就學未就業少年</w:t>
            </w:r>
            <w:r w:rsidRPr="00846C7A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□中途離校學生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□外籍配偶(原屬國籍：_______)□大陸地區配偶（□大陸地區□港澳地區）□</w:t>
            </w:r>
            <w:r w:rsidR="00C1196C" w:rsidRPr="00687A5D">
              <w:rPr>
                <w:rFonts w:ascii="標楷體" w:eastAsia="標楷體" w:hAnsi="標楷體"/>
                <w:sz w:val="22"/>
                <w:szCs w:val="22"/>
              </w:rPr>
              <w:t>特殊境遇家庭身分認定者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□農民□漁民□</w:t>
            </w:r>
            <w:r w:rsidR="00E838AB" w:rsidRPr="00E838A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街友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□職業災害勞工</w:t>
            </w:r>
            <w:r w:rsidR="002E710B" w:rsidRPr="002E710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□職業災害失能勞工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□艱困傳統產業失業勞工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□專案短期工作（如育嬰留職停薪</w:t>
            </w:r>
            <w:r w:rsidRPr="00990216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假</w:t>
            </w:r>
            <w:r w:rsidR="006249F3" w:rsidRPr="00990216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代理</w:t>
            </w:r>
            <w:r w:rsidRPr="00990216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力）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□長期失業者□其他機構轉</w:t>
            </w: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案</w:t>
            </w:r>
            <w:r w:rsidR="001818C1"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□已</w:t>
            </w:r>
            <w:r w:rsidR="001818C1" w:rsidRPr="00C1196C">
              <w:rPr>
                <w:rFonts w:ascii="標楷體" w:eastAsia="標楷體" w:hAnsi="標楷體" w:cs="標楷體"/>
                <w:bCs/>
                <w:sz w:val="22"/>
                <w:szCs w:val="22"/>
              </w:rPr>
              <w:t>退休並領取老年年金或退休金者□已退休尚未領取老年年金或退休金者(兩者只能擇</w:t>
            </w:r>
            <w:proofErr w:type="gramStart"/>
            <w:r w:rsidR="001818C1" w:rsidRPr="00C1196C">
              <w:rPr>
                <w:rFonts w:ascii="標楷體" w:eastAsia="標楷體" w:hAnsi="標楷體" w:cs="標楷體"/>
                <w:bCs/>
                <w:sz w:val="22"/>
                <w:szCs w:val="22"/>
              </w:rPr>
              <w:t>一</w:t>
            </w:r>
            <w:proofErr w:type="gramEnd"/>
            <w:r w:rsidR="001818C1" w:rsidRPr="00C1196C">
              <w:rPr>
                <w:rFonts w:ascii="標楷體" w:eastAsia="標楷體" w:hAnsi="標楷體" w:cs="標楷體"/>
                <w:bCs/>
                <w:sz w:val="22"/>
                <w:szCs w:val="22"/>
              </w:rPr>
              <w:t>勾選)</w:t>
            </w:r>
            <w:r w:rsidRPr="00C1196C">
              <w:rPr>
                <w:rFonts w:ascii="標楷體" w:eastAsia="標楷體" w:hAnsi="標楷體" w:cs="標楷體"/>
                <w:bCs/>
                <w:sz w:val="22"/>
                <w:szCs w:val="22"/>
              </w:rPr>
              <w:t xml:space="preserve"> □</w:t>
            </w:r>
            <w:proofErr w:type="gramStart"/>
            <w:r w:rsidRPr="00C1196C">
              <w:rPr>
                <w:rFonts w:ascii="標楷體" w:eastAsia="標楷體" w:hAnsi="標楷體" w:cs="標楷體"/>
                <w:bCs/>
                <w:sz w:val="22"/>
                <w:szCs w:val="22"/>
              </w:rPr>
              <w:t>志願役退除役</w:t>
            </w:r>
            <w:proofErr w:type="gramEnd"/>
            <w:r w:rsidRPr="00C1196C">
              <w:rPr>
                <w:rFonts w:ascii="標楷體" w:eastAsia="標楷體" w:hAnsi="標楷體" w:cs="標楷體"/>
                <w:bCs/>
                <w:sz w:val="22"/>
                <w:szCs w:val="22"/>
              </w:rPr>
              <w:t>軍人 □榮</w:t>
            </w:r>
            <w:proofErr w:type="gramStart"/>
            <w:r w:rsidRPr="00C1196C">
              <w:rPr>
                <w:rFonts w:ascii="標楷體" w:eastAsia="標楷體" w:hAnsi="標楷體" w:cs="標楷體"/>
                <w:bCs/>
                <w:sz w:val="22"/>
                <w:szCs w:val="22"/>
              </w:rPr>
              <w:t>眷</w:t>
            </w:r>
            <w:proofErr w:type="gramEnd"/>
            <w:r w:rsidR="00E91CC2"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shd w:val="clear" w:color="auto" w:fill="FFFFFF"/>
              </w:rPr>
              <w:t>□受</w:t>
            </w:r>
            <w:r w:rsidR="00680109" w:rsidRPr="00C957BC"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FFFFF"/>
              </w:rPr>
              <w:t>國際情勢</w:t>
            </w:r>
            <w:r w:rsidR="00E91CC2"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shd w:val="clear" w:color="auto" w:fill="FFFFFF"/>
              </w:rPr>
              <w:t>影響失業勞工(行業別：_________)</w:t>
            </w:r>
            <w:r w:rsidR="00CA5D02" w:rsidRPr="00CA5D02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□</w:t>
            </w:r>
            <w:proofErr w:type="gramStart"/>
            <w:r w:rsidR="00CA5D02" w:rsidRPr="00CA5D02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永居外國</w:t>
            </w:r>
            <w:proofErr w:type="gramEnd"/>
            <w:r w:rsidR="00CA5D02" w:rsidRPr="00CA5D02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專業人才</w:t>
            </w:r>
            <w:r w:rsidRPr="00C1196C">
              <w:rPr>
                <w:rFonts w:ascii="標楷體" w:eastAsia="標楷體" w:hAnsi="標楷體" w:cs="標楷體"/>
                <w:bCs/>
                <w:sz w:val="22"/>
                <w:szCs w:val="22"/>
              </w:rPr>
              <w:t>□</w:t>
            </w:r>
            <w:r w:rsidRPr="00C1196C">
              <w:rPr>
                <w:rFonts w:ascii="標楷體" w:eastAsia="標楷體" w:hAnsi="標楷體" w:cs="標楷體"/>
                <w:sz w:val="22"/>
                <w:szCs w:val="22"/>
              </w:rPr>
              <w:t>其他___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</w:t>
            </w:r>
          </w:p>
        </w:tc>
      </w:tr>
      <w:tr w:rsidR="00F410DC" w14:paraId="5CDBA8ED" w14:textId="77777777" w:rsidTr="00E91CC2">
        <w:trPr>
          <w:cantSplit/>
          <w:trHeight w:val="7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97E88" w14:textId="77777777" w:rsidR="00F410DC" w:rsidRDefault="00A55666">
            <w:pPr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備註</w:t>
            </w:r>
          </w:p>
        </w:tc>
        <w:tc>
          <w:tcPr>
            <w:tcW w:w="10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80E5B" w14:textId="77777777" w:rsidR="00F410DC" w:rsidRDefault="00F410DC">
            <w:pPr>
              <w:snapToGrid w:val="0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410DC" w14:paraId="60583106" w14:textId="77777777" w:rsidTr="00E91CC2">
        <w:trPr>
          <w:cantSplit/>
          <w:trHeight w:val="2473"/>
        </w:trPr>
        <w:tc>
          <w:tcPr>
            <w:tcW w:w="10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C6D47" w14:textId="77777777" w:rsidR="00F410DC" w:rsidRPr="00E91CC2" w:rsidRDefault="00A55666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  <w:r w:rsidRPr="00E91CC2"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本資料提供予公立就業服務機關(構)運用，以從事就業服務及職業訓練服務。</w:t>
            </w:r>
          </w:p>
          <w:p w14:paraId="16292D30" w14:textId="3033F26F" w:rsidR="00F410DC" w:rsidRPr="00E91CC2" w:rsidRDefault="00A55666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  <w:r w:rsidRPr="00E91CC2"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資料「同意公開」於台灣就業通網站</w:t>
            </w:r>
            <w:r w:rsidR="00BD6737" w:rsidRPr="00E91CC2"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及「45+就業資源網」</w:t>
            </w:r>
            <w:r w:rsidRPr="00E91CC2"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，係指經該網站核可之求才廠商將可經由會員方式登入後，於網站上查詢到求職者全名、性別、年齡、學歷、專長（包括證照職類及等級）、勾選之聯絡方式、希望待遇、登記日期、個案區分…等履歷表相關資料；其他未以會員方式登入之求才廠商（包含本網站會員與非會員）及個人，僅能由首頁查詢功能獲得姓氏稱謂、性別、學歷等簡歷資訊，而無法查詢到其他個人隱私部分之資料。</w:t>
            </w:r>
          </w:p>
          <w:p w14:paraId="44B74F99" w14:textId="77777777" w:rsidR="00F410DC" w:rsidRPr="00E91CC2" w:rsidRDefault="00A55666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  <w:r w:rsidRPr="00E91CC2"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已詳細閱讀並了解公立就業服務機關(構)隱私權政策。</w:t>
            </w:r>
          </w:p>
          <w:p w14:paraId="47756D29" w14:textId="77777777" w:rsidR="00C1196C" w:rsidRPr="00E91CC2" w:rsidRDefault="00C1196C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</w:pPr>
            <w:r w:rsidRPr="00E91CC2">
              <w:rPr>
                <w:rFonts w:ascii="標楷體" w:eastAsia="標楷體" w:hAnsi="標楷體" w:cs="標楷體"/>
                <w:bCs/>
                <w:sz w:val="20"/>
                <w:szCs w:val="20"/>
              </w:rPr>
              <w:t>依勞動基準法第44、45、46條規定，15歲以上本國國民(或未滿15歲但已國民中學畢業者)，未滿18歲者應取得法定代理人同意書；故為保障未滿18歲求職者權益，接受公立就業服務機構提供求職登記與就業服務，應提供法定代理人或監護人之同意文件。</w:t>
            </w:r>
          </w:p>
          <w:p w14:paraId="7EE989CB" w14:textId="77777777" w:rsidR="00F410DC" w:rsidRPr="00E91CC2" w:rsidRDefault="00A55666">
            <w:pPr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  <w:r w:rsidRPr="00E91CC2"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請詳細填寫以上表格，並確認所提供之資料均屬實。</w:t>
            </w:r>
            <w:r w:rsidRPr="00E91CC2">
              <w:rPr>
                <w:rFonts w:ascii="標楷體" w:eastAsia="標楷體" w:hAnsi="標楷體" w:cs="標楷體"/>
                <w:b/>
                <w:bCs/>
                <w:color w:val="000000"/>
                <w:sz w:val="20"/>
                <w:szCs w:val="20"/>
              </w:rPr>
              <w:t>簽名：</w:t>
            </w:r>
            <w:r w:rsidRPr="00E91CC2">
              <w:rPr>
                <w:rFonts w:ascii="標楷體" w:eastAsia="標楷體" w:hAnsi="標楷體" w:cs="標楷體"/>
                <w:b/>
                <w:bCs/>
                <w:color w:val="000000"/>
                <w:sz w:val="20"/>
                <w:szCs w:val="20"/>
                <w:u w:val="single"/>
              </w:rPr>
              <w:t xml:space="preserve">　　　　　　　　　　</w:t>
            </w:r>
          </w:p>
        </w:tc>
      </w:tr>
    </w:tbl>
    <w:p w14:paraId="325D8BD2" w14:textId="6146E568" w:rsidR="00F410DC" w:rsidRPr="00C957BC" w:rsidRDefault="00A55666">
      <w:pPr>
        <w:spacing w:line="300" w:lineRule="exact"/>
        <w:ind w:left="1200" w:hanging="1200"/>
      </w:pPr>
      <w:r>
        <w:rPr>
          <w:rFonts w:ascii="標楷體" w:eastAsia="標楷體" w:hAnsi="標楷體" w:cs="標楷體"/>
          <w:bCs/>
          <w:color w:val="000000"/>
        </w:rPr>
        <w:t xml:space="preserve"> </w:t>
      </w:r>
      <w:r>
        <w:rPr>
          <w:rFonts w:ascii="標楷體" w:eastAsia="標楷體" w:hAnsi="標楷體" w:cs="標楷體"/>
          <w:bCs/>
          <w:color w:val="000000"/>
          <w:sz w:val="22"/>
          <w:szCs w:val="22"/>
        </w:rPr>
        <w:t xml:space="preserve"> </w:t>
      </w:r>
      <w:r>
        <w:rPr>
          <w:rFonts w:ascii="標楷體" w:eastAsia="標楷體" w:hAnsi="標楷體"/>
          <w:bCs/>
          <w:color w:val="000000"/>
          <w:sz w:val="22"/>
          <w:szCs w:val="22"/>
          <w:shd w:val="clear" w:color="auto" w:fill="D3D3D3"/>
        </w:rPr>
        <w:t>有「</w:t>
      </w:r>
      <w:proofErr w:type="gramStart"/>
      <w:r>
        <w:rPr>
          <w:rFonts w:ascii="標楷體" w:eastAsia="標楷體" w:hAnsi="標楷體"/>
          <w:bCs/>
          <w:color w:val="000000"/>
          <w:sz w:val="22"/>
          <w:szCs w:val="22"/>
          <w:shd w:val="clear" w:color="auto" w:fill="D3D3D3"/>
        </w:rPr>
        <w:t>＊</w:t>
      </w:r>
      <w:proofErr w:type="gramEnd"/>
      <w:r>
        <w:rPr>
          <w:rFonts w:ascii="標楷體" w:eastAsia="標楷體" w:hAnsi="標楷體"/>
          <w:bCs/>
          <w:color w:val="000000"/>
          <w:sz w:val="22"/>
          <w:szCs w:val="22"/>
          <w:shd w:val="clear" w:color="auto" w:fill="D3D3D3"/>
        </w:rPr>
        <w:t>」的項目請務必填寫</w:t>
      </w:r>
      <w:r>
        <w:rPr>
          <w:rFonts w:ascii="標楷體" w:eastAsia="標楷體" w:hAnsi="標楷體"/>
          <w:bCs/>
          <w:color w:val="000000"/>
          <w:sz w:val="22"/>
          <w:szCs w:val="22"/>
        </w:rPr>
        <w:t xml:space="preserve">                                            </w:t>
      </w:r>
      <w:r w:rsidR="00C1196C">
        <w:rPr>
          <w:rFonts w:ascii="標楷體" w:eastAsia="標楷體" w:hAnsi="標楷體"/>
          <w:bCs/>
          <w:color w:val="000000"/>
          <w:sz w:val="22"/>
          <w:szCs w:val="22"/>
        </w:rPr>
        <w:t xml:space="preserve">          </w:t>
      </w:r>
      <w:r>
        <w:rPr>
          <w:rFonts w:ascii="標楷體" w:eastAsia="標楷體" w:hAnsi="標楷體"/>
          <w:b/>
          <w:bCs/>
          <w:color w:val="000000"/>
          <w:sz w:val="22"/>
          <w:szCs w:val="22"/>
        </w:rPr>
        <w:t>修訂日期：</w:t>
      </w:r>
      <w:r w:rsidRPr="00C957BC">
        <w:rPr>
          <w:rFonts w:ascii="標楷體" w:eastAsia="標楷體" w:hAnsi="標楷體"/>
          <w:b/>
          <w:bCs/>
          <w:sz w:val="22"/>
          <w:szCs w:val="22"/>
        </w:rPr>
        <w:t xml:space="preserve"> 11</w:t>
      </w:r>
      <w:r w:rsidR="00CA5D02">
        <w:rPr>
          <w:rFonts w:ascii="標楷體" w:eastAsia="標楷體" w:hAnsi="標楷體" w:hint="eastAsia"/>
          <w:b/>
          <w:bCs/>
          <w:sz w:val="22"/>
          <w:szCs w:val="22"/>
        </w:rPr>
        <w:t>5</w:t>
      </w:r>
      <w:r w:rsidRPr="00C957BC">
        <w:rPr>
          <w:rFonts w:ascii="標楷體" w:eastAsia="標楷體" w:hAnsi="標楷體"/>
          <w:b/>
          <w:bCs/>
          <w:sz w:val="22"/>
          <w:szCs w:val="22"/>
        </w:rPr>
        <w:t>.</w:t>
      </w:r>
      <w:r w:rsidR="00680109" w:rsidRPr="00C957BC">
        <w:rPr>
          <w:rFonts w:ascii="標楷體" w:eastAsia="標楷體" w:hAnsi="標楷體" w:hint="eastAsia"/>
          <w:b/>
          <w:bCs/>
          <w:sz w:val="22"/>
          <w:szCs w:val="22"/>
        </w:rPr>
        <w:t>1</w:t>
      </w:r>
    </w:p>
    <w:sectPr w:rsidR="00F410DC" w:rsidRPr="00C957BC">
      <w:pgSz w:w="11906" w:h="16838"/>
      <w:pgMar w:top="360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33E7" w14:textId="77777777" w:rsidR="005E2043" w:rsidRDefault="005E2043">
      <w:r>
        <w:separator/>
      </w:r>
    </w:p>
  </w:endnote>
  <w:endnote w:type="continuationSeparator" w:id="0">
    <w:p w14:paraId="3E571B9C" w14:textId="77777777" w:rsidR="005E2043" w:rsidRDefault="005E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;PMingLiU">
    <w:altName w:val="Cambria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A5E1" w14:textId="77777777" w:rsidR="005E2043" w:rsidRDefault="005E2043">
      <w:r>
        <w:rPr>
          <w:color w:val="000000"/>
        </w:rPr>
        <w:separator/>
      </w:r>
    </w:p>
  </w:footnote>
  <w:footnote w:type="continuationSeparator" w:id="0">
    <w:p w14:paraId="3AF3738C" w14:textId="77777777" w:rsidR="005E2043" w:rsidRDefault="005E2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6FB"/>
    <w:multiLevelType w:val="multilevel"/>
    <w:tmpl w:val="AA44A6EA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 w:val="0"/>
        <w:bCs/>
        <w:color w:val="000000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2E553073"/>
    <w:multiLevelType w:val="multilevel"/>
    <w:tmpl w:val="D43CB6D2"/>
    <w:lvl w:ilvl="0">
      <w:numFmt w:val="bullet"/>
      <w:lvlText w:val="＊"/>
      <w:lvlJc w:val="left"/>
      <w:pPr>
        <w:ind w:left="360" w:hanging="360"/>
      </w:pPr>
      <w:rPr>
        <w:rFonts w:ascii="Times New Roman" w:hAnsi="Times New Roman" w:cs="Times New Roman"/>
        <w:b/>
        <w:color w:val="000000"/>
        <w:sz w:val="22"/>
        <w:szCs w:val="22"/>
        <w:lang w:val="en-US" w:eastAsia="zh-TW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33CA18BA"/>
    <w:multiLevelType w:val="multilevel"/>
    <w:tmpl w:val="A5BA62E8"/>
    <w:lvl w:ilvl="0">
      <w:numFmt w:val="bullet"/>
      <w:lvlText w:val="＊"/>
      <w:lvlJc w:val="left"/>
      <w:pPr>
        <w:ind w:left="360" w:hanging="360"/>
      </w:pPr>
      <w:rPr>
        <w:rFonts w:ascii="Times New Roman" w:hAnsi="Times New Roman" w:cs="Times New Roman"/>
        <w:b/>
        <w:color w:val="000000"/>
        <w:sz w:val="22"/>
        <w:szCs w:val="22"/>
        <w:lang w:val="en-US" w:eastAsia="zh-TW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4B21893"/>
    <w:multiLevelType w:val="multilevel"/>
    <w:tmpl w:val="0120A174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pStyle w:val="5"/>
      <w:lvlText w:val="%5."/>
      <w:lvlJc w:val="left"/>
      <w:pPr>
        <w:ind w:left="1798" w:hanging="360"/>
      </w:p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889605280">
    <w:abstractNumId w:val="3"/>
  </w:num>
  <w:num w:numId="2" w16cid:durableId="1441339539">
    <w:abstractNumId w:val="1"/>
  </w:num>
  <w:num w:numId="3" w16cid:durableId="2095666762">
    <w:abstractNumId w:val="0"/>
  </w:num>
  <w:num w:numId="4" w16cid:durableId="1045717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DC"/>
    <w:rsid w:val="0000755D"/>
    <w:rsid w:val="000304DE"/>
    <w:rsid w:val="000714C0"/>
    <w:rsid w:val="000C5ED7"/>
    <w:rsid w:val="0016371F"/>
    <w:rsid w:val="001637FC"/>
    <w:rsid w:val="00164EC5"/>
    <w:rsid w:val="001818C1"/>
    <w:rsid w:val="002460D7"/>
    <w:rsid w:val="002E710B"/>
    <w:rsid w:val="00312899"/>
    <w:rsid w:val="003A77A5"/>
    <w:rsid w:val="003F3948"/>
    <w:rsid w:val="004F6B76"/>
    <w:rsid w:val="005E2043"/>
    <w:rsid w:val="00610B7F"/>
    <w:rsid w:val="006249F3"/>
    <w:rsid w:val="006775C0"/>
    <w:rsid w:val="00680109"/>
    <w:rsid w:val="00687A5D"/>
    <w:rsid w:val="0069438B"/>
    <w:rsid w:val="006B369E"/>
    <w:rsid w:val="006F796F"/>
    <w:rsid w:val="007067F9"/>
    <w:rsid w:val="00713492"/>
    <w:rsid w:val="0073082D"/>
    <w:rsid w:val="007F6E68"/>
    <w:rsid w:val="00846C7A"/>
    <w:rsid w:val="009236DE"/>
    <w:rsid w:val="00982DC5"/>
    <w:rsid w:val="00990216"/>
    <w:rsid w:val="00A160D8"/>
    <w:rsid w:val="00A17CAE"/>
    <w:rsid w:val="00A55666"/>
    <w:rsid w:val="00A97278"/>
    <w:rsid w:val="00B11B05"/>
    <w:rsid w:val="00B60A2E"/>
    <w:rsid w:val="00B940FA"/>
    <w:rsid w:val="00BD6118"/>
    <w:rsid w:val="00BD6737"/>
    <w:rsid w:val="00C1196C"/>
    <w:rsid w:val="00C27427"/>
    <w:rsid w:val="00C66EFC"/>
    <w:rsid w:val="00C957BC"/>
    <w:rsid w:val="00CA5D02"/>
    <w:rsid w:val="00D01578"/>
    <w:rsid w:val="00DF08B8"/>
    <w:rsid w:val="00E24F2B"/>
    <w:rsid w:val="00E838AB"/>
    <w:rsid w:val="00E91CC2"/>
    <w:rsid w:val="00ED2A52"/>
    <w:rsid w:val="00F410DC"/>
    <w:rsid w:val="00F44781"/>
    <w:rsid w:val="00FE0616"/>
    <w:rsid w:val="00FE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379BE"/>
  <w15:docId w15:val="{38AA5DB6-FEB5-45F4-99A2-23F7A552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新細明體;PMingLiU" w:hAnsi="Times New Roman" w:cs="Times New Roman"/>
      <w:sz w:val="24"/>
      <w:lang w:bidi="ar-SA"/>
    </w:rPr>
  </w:style>
  <w:style w:type="paragraph" w:styleId="1">
    <w:name w:val="heading 1"/>
    <w:basedOn w:val="a"/>
    <w:next w:val="a"/>
    <w:uiPriority w:val="9"/>
    <w:qFormat/>
    <w:pPr>
      <w:keepNext/>
      <w:spacing w:line="240" w:lineRule="exact"/>
      <w:outlineLvl w:val="0"/>
    </w:pPr>
    <w:rPr>
      <w:rFonts w:eastAsia="標楷體"/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tabs>
        <w:tab w:val="left" w:pos="1798"/>
      </w:tabs>
      <w:outlineLvl w:val="4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  <w:rPr>
      <w:rFonts w:eastAsia="新細明體;PMingLiU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color w:val="FF0000"/>
      <w:sz w:val="22"/>
      <w:szCs w:val="22"/>
      <w:shd w:val="clear" w:color="auto" w:fill="FFFF00"/>
      <w:lang w:val="en-U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標楷體"/>
      <w:b w:val="0"/>
      <w:bCs/>
      <w:color w:val="000000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Times New Roman"/>
      <w:b/>
      <w:color w:val="000000"/>
      <w:sz w:val="22"/>
      <w:szCs w:val="22"/>
      <w:lang w:val="en-US" w:eastAsia="zh-TW"/>
    </w:rPr>
  </w:style>
  <w:style w:type="character" w:customStyle="1" w:styleId="WW8Num10z1">
    <w:name w:val="WW8Num10z1"/>
    <w:rPr>
      <w:rFonts w:ascii="Wingdings" w:hAnsi="Wingdings" w:cs="Wingdings"/>
    </w:rPr>
  </w:style>
  <w:style w:type="character" w:customStyle="1" w:styleId="a3">
    <w:name w:val="頁首 字元"/>
    <w:rPr>
      <w:kern w:val="3"/>
    </w:rPr>
  </w:style>
  <w:style w:type="character" w:customStyle="1" w:styleId="a4">
    <w:name w:val="頁尾 字元"/>
    <w:rPr>
      <w:kern w:val="3"/>
    </w:rPr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en-US" w:eastAsia="en-US" w:bidi="en-US"/>
    </w:rPr>
  </w:style>
  <w:style w:type="character" w:customStyle="1" w:styleId="CharStyle3">
    <w:name w:val="CharStyle3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4">
    <w:name w:val="CharStyle4"/>
    <w:basedOn w:val="CharStyle3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86"/>
      <w:szCs w:val="86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6">
    <w:name w:val="CharStyle6"/>
    <w:basedOn w:val="DefaultFontStyl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7">
    <w:name w:val="CharStyle7"/>
    <w:basedOn w:val="CharStyle6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9">
    <w:name w:val="CharStyle9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0">
    <w:name w:val="CharStyle10"/>
    <w:basedOn w:val="CharStyle9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2">
    <w:name w:val="CharStyle12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3">
    <w:name w:val="CharStyle13"/>
    <w:basedOn w:val="CharStyle12"/>
    <w:rPr>
      <w:rFonts w:ascii="細明體" w:eastAsia="細明體" w:hAnsi="細明體" w:cs="細明體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14">
    <w:name w:val="CharStyle14"/>
    <w:basedOn w:val="CharStyle12"/>
    <w:rPr>
      <w:rFonts w:ascii="SimSun" w:eastAsia="SimSun" w:hAnsi="SimSun" w:cs="SimSu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16">
    <w:name w:val="CharStyle16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7">
    <w:name w:val="CharStyle17"/>
    <w:basedOn w:val="CharStyle12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8">
    <w:name w:val="CharStyle18"/>
    <w:basedOn w:val="CharStyle1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20">
    <w:name w:val="CharStyle20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1">
    <w:name w:val="CharStyle21"/>
    <w:basedOn w:val="CharStyle20"/>
    <w:rPr>
      <w:rFonts w:ascii="SimSun" w:eastAsia="SimSun" w:hAnsi="SimSun" w:cs="SimSu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22">
    <w:name w:val="CharStyle22"/>
    <w:basedOn w:val="CharStyle6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3">
    <w:name w:val="CharStyle23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25">
    <w:name w:val="CharStyle25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6">
    <w:name w:val="CharStyle26"/>
    <w:basedOn w:val="CharStyle25"/>
    <w:rPr>
      <w:rFonts w:ascii="SimSun" w:eastAsia="SimSun" w:hAnsi="SimSun" w:cs="SimSu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 w:bidi="en-US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Body Text"/>
    <w:basedOn w:val="a"/>
    <w:pPr>
      <w:jc w:val="center"/>
    </w:pPr>
    <w:rPr>
      <w:rFonts w:eastAsia="標楷體"/>
      <w:sz w:val="1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2">
    <w:name w:val="Body Text 2"/>
    <w:basedOn w:val="a"/>
    <w:pPr>
      <w:widowControl/>
      <w:jc w:val="center"/>
    </w:pPr>
    <w:rPr>
      <w:rFonts w:ascii="標楷體" w:eastAsia="標楷體" w:hAnsi="標楷體"/>
      <w:sz w:val="28"/>
    </w:rPr>
  </w:style>
  <w:style w:type="paragraph" w:styleId="3">
    <w:name w:val="Body Text 3"/>
    <w:basedOn w:val="a"/>
    <w:pPr>
      <w:spacing w:line="440" w:lineRule="exact"/>
    </w:pPr>
    <w:rPr>
      <w:rFonts w:ascii="標楷體" w:eastAsia="標楷體" w:hAnsi="標楷體"/>
      <w:color w:val="FF0000"/>
    </w:rPr>
  </w:style>
  <w:style w:type="paragraph" w:styleId="aa">
    <w:name w:val="Balloon Text"/>
    <w:basedOn w:val="a"/>
    <w:rPr>
      <w:rFonts w:ascii="Arial" w:hAnsi="Arial" w:cs="Arial"/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zh-TW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zh-TW"/>
    </w:rPr>
  </w:style>
  <w:style w:type="paragraph" w:customStyle="1" w:styleId="ad">
    <w:name w:val="表格內容"/>
    <w:basedOn w:val="a"/>
    <w:pPr>
      <w:suppressLineNumbers/>
    </w:pPr>
  </w:style>
  <w:style w:type="paragraph" w:customStyle="1" w:styleId="ae">
    <w:name w:val="表格標題"/>
    <w:basedOn w:val="ad"/>
    <w:pPr>
      <w:jc w:val="center"/>
    </w:pPr>
    <w:rPr>
      <w:b/>
      <w:bCs/>
    </w:rPr>
  </w:style>
  <w:style w:type="paragraph" w:customStyle="1" w:styleId="10">
    <w:name w:val="标题 #1"/>
    <w:pPr>
      <w:suppressAutoHyphens/>
      <w:ind w:left="2640"/>
    </w:pPr>
    <w:rPr>
      <w:rFonts w:ascii="細明體" w:eastAsia="細明體" w:hAnsi="細明體" w:cs="細明體"/>
      <w:sz w:val="34"/>
      <w:szCs w:val="34"/>
      <w:shd w:val="clear" w:color="auto" w:fill="FFFFFF"/>
      <w:lang w:val="zh-TW" w:bidi="zh-TW"/>
    </w:rPr>
  </w:style>
  <w:style w:type="paragraph" w:customStyle="1" w:styleId="20">
    <w:name w:val="页眉或页脚 (2)"/>
    <w:pPr>
      <w:suppressAutoHyphens/>
    </w:pPr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customStyle="1" w:styleId="21">
    <w:name w:val="标题 #2"/>
    <w:pPr>
      <w:suppressAutoHyphens/>
      <w:spacing w:after="40"/>
      <w:jc w:val="center"/>
    </w:pPr>
    <w:rPr>
      <w:rFonts w:ascii="細明體" w:eastAsia="細明體" w:hAnsi="細明體" w:cs="細明體"/>
      <w:sz w:val="22"/>
      <w:szCs w:val="22"/>
      <w:shd w:val="clear" w:color="auto" w:fill="FFFFFF"/>
      <w:lang w:val="zh-TW" w:bidi="zh-TW"/>
    </w:rPr>
  </w:style>
  <w:style w:type="paragraph" w:customStyle="1" w:styleId="af">
    <w:name w:val="其他"/>
    <w:pPr>
      <w:suppressAutoHyphens/>
    </w:pPr>
    <w:rPr>
      <w:rFonts w:ascii="細明體" w:eastAsia="細明體" w:hAnsi="細明體" w:cs="細明體"/>
      <w:szCs w:val="20"/>
      <w:shd w:val="clear" w:color="auto" w:fill="FFFFFF"/>
      <w:lang w:val="zh-TW" w:bidi="zh-TW"/>
    </w:rPr>
  </w:style>
  <w:style w:type="paragraph" w:customStyle="1" w:styleId="22">
    <w:name w:val="其他 (2)"/>
    <w:pPr>
      <w:suppressAutoHyphens/>
      <w:spacing w:before="50"/>
      <w:jc w:val="center"/>
    </w:pPr>
    <w:rPr>
      <w:rFonts w:ascii="細明體" w:eastAsia="細明體" w:hAnsi="細明體" w:cs="細明體"/>
      <w:szCs w:val="20"/>
      <w:shd w:val="clear" w:color="auto" w:fill="FFFFFF"/>
      <w:lang w:val="zh-TW" w:bidi="zh-TW"/>
    </w:rPr>
  </w:style>
  <w:style w:type="paragraph" w:customStyle="1" w:styleId="af0">
    <w:name w:val="表格标题"/>
    <w:pPr>
      <w:suppressAutoHyphens/>
    </w:pPr>
    <w:rPr>
      <w:rFonts w:ascii="細明體" w:eastAsia="細明體" w:hAnsi="細明體" w:cs="細明體"/>
      <w:szCs w:val="20"/>
      <w:shd w:val="clear" w:color="auto" w:fill="FFFFFF"/>
      <w:lang w:val="zh-TW" w:bidi="zh-TW"/>
    </w:rPr>
  </w:style>
  <w:style w:type="paragraph" w:customStyle="1" w:styleId="af1">
    <w:name w:val="正文文本"/>
    <w:pPr>
      <w:suppressAutoHyphens/>
      <w:spacing w:line="280" w:lineRule="auto"/>
    </w:pPr>
    <w:rPr>
      <w:rFonts w:ascii="細明體" w:eastAsia="細明體" w:hAnsi="細明體" w:cs="細明體"/>
      <w:szCs w:val="20"/>
      <w:shd w:val="clear" w:color="auto" w:fill="FFFFFF"/>
      <w:lang w:val="zh-TW" w:bidi="zh-TW"/>
    </w:rPr>
  </w:style>
  <w:style w:type="paragraph" w:customStyle="1" w:styleId="af2">
    <w:name w:val="外框內容"/>
    <w:basedOn w:val="a"/>
  </w:style>
  <w:style w:type="paragraph" w:customStyle="1" w:styleId="DocumentMap">
    <w:name w:val="DocumentMap"/>
    <w:pPr>
      <w:suppressAutoHyphens/>
    </w:pPr>
    <w:rPr>
      <w:rFonts w:ascii="Calibri" w:hAnsi="Calibri" w:cs="Calibri"/>
      <w:sz w:val="24"/>
      <w:szCs w:val="22"/>
      <w:lang w:bidi="ar-SA"/>
    </w:rPr>
  </w:style>
  <w:style w:type="paragraph" w:customStyle="1" w:styleId="Standard">
    <w:name w:val="Standard"/>
    <w:rsid w:val="004F6B76"/>
    <w:pPr>
      <w:widowControl w:val="0"/>
      <w:suppressAutoHyphens/>
    </w:pPr>
    <w:rPr>
      <w:rFonts w:ascii="Times New Roman" w:eastAsia="新細明體, PMingLiU" w:hAnsi="Times New Roman" w:cs="Times New Roman"/>
      <w:sz w:val="24"/>
      <w:lang w:bidi="ar-SA"/>
    </w:rPr>
  </w:style>
  <w:style w:type="paragraph" w:customStyle="1" w:styleId="Textbody">
    <w:name w:val="Text body"/>
    <w:rsid w:val="00A17CAE"/>
    <w:pPr>
      <w:widowControl w:val="0"/>
      <w:suppressAutoHyphens/>
    </w:pPr>
    <w:rPr>
      <w:rFonts w:ascii="Times New Roman" w:eastAsia="新細明體, PMingLiU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職訓局</dc:creator>
  <dc:description/>
  <cp:lastModifiedBy>user</cp:lastModifiedBy>
  <cp:revision>29</cp:revision>
  <cp:lastPrinted>2023-10-13T07:46:00Z</cp:lastPrinted>
  <dcterms:created xsi:type="dcterms:W3CDTF">2022-01-11T06:30:00Z</dcterms:created>
  <dcterms:modified xsi:type="dcterms:W3CDTF">2026-01-29T00:45:00Z</dcterms:modified>
</cp:coreProperties>
</file>