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C1128" w14:textId="131D777B" w:rsidR="00546842" w:rsidRPr="00BA7FCC" w:rsidRDefault="00546842" w:rsidP="00BA7FC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7FCC">
        <w:rPr>
          <w:rFonts w:ascii="標楷體" w:eastAsia="標楷體" w:hAnsi="標楷體"/>
          <w:b/>
          <w:sz w:val="28"/>
          <w:szCs w:val="28"/>
        </w:rPr>
        <w:t>高雄市杉林區</w:t>
      </w:r>
      <w:r w:rsidR="009A4A7B" w:rsidRPr="00BA7FCC">
        <w:rPr>
          <w:rFonts w:ascii="標楷體" w:eastAsia="標楷體" w:hAnsi="標楷體"/>
          <w:b/>
          <w:sz w:val="28"/>
          <w:szCs w:val="28"/>
        </w:rPr>
        <w:t>公所</w:t>
      </w:r>
      <w:r w:rsidR="00BA7FCC" w:rsidRPr="00BA7FCC">
        <w:rPr>
          <w:rFonts w:ascii="標楷體" w:eastAsia="標楷體" w:hAnsi="標楷體" w:hint="eastAsia"/>
          <w:b/>
          <w:sz w:val="28"/>
          <w:szCs w:val="28"/>
        </w:rPr>
        <w:t>關懷包得來速</w:t>
      </w:r>
      <w:r w:rsidRPr="00BA7FCC">
        <w:rPr>
          <w:rFonts w:ascii="標楷體" w:eastAsia="標楷體" w:hAnsi="標楷體" w:hint="eastAsia"/>
          <w:b/>
          <w:sz w:val="28"/>
          <w:szCs w:val="28"/>
        </w:rPr>
        <w:t>臨時人員</w:t>
      </w:r>
      <w:r w:rsidRPr="00AB2F09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152"/>
        <w:gridCol w:w="2075"/>
        <w:gridCol w:w="2075"/>
      </w:tblGrid>
      <w:tr w:rsidR="00546842" w14:paraId="4FF44399" w14:textId="77777777" w:rsidTr="00546842">
        <w:tc>
          <w:tcPr>
            <w:tcW w:w="2220" w:type="dxa"/>
            <w:vMerge w:val="restart"/>
          </w:tcPr>
          <w:p w14:paraId="27EB2D29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152" w:type="dxa"/>
            <w:vMerge w:val="restart"/>
          </w:tcPr>
          <w:p w14:paraId="04303AAA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9474B26" w14:textId="571847F3" w:rsidR="00546842" w:rsidRDefault="00023DC1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="00DF65CE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075" w:type="dxa"/>
          </w:tcPr>
          <w:p w14:paraId="4F1ABDE8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</w:tr>
      <w:tr w:rsidR="00546842" w14:paraId="3208481A" w14:textId="77777777" w:rsidTr="00546842">
        <w:tc>
          <w:tcPr>
            <w:tcW w:w="2220" w:type="dxa"/>
            <w:vMerge/>
          </w:tcPr>
          <w:p w14:paraId="68D22802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14:paraId="6155D65A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</w:tcPr>
          <w:p w14:paraId="350D1DAD" w14:textId="352D9CDA" w:rsidR="00546842" w:rsidRDefault="00546842" w:rsidP="00BA7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075" w:type="dxa"/>
          </w:tcPr>
          <w:p w14:paraId="53384DAA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842" w14:paraId="3BC3A88C" w14:textId="77777777" w:rsidTr="00546842">
        <w:tc>
          <w:tcPr>
            <w:tcW w:w="2220" w:type="dxa"/>
            <w:vMerge/>
          </w:tcPr>
          <w:p w14:paraId="02C2E304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14:paraId="098BD491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466766D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075" w:type="dxa"/>
          </w:tcPr>
          <w:p w14:paraId="79DA0375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842" w14:paraId="676723F3" w14:textId="77777777" w:rsidTr="00B16F15">
        <w:tc>
          <w:tcPr>
            <w:tcW w:w="2220" w:type="dxa"/>
          </w:tcPr>
          <w:p w14:paraId="5C25E53D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6302" w:type="dxa"/>
            <w:gridSpan w:val="3"/>
          </w:tcPr>
          <w:p w14:paraId="34D841F5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842" w14:paraId="0B167735" w14:textId="77777777" w:rsidTr="002C1DAE">
        <w:tc>
          <w:tcPr>
            <w:tcW w:w="2220" w:type="dxa"/>
          </w:tcPr>
          <w:p w14:paraId="7ADB1A35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6302" w:type="dxa"/>
            <w:gridSpan w:val="3"/>
          </w:tcPr>
          <w:p w14:paraId="428969E6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CB08621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6842" w14:paraId="553A5E9A" w14:textId="77777777" w:rsidTr="00D931CF">
        <w:tc>
          <w:tcPr>
            <w:tcW w:w="2220" w:type="dxa"/>
          </w:tcPr>
          <w:p w14:paraId="77E7F036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6302" w:type="dxa"/>
            <w:gridSpan w:val="3"/>
          </w:tcPr>
          <w:p w14:paraId="17F73E28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31845CC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842" w14:paraId="0F6D07FF" w14:textId="77777777" w:rsidTr="002304E2">
        <w:tc>
          <w:tcPr>
            <w:tcW w:w="2220" w:type="dxa"/>
          </w:tcPr>
          <w:p w14:paraId="3B4C1C54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6302" w:type="dxa"/>
            <w:gridSpan w:val="3"/>
          </w:tcPr>
          <w:p w14:paraId="71E79FF3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DF01A85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F365A39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3302ADA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E8C77C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39B52A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AE7F348" w14:textId="77777777" w:rsidR="00546842" w:rsidRDefault="00546842" w:rsidP="0054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4D87842" w14:textId="4A0C07DC" w:rsidR="00546842" w:rsidRPr="00546842" w:rsidRDefault="00546842" w:rsidP="00AE10BE">
      <w:pPr>
        <w:pStyle w:val="a4"/>
        <w:ind w:leftChars="0" w:left="360"/>
        <w:rPr>
          <w:rFonts w:ascii="標楷體" w:eastAsia="標楷體" w:hAnsi="標楷體"/>
          <w:sz w:val="28"/>
          <w:szCs w:val="28"/>
        </w:rPr>
      </w:pPr>
    </w:p>
    <w:sectPr w:rsidR="00546842" w:rsidRPr="005468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98F0E" w14:textId="77777777" w:rsidR="0072429C" w:rsidRDefault="0072429C" w:rsidP="004A4E5E">
      <w:r>
        <w:separator/>
      </w:r>
    </w:p>
  </w:endnote>
  <w:endnote w:type="continuationSeparator" w:id="0">
    <w:p w14:paraId="416ED363" w14:textId="77777777" w:rsidR="0072429C" w:rsidRDefault="0072429C" w:rsidP="004A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E130C" w14:textId="77777777" w:rsidR="0072429C" w:rsidRDefault="0072429C" w:rsidP="004A4E5E">
      <w:r>
        <w:separator/>
      </w:r>
    </w:p>
  </w:footnote>
  <w:footnote w:type="continuationSeparator" w:id="0">
    <w:p w14:paraId="798971FC" w14:textId="77777777" w:rsidR="0072429C" w:rsidRDefault="0072429C" w:rsidP="004A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7374"/>
    <w:multiLevelType w:val="hybridMultilevel"/>
    <w:tmpl w:val="365A791C"/>
    <w:lvl w:ilvl="0" w:tplc="9E14E992">
      <w:numFmt w:val="bullet"/>
      <w:lvlText w:val="◎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2"/>
    <w:rsid w:val="00023DC1"/>
    <w:rsid w:val="000431D7"/>
    <w:rsid w:val="00056031"/>
    <w:rsid w:val="00056D51"/>
    <w:rsid w:val="00194AE5"/>
    <w:rsid w:val="0028211F"/>
    <w:rsid w:val="00413D37"/>
    <w:rsid w:val="004A4E5E"/>
    <w:rsid w:val="00546842"/>
    <w:rsid w:val="00611E27"/>
    <w:rsid w:val="006D4A61"/>
    <w:rsid w:val="0072429C"/>
    <w:rsid w:val="008A1B24"/>
    <w:rsid w:val="0093169E"/>
    <w:rsid w:val="00944AF7"/>
    <w:rsid w:val="009A4A7B"/>
    <w:rsid w:val="00A04A42"/>
    <w:rsid w:val="00A353D0"/>
    <w:rsid w:val="00AB2F09"/>
    <w:rsid w:val="00AB5FAC"/>
    <w:rsid w:val="00AE10BE"/>
    <w:rsid w:val="00B27A36"/>
    <w:rsid w:val="00BA7FCC"/>
    <w:rsid w:val="00DB26BC"/>
    <w:rsid w:val="00DE7143"/>
    <w:rsid w:val="00DF65CE"/>
    <w:rsid w:val="00E1541D"/>
    <w:rsid w:val="00F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D5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84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4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4E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4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4E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84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4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4E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4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4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2018-03-29T08:09:00Z</cp:lastPrinted>
  <dcterms:created xsi:type="dcterms:W3CDTF">2022-03-10T08:09:00Z</dcterms:created>
  <dcterms:modified xsi:type="dcterms:W3CDTF">2022-05-27T10:00:00Z</dcterms:modified>
</cp:coreProperties>
</file>