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FAD" w:rsidRPr="006A128C" w:rsidRDefault="000D5FAD" w:rsidP="005C5438">
      <w:pPr>
        <w:spacing w:beforeLines="50" w:afterLines="50"/>
        <w:rPr>
          <w:rFonts w:ascii="標楷體" w:eastAsia="標楷體" w:hAnsi="標楷體"/>
          <w:sz w:val="28"/>
          <w:szCs w:val="28"/>
        </w:rPr>
      </w:pPr>
      <w:proofErr w:type="gramStart"/>
      <w:r w:rsidRPr="006A128C">
        <w:rPr>
          <w:rFonts w:ascii="標楷體" w:eastAsia="標楷體" w:hAnsi="標楷體" w:hint="eastAsia"/>
          <w:b/>
          <w:sz w:val="28"/>
          <w:szCs w:val="28"/>
        </w:rPr>
        <w:t>法物異動</w:t>
      </w:r>
      <w:proofErr w:type="gramEnd"/>
      <w:r w:rsidRPr="006A128C">
        <w:rPr>
          <w:rFonts w:ascii="標楷體" w:eastAsia="標楷體" w:hAnsi="標楷體" w:hint="eastAsia"/>
          <w:b/>
          <w:sz w:val="28"/>
          <w:szCs w:val="28"/>
        </w:rPr>
        <w:t>清冊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1139"/>
        <w:gridCol w:w="2166"/>
        <w:gridCol w:w="1920"/>
        <w:gridCol w:w="2050"/>
        <w:gridCol w:w="1932"/>
      </w:tblGrid>
      <w:tr w:rsidR="000D5FAD" w:rsidRPr="006A128C" w:rsidTr="00F54D7A">
        <w:trPr>
          <w:trHeight w:val="454"/>
        </w:trPr>
        <w:tc>
          <w:tcPr>
            <w:tcW w:w="5873" w:type="dxa"/>
            <w:gridSpan w:val="4"/>
            <w:vMerge w:val="restart"/>
            <w:shd w:val="clear" w:color="auto" w:fill="auto"/>
            <w:vAlign w:val="center"/>
          </w:tcPr>
          <w:p w:rsidR="000D5FAD" w:rsidRPr="006A128C" w:rsidRDefault="000D5FAD" w:rsidP="005C5438">
            <w:pPr>
              <w:spacing w:beforeLines="50" w:afterLines="50"/>
            </w:pPr>
            <w:r w:rsidRPr="00D65608">
              <w:rPr>
                <w:rFonts w:ascii="標楷體" w:eastAsia="標楷體" w:hAnsi="標楷體" w:hint="eastAsia"/>
                <w:sz w:val="36"/>
                <w:szCs w:val="36"/>
              </w:rPr>
              <w:t>○○○○寺廟</w:t>
            </w:r>
            <w:proofErr w:type="gramStart"/>
            <w:r w:rsidRPr="00D65608">
              <w:rPr>
                <w:rFonts w:ascii="標楷體" w:eastAsia="標楷體" w:hAnsi="標楷體" w:hint="eastAsia"/>
                <w:sz w:val="36"/>
                <w:szCs w:val="36"/>
              </w:rPr>
              <w:t>法物</w:t>
            </w:r>
            <w:r w:rsidR="005C5438">
              <w:rPr>
                <w:rFonts w:ascii="標楷體" w:eastAsia="標楷體" w:hAnsi="標楷體" w:hint="eastAsia"/>
                <w:sz w:val="36"/>
                <w:szCs w:val="36"/>
              </w:rPr>
              <w:t>異動</w:t>
            </w:r>
            <w:proofErr w:type="gramEnd"/>
            <w:r w:rsidRPr="00D65608">
              <w:rPr>
                <w:rFonts w:ascii="標楷體" w:eastAsia="標楷體" w:hAnsi="標楷體" w:hint="eastAsia"/>
                <w:sz w:val="36"/>
                <w:szCs w:val="36"/>
              </w:rPr>
              <w:t>清冊</w:t>
            </w:r>
          </w:p>
        </w:tc>
        <w:tc>
          <w:tcPr>
            <w:tcW w:w="3982" w:type="dxa"/>
            <w:gridSpan w:val="2"/>
            <w:shd w:val="clear" w:color="auto" w:fill="auto"/>
            <w:vAlign w:val="center"/>
          </w:tcPr>
          <w:p w:rsidR="000D5FAD" w:rsidRPr="00D65608" w:rsidRDefault="000D5FAD" w:rsidP="005C5438">
            <w:pPr>
              <w:spacing w:beforeLines="50" w:afterLines="50" w:line="420" w:lineRule="exact"/>
              <w:rPr>
                <w:rFonts w:ascii="標楷體" w:eastAsia="標楷體" w:hAnsi="標楷體"/>
              </w:rPr>
            </w:pPr>
            <w:proofErr w:type="gramStart"/>
            <w:r w:rsidRPr="00D65608">
              <w:rPr>
                <w:rFonts w:ascii="標楷體" w:eastAsia="標楷體" w:hAnsi="標楷體" w:hint="eastAsia"/>
              </w:rPr>
              <w:t>造報日期</w:t>
            </w:r>
            <w:proofErr w:type="gramEnd"/>
            <w:r w:rsidRPr="00D65608">
              <w:rPr>
                <w:rFonts w:ascii="標楷體" w:eastAsia="標楷體" w:hAnsi="標楷體" w:hint="eastAsia"/>
              </w:rPr>
              <w:t>：    年   月   日</w:t>
            </w:r>
          </w:p>
        </w:tc>
      </w:tr>
      <w:tr w:rsidR="000D5FAD" w:rsidRPr="006A128C" w:rsidTr="00F54D7A">
        <w:trPr>
          <w:trHeight w:val="632"/>
        </w:trPr>
        <w:tc>
          <w:tcPr>
            <w:tcW w:w="5873" w:type="dxa"/>
            <w:gridSpan w:val="4"/>
            <w:vMerge/>
            <w:shd w:val="clear" w:color="auto" w:fill="auto"/>
            <w:vAlign w:val="center"/>
          </w:tcPr>
          <w:p w:rsidR="000D5FAD" w:rsidRPr="00D65608" w:rsidRDefault="000D5FAD" w:rsidP="005C5438">
            <w:pPr>
              <w:spacing w:beforeLines="50" w:afterLines="50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3982" w:type="dxa"/>
            <w:gridSpan w:val="2"/>
            <w:shd w:val="clear" w:color="auto" w:fill="auto"/>
            <w:vAlign w:val="center"/>
          </w:tcPr>
          <w:p w:rsidR="000D5FAD" w:rsidRPr="00D65608" w:rsidRDefault="000D5FAD" w:rsidP="005C5438">
            <w:pPr>
              <w:spacing w:beforeLines="50" w:afterLines="50" w:line="420" w:lineRule="exact"/>
              <w:rPr>
                <w:rFonts w:ascii="標楷體" w:eastAsia="標楷體" w:hAnsi="標楷體"/>
              </w:rPr>
            </w:pPr>
            <w:r w:rsidRPr="00D65608">
              <w:rPr>
                <w:rFonts w:ascii="標楷體" w:eastAsia="標楷體" w:hAnsi="標楷體" w:hint="eastAsia"/>
              </w:rPr>
              <w:t>負責人：○○○</w:t>
            </w:r>
            <w:r w:rsidR="007E4364">
              <w:rPr>
                <w:rFonts w:ascii="標楷體" w:eastAsia="標楷體" w:hAnsi="標楷體" w:hint="eastAsia"/>
              </w:rPr>
              <w:t xml:space="preserve">          </w:t>
            </w:r>
            <w:r w:rsidRPr="00D65608">
              <w:rPr>
                <w:rFonts w:ascii="標楷體" w:eastAsia="標楷體" w:hAnsi="標楷體" w:hint="eastAsia"/>
              </w:rPr>
              <w:t>簽章</w:t>
            </w:r>
          </w:p>
        </w:tc>
      </w:tr>
      <w:tr w:rsidR="000D5FAD" w:rsidRPr="00D65608" w:rsidTr="00F54D7A">
        <w:tc>
          <w:tcPr>
            <w:tcW w:w="3953" w:type="dxa"/>
            <w:gridSpan w:val="3"/>
            <w:shd w:val="clear" w:color="auto" w:fill="auto"/>
            <w:vAlign w:val="center"/>
          </w:tcPr>
          <w:p w:rsidR="000D5FAD" w:rsidRPr="00D65608" w:rsidRDefault="000D5FAD" w:rsidP="005C5438">
            <w:pPr>
              <w:spacing w:beforeLines="50" w:afterLines="50"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D65608">
              <w:rPr>
                <w:rFonts w:ascii="標楷體" w:eastAsia="標楷體" w:hAnsi="標楷體" w:hint="eastAsia"/>
                <w:sz w:val="28"/>
                <w:szCs w:val="28"/>
              </w:rPr>
              <w:t>類別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0D5FAD" w:rsidRPr="00D65608" w:rsidRDefault="000D5FAD" w:rsidP="005C5438">
            <w:pPr>
              <w:spacing w:beforeLines="50" w:afterLines="50"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D65608">
              <w:rPr>
                <w:rFonts w:ascii="標楷體" w:eastAsia="標楷體" w:hAnsi="標楷體" w:hint="eastAsia"/>
                <w:sz w:val="28"/>
                <w:szCs w:val="28"/>
              </w:rPr>
              <w:t>數量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0D5FAD" w:rsidRPr="00D65608" w:rsidRDefault="000D5FAD" w:rsidP="005C5438">
            <w:pPr>
              <w:spacing w:beforeLines="50" w:afterLines="50" w:line="42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D65608">
              <w:rPr>
                <w:rFonts w:ascii="標楷體" w:eastAsia="標楷體" w:hAnsi="標楷體" w:hint="eastAsia"/>
                <w:sz w:val="28"/>
                <w:szCs w:val="28"/>
              </w:rPr>
              <w:t>異動原因</w:t>
            </w:r>
          </w:p>
        </w:tc>
        <w:tc>
          <w:tcPr>
            <w:tcW w:w="1932" w:type="dxa"/>
            <w:shd w:val="clear" w:color="auto" w:fill="auto"/>
            <w:vAlign w:val="center"/>
          </w:tcPr>
          <w:p w:rsidR="000D5FAD" w:rsidRPr="00D65608" w:rsidRDefault="000D5FAD" w:rsidP="005C5438">
            <w:pPr>
              <w:spacing w:beforeLines="50" w:afterLines="50"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D65608">
              <w:rPr>
                <w:rFonts w:ascii="標楷體" w:eastAsia="標楷體" w:hAnsi="標楷體" w:hint="eastAsia"/>
                <w:sz w:val="28"/>
                <w:szCs w:val="28"/>
              </w:rPr>
              <w:t>備考</w:t>
            </w:r>
          </w:p>
        </w:tc>
      </w:tr>
      <w:tr w:rsidR="000D5FAD" w:rsidRPr="00D65608" w:rsidTr="00F54D7A">
        <w:trPr>
          <w:trHeight w:val="794"/>
        </w:trPr>
        <w:tc>
          <w:tcPr>
            <w:tcW w:w="648" w:type="dxa"/>
            <w:vMerge w:val="restart"/>
            <w:shd w:val="clear" w:color="auto" w:fill="auto"/>
            <w:vAlign w:val="center"/>
          </w:tcPr>
          <w:p w:rsidR="000D5FAD" w:rsidRPr="00D65608" w:rsidRDefault="000D5FAD" w:rsidP="005C5438">
            <w:pPr>
              <w:spacing w:beforeLines="50" w:afterLines="5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D65608">
              <w:rPr>
                <w:rFonts w:ascii="標楷體" w:eastAsia="標楷體" w:hAnsi="標楷體" w:hint="eastAsia"/>
                <w:sz w:val="28"/>
                <w:szCs w:val="28"/>
              </w:rPr>
              <w:t>神佛像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 w:rsidR="000D5FAD" w:rsidRPr="00D65608" w:rsidRDefault="000D5FAD" w:rsidP="005C5438">
            <w:pPr>
              <w:spacing w:beforeLines="50" w:afterLines="5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D65608">
              <w:rPr>
                <w:rFonts w:ascii="標楷體" w:eastAsia="標楷體" w:hAnsi="標楷體" w:hint="eastAsia"/>
                <w:sz w:val="28"/>
                <w:szCs w:val="28"/>
              </w:rPr>
              <w:t>神</w:t>
            </w:r>
            <w:proofErr w:type="gramStart"/>
            <w:r w:rsidRPr="00D65608">
              <w:rPr>
                <w:rFonts w:ascii="標楷體" w:eastAsia="標楷體" w:hAnsi="標楷體" w:hint="eastAsia"/>
                <w:sz w:val="28"/>
                <w:szCs w:val="28"/>
              </w:rPr>
              <w:t>祇</w:t>
            </w:r>
            <w:proofErr w:type="gramEnd"/>
          </w:p>
          <w:p w:rsidR="000D5FAD" w:rsidRPr="00D65608" w:rsidRDefault="000D5FAD" w:rsidP="005C5438">
            <w:pPr>
              <w:spacing w:beforeLines="50" w:afterLines="5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D65608">
              <w:rPr>
                <w:rFonts w:ascii="標楷體" w:eastAsia="標楷體" w:hAnsi="標楷體" w:hint="eastAsia"/>
                <w:sz w:val="28"/>
                <w:szCs w:val="28"/>
              </w:rPr>
              <w:t>聖名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0D5FAD" w:rsidRPr="00D65608" w:rsidRDefault="000D5FAD" w:rsidP="005C5438">
            <w:pPr>
              <w:spacing w:beforeLines="50" w:afterLines="50"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:rsidR="000D5FAD" w:rsidRPr="00D65608" w:rsidRDefault="000D5FAD" w:rsidP="005C5438">
            <w:pPr>
              <w:spacing w:beforeLines="50" w:afterLines="50"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50" w:type="dxa"/>
            <w:shd w:val="clear" w:color="auto" w:fill="auto"/>
            <w:vAlign w:val="center"/>
          </w:tcPr>
          <w:p w:rsidR="000D5FAD" w:rsidRPr="00D65608" w:rsidRDefault="000D5FAD" w:rsidP="005C5438">
            <w:pPr>
              <w:spacing w:beforeLines="50" w:afterLines="50"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2" w:type="dxa"/>
            <w:shd w:val="clear" w:color="auto" w:fill="auto"/>
            <w:vAlign w:val="center"/>
          </w:tcPr>
          <w:p w:rsidR="000D5FAD" w:rsidRPr="00D65608" w:rsidRDefault="000D5FAD" w:rsidP="005C5438">
            <w:pPr>
              <w:spacing w:beforeLines="50" w:afterLines="50"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D5FAD" w:rsidRPr="00D65608" w:rsidTr="00F54D7A">
        <w:trPr>
          <w:trHeight w:val="794"/>
        </w:trPr>
        <w:tc>
          <w:tcPr>
            <w:tcW w:w="648" w:type="dxa"/>
            <w:vMerge/>
            <w:shd w:val="clear" w:color="auto" w:fill="auto"/>
            <w:vAlign w:val="center"/>
          </w:tcPr>
          <w:p w:rsidR="000D5FAD" w:rsidRPr="00D65608" w:rsidRDefault="000D5FAD" w:rsidP="005C5438">
            <w:pPr>
              <w:spacing w:beforeLines="50" w:afterLines="5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0D5FAD" w:rsidRPr="00D65608" w:rsidRDefault="000D5FAD" w:rsidP="005C5438">
            <w:pPr>
              <w:spacing w:beforeLines="50" w:afterLines="5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66" w:type="dxa"/>
            <w:shd w:val="clear" w:color="auto" w:fill="auto"/>
            <w:vAlign w:val="center"/>
          </w:tcPr>
          <w:p w:rsidR="000D5FAD" w:rsidRPr="00D65608" w:rsidRDefault="000D5FAD" w:rsidP="005C5438">
            <w:pPr>
              <w:spacing w:beforeLines="50" w:afterLines="50"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:rsidR="000D5FAD" w:rsidRPr="00D65608" w:rsidRDefault="000D5FAD" w:rsidP="005C5438">
            <w:pPr>
              <w:spacing w:beforeLines="50" w:afterLines="50"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50" w:type="dxa"/>
            <w:shd w:val="clear" w:color="auto" w:fill="auto"/>
            <w:vAlign w:val="center"/>
          </w:tcPr>
          <w:p w:rsidR="000D5FAD" w:rsidRPr="00D65608" w:rsidRDefault="000D5FAD" w:rsidP="005C5438">
            <w:pPr>
              <w:spacing w:beforeLines="50" w:afterLines="50"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2" w:type="dxa"/>
            <w:shd w:val="clear" w:color="auto" w:fill="auto"/>
            <w:vAlign w:val="center"/>
          </w:tcPr>
          <w:p w:rsidR="000D5FAD" w:rsidRPr="00D65608" w:rsidRDefault="000D5FAD" w:rsidP="005C5438">
            <w:pPr>
              <w:spacing w:beforeLines="50" w:afterLines="50"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D5FAD" w:rsidRPr="00D65608" w:rsidTr="00F54D7A">
        <w:trPr>
          <w:trHeight w:val="794"/>
        </w:trPr>
        <w:tc>
          <w:tcPr>
            <w:tcW w:w="648" w:type="dxa"/>
            <w:vMerge/>
            <w:shd w:val="clear" w:color="auto" w:fill="auto"/>
            <w:vAlign w:val="center"/>
          </w:tcPr>
          <w:p w:rsidR="000D5FAD" w:rsidRPr="00D65608" w:rsidRDefault="000D5FAD" w:rsidP="005C5438">
            <w:pPr>
              <w:spacing w:beforeLines="50" w:afterLines="5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0D5FAD" w:rsidRPr="00D65608" w:rsidRDefault="000D5FAD" w:rsidP="005C5438">
            <w:pPr>
              <w:spacing w:beforeLines="50" w:afterLines="5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66" w:type="dxa"/>
            <w:shd w:val="clear" w:color="auto" w:fill="auto"/>
            <w:vAlign w:val="center"/>
          </w:tcPr>
          <w:p w:rsidR="000D5FAD" w:rsidRPr="00D65608" w:rsidRDefault="000D5FAD" w:rsidP="005C5438">
            <w:pPr>
              <w:spacing w:beforeLines="50" w:afterLines="50"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:rsidR="000D5FAD" w:rsidRPr="00D65608" w:rsidRDefault="000D5FAD" w:rsidP="005C5438">
            <w:pPr>
              <w:spacing w:beforeLines="50" w:afterLines="50"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50" w:type="dxa"/>
            <w:shd w:val="clear" w:color="auto" w:fill="auto"/>
            <w:vAlign w:val="center"/>
          </w:tcPr>
          <w:p w:rsidR="000D5FAD" w:rsidRPr="00D65608" w:rsidRDefault="000D5FAD" w:rsidP="005C5438">
            <w:pPr>
              <w:spacing w:beforeLines="50" w:afterLines="50"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2" w:type="dxa"/>
            <w:shd w:val="clear" w:color="auto" w:fill="auto"/>
            <w:vAlign w:val="center"/>
          </w:tcPr>
          <w:p w:rsidR="000D5FAD" w:rsidRPr="00D65608" w:rsidRDefault="000D5FAD" w:rsidP="005C5438">
            <w:pPr>
              <w:spacing w:beforeLines="50" w:afterLines="50"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D5FAD" w:rsidRPr="00D65608" w:rsidTr="00F54D7A">
        <w:trPr>
          <w:trHeight w:val="794"/>
        </w:trPr>
        <w:tc>
          <w:tcPr>
            <w:tcW w:w="648" w:type="dxa"/>
            <w:vMerge/>
            <w:shd w:val="clear" w:color="auto" w:fill="auto"/>
            <w:vAlign w:val="center"/>
          </w:tcPr>
          <w:p w:rsidR="000D5FAD" w:rsidRPr="00D65608" w:rsidRDefault="000D5FAD" w:rsidP="005C5438">
            <w:pPr>
              <w:spacing w:beforeLines="50" w:afterLines="5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0D5FAD" w:rsidRPr="00D65608" w:rsidRDefault="000D5FAD" w:rsidP="005C5438">
            <w:pPr>
              <w:spacing w:beforeLines="50" w:afterLines="5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66" w:type="dxa"/>
            <w:shd w:val="clear" w:color="auto" w:fill="auto"/>
            <w:vAlign w:val="center"/>
          </w:tcPr>
          <w:p w:rsidR="000D5FAD" w:rsidRPr="00D65608" w:rsidRDefault="000D5FAD" w:rsidP="005C5438">
            <w:pPr>
              <w:spacing w:beforeLines="50" w:afterLines="50"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:rsidR="000D5FAD" w:rsidRPr="00D65608" w:rsidRDefault="000D5FAD" w:rsidP="005C5438">
            <w:pPr>
              <w:spacing w:beforeLines="50" w:afterLines="50"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50" w:type="dxa"/>
            <w:shd w:val="clear" w:color="auto" w:fill="auto"/>
            <w:vAlign w:val="center"/>
          </w:tcPr>
          <w:p w:rsidR="000D5FAD" w:rsidRPr="00D65608" w:rsidRDefault="000D5FAD" w:rsidP="005C5438">
            <w:pPr>
              <w:spacing w:beforeLines="50" w:afterLines="50"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2" w:type="dxa"/>
            <w:shd w:val="clear" w:color="auto" w:fill="auto"/>
            <w:vAlign w:val="center"/>
          </w:tcPr>
          <w:p w:rsidR="000D5FAD" w:rsidRPr="00D65608" w:rsidRDefault="000D5FAD" w:rsidP="005C5438">
            <w:pPr>
              <w:spacing w:beforeLines="50" w:afterLines="50"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D5FAD" w:rsidRPr="00D65608" w:rsidTr="00F54D7A">
        <w:trPr>
          <w:trHeight w:val="794"/>
        </w:trPr>
        <w:tc>
          <w:tcPr>
            <w:tcW w:w="648" w:type="dxa"/>
            <w:vMerge/>
            <w:shd w:val="clear" w:color="auto" w:fill="auto"/>
            <w:vAlign w:val="center"/>
          </w:tcPr>
          <w:p w:rsidR="000D5FAD" w:rsidRPr="00D65608" w:rsidRDefault="000D5FAD" w:rsidP="005C5438">
            <w:pPr>
              <w:spacing w:beforeLines="50" w:afterLines="5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0D5FAD" w:rsidRPr="00D65608" w:rsidRDefault="000D5FAD" w:rsidP="005C5438">
            <w:pPr>
              <w:spacing w:beforeLines="50" w:afterLines="5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66" w:type="dxa"/>
            <w:shd w:val="clear" w:color="auto" w:fill="auto"/>
            <w:vAlign w:val="center"/>
          </w:tcPr>
          <w:p w:rsidR="000D5FAD" w:rsidRPr="00D65608" w:rsidRDefault="000D5FAD" w:rsidP="005C5438">
            <w:pPr>
              <w:spacing w:beforeLines="50" w:afterLines="50"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:rsidR="000D5FAD" w:rsidRPr="00D65608" w:rsidRDefault="000D5FAD" w:rsidP="005C5438">
            <w:pPr>
              <w:spacing w:beforeLines="50" w:afterLines="50"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50" w:type="dxa"/>
            <w:shd w:val="clear" w:color="auto" w:fill="auto"/>
            <w:vAlign w:val="center"/>
          </w:tcPr>
          <w:p w:rsidR="000D5FAD" w:rsidRPr="00D65608" w:rsidRDefault="000D5FAD" w:rsidP="005C5438">
            <w:pPr>
              <w:spacing w:beforeLines="50" w:afterLines="50"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2" w:type="dxa"/>
            <w:shd w:val="clear" w:color="auto" w:fill="auto"/>
            <w:vAlign w:val="center"/>
          </w:tcPr>
          <w:p w:rsidR="000D5FAD" w:rsidRPr="00D65608" w:rsidRDefault="000D5FAD" w:rsidP="005C5438">
            <w:pPr>
              <w:spacing w:beforeLines="50" w:afterLines="50"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D5FAD" w:rsidRPr="00D65608" w:rsidTr="00F54D7A">
        <w:trPr>
          <w:trHeight w:val="794"/>
        </w:trPr>
        <w:tc>
          <w:tcPr>
            <w:tcW w:w="3953" w:type="dxa"/>
            <w:gridSpan w:val="3"/>
            <w:shd w:val="clear" w:color="auto" w:fill="auto"/>
            <w:vAlign w:val="center"/>
          </w:tcPr>
          <w:p w:rsidR="000D5FAD" w:rsidRPr="00D65608" w:rsidRDefault="000D5FAD" w:rsidP="005C5438">
            <w:pPr>
              <w:spacing w:beforeLines="50" w:afterLines="50"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D65608">
              <w:rPr>
                <w:rFonts w:ascii="標楷體" w:eastAsia="標楷體" w:hAnsi="標楷體" w:hint="eastAsia"/>
                <w:sz w:val="28"/>
                <w:szCs w:val="28"/>
              </w:rPr>
              <w:t>禮器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0D5FAD" w:rsidRPr="00D65608" w:rsidRDefault="000D5FAD" w:rsidP="005C5438">
            <w:pPr>
              <w:spacing w:beforeLines="50" w:afterLines="50"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50" w:type="dxa"/>
            <w:shd w:val="clear" w:color="auto" w:fill="auto"/>
            <w:vAlign w:val="center"/>
          </w:tcPr>
          <w:p w:rsidR="000D5FAD" w:rsidRPr="00D65608" w:rsidRDefault="000D5FAD" w:rsidP="005C5438">
            <w:pPr>
              <w:spacing w:beforeLines="50" w:afterLines="50"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2" w:type="dxa"/>
            <w:shd w:val="clear" w:color="auto" w:fill="auto"/>
            <w:vAlign w:val="center"/>
          </w:tcPr>
          <w:p w:rsidR="000D5FAD" w:rsidRPr="00D65608" w:rsidRDefault="000D5FAD" w:rsidP="005C5438">
            <w:pPr>
              <w:spacing w:beforeLines="50" w:afterLines="50"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D5FAD" w:rsidRPr="00D65608" w:rsidTr="00F54D7A">
        <w:trPr>
          <w:trHeight w:val="794"/>
        </w:trPr>
        <w:tc>
          <w:tcPr>
            <w:tcW w:w="3953" w:type="dxa"/>
            <w:gridSpan w:val="3"/>
            <w:shd w:val="clear" w:color="auto" w:fill="auto"/>
            <w:vAlign w:val="center"/>
          </w:tcPr>
          <w:p w:rsidR="000D5FAD" w:rsidRPr="00D65608" w:rsidRDefault="000D5FAD" w:rsidP="005C5438">
            <w:pPr>
              <w:spacing w:beforeLines="50" w:afterLines="50"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D65608">
              <w:rPr>
                <w:rFonts w:ascii="標楷體" w:eastAsia="標楷體" w:hAnsi="標楷體" w:hint="eastAsia"/>
                <w:sz w:val="28"/>
                <w:szCs w:val="28"/>
              </w:rPr>
              <w:t>樂器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0D5FAD" w:rsidRPr="00D65608" w:rsidRDefault="000D5FAD" w:rsidP="005C5438">
            <w:pPr>
              <w:spacing w:beforeLines="50" w:afterLines="50"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50" w:type="dxa"/>
            <w:shd w:val="clear" w:color="auto" w:fill="auto"/>
            <w:vAlign w:val="center"/>
          </w:tcPr>
          <w:p w:rsidR="000D5FAD" w:rsidRPr="00D65608" w:rsidRDefault="000D5FAD" w:rsidP="005C5438">
            <w:pPr>
              <w:spacing w:beforeLines="50" w:afterLines="50"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2" w:type="dxa"/>
            <w:shd w:val="clear" w:color="auto" w:fill="auto"/>
            <w:vAlign w:val="center"/>
          </w:tcPr>
          <w:p w:rsidR="000D5FAD" w:rsidRPr="00D65608" w:rsidRDefault="000D5FAD" w:rsidP="005C5438">
            <w:pPr>
              <w:spacing w:beforeLines="50" w:afterLines="50"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D5FAD" w:rsidRPr="00D65608" w:rsidTr="00F54D7A">
        <w:trPr>
          <w:trHeight w:val="794"/>
        </w:trPr>
        <w:tc>
          <w:tcPr>
            <w:tcW w:w="3953" w:type="dxa"/>
            <w:gridSpan w:val="3"/>
            <w:shd w:val="clear" w:color="auto" w:fill="auto"/>
            <w:vAlign w:val="center"/>
          </w:tcPr>
          <w:p w:rsidR="000D5FAD" w:rsidRPr="00D65608" w:rsidRDefault="000D5FAD" w:rsidP="005C5438">
            <w:pPr>
              <w:spacing w:beforeLines="50" w:afterLines="50"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D65608">
              <w:rPr>
                <w:rFonts w:ascii="標楷體" w:eastAsia="標楷體" w:hAnsi="標楷體" w:hint="eastAsia"/>
                <w:sz w:val="28"/>
                <w:szCs w:val="28"/>
              </w:rPr>
              <w:t>法器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0D5FAD" w:rsidRPr="00D65608" w:rsidRDefault="000D5FAD" w:rsidP="005C5438">
            <w:pPr>
              <w:spacing w:beforeLines="50" w:afterLines="50"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50" w:type="dxa"/>
            <w:shd w:val="clear" w:color="auto" w:fill="auto"/>
            <w:vAlign w:val="center"/>
          </w:tcPr>
          <w:p w:rsidR="000D5FAD" w:rsidRPr="00D65608" w:rsidRDefault="000D5FAD" w:rsidP="005C5438">
            <w:pPr>
              <w:spacing w:beforeLines="50" w:afterLines="50"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2" w:type="dxa"/>
            <w:shd w:val="clear" w:color="auto" w:fill="auto"/>
            <w:vAlign w:val="center"/>
          </w:tcPr>
          <w:p w:rsidR="000D5FAD" w:rsidRPr="00D65608" w:rsidRDefault="000D5FAD" w:rsidP="005C5438">
            <w:pPr>
              <w:spacing w:beforeLines="50" w:afterLines="50"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D5FAD" w:rsidRPr="00D65608" w:rsidTr="00F54D7A">
        <w:trPr>
          <w:trHeight w:val="794"/>
        </w:trPr>
        <w:tc>
          <w:tcPr>
            <w:tcW w:w="3953" w:type="dxa"/>
            <w:gridSpan w:val="3"/>
            <w:shd w:val="clear" w:color="auto" w:fill="auto"/>
            <w:vAlign w:val="center"/>
          </w:tcPr>
          <w:p w:rsidR="000D5FAD" w:rsidRPr="00D65608" w:rsidRDefault="000D5FAD" w:rsidP="005C5438">
            <w:pPr>
              <w:spacing w:beforeLines="50" w:afterLines="50"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D65608">
              <w:rPr>
                <w:rFonts w:ascii="標楷體" w:eastAsia="標楷體" w:hAnsi="標楷體" w:hint="eastAsia"/>
                <w:sz w:val="28"/>
                <w:szCs w:val="28"/>
              </w:rPr>
              <w:t>經典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0D5FAD" w:rsidRPr="00D65608" w:rsidRDefault="000D5FAD" w:rsidP="005C5438">
            <w:pPr>
              <w:spacing w:beforeLines="50" w:afterLines="50"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50" w:type="dxa"/>
            <w:shd w:val="clear" w:color="auto" w:fill="auto"/>
            <w:vAlign w:val="center"/>
          </w:tcPr>
          <w:p w:rsidR="000D5FAD" w:rsidRPr="00D65608" w:rsidRDefault="000D5FAD" w:rsidP="005C5438">
            <w:pPr>
              <w:spacing w:beforeLines="50" w:afterLines="50"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2" w:type="dxa"/>
            <w:shd w:val="clear" w:color="auto" w:fill="auto"/>
            <w:vAlign w:val="center"/>
          </w:tcPr>
          <w:p w:rsidR="000D5FAD" w:rsidRPr="00D65608" w:rsidRDefault="000D5FAD" w:rsidP="005C5438">
            <w:pPr>
              <w:spacing w:beforeLines="50" w:afterLines="50"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D5FAD" w:rsidRPr="00D65608" w:rsidTr="00F54D7A">
        <w:trPr>
          <w:trHeight w:val="794"/>
        </w:trPr>
        <w:tc>
          <w:tcPr>
            <w:tcW w:w="3953" w:type="dxa"/>
            <w:gridSpan w:val="3"/>
            <w:shd w:val="clear" w:color="auto" w:fill="auto"/>
            <w:vAlign w:val="center"/>
          </w:tcPr>
          <w:p w:rsidR="000D5FAD" w:rsidRPr="00D65608" w:rsidRDefault="000D5FAD" w:rsidP="005C5438">
            <w:pPr>
              <w:spacing w:beforeLines="50" w:afterLines="50"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D65608">
              <w:rPr>
                <w:rFonts w:ascii="標楷體" w:eastAsia="標楷體" w:hAnsi="標楷體" w:hint="eastAsia"/>
                <w:sz w:val="28"/>
                <w:szCs w:val="28"/>
              </w:rPr>
              <w:t>雕刻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0D5FAD" w:rsidRPr="00D65608" w:rsidRDefault="000D5FAD" w:rsidP="005C5438">
            <w:pPr>
              <w:spacing w:beforeLines="50" w:afterLines="50"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50" w:type="dxa"/>
            <w:shd w:val="clear" w:color="auto" w:fill="auto"/>
            <w:vAlign w:val="center"/>
          </w:tcPr>
          <w:p w:rsidR="000D5FAD" w:rsidRPr="00D65608" w:rsidRDefault="000D5FAD" w:rsidP="005C5438">
            <w:pPr>
              <w:spacing w:beforeLines="50" w:afterLines="50"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2" w:type="dxa"/>
            <w:shd w:val="clear" w:color="auto" w:fill="auto"/>
            <w:vAlign w:val="center"/>
          </w:tcPr>
          <w:p w:rsidR="000D5FAD" w:rsidRPr="00D65608" w:rsidRDefault="000D5FAD" w:rsidP="005C5438">
            <w:pPr>
              <w:spacing w:beforeLines="50" w:afterLines="50"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D5FAD" w:rsidRPr="00D65608" w:rsidTr="00F54D7A">
        <w:trPr>
          <w:trHeight w:val="794"/>
        </w:trPr>
        <w:tc>
          <w:tcPr>
            <w:tcW w:w="3953" w:type="dxa"/>
            <w:gridSpan w:val="3"/>
            <w:shd w:val="clear" w:color="auto" w:fill="auto"/>
            <w:vAlign w:val="center"/>
          </w:tcPr>
          <w:p w:rsidR="000D5FAD" w:rsidRPr="00D65608" w:rsidRDefault="000D5FAD" w:rsidP="005C5438">
            <w:pPr>
              <w:spacing w:beforeLines="50" w:afterLines="50"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D65608">
              <w:rPr>
                <w:rFonts w:ascii="標楷體" w:eastAsia="標楷體" w:hAnsi="標楷體" w:hint="eastAsia"/>
                <w:sz w:val="28"/>
                <w:szCs w:val="28"/>
              </w:rPr>
              <w:t>繪畫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0D5FAD" w:rsidRPr="00D65608" w:rsidRDefault="000D5FAD" w:rsidP="005C5438">
            <w:pPr>
              <w:spacing w:beforeLines="50" w:afterLines="50"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50" w:type="dxa"/>
            <w:shd w:val="clear" w:color="auto" w:fill="auto"/>
            <w:vAlign w:val="center"/>
          </w:tcPr>
          <w:p w:rsidR="000D5FAD" w:rsidRPr="00D65608" w:rsidRDefault="000D5FAD" w:rsidP="005C5438">
            <w:pPr>
              <w:spacing w:beforeLines="50" w:afterLines="50"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2" w:type="dxa"/>
            <w:shd w:val="clear" w:color="auto" w:fill="auto"/>
            <w:vAlign w:val="center"/>
          </w:tcPr>
          <w:p w:rsidR="000D5FAD" w:rsidRPr="00D65608" w:rsidRDefault="000D5FAD" w:rsidP="005C5438">
            <w:pPr>
              <w:spacing w:beforeLines="50" w:afterLines="50"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D5FAD" w:rsidRPr="00D65608" w:rsidTr="00F54D7A">
        <w:trPr>
          <w:trHeight w:val="573"/>
        </w:trPr>
        <w:tc>
          <w:tcPr>
            <w:tcW w:w="3953" w:type="dxa"/>
            <w:gridSpan w:val="3"/>
            <w:shd w:val="clear" w:color="auto" w:fill="auto"/>
            <w:vAlign w:val="center"/>
          </w:tcPr>
          <w:p w:rsidR="000D5FAD" w:rsidRPr="00D65608" w:rsidRDefault="000D5FAD" w:rsidP="005C5438">
            <w:pPr>
              <w:spacing w:beforeLines="50" w:afterLines="50"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D65608">
              <w:rPr>
                <w:rFonts w:ascii="標楷體" w:eastAsia="標楷體" w:hAnsi="標楷體" w:hint="eastAsia"/>
                <w:sz w:val="28"/>
                <w:szCs w:val="28"/>
              </w:rPr>
              <w:t>其他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0D5FAD" w:rsidRPr="00D65608" w:rsidRDefault="000D5FAD" w:rsidP="005C5438">
            <w:pPr>
              <w:spacing w:beforeLines="50" w:afterLines="50"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50" w:type="dxa"/>
            <w:shd w:val="clear" w:color="auto" w:fill="auto"/>
            <w:vAlign w:val="center"/>
          </w:tcPr>
          <w:p w:rsidR="000D5FAD" w:rsidRPr="00D65608" w:rsidRDefault="000D5FAD" w:rsidP="005C5438">
            <w:pPr>
              <w:spacing w:beforeLines="50" w:afterLines="50"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2" w:type="dxa"/>
            <w:shd w:val="clear" w:color="auto" w:fill="auto"/>
            <w:vAlign w:val="center"/>
          </w:tcPr>
          <w:p w:rsidR="000D5FAD" w:rsidRPr="00D65608" w:rsidRDefault="000D5FAD" w:rsidP="005C5438">
            <w:pPr>
              <w:spacing w:beforeLines="50" w:afterLines="50"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0D5FAD" w:rsidRPr="006A128C" w:rsidRDefault="000D5FAD" w:rsidP="005C5438">
      <w:pPr>
        <w:tabs>
          <w:tab w:val="left" w:pos="3960"/>
        </w:tabs>
        <w:spacing w:beforeLines="50" w:afterLines="50"/>
        <w:jc w:val="center"/>
        <w:rPr>
          <w:rFonts w:ascii="標楷體" w:eastAsia="標楷體" w:hAnsi="標楷體"/>
          <w:sz w:val="28"/>
          <w:szCs w:val="28"/>
        </w:rPr>
      </w:pPr>
      <w:r w:rsidRPr="006A128C">
        <w:rPr>
          <w:rFonts w:ascii="標楷體" w:eastAsia="標楷體" w:hAnsi="標楷體" w:hint="eastAsia"/>
          <w:sz w:val="28"/>
          <w:szCs w:val="28"/>
        </w:rPr>
        <w:t>（加蓋寺廟圖記）</w:t>
      </w:r>
    </w:p>
    <w:p w:rsidR="000D5FAD" w:rsidRPr="006A128C" w:rsidRDefault="000D5FAD" w:rsidP="00B67615">
      <w:pPr>
        <w:tabs>
          <w:tab w:val="left" w:pos="3960"/>
        </w:tabs>
        <w:spacing w:beforeLines="50" w:afterLines="50"/>
        <w:jc w:val="center"/>
        <w:rPr>
          <w:rFonts w:ascii="標楷體" w:eastAsia="標楷體" w:hAnsi="標楷體"/>
          <w:sz w:val="28"/>
          <w:szCs w:val="28"/>
        </w:rPr>
      </w:pPr>
    </w:p>
    <w:sectPr w:rsidR="000D5FAD" w:rsidRPr="006A128C" w:rsidSect="002F4B81">
      <w:pgSz w:w="11906" w:h="16838"/>
      <w:pgMar w:top="851" w:right="566" w:bottom="993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657E" w:rsidRDefault="000B657E" w:rsidP="002F4B81">
      <w:r>
        <w:separator/>
      </w:r>
    </w:p>
  </w:endnote>
  <w:endnote w:type="continuationSeparator" w:id="0">
    <w:p w:rsidR="000B657E" w:rsidRDefault="000B657E" w:rsidP="002F4B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657E" w:rsidRDefault="000B657E" w:rsidP="002F4B81">
      <w:r>
        <w:separator/>
      </w:r>
    </w:p>
  </w:footnote>
  <w:footnote w:type="continuationSeparator" w:id="0">
    <w:p w:rsidR="000B657E" w:rsidRDefault="000B657E" w:rsidP="002F4B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4B81"/>
    <w:rsid w:val="000B657E"/>
    <w:rsid w:val="000B78A9"/>
    <w:rsid w:val="000D5FAD"/>
    <w:rsid w:val="0028263F"/>
    <w:rsid w:val="002F4B81"/>
    <w:rsid w:val="003778DE"/>
    <w:rsid w:val="00381770"/>
    <w:rsid w:val="0059361D"/>
    <w:rsid w:val="005C5438"/>
    <w:rsid w:val="0079628C"/>
    <w:rsid w:val="007E4364"/>
    <w:rsid w:val="00B676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B8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F4B81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2F4B81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2F4B81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2F4B81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2017-08-16T03:06:00Z</dcterms:created>
  <dcterms:modified xsi:type="dcterms:W3CDTF">2017-08-24T00:47:00Z</dcterms:modified>
</cp:coreProperties>
</file>