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15B6" w14:textId="77777777" w:rsidR="006B402D" w:rsidRPr="0033348F" w:rsidRDefault="004E3F58" w:rsidP="006B402D">
      <w:pPr>
        <w:jc w:val="center"/>
        <w:rPr>
          <w:rFonts w:ascii="標楷體" w:eastAsia="標楷體" w:hAnsi="標楷體"/>
          <w:sz w:val="56"/>
          <w:szCs w:val="52"/>
        </w:rPr>
      </w:pPr>
      <w:r w:rsidRPr="0033348F">
        <w:rPr>
          <w:rFonts w:ascii="標楷體" w:eastAsia="標楷體" w:hAnsi="標楷體" w:hint="eastAsia"/>
          <w:sz w:val="44"/>
          <w:szCs w:val="40"/>
        </w:rPr>
        <w:t>高雄市政府勞工局博愛職業技能訓練中心</w:t>
      </w:r>
      <w:r w:rsidR="006B402D" w:rsidRPr="0033348F">
        <w:rPr>
          <w:rFonts w:ascii="標楷體" w:eastAsia="標楷體" w:hAnsi="標楷體" w:hint="eastAsia"/>
          <w:sz w:val="56"/>
          <w:szCs w:val="52"/>
        </w:rPr>
        <w:t>查詢成績申請單</w:t>
      </w:r>
    </w:p>
    <w:p w14:paraId="656AA139" w14:textId="77777777" w:rsidR="004E3F58" w:rsidRPr="0033348F" w:rsidRDefault="004E3F58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班別:</w:t>
      </w:r>
    </w:p>
    <w:p w14:paraId="46B7EF72" w14:textId="77777777" w:rsidR="004E3F58" w:rsidRPr="0033348F" w:rsidRDefault="006B402D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姓名:</w:t>
      </w:r>
    </w:p>
    <w:p w14:paraId="4D11F177" w14:textId="44693C4B" w:rsidR="00C55A3B" w:rsidRPr="0033348F" w:rsidRDefault="006B402D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生日:</w:t>
      </w:r>
    </w:p>
    <w:p w14:paraId="09342A74" w14:textId="143AEFD3" w:rsidR="006B402D" w:rsidRPr="0033348F" w:rsidRDefault="006B402D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身分證字號:</w:t>
      </w:r>
    </w:p>
    <w:p w14:paraId="340F3EAE" w14:textId="298EBD29" w:rsidR="00C55A3B" w:rsidRPr="0033348F" w:rsidRDefault="00C55A3B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電話:</w:t>
      </w:r>
    </w:p>
    <w:p w14:paraId="63FBA5EF" w14:textId="707C5682" w:rsidR="00C55A3B" w:rsidRPr="0033348F" w:rsidRDefault="00C55A3B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地址:</w:t>
      </w:r>
    </w:p>
    <w:p w14:paraId="2FCBBB57" w14:textId="77777777" w:rsidR="00230191" w:rsidRPr="0033348F" w:rsidRDefault="006B402D" w:rsidP="00230191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備註:考生複查成績注意事項</w:t>
      </w:r>
    </w:p>
    <w:p w14:paraId="0C822D2D" w14:textId="69D1C6FD" w:rsidR="004E3F58" w:rsidRPr="0033348F" w:rsidRDefault="004E3F58" w:rsidP="00230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申請單須由本人填寫，若代為申請務必經由本人同意。</w:t>
      </w:r>
    </w:p>
    <w:p w14:paraId="359CDAA3" w14:textId="77777777" w:rsidR="005D0CAD" w:rsidRPr="005D0CAD" w:rsidRDefault="006B402D" w:rsidP="004E3F5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依據失業者職業訓練實施基準第十條</w:t>
      </w:r>
      <w:r w:rsidR="00E1697F" w:rsidRPr="0033348F">
        <w:rPr>
          <w:rFonts w:ascii="標楷體" w:eastAsia="標楷體" w:hAnsi="標楷體" w:hint="eastAsia"/>
          <w:snapToGrid w:val="0"/>
          <w:kern w:val="0"/>
          <w:sz w:val="28"/>
          <w:szCs w:val="28"/>
        </w:rPr>
        <w:t>試題疑義、成績複查及申訴之作業原則：</w:t>
      </w:r>
    </w:p>
    <w:p w14:paraId="0A5CA9D9" w14:textId="24B0499B" w:rsidR="005D0CAD" w:rsidRPr="003F2DD9" w:rsidRDefault="006B402D" w:rsidP="003F2DD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應試者對於試題若有疑義，應於甄試結束次日起三個工作日</w:t>
      </w:r>
      <w:r w:rsidRPr="003F2DD9">
        <w:rPr>
          <w:rFonts w:ascii="標楷體" w:eastAsia="標楷體" w:hAnsi="標楷體" w:hint="eastAsia"/>
          <w:sz w:val="28"/>
          <w:szCs w:val="24"/>
        </w:rPr>
        <w:t>內，以及對於甄試結果有異議欲申請成績複查或申訴者，應於甄試結果公告日起三個工作日，檢具正確之個人姓名、連絡電話及地址等相關資料，以書面或電子郵件方式</w:t>
      </w:r>
      <w:r w:rsidR="005D0CAD" w:rsidRPr="0044063D">
        <w:rPr>
          <w:rFonts w:ascii="標楷體" w:eastAsia="標楷體" w:hAnsi="標楷體" w:hint="eastAsia"/>
          <w:sz w:val="28"/>
          <w:szCs w:val="24"/>
        </w:rPr>
        <w:t>(回郵信封</w:t>
      </w:r>
      <w:r w:rsidR="0044063D" w:rsidRPr="0044063D">
        <w:rPr>
          <w:rFonts w:ascii="標楷體" w:eastAsia="標楷體" w:hAnsi="標楷體" w:hint="eastAsia"/>
          <w:sz w:val="28"/>
          <w:szCs w:val="24"/>
        </w:rPr>
        <w:t>及通知單正本仍</w:t>
      </w:r>
      <w:r w:rsidR="005D0CAD" w:rsidRPr="0044063D">
        <w:rPr>
          <w:rFonts w:ascii="標楷體" w:eastAsia="標楷體" w:hAnsi="標楷體" w:hint="eastAsia"/>
          <w:sz w:val="28"/>
          <w:szCs w:val="24"/>
        </w:rPr>
        <w:t>需提供至本中心)</w:t>
      </w:r>
      <w:r w:rsidRPr="003F2DD9">
        <w:rPr>
          <w:rFonts w:ascii="標楷體" w:eastAsia="標楷體" w:hAnsi="標楷體" w:hint="eastAsia"/>
          <w:sz w:val="28"/>
          <w:szCs w:val="24"/>
        </w:rPr>
        <w:t>提出；逾期提出者，不予受理。</w:t>
      </w:r>
    </w:p>
    <w:p w14:paraId="790BCEF1" w14:textId="2A3FE14C" w:rsidR="006B402D" w:rsidRPr="003F2DD9" w:rsidRDefault="006B402D" w:rsidP="003F2DD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應試者不得要求重新評閱、申請閱覽、提供各細項分數、</w:t>
      </w:r>
      <w:r w:rsidRPr="0033348F">
        <w:rPr>
          <w:rFonts w:ascii="標楷體" w:eastAsia="標楷體" w:hAnsi="標楷體" w:hint="eastAsia"/>
          <w:sz w:val="28"/>
          <w:szCs w:val="24"/>
        </w:rPr>
        <w:lastRenderedPageBreak/>
        <w:t>複</w:t>
      </w:r>
      <w:r w:rsidRPr="003F2DD9">
        <w:rPr>
          <w:rFonts w:ascii="標楷體" w:eastAsia="標楷體" w:hAnsi="標楷體" w:hint="eastAsia"/>
          <w:sz w:val="28"/>
          <w:szCs w:val="24"/>
        </w:rPr>
        <w:t xml:space="preserve">印答案卷(卡)或評審表，亦不得要求告知試題命製人員及監評人員之姓名及其他有關資料。 </w:t>
      </w:r>
    </w:p>
    <w:p w14:paraId="6170005E" w14:textId="0001673A" w:rsidR="00E1697F" w:rsidRPr="0033348F" w:rsidRDefault="00E1697F" w:rsidP="00E1697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本申請書內各項資料請詳實填寫，</w:t>
      </w:r>
      <w:r w:rsidR="0033348F" w:rsidRPr="0033348F">
        <w:rPr>
          <w:rFonts w:ascii="標楷體" w:eastAsia="標楷體" w:hAnsi="標楷體" w:hint="eastAsia"/>
          <w:sz w:val="28"/>
          <w:szCs w:val="24"/>
        </w:rPr>
        <w:t>連同甄試結果通知單正本，並附上貼足普通掛號郵資28元之回郵信封一個（未附回郵信封者不予受理）</w:t>
      </w:r>
      <w:r w:rsidR="0033348F">
        <w:rPr>
          <w:rFonts w:ascii="標楷體" w:eastAsia="標楷體" w:hAnsi="標楷體" w:hint="eastAsia"/>
          <w:sz w:val="28"/>
          <w:szCs w:val="24"/>
        </w:rPr>
        <w:t>，</w:t>
      </w:r>
      <w:r w:rsidRPr="0033348F">
        <w:rPr>
          <w:rFonts w:ascii="標楷體" w:eastAsia="標楷體" w:hAnsi="標楷體" w:hint="eastAsia"/>
          <w:sz w:val="28"/>
          <w:szCs w:val="24"/>
        </w:rPr>
        <w:t>於</w:t>
      </w:r>
      <w:r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5700A8"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</w:t>
      </w:r>
      <w:r w:rsidR="00256D8E"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5700A8"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2</w:t>
      </w:r>
      <w:r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月</w:t>
      </w:r>
      <w:r w:rsidR="005700A8"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2</w:t>
      </w:r>
      <w:r w:rsidR="00256D8E"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3</w:t>
      </w:r>
      <w:r w:rsidRPr="0044063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日前(</w:t>
      </w:r>
      <w:r w:rsidRPr="0044063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以郵戳為憑)</w:t>
      </w:r>
      <w:r w:rsidRPr="0033348F">
        <w:rPr>
          <w:rFonts w:ascii="標楷體" w:eastAsia="標楷體" w:hAnsi="標楷體" w:hint="eastAsia"/>
          <w:sz w:val="28"/>
          <w:szCs w:val="24"/>
        </w:rPr>
        <w:t>，寄至【8</w:t>
      </w:r>
      <w:r w:rsidR="00230D42">
        <w:rPr>
          <w:rFonts w:ascii="標楷體" w:eastAsia="標楷體" w:hAnsi="標楷體" w:hint="eastAsia"/>
          <w:sz w:val="28"/>
          <w:szCs w:val="24"/>
        </w:rPr>
        <w:t>07</w:t>
      </w:r>
      <w:r w:rsidRPr="0033348F">
        <w:rPr>
          <w:rFonts w:ascii="標楷體" w:eastAsia="標楷體" w:hAnsi="標楷體" w:hint="eastAsia"/>
          <w:sz w:val="28"/>
          <w:szCs w:val="24"/>
        </w:rPr>
        <w:t>高雄市三民區十全三路101號 博愛職業技能訓練中心2樓教務課】收</w:t>
      </w:r>
      <w:r w:rsidR="00DF488C" w:rsidRPr="00DF488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F488C" w:rsidRPr="00256D8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並</w:t>
      </w:r>
      <w:r w:rsidR="00DF488C" w:rsidRPr="00256D8E">
        <w:rPr>
          <w:rFonts w:ascii="標楷體" w:eastAsia="標楷體" w:hAnsi="標楷體" w:hint="eastAsia"/>
          <w:b/>
          <w:sz w:val="28"/>
          <w:szCs w:val="28"/>
          <w:u w:val="single"/>
        </w:rPr>
        <w:t>請於信封外註明「申請甄試結果複查成績」</w:t>
      </w:r>
      <w:r w:rsidRPr="0033348F">
        <w:rPr>
          <w:rFonts w:ascii="標楷體" w:eastAsia="標楷體" w:hAnsi="標楷體" w:hint="eastAsia"/>
          <w:sz w:val="28"/>
          <w:szCs w:val="24"/>
        </w:rPr>
        <w:t>。</w:t>
      </w:r>
    </w:p>
    <w:p w14:paraId="04D9FA05" w14:textId="4B4B57AB" w:rsidR="0033348F" w:rsidRPr="00F7218D" w:rsidRDefault="006B402D" w:rsidP="006B40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4"/>
        </w:rPr>
      </w:pPr>
      <w:r w:rsidRPr="006B3112">
        <w:rPr>
          <w:rFonts w:ascii="標楷體" w:eastAsia="標楷體" w:hAnsi="標楷體" w:hint="eastAsia"/>
          <w:b/>
          <w:bCs/>
          <w:sz w:val="28"/>
          <w:szCs w:val="24"/>
        </w:rPr>
        <w:t>申請複查以一次為限，並以成績複算統計結果回覆。</w:t>
      </w:r>
    </w:p>
    <w:p w14:paraId="301544D0" w14:textId="5F3906DE" w:rsidR="001D688D" w:rsidRPr="0033348F" w:rsidRDefault="0033348F" w:rsidP="006B402D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申請人簽名                (需考生本人親自簽名)</w:t>
      </w:r>
    </w:p>
    <w:p w14:paraId="3862539B" w14:textId="4220C9CE" w:rsidR="006B402D" w:rsidRDefault="006B402D" w:rsidP="006B402D">
      <w:pPr>
        <w:rPr>
          <w:rFonts w:ascii="標楷體" w:eastAsia="標楷體" w:hAnsi="標楷體"/>
          <w:sz w:val="36"/>
          <w:szCs w:val="32"/>
        </w:rPr>
      </w:pPr>
      <w:r w:rsidRPr="0033348F">
        <w:rPr>
          <w:rFonts w:ascii="標楷體" w:eastAsia="標楷體" w:hAnsi="標楷體" w:hint="eastAsia"/>
          <w:sz w:val="36"/>
          <w:szCs w:val="32"/>
        </w:rPr>
        <w:t xml:space="preserve">申請日期  </w:t>
      </w:r>
      <w:r w:rsidR="004E3F58" w:rsidRPr="0033348F">
        <w:rPr>
          <w:rFonts w:ascii="標楷體" w:eastAsia="標楷體" w:hAnsi="標楷體" w:hint="eastAsia"/>
          <w:sz w:val="36"/>
          <w:szCs w:val="32"/>
        </w:rPr>
        <w:t xml:space="preserve">          年        </w:t>
      </w:r>
      <w:r w:rsidR="001D688D" w:rsidRPr="0033348F">
        <w:rPr>
          <w:rFonts w:ascii="標楷體" w:eastAsia="標楷體" w:hAnsi="標楷體" w:hint="eastAsia"/>
          <w:sz w:val="36"/>
          <w:szCs w:val="32"/>
        </w:rPr>
        <w:t xml:space="preserve"> </w:t>
      </w:r>
      <w:r w:rsidR="004E3F58" w:rsidRPr="0033348F">
        <w:rPr>
          <w:rFonts w:ascii="標楷體" w:eastAsia="標楷體" w:hAnsi="標楷體" w:hint="eastAsia"/>
          <w:sz w:val="36"/>
          <w:szCs w:val="32"/>
        </w:rPr>
        <w:t xml:space="preserve">月       </w:t>
      </w:r>
      <w:r w:rsidR="001D688D" w:rsidRPr="0033348F">
        <w:rPr>
          <w:rFonts w:ascii="標楷體" w:eastAsia="標楷體" w:hAnsi="標楷體" w:hint="eastAsia"/>
          <w:sz w:val="36"/>
          <w:szCs w:val="32"/>
        </w:rPr>
        <w:t xml:space="preserve"> </w:t>
      </w:r>
      <w:r w:rsidR="004E3F58" w:rsidRPr="0033348F">
        <w:rPr>
          <w:rFonts w:ascii="標楷體" w:eastAsia="標楷體" w:hAnsi="標楷體" w:hint="eastAsia"/>
          <w:sz w:val="36"/>
          <w:szCs w:val="32"/>
        </w:rPr>
        <w:t>日</w:t>
      </w:r>
    </w:p>
    <w:p w14:paraId="6947B2D9" w14:textId="6601133D" w:rsidR="0033348F" w:rsidRDefault="0033348F" w:rsidP="006B402D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-----</w:t>
      </w:r>
      <w:r w:rsidR="00DF488C">
        <w:rPr>
          <w:rFonts w:ascii="標楷體" w:eastAsia="標楷體" w:hAnsi="標楷體" w:hint="eastAsia"/>
          <w:sz w:val="36"/>
          <w:szCs w:val="32"/>
        </w:rPr>
        <w:t>----</w:t>
      </w:r>
      <w:r w:rsidRPr="00DF488C">
        <w:rPr>
          <w:rFonts w:ascii="標楷體" w:eastAsia="標楷體" w:hAnsi="標楷體" w:hint="eastAsia"/>
          <w:sz w:val="28"/>
          <w:szCs w:val="28"/>
        </w:rPr>
        <w:t>以下欄位</w:t>
      </w:r>
      <w:r w:rsidR="00DF488C" w:rsidRPr="00DF488C">
        <w:rPr>
          <w:rFonts w:ascii="標楷體" w:eastAsia="標楷體" w:hAnsi="標楷體" w:hint="eastAsia"/>
          <w:sz w:val="28"/>
          <w:szCs w:val="28"/>
        </w:rPr>
        <w:t>由受理單位填寫，申請人</w:t>
      </w:r>
      <w:r w:rsidRPr="00DF488C">
        <w:rPr>
          <w:rFonts w:ascii="標楷體" w:eastAsia="標楷體" w:hAnsi="標楷體" w:hint="eastAsia"/>
          <w:sz w:val="28"/>
          <w:szCs w:val="28"/>
        </w:rPr>
        <w:t>勿填寫</w:t>
      </w:r>
      <w:r>
        <w:rPr>
          <w:rFonts w:ascii="標楷體" w:eastAsia="標楷體" w:hAnsi="標楷體" w:hint="eastAsia"/>
          <w:sz w:val="36"/>
          <w:szCs w:val="32"/>
        </w:rPr>
        <w:t>-----</w:t>
      </w:r>
      <w:r w:rsidR="00DF488C">
        <w:rPr>
          <w:rFonts w:ascii="標楷體" w:eastAsia="標楷體" w:hAnsi="標楷體" w:hint="eastAsia"/>
          <w:sz w:val="36"/>
          <w:szCs w:val="32"/>
        </w:rPr>
        <w:t>----</w:t>
      </w:r>
    </w:p>
    <w:p w14:paraId="38EF0B90" w14:textId="2C5285AB" w:rsidR="0033348F" w:rsidRDefault="0033348F" w:rsidP="0033348F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查詢結果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3348F" w:rsidRPr="0033348F" w14:paraId="22C04194" w14:textId="77777777" w:rsidTr="00582F06">
        <w:tc>
          <w:tcPr>
            <w:tcW w:w="4148" w:type="dxa"/>
          </w:tcPr>
          <w:p w14:paraId="1CE2D94E" w14:textId="77777777" w:rsidR="0033348F" w:rsidRPr="0033348F" w:rsidRDefault="0033348F" w:rsidP="00582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>原先成績</w:t>
            </w:r>
          </w:p>
        </w:tc>
        <w:tc>
          <w:tcPr>
            <w:tcW w:w="4148" w:type="dxa"/>
          </w:tcPr>
          <w:p w14:paraId="45B74433" w14:textId="77777777" w:rsidR="0033348F" w:rsidRPr="0033348F" w:rsidRDefault="0033348F" w:rsidP="00582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>複查成績</w:t>
            </w:r>
          </w:p>
        </w:tc>
      </w:tr>
      <w:tr w:rsidR="0033348F" w:rsidRPr="0033348F" w14:paraId="11B3E116" w14:textId="77777777" w:rsidTr="00582F06">
        <w:trPr>
          <w:trHeight w:val="1730"/>
        </w:trPr>
        <w:tc>
          <w:tcPr>
            <w:tcW w:w="4148" w:type="dxa"/>
          </w:tcPr>
          <w:p w14:paraId="44A09791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職能:</w:t>
            </w:r>
          </w:p>
          <w:p w14:paraId="5FE3767B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晤談:</w:t>
            </w:r>
          </w:p>
          <w:p w14:paraId="34454099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加分分數:</w:t>
            </w:r>
          </w:p>
          <w:p w14:paraId="5FCC0758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總分:</w:t>
            </w:r>
          </w:p>
        </w:tc>
        <w:tc>
          <w:tcPr>
            <w:tcW w:w="4148" w:type="dxa"/>
          </w:tcPr>
          <w:p w14:paraId="3142AC09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職能:</w:t>
            </w:r>
          </w:p>
          <w:p w14:paraId="65CEB2C7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晤談:</w:t>
            </w:r>
          </w:p>
          <w:p w14:paraId="45AD7082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加分分數:</w:t>
            </w:r>
          </w:p>
          <w:p w14:paraId="29C1FA81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總分:</w:t>
            </w:r>
          </w:p>
        </w:tc>
      </w:tr>
    </w:tbl>
    <w:p w14:paraId="74DEB11B" w14:textId="77777777" w:rsidR="0033348F" w:rsidRDefault="0033348F" w:rsidP="006B402D">
      <w:pPr>
        <w:rPr>
          <w:rFonts w:ascii="標楷體" w:eastAsia="標楷體" w:hAnsi="標楷體"/>
          <w:sz w:val="36"/>
          <w:szCs w:val="32"/>
        </w:rPr>
      </w:pPr>
    </w:p>
    <w:p w14:paraId="333ED1D2" w14:textId="56258ED0" w:rsidR="0033348F" w:rsidRPr="0033348F" w:rsidRDefault="0033348F" w:rsidP="0033348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查詢</w:t>
      </w:r>
      <w:r w:rsidRPr="0033348F">
        <w:rPr>
          <w:rFonts w:ascii="標楷體" w:eastAsia="標楷體" w:hAnsi="標楷體" w:hint="eastAsia"/>
          <w:sz w:val="36"/>
          <w:szCs w:val="32"/>
        </w:rPr>
        <w:t>日期            年         月        日</w:t>
      </w:r>
    </w:p>
    <w:sectPr w:rsidR="0033348F" w:rsidRPr="00333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6C1F" w14:textId="77777777" w:rsidR="0031531D" w:rsidRDefault="0031531D" w:rsidP="00230191">
      <w:r>
        <w:separator/>
      </w:r>
    </w:p>
  </w:endnote>
  <w:endnote w:type="continuationSeparator" w:id="0">
    <w:p w14:paraId="2FA862C2" w14:textId="77777777" w:rsidR="0031531D" w:rsidRDefault="0031531D" w:rsidP="002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1E2B" w14:textId="77777777" w:rsidR="0031531D" w:rsidRDefault="0031531D" w:rsidP="00230191">
      <w:r>
        <w:separator/>
      </w:r>
    </w:p>
  </w:footnote>
  <w:footnote w:type="continuationSeparator" w:id="0">
    <w:p w14:paraId="1EAA9D60" w14:textId="77777777" w:rsidR="0031531D" w:rsidRDefault="0031531D" w:rsidP="0023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ED"/>
    <w:multiLevelType w:val="hybridMultilevel"/>
    <w:tmpl w:val="20CA50B8"/>
    <w:lvl w:ilvl="0" w:tplc="2DDE0EB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C74C8C"/>
    <w:multiLevelType w:val="hybridMultilevel"/>
    <w:tmpl w:val="D2CEA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F64110"/>
    <w:multiLevelType w:val="hybridMultilevel"/>
    <w:tmpl w:val="6BBC80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2D"/>
    <w:rsid w:val="000F5E3D"/>
    <w:rsid w:val="001A4B90"/>
    <w:rsid w:val="001D688D"/>
    <w:rsid w:val="00230191"/>
    <w:rsid w:val="00230D42"/>
    <w:rsid w:val="00256D8E"/>
    <w:rsid w:val="002D22B0"/>
    <w:rsid w:val="0031531D"/>
    <w:rsid w:val="0033348F"/>
    <w:rsid w:val="003F2DD9"/>
    <w:rsid w:val="0044063D"/>
    <w:rsid w:val="004A7DCB"/>
    <w:rsid w:val="004E3F58"/>
    <w:rsid w:val="00535FEF"/>
    <w:rsid w:val="005700A8"/>
    <w:rsid w:val="00591F30"/>
    <w:rsid w:val="005D0CAD"/>
    <w:rsid w:val="006B3112"/>
    <w:rsid w:val="006B402D"/>
    <w:rsid w:val="00755C13"/>
    <w:rsid w:val="00785BE9"/>
    <w:rsid w:val="008151F4"/>
    <w:rsid w:val="008A0343"/>
    <w:rsid w:val="00A92318"/>
    <w:rsid w:val="00AA37EE"/>
    <w:rsid w:val="00B356E2"/>
    <w:rsid w:val="00B60D18"/>
    <w:rsid w:val="00C55A3B"/>
    <w:rsid w:val="00DF488C"/>
    <w:rsid w:val="00E1697F"/>
    <w:rsid w:val="00E622BF"/>
    <w:rsid w:val="00E775E3"/>
    <w:rsid w:val="00EC3D59"/>
    <w:rsid w:val="00EF58D7"/>
    <w:rsid w:val="00F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5AA97"/>
  <w15:chartTrackingRefBased/>
  <w15:docId w15:val="{9DE3ABC9-511F-4C95-8317-123CB15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191"/>
    <w:rPr>
      <w:sz w:val="20"/>
      <w:szCs w:val="20"/>
    </w:rPr>
  </w:style>
  <w:style w:type="table" w:styleId="a8">
    <w:name w:val="Table Grid"/>
    <w:basedOn w:val="a1"/>
    <w:uiPriority w:val="39"/>
    <w:rsid w:val="00EF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青宜 柯</dc:creator>
  <cp:keywords/>
  <dc:description/>
  <cp:lastModifiedBy>292</cp:lastModifiedBy>
  <cp:revision>12</cp:revision>
  <dcterms:created xsi:type="dcterms:W3CDTF">2021-01-28T05:45:00Z</dcterms:created>
  <dcterms:modified xsi:type="dcterms:W3CDTF">2021-12-17T05:49:00Z</dcterms:modified>
</cp:coreProperties>
</file>