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C4" w:rsidRPr="00EF359A" w:rsidRDefault="00C52E63" w:rsidP="009E03D2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高雄市</w:t>
      </w:r>
      <w:r w:rsidR="00BB4FF9"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岡山</w:t>
      </w:r>
      <w:r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區公所</w:t>
      </w:r>
      <w:proofErr w:type="gramStart"/>
      <w:r w:rsidR="003B6EC4"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35765B"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proofErr w:type="gramEnd"/>
      <w:r w:rsidR="006E0CE1"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下</w:t>
      </w:r>
      <w:r w:rsidR="003B6EC4"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半年接受民間捐贈公開徵信</w:t>
      </w:r>
    </w:p>
    <w:p w:rsidR="00FE14A8" w:rsidRPr="00EF359A" w:rsidRDefault="006E0CE1" w:rsidP="009E03D2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捐款</w:t>
      </w:r>
      <w:r w:rsidR="00BB4FF9"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收入</w:t>
      </w:r>
      <w:r w:rsidR="00FE14A8"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明</w:t>
      </w:r>
      <w:r w:rsidR="00BB4FF9" w:rsidRPr="00EF35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細表</w:t>
      </w:r>
    </w:p>
    <w:p w:rsidR="006E0CE1" w:rsidRPr="00EF359A" w:rsidRDefault="006E0CE1" w:rsidP="00315C65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EF359A">
        <w:rPr>
          <w:rFonts w:ascii="標楷體" w:eastAsia="標楷體" w:hAnsi="標楷體" w:hint="eastAsia"/>
          <w:color w:val="000000" w:themeColor="text1"/>
          <w:szCs w:val="24"/>
        </w:rPr>
        <w:t>製表年月：1</w:t>
      </w:r>
      <w:r w:rsidR="0092652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F359A">
        <w:rPr>
          <w:rFonts w:ascii="標楷體" w:eastAsia="標楷體" w:hAnsi="標楷體" w:hint="eastAsia"/>
          <w:color w:val="000000" w:themeColor="text1"/>
          <w:szCs w:val="24"/>
        </w:rPr>
        <w:t>0年</w:t>
      </w:r>
      <w:r w:rsidR="00EE7E86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F359A">
        <w:rPr>
          <w:rFonts w:ascii="標楷體" w:eastAsia="標楷體" w:hAnsi="標楷體" w:hint="eastAsia"/>
          <w:color w:val="000000" w:themeColor="text1"/>
          <w:szCs w:val="24"/>
        </w:rPr>
        <w:t>月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710"/>
        <w:gridCol w:w="1428"/>
        <w:gridCol w:w="947"/>
        <w:gridCol w:w="1223"/>
        <w:gridCol w:w="1665"/>
        <w:gridCol w:w="1365"/>
        <w:gridCol w:w="805"/>
        <w:gridCol w:w="1932"/>
      </w:tblGrid>
      <w:tr w:rsidR="003D1E4F" w:rsidRPr="00EF359A" w:rsidTr="003D1E4F">
        <w:trPr>
          <w:trHeight w:val="364"/>
        </w:trPr>
        <w:tc>
          <w:tcPr>
            <w:tcW w:w="710" w:type="dxa"/>
          </w:tcPr>
          <w:p w:rsidR="00165882" w:rsidRPr="00EF359A" w:rsidRDefault="00C52E63" w:rsidP="00AE1159">
            <w:pPr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428" w:type="dxa"/>
            <w:vAlign w:val="center"/>
          </w:tcPr>
          <w:p w:rsidR="006E0CE1" w:rsidRPr="00EF359A" w:rsidRDefault="00C52E63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捐贈者名稱</w:t>
            </w:r>
          </w:p>
          <w:p w:rsidR="00C52E63" w:rsidRPr="00EF359A" w:rsidRDefault="00C52E63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或姓名</w:t>
            </w:r>
          </w:p>
        </w:tc>
        <w:tc>
          <w:tcPr>
            <w:tcW w:w="947" w:type="dxa"/>
            <w:vAlign w:val="center"/>
          </w:tcPr>
          <w:p w:rsidR="00F84E4F" w:rsidRPr="00EF359A" w:rsidRDefault="00F84E4F" w:rsidP="00F84E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捐贈</w:t>
            </w:r>
          </w:p>
          <w:p w:rsidR="00C52E63" w:rsidRPr="00EF359A" w:rsidRDefault="00F84E4F" w:rsidP="00F84E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年月</w:t>
            </w:r>
          </w:p>
        </w:tc>
        <w:tc>
          <w:tcPr>
            <w:tcW w:w="1223" w:type="dxa"/>
            <w:vAlign w:val="center"/>
          </w:tcPr>
          <w:p w:rsidR="00C52E63" w:rsidRPr="00EF359A" w:rsidRDefault="00F84E4F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捐贈金額(元)</w:t>
            </w:r>
          </w:p>
        </w:tc>
        <w:tc>
          <w:tcPr>
            <w:tcW w:w="1665" w:type="dxa"/>
            <w:vAlign w:val="center"/>
          </w:tcPr>
          <w:p w:rsidR="00C52E63" w:rsidRPr="00EF359A" w:rsidRDefault="00C52E63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捐贈用途</w:t>
            </w:r>
          </w:p>
        </w:tc>
        <w:tc>
          <w:tcPr>
            <w:tcW w:w="1365" w:type="dxa"/>
            <w:vAlign w:val="center"/>
          </w:tcPr>
          <w:p w:rsidR="00C52E63" w:rsidRPr="00EF359A" w:rsidRDefault="00C52E63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收據編號</w:t>
            </w:r>
          </w:p>
        </w:tc>
        <w:tc>
          <w:tcPr>
            <w:tcW w:w="805" w:type="dxa"/>
            <w:vAlign w:val="center"/>
          </w:tcPr>
          <w:p w:rsidR="002F1963" w:rsidRPr="00EF359A" w:rsidRDefault="00C52E63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指定</w:t>
            </w:r>
          </w:p>
          <w:p w:rsidR="00C52E63" w:rsidRPr="00EF359A" w:rsidRDefault="00C52E63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用途</w:t>
            </w:r>
          </w:p>
        </w:tc>
        <w:tc>
          <w:tcPr>
            <w:tcW w:w="1932" w:type="dxa"/>
            <w:vAlign w:val="center"/>
          </w:tcPr>
          <w:p w:rsidR="00C52E63" w:rsidRPr="00EF359A" w:rsidRDefault="00C52E63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4B7190" w:rsidRPr="00EF359A" w:rsidTr="003D1E4F">
        <w:trPr>
          <w:trHeight w:val="1176"/>
        </w:trPr>
        <w:tc>
          <w:tcPr>
            <w:tcW w:w="710" w:type="dxa"/>
            <w:vAlign w:val="center"/>
          </w:tcPr>
          <w:p w:rsidR="004B7190" w:rsidRPr="00EF359A" w:rsidRDefault="004B7190" w:rsidP="001131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28" w:type="dxa"/>
            <w:vAlign w:val="center"/>
          </w:tcPr>
          <w:p w:rsidR="004B7190" w:rsidRPr="00EF359A" w:rsidRDefault="004B7190" w:rsidP="0011312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359A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中鴻鋼鐵股份有限公司</w:t>
            </w:r>
          </w:p>
        </w:tc>
        <w:tc>
          <w:tcPr>
            <w:tcW w:w="947" w:type="dxa"/>
            <w:vAlign w:val="center"/>
          </w:tcPr>
          <w:p w:rsidR="004B7190" w:rsidRPr="00EF359A" w:rsidRDefault="004B7190" w:rsidP="001131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109年</w:t>
            </w:r>
          </w:p>
          <w:p w:rsidR="004B7190" w:rsidRPr="00EF359A" w:rsidRDefault="004B7190" w:rsidP="001131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7月</w:t>
            </w:r>
          </w:p>
        </w:tc>
        <w:tc>
          <w:tcPr>
            <w:tcW w:w="1223" w:type="dxa"/>
            <w:vAlign w:val="center"/>
          </w:tcPr>
          <w:p w:rsidR="004B7190" w:rsidRPr="00EF359A" w:rsidRDefault="004B7190" w:rsidP="003A30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300</w:t>
            </w:r>
            <w:r w:rsidRPr="00EF359A">
              <w:rPr>
                <w:rFonts w:ascii="標楷體" w:eastAsia="標楷體" w:hAnsi="標楷體"/>
                <w:color w:val="000000" w:themeColor="text1"/>
              </w:rPr>
              <w:t>,</w:t>
            </w:r>
            <w:r w:rsidRPr="00EF359A">
              <w:rPr>
                <w:rFonts w:ascii="標楷體" w:eastAsia="標楷體" w:hAnsi="標楷體" w:hint="eastAsia"/>
                <w:color w:val="000000" w:themeColor="text1"/>
              </w:rPr>
              <w:t>000</w:t>
            </w:r>
          </w:p>
        </w:tc>
        <w:tc>
          <w:tcPr>
            <w:tcW w:w="1665" w:type="dxa"/>
            <w:vAlign w:val="center"/>
          </w:tcPr>
          <w:p w:rsidR="004B7190" w:rsidRPr="00EF359A" w:rsidRDefault="004B7190" w:rsidP="0011312D">
            <w:pPr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辦理各項活動</w:t>
            </w:r>
          </w:p>
        </w:tc>
        <w:tc>
          <w:tcPr>
            <w:tcW w:w="1365" w:type="dxa"/>
            <w:vAlign w:val="center"/>
          </w:tcPr>
          <w:p w:rsidR="004B7190" w:rsidRPr="00EF359A" w:rsidRDefault="004B7190" w:rsidP="00EF359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B10</w:t>
            </w:r>
            <w:r w:rsidR="00EF359A" w:rsidRPr="00EF359A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EF359A">
              <w:rPr>
                <w:rFonts w:ascii="標楷體" w:eastAsia="標楷體" w:hAnsi="標楷體" w:hint="eastAsia"/>
                <w:color w:val="000000" w:themeColor="text1"/>
              </w:rPr>
              <w:t>0002318000</w:t>
            </w:r>
            <w:r w:rsidR="00EF359A" w:rsidRPr="00EF359A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EF359A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805" w:type="dxa"/>
            <w:vAlign w:val="center"/>
          </w:tcPr>
          <w:p w:rsidR="004B7190" w:rsidRPr="00EF359A" w:rsidRDefault="00A41FEF" w:rsidP="0011312D">
            <w:pPr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B7190" w:rsidRPr="00EF359A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  <w:p w:rsidR="004B7190" w:rsidRPr="00EF359A" w:rsidRDefault="00A41FEF" w:rsidP="0011312D">
            <w:pPr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FE"/>
            </w:r>
            <w:r w:rsidR="004B7190" w:rsidRPr="00EF359A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1932" w:type="dxa"/>
            <w:vAlign w:val="center"/>
          </w:tcPr>
          <w:p w:rsidR="004B7190" w:rsidRPr="00EF359A" w:rsidRDefault="004B7190" w:rsidP="0011312D">
            <w:pPr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捐贈用途指定區公所主辦或協辦之相關活動</w:t>
            </w:r>
          </w:p>
        </w:tc>
      </w:tr>
      <w:tr w:rsidR="003A304A" w:rsidRPr="000833D5" w:rsidTr="003D1E4F">
        <w:trPr>
          <w:trHeight w:val="364"/>
        </w:trPr>
        <w:tc>
          <w:tcPr>
            <w:tcW w:w="710" w:type="dxa"/>
            <w:vAlign w:val="center"/>
          </w:tcPr>
          <w:p w:rsidR="003A304A" w:rsidRPr="003A304A" w:rsidRDefault="003A304A" w:rsidP="00AE1159">
            <w:pPr>
              <w:rPr>
                <w:rFonts w:ascii="標楷體" w:eastAsia="標楷體" w:hAnsi="標楷體"/>
                <w:color w:val="000000" w:themeColor="text1"/>
              </w:rPr>
            </w:pPr>
            <w:r w:rsidRPr="003A304A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428" w:type="dxa"/>
            <w:vAlign w:val="center"/>
          </w:tcPr>
          <w:p w:rsidR="003A304A" w:rsidRPr="000833D5" w:rsidRDefault="003A304A" w:rsidP="00AE1159">
            <w:pPr>
              <w:rPr>
                <w:rFonts w:ascii="標楷體" w:eastAsia="標楷體" w:hAnsi="標楷體"/>
                <w:color w:val="FF0000"/>
              </w:rPr>
            </w:pPr>
          </w:p>
          <w:p w:rsidR="003A304A" w:rsidRPr="000833D5" w:rsidRDefault="003A304A" w:rsidP="00AE1159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7" w:type="dxa"/>
            <w:vAlign w:val="center"/>
          </w:tcPr>
          <w:p w:rsidR="003A304A" w:rsidRPr="000833D5" w:rsidRDefault="003A304A" w:rsidP="00FE14A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23" w:type="dxa"/>
            <w:vAlign w:val="center"/>
          </w:tcPr>
          <w:p w:rsidR="003A304A" w:rsidRPr="00EF359A" w:rsidRDefault="003A304A" w:rsidP="003A30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300</w:t>
            </w:r>
            <w:r w:rsidRPr="00EF359A">
              <w:rPr>
                <w:rFonts w:ascii="標楷體" w:eastAsia="標楷體" w:hAnsi="標楷體"/>
                <w:color w:val="000000" w:themeColor="text1"/>
              </w:rPr>
              <w:t>,</w:t>
            </w:r>
            <w:r w:rsidRPr="00EF359A">
              <w:rPr>
                <w:rFonts w:ascii="標楷體" w:eastAsia="標楷體" w:hAnsi="標楷體" w:hint="eastAsia"/>
                <w:color w:val="000000" w:themeColor="text1"/>
              </w:rPr>
              <w:t>000</w:t>
            </w:r>
          </w:p>
        </w:tc>
        <w:tc>
          <w:tcPr>
            <w:tcW w:w="1665" w:type="dxa"/>
            <w:vAlign w:val="center"/>
          </w:tcPr>
          <w:p w:rsidR="003A304A" w:rsidRPr="000833D5" w:rsidRDefault="003A304A" w:rsidP="00AE1159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65" w:type="dxa"/>
            <w:vAlign w:val="center"/>
          </w:tcPr>
          <w:p w:rsidR="003A304A" w:rsidRPr="000833D5" w:rsidRDefault="003A304A" w:rsidP="00AE1159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3A304A" w:rsidRPr="000833D5" w:rsidRDefault="003A304A" w:rsidP="00AE1159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32" w:type="dxa"/>
            <w:vAlign w:val="center"/>
          </w:tcPr>
          <w:p w:rsidR="003A304A" w:rsidRPr="000833D5" w:rsidRDefault="003A304A" w:rsidP="00AE1159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C52E63" w:rsidRDefault="00C52E63">
      <w:pPr>
        <w:rPr>
          <w:rFonts w:ascii="標楷體" w:eastAsia="標楷體" w:hAnsi="標楷體"/>
        </w:rPr>
      </w:pPr>
    </w:p>
    <w:p w:rsidR="002F6BD0" w:rsidRDefault="002F6BD0">
      <w:pPr>
        <w:rPr>
          <w:rFonts w:ascii="標楷體" w:eastAsia="標楷體" w:hAnsi="標楷體"/>
        </w:rPr>
      </w:pPr>
    </w:p>
    <w:p w:rsidR="006E0CE1" w:rsidRPr="002E630C" w:rsidRDefault="006E0CE1" w:rsidP="002F6BD0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E63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高雄市岡山區公所</w:t>
      </w:r>
      <w:proofErr w:type="gramStart"/>
      <w:r w:rsidRPr="002E63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2825CA" w:rsidRPr="002E63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proofErr w:type="gramEnd"/>
      <w:r w:rsidRPr="002E63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4457BE" w:rsidRPr="002E63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下</w:t>
      </w:r>
      <w:r w:rsidRPr="002E63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半年接受民間捐贈公開徵信</w:t>
      </w:r>
    </w:p>
    <w:p w:rsidR="00FE14A8" w:rsidRPr="002E630C" w:rsidRDefault="007075C3" w:rsidP="002F6BD0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63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支出明細表</w:t>
      </w:r>
    </w:p>
    <w:p w:rsidR="002F6BD0" w:rsidRPr="002E630C" w:rsidRDefault="002F6BD0" w:rsidP="00315C65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2E630C">
        <w:rPr>
          <w:rFonts w:ascii="標楷體" w:eastAsia="標楷體" w:hAnsi="標楷體" w:hint="eastAsia"/>
          <w:color w:val="000000" w:themeColor="text1"/>
          <w:szCs w:val="24"/>
        </w:rPr>
        <w:t>製表年月：1</w:t>
      </w:r>
      <w:r w:rsidR="0092652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2E630C">
        <w:rPr>
          <w:rFonts w:ascii="標楷體" w:eastAsia="標楷體" w:hAnsi="標楷體" w:hint="eastAsia"/>
          <w:color w:val="000000" w:themeColor="text1"/>
          <w:szCs w:val="24"/>
        </w:rPr>
        <w:t>0年</w:t>
      </w:r>
      <w:r w:rsidR="004472E9" w:rsidRPr="002E630C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2E630C">
        <w:rPr>
          <w:rFonts w:ascii="標楷體" w:eastAsia="標楷體" w:hAnsi="標楷體" w:hint="eastAsia"/>
          <w:color w:val="000000" w:themeColor="text1"/>
          <w:szCs w:val="24"/>
        </w:rPr>
        <w:t>月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24"/>
        <w:gridCol w:w="1624"/>
        <w:gridCol w:w="1588"/>
        <w:gridCol w:w="2126"/>
        <w:gridCol w:w="2977"/>
        <w:gridCol w:w="992"/>
      </w:tblGrid>
      <w:tr w:rsidR="001A46DD" w:rsidRPr="004457BE" w:rsidTr="00281347">
        <w:trPr>
          <w:trHeight w:val="439"/>
        </w:trPr>
        <w:tc>
          <w:tcPr>
            <w:tcW w:w="724" w:type="dxa"/>
            <w:vAlign w:val="center"/>
          </w:tcPr>
          <w:p w:rsidR="001A46DD" w:rsidRPr="002E630C" w:rsidRDefault="001A46DD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624" w:type="dxa"/>
            <w:vAlign w:val="center"/>
          </w:tcPr>
          <w:p w:rsidR="001A46DD" w:rsidRPr="002E630C" w:rsidRDefault="001A46DD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捐贈者名稱或姓名</w:t>
            </w:r>
          </w:p>
        </w:tc>
        <w:tc>
          <w:tcPr>
            <w:tcW w:w="1588" w:type="dxa"/>
            <w:vAlign w:val="center"/>
          </w:tcPr>
          <w:p w:rsidR="001A46DD" w:rsidRPr="002E630C" w:rsidRDefault="001A46DD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支出年月</w:t>
            </w:r>
          </w:p>
        </w:tc>
        <w:tc>
          <w:tcPr>
            <w:tcW w:w="2126" w:type="dxa"/>
            <w:vAlign w:val="center"/>
          </w:tcPr>
          <w:p w:rsidR="001A46DD" w:rsidRPr="002E630C" w:rsidRDefault="001A46DD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支出金額</w:t>
            </w:r>
            <w:r w:rsidR="005715FB" w:rsidRPr="002E630C">
              <w:rPr>
                <w:rFonts w:ascii="標楷體" w:eastAsia="標楷體" w:hAnsi="標楷體" w:hint="eastAsia"/>
                <w:color w:val="000000" w:themeColor="text1"/>
              </w:rPr>
              <w:t>(元)</w:t>
            </w:r>
          </w:p>
        </w:tc>
        <w:tc>
          <w:tcPr>
            <w:tcW w:w="2977" w:type="dxa"/>
            <w:vAlign w:val="center"/>
          </w:tcPr>
          <w:p w:rsidR="001A46DD" w:rsidRPr="002E630C" w:rsidRDefault="001A46DD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支出摘要</w:t>
            </w:r>
          </w:p>
        </w:tc>
        <w:tc>
          <w:tcPr>
            <w:tcW w:w="992" w:type="dxa"/>
            <w:vAlign w:val="center"/>
          </w:tcPr>
          <w:p w:rsidR="001A46DD" w:rsidRPr="002E630C" w:rsidRDefault="001A46DD" w:rsidP="00836C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1A46DD" w:rsidRPr="004457BE" w:rsidTr="000833D5">
        <w:trPr>
          <w:trHeight w:val="717"/>
        </w:trPr>
        <w:tc>
          <w:tcPr>
            <w:tcW w:w="724" w:type="dxa"/>
            <w:vMerge w:val="restart"/>
            <w:vAlign w:val="center"/>
          </w:tcPr>
          <w:p w:rsidR="001A46DD" w:rsidRPr="002E630C" w:rsidRDefault="001A46DD" w:rsidP="008721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624" w:type="dxa"/>
            <w:vMerge w:val="restart"/>
            <w:vAlign w:val="center"/>
          </w:tcPr>
          <w:p w:rsidR="001A46DD" w:rsidRPr="002E630C" w:rsidRDefault="00872101" w:rsidP="00AE11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630C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中鴻鋼鐵股份有限公司</w:t>
            </w:r>
          </w:p>
        </w:tc>
        <w:tc>
          <w:tcPr>
            <w:tcW w:w="1588" w:type="dxa"/>
            <w:vAlign w:val="center"/>
          </w:tcPr>
          <w:p w:rsidR="001A46DD" w:rsidRPr="002E630C" w:rsidRDefault="001A46DD" w:rsidP="004472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A607FE" w:rsidRPr="002E630C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613871" w:rsidRPr="002E630C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4472E9" w:rsidRPr="002E630C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613871" w:rsidRPr="002E630C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2126" w:type="dxa"/>
            <w:vAlign w:val="center"/>
          </w:tcPr>
          <w:p w:rsidR="001A46DD" w:rsidRPr="002E630C" w:rsidRDefault="004472E9" w:rsidP="00A607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76</w:t>
            </w:r>
            <w:r w:rsidR="001A46DD" w:rsidRPr="002E630C">
              <w:rPr>
                <w:rFonts w:ascii="標楷體" w:eastAsia="標楷體" w:hAnsi="標楷體" w:hint="eastAsia"/>
                <w:color w:val="000000" w:themeColor="text1"/>
              </w:rPr>
              <w:t>,0</w:t>
            </w:r>
            <w:r w:rsidR="00A607FE" w:rsidRPr="002E630C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1A46DD" w:rsidRPr="002E630C">
              <w:rPr>
                <w:rFonts w:ascii="標楷體" w:eastAsia="標楷體" w:hAnsi="標楷體" w:hint="eastAsia"/>
                <w:color w:val="000000" w:themeColor="text1"/>
              </w:rPr>
              <w:t>0元</w:t>
            </w:r>
          </w:p>
        </w:tc>
        <w:tc>
          <w:tcPr>
            <w:tcW w:w="2977" w:type="dxa"/>
            <w:vAlign w:val="center"/>
          </w:tcPr>
          <w:p w:rsidR="001A46DD" w:rsidRPr="002E630C" w:rsidRDefault="004472E9" w:rsidP="004472E9">
            <w:pPr>
              <w:ind w:left="34" w:hangingChars="14" w:hanging="3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2020籃</w:t>
            </w:r>
            <w:proofErr w:type="gramStart"/>
            <w:r w:rsidRPr="002E63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籗</w:t>
            </w:r>
            <w:proofErr w:type="gramEnd"/>
            <w:r w:rsidRPr="002E63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文化節及相關區特色等活動工作服</w:t>
            </w:r>
          </w:p>
        </w:tc>
        <w:tc>
          <w:tcPr>
            <w:tcW w:w="992" w:type="dxa"/>
          </w:tcPr>
          <w:p w:rsidR="001A46DD" w:rsidRPr="002E630C" w:rsidRDefault="001A46D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6F2D" w:rsidRPr="004457BE" w:rsidTr="000833D5">
        <w:trPr>
          <w:trHeight w:val="717"/>
        </w:trPr>
        <w:tc>
          <w:tcPr>
            <w:tcW w:w="724" w:type="dxa"/>
            <w:vMerge/>
            <w:vAlign w:val="center"/>
          </w:tcPr>
          <w:p w:rsidR="00FB6F2D" w:rsidRPr="002E630C" w:rsidRDefault="00FB6F2D" w:rsidP="008721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vMerge/>
            <w:vAlign w:val="center"/>
          </w:tcPr>
          <w:p w:rsidR="00FB6F2D" w:rsidRPr="002E630C" w:rsidRDefault="00FB6F2D" w:rsidP="00AE1159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B6F2D" w:rsidRPr="002E630C" w:rsidRDefault="00FB6F2D" w:rsidP="00632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109年11月</w:t>
            </w:r>
          </w:p>
        </w:tc>
        <w:tc>
          <w:tcPr>
            <w:tcW w:w="2126" w:type="dxa"/>
            <w:vAlign w:val="center"/>
          </w:tcPr>
          <w:p w:rsidR="00FB6F2D" w:rsidRPr="002E630C" w:rsidRDefault="00FB6F2D" w:rsidP="00632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10,000元</w:t>
            </w:r>
          </w:p>
        </w:tc>
        <w:tc>
          <w:tcPr>
            <w:tcW w:w="2977" w:type="dxa"/>
            <w:vAlign w:val="center"/>
          </w:tcPr>
          <w:p w:rsidR="00FB6F2D" w:rsidRPr="002E630C" w:rsidRDefault="00FB6F2D" w:rsidP="006325CE">
            <w:pPr>
              <w:ind w:left="34" w:hangingChars="14" w:hanging="34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E63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2020籃</w:t>
            </w:r>
            <w:proofErr w:type="gramStart"/>
            <w:r w:rsidRPr="002E63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籗</w:t>
            </w:r>
            <w:proofErr w:type="gramEnd"/>
            <w:r w:rsidRPr="002E63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文化節活動行銷宣傳</w:t>
            </w:r>
          </w:p>
        </w:tc>
        <w:tc>
          <w:tcPr>
            <w:tcW w:w="992" w:type="dxa"/>
          </w:tcPr>
          <w:p w:rsidR="00FB6F2D" w:rsidRPr="002E630C" w:rsidRDefault="00FB6F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6F2D" w:rsidRPr="004457BE" w:rsidTr="002E630C">
        <w:trPr>
          <w:trHeight w:val="715"/>
        </w:trPr>
        <w:tc>
          <w:tcPr>
            <w:tcW w:w="724" w:type="dxa"/>
            <w:vMerge/>
            <w:vAlign w:val="center"/>
          </w:tcPr>
          <w:p w:rsidR="00FB6F2D" w:rsidRPr="002E630C" w:rsidRDefault="00FB6F2D" w:rsidP="008721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vMerge/>
            <w:vAlign w:val="center"/>
          </w:tcPr>
          <w:p w:rsidR="00FB6F2D" w:rsidRPr="002E630C" w:rsidRDefault="00FB6F2D" w:rsidP="00AE1159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B6F2D" w:rsidRPr="002E630C" w:rsidRDefault="00FB6F2D" w:rsidP="007C74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109年11月</w:t>
            </w:r>
          </w:p>
        </w:tc>
        <w:tc>
          <w:tcPr>
            <w:tcW w:w="2126" w:type="dxa"/>
            <w:vAlign w:val="center"/>
          </w:tcPr>
          <w:p w:rsidR="00FB6F2D" w:rsidRPr="002E630C" w:rsidRDefault="00FB6F2D" w:rsidP="007C74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10,000元</w:t>
            </w:r>
          </w:p>
        </w:tc>
        <w:tc>
          <w:tcPr>
            <w:tcW w:w="2977" w:type="dxa"/>
            <w:vAlign w:val="center"/>
          </w:tcPr>
          <w:p w:rsidR="00FB6F2D" w:rsidRPr="002E630C" w:rsidRDefault="00FB6F2D" w:rsidP="007C74B7">
            <w:pPr>
              <w:ind w:left="34" w:hangingChars="14" w:hanging="34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E63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2020籃</w:t>
            </w:r>
            <w:proofErr w:type="gramStart"/>
            <w:r w:rsidRPr="002E63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籗</w:t>
            </w:r>
            <w:proofErr w:type="gramEnd"/>
            <w:r w:rsidRPr="002E63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文化節活動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新聞媒體</w:t>
            </w:r>
            <w:r w:rsidRPr="002E63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行銷宣傳</w:t>
            </w:r>
          </w:p>
        </w:tc>
        <w:tc>
          <w:tcPr>
            <w:tcW w:w="992" w:type="dxa"/>
          </w:tcPr>
          <w:p w:rsidR="00FB6F2D" w:rsidRPr="002E630C" w:rsidRDefault="00FB6F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6F2D" w:rsidRPr="004457BE" w:rsidTr="00281347">
        <w:trPr>
          <w:trHeight w:val="717"/>
        </w:trPr>
        <w:tc>
          <w:tcPr>
            <w:tcW w:w="724" w:type="dxa"/>
            <w:vAlign w:val="center"/>
          </w:tcPr>
          <w:p w:rsidR="00FB6F2D" w:rsidRPr="002E630C" w:rsidRDefault="00FB6F2D">
            <w:pPr>
              <w:rPr>
                <w:rFonts w:ascii="標楷體" w:eastAsia="標楷體" w:hAnsi="標楷體"/>
                <w:color w:val="000000" w:themeColor="text1"/>
              </w:rPr>
            </w:pPr>
            <w:r w:rsidRPr="002E630C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624" w:type="dxa"/>
            <w:vAlign w:val="center"/>
          </w:tcPr>
          <w:p w:rsidR="00FB6F2D" w:rsidRPr="002E630C" w:rsidRDefault="00FB6F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:rsidR="00FB6F2D" w:rsidRPr="002E630C" w:rsidRDefault="00FB6F2D" w:rsidP="00AD5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B6F2D" w:rsidRPr="002E630C" w:rsidRDefault="00241331" w:rsidP="002E63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FB6F2D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FB6F2D" w:rsidRPr="002E630C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FB6F2D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="00FB6F2D" w:rsidRPr="002E630C">
              <w:rPr>
                <w:rFonts w:ascii="標楷體" w:eastAsia="標楷體" w:hAnsi="標楷體" w:hint="eastAsia"/>
                <w:color w:val="000000" w:themeColor="text1"/>
              </w:rPr>
              <w:t>0元</w:t>
            </w:r>
          </w:p>
        </w:tc>
        <w:tc>
          <w:tcPr>
            <w:tcW w:w="2977" w:type="dxa"/>
            <w:vAlign w:val="center"/>
          </w:tcPr>
          <w:p w:rsidR="00FB6F2D" w:rsidRPr="002E630C" w:rsidRDefault="00FB6F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B6F2D" w:rsidRPr="002E630C" w:rsidRDefault="00FB6F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F6BD0" w:rsidRPr="004457BE" w:rsidRDefault="002F6BD0">
      <w:pPr>
        <w:rPr>
          <w:color w:val="FF0000"/>
        </w:rPr>
      </w:pPr>
    </w:p>
    <w:p w:rsidR="002F6BD0" w:rsidRDefault="002F6BD0">
      <w:pPr>
        <w:widowControl/>
      </w:pPr>
      <w:r>
        <w:br w:type="page"/>
      </w:r>
    </w:p>
    <w:p w:rsidR="002F6BD0" w:rsidRPr="002F6BD0" w:rsidRDefault="002F6BD0" w:rsidP="002F6BD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6BD0">
        <w:rPr>
          <w:rFonts w:ascii="標楷體" w:eastAsia="標楷體" w:hAnsi="標楷體" w:hint="eastAsia"/>
          <w:b/>
          <w:sz w:val="32"/>
          <w:szCs w:val="32"/>
        </w:rPr>
        <w:lastRenderedPageBreak/>
        <w:t>高雄市岡山區公所</w:t>
      </w:r>
      <w:proofErr w:type="gramStart"/>
      <w:r w:rsidRPr="002F6BD0">
        <w:rPr>
          <w:rFonts w:ascii="標楷體" w:eastAsia="標楷體" w:hAnsi="標楷體" w:hint="eastAsia"/>
          <w:b/>
          <w:sz w:val="32"/>
          <w:szCs w:val="32"/>
        </w:rPr>
        <w:t>10</w:t>
      </w:r>
      <w:r w:rsidR="000833D5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2F6BD0">
        <w:rPr>
          <w:rFonts w:ascii="標楷體" w:eastAsia="標楷體" w:hAnsi="標楷體" w:hint="eastAsia"/>
          <w:b/>
          <w:sz w:val="32"/>
          <w:szCs w:val="32"/>
        </w:rPr>
        <w:t>年度</w:t>
      </w:r>
      <w:r w:rsidR="00926520">
        <w:rPr>
          <w:rFonts w:ascii="標楷體" w:eastAsia="標楷體" w:hAnsi="標楷體" w:hint="eastAsia"/>
          <w:b/>
          <w:sz w:val="32"/>
          <w:szCs w:val="32"/>
        </w:rPr>
        <w:t>下</w:t>
      </w:r>
      <w:r w:rsidRPr="002F6BD0">
        <w:rPr>
          <w:rFonts w:ascii="標楷體" w:eastAsia="標楷體" w:hAnsi="標楷體" w:hint="eastAsia"/>
          <w:b/>
          <w:sz w:val="32"/>
          <w:szCs w:val="32"/>
        </w:rPr>
        <w:t>半年接受民間捐贈公開徵信</w:t>
      </w:r>
    </w:p>
    <w:p w:rsidR="002F6BD0" w:rsidRDefault="002F6BD0" w:rsidP="002F6BD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各項捐款尚未</w:t>
      </w:r>
      <w:r w:rsidRPr="002F6BD0">
        <w:rPr>
          <w:rFonts w:ascii="標楷體" w:eastAsia="標楷體" w:hAnsi="標楷體" w:hint="eastAsia"/>
          <w:b/>
          <w:sz w:val="32"/>
          <w:szCs w:val="32"/>
        </w:rPr>
        <w:t>支</w:t>
      </w:r>
      <w:r>
        <w:rPr>
          <w:rFonts w:ascii="標楷體" w:eastAsia="標楷體" w:hAnsi="標楷體" w:hint="eastAsia"/>
          <w:b/>
          <w:sz w:val="32"/>
          <w:szCs w:val="32"/>
        </w:rPr>
        <w:t>用餘額</w:t>
      </w:r>
      <w:r w:rsidRPr="002F6BD0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2F6BD0" w:rsidRPr="007D7292" w:rsidRDefault="002F6BD0" w:rsidP="00315C65">
      <w:pPr>
        <w:jc w:val="center"/>
        <w:rPr>
          <w:rFonts w:ascii="標楷體" w:eastAsia="標楷體" w:hAnsi="標楷體"/>
          <w:sz w:val="40"/>
          <w:szCs w:val="40"/>
        </w:rPr>
      </w:pPr>
      <w:r w:rsidRPr="009E03D2">
        <w:rPr>
          <w:rFonts w:ascii="標楷體" w:eastAsia="標楷體" w:hAnsi="標楷體" w:hint="eastAsia"/>
          <w:szCs w:val="24"/>
        </w:rPr>
        <w:t>製表年月：1</w:t>
      </w:r>
      <w:r w:rsidR="00926520">
        <w:rPr>
          <w:rFonts w:ascii="標楷體" w:eastAsia="標楷體" w:hAnsi="標楷體" w:hint="eastAsia"/>
          <w:szCs w:val="24"/>
        </w:rPr>
        <w:t>1</w:t>
      </w:r>
      <w:r w:rsidRPr="009E03D2">
        <w:rPr>
          <w:rFonts w:ascii="標楷體" w:eastAsia="標楷體" w:hAnsi="標楷體" w:hint="eastAsia"/>
          <w:szCs w:val="24"/>
        </w:rPr>
        <w:t>0年</w:t>
      </w:r>
      <w:r w:rsidR="00926520">
        <w:rPr>
          <w:rFonts w:ascii="標楷體" w:eastAsia="標楷體" w:hAnsi="標楷體" w:hint="eastAsia"/>
          <w:szCs w:val="24"/>
        </w:rPr>
        <w:t>1</w:t>
      </w:r>
      <w:r w:rsidRPr="009E03D2">
        <w:rPr>
          <w:rFonts w:ascii="標楷體" w:eastAsia="標楷體" w:hAnsi="標楷體" w:hint="eastAsia"/>
          <w:szCs w:val="24"/>
        </w:rPr>
        <w:t>月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817"/>
        <w:gridCol w:w="1531"/>
        <w:gridCol w:w="1526"/>
        <w:gridCol w:w="1596"/>
        <w:gridCol w:w="2505"/>
        <w:gridCol w:w="2100"/>
      </w:tblGrid>
      <w:tr w:rsidR="002F6BD0" w:rsidRPr="009C4E2F" w:rsidTr="00AD5DCF">
        <w:trPr>
          <w:trHeight w:val="439"/>
        </w:trPr>
        <w:tc>
          <w:tcPr>
            <w:tcW w:w="817" w:type="dxa"/>
            <w:vAlign w:val="center"/>
          </w:tcPr>
          <w:p w:rsidR="002F6BD0" w:rsidRPr="009C4E2F" w:rsidRDefault="002F6BD0" w:rsidP="00AE1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31" w:type="dxa"/>
            <w:vAlign w:val="center"/>
          </w:tcPr>
          <w:p w:rsidR="002F6BD0" w:rsidRPr="009C4E2F" w:rsidRDefault="002F6BD0" w:rsidP="00AE1159">
            <w:pPr>
              <w:jc w:val="center"/>
              <w:rPr>
                <w:rFonts w:ascii="標楷體" w:eastAsia="標楷體" w:hAnsi="標楷體"/>
              </w:rPr>
            </w:pPr>
            <w:r w:rsidRPr="009C4E2F">
              <w:rPr>
                <w:rFonts w:ascii="標楷體" w:eastAsia="標楷體" w:hAnsi="標楷體" w:hint="eastAsia"/>
              </w:rPr>
              <w:t>捐贈者名稱或姓名</w:t>
            </w:r>
          </w:p>
        </w:tc>
        <w:tc>
          <w:tcPr>
            <w:tcW w:w="1526" w:type="dxa"/>
            <w:vAlign w:val="center"/>
          </w:tcPr>
          <w:p w:rsidR="002F6BD0" w:rsidRPr="009C4E2F" w:rsidRDefault="002F6BD0" w:rsidP="00AE1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</w:t>
            </w:r>
            <w:r w:rsidR="005715FB">
              <w:rPr>
                <w:rFonts w:ascii="標楷體" w:eastAsia="標楷體" w:hAnsi="標楷體" w:hint="eastAsia"/>
              </w:rPr>
              <w:t>贈</w:t>
            </w:r>
            <w:r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1596" w:type="dxa"/>
            <w:vAlign w:val="center"/>
          </w:tcPr>
          <w:p w:rsidR="00AD5DCF" w:rsidRDefault="005715FB" w:rsidP="00AE1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捐贈</w:t>
            </w:r>
            <w:r w:rsidR="002F6BD0">
              <w:rPr>
                <w:rFonts w:ascii="標楷體" w:eastAsia="標楷體" w:hAnsi="標楷體" w:hint="eastAsia"/>
              </w:rPr>
              <w:t>金額</w:t>
            </w:r>
          </w:p>
          <w:p w:rsidR="002F6BD0" w:rsidRPr="009C4E2F" w:rsidRDefault="005715FB" w:rsidP="00AE1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505" w:type="dxa"/>
            <w:vAlign w:val="center"/>
          </w:tcPr>
          <w:p w:rsidR="00AD5DCF" w:rsidRDefault="005715FB" w:rsidP="00AE1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累計已支用金額</w:t>
            </w:r>
          </w:p>
          <w:p w:rsidR="002F6BD0" w:rsidRPr="009C4E2F" w:rsidRDefault="005715FB" w:rsidP="00AE1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100" w:type="dxa"/>
            <w:vAlign w:val="center"/>
          </w:tcPr>
          <w:p w:rsidR="00AD5DCF" w:rsidRDefault="005715FB" w:rsidP="00AE1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尚未支用餘額</w:t>
            </w:r>
          </w:p>
          <w:p w:rsidR="002F6BD0" w:rsidRPr="009C4E2F" w:rsidRDefault="005715FB" w:rsidP="00AE1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(元)</w:t>
            </w:r>
          </w:p>
        </w:tc>
      </w:tr>
      <w:tr w:rsidR="00D14EC1" w:rsidRPr="009C4E2F" w:rsidTr="00AD5DCF">
        <w:trPr>
          <w:trHeight w:val="1265"/>
        </w:trPr>
        <w:tc>
          <w:tcPr>
            <w:tcW w:w="817" w:type="dxa"/>
            <w:vAlign w:val="center"/>
          </w:tcPr>
          <w:p w:rsidR="00D14EC1" w:rsidRPr="009C4E2F" w:rsidRDefault="00D14EC1" w:rsidP="007245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31" w:type="dxa"/>
            <w:vAlign w:val="center"/>
          </w:tcPr>
          <w:p w:rsidR="00D14EC1" w:rsidRPr="001E0E0C" w:rsidRDefault="00D14EC1" w:rsidP="00C50E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岡山扶輪</w:t>
            </w:r>
            <w:r w:rsidRPr="00C15990">
              <w:rPr>
                <w:rFonts w:ascii="標楷體" w:eastAsia="標楷體" w:hAnsi="標楷體" w:hint="eastAsia"/>
                <w:szCs w:val="24"/>
              </w:rPr>
              <w:t>社</w:t>
            </w:r>
          </w:p>
        </w:tc>
        <w:tc>
          <w:tcPr>
            <w:tcW w:w="1526" w:type="dxa"/>
            <w:vAlign w:val="center"/>
          </w:tcPr>
          <w:p w:rsidR="00D14EC1" w:rsidRPr="00D14EC1" w:rsidRDefault="00D14EC1" w:rsidP="00D14E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4EC1">
              <w:rPr>
                <w:rFonts w:ascii="標楷體" w:eastAsia="標楷體" w:hAnsi="標楷體" w:hint="eastAsia"/>
              </w:rPr>
              <w:t>108年9月</w:t>
            </w:r>
          </w:p>
        </w:tc>
        <w:tc>
          <w:tcPr>
            <w:tcW w:w="1596" w:type="dxa"/>
            <w:vAlign w:val="center"/>
          </w:tcPr>
          <w:p w:rsidR="00D14EC1" w:rsidRPr="001E0E0C" w:rsidRDefault="00D14EC1" w:rsidP="00C50E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64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505" w:type="dxa"/>
            <w:vAlign w:val="center"/>
          </w:tcPr>
          <w:p w:rsidR="00D14EC1" w:rsidRPr="001E0E0C" w:rsidRDefault="00D14EC1" w:rsidP="00C50EF2">
            <w:pPr>
              <w:ind w:left="34" w:hangingChars="14" w:hanging="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58,012</w:t>
            </w:r>
          </w:p>
        </w:tc>
        <w:tc>
          <w:tcPr>
            <w:tcW w:w="2100" w:type="dxa"/>
            <w:vAlign w:val="center"/>
          </w:tcPr>
          <w:p w:rsidR="00D14EC1" w:rsidRPr="009C4E2F" w:rsidRDefault="00D14EC1" w:rsidP="00C50E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5,988</w:t>
            </w:r>
          </w:p>
        </w:tc>
      </w:tr>
      <w:tr w:rsidR="00D14EC1" w:rsidRPr="009C4E2F" w:rsidTr="00AD5DCF">
        <w:trPr>
          <w:trHeight w:val="644"/>
        </w:trPr>
        <w:tc>
          <w:tcPr>
            <w:tcW w:w="817" w:type="dxa"/>
            <w:vAlign w:val="center"/>
          </w:tcPr>
          <w:p w:rsidR="00D14EC1" w:rsidRDefault="00D14EC1" w:rsidP="007245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31" w:type="dxa"/>
            <w:vAlign w:val="center"/>
          </w:tcPr>
          <w:p w:rsidR="00D14EC1" w:rsidRPr="009C4E2F" w:rsidRDefault="00D14EC1" w:rsidP="00C50EF2">
            <w:pPr>
              <w:rPr>
                <w:rFonts w:ascii="標楷體" w:eastAsia="標楷體" w:hAnsi="標楷體"/>
              </w:rPr>
            </w:pPr>
            <w:r w:rsidRPr="001E0E0C">
              <w:rPr>
                <w:rFonts w:ascii="Times New Roman" w:eastAsia="標楷體" w:hAnsi="標楷體" w:cs="Times New Roman"/>
                <w:szCs w:val="24"/>
              </w:rPr>
              <w:t>中鴻鋼鐵股份有限公司</w:t>
            </w:r>
          </w:p>
        </w:tc>
        <w:tc>
          <w:tcPr>
            <w:tcW w:w="1526" w:type="dxa"/>
            <w:vAlign w:val="center"/>
          </w:tcPr>
          <w:p w:rsidR="00D14EC1" w:rsidRPr="00D14EC1" w:rsidRDefault="00D14EC1" w:rsidP="00D14EC1">
            <w:pPr>
              <w:jc w:val="center"/>
              <w:rPr>
                <w:rFonts w:ascii="標楷體" w:eastAsia="標楷體" w:hAnsi="標楷體"/>
              </w:rPr>
            </w:pPr>
            <w:r w:rsidRPr="00D14EC1">
              <w:rPr>
                <w:rFonts w:ascii="標楷體" w:eastAsia="標楷體" w:hAnsi="標楷體" w:hint="eastAsia"/>
              </w:rPr>
              <w:t>108年8月</w:t>
            </w:r>
          </w:p>
        </w:tc>
        <w:tc>
          <w:tcPr>
            <w:tcW w:w="1596" w:type="dxa"/>
            <w:vAlign w:val="center"/>
          </w:tcPr>
          <w:p w:rsidR="00D14EC1" w:rsidRPr="009C4E2F" w:rsidRDefault="00D14EC1" w:rsidP="00C50E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505" w:type="dxa"/>
            <w:vAlign w:val="center"/>
          </w:tcPr>
          <w:p w:rsidR="00D14EC1" w:rsidRPr="009C4E2F" w:rsidRDefault="00D14EC1" w:rsidP="00C50E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23023"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 w:hint="eastAsia"/>
              </w:rPr>
              <w:t>,556</w:t>
            </w:r>
          </w:p>
        </w:tc>
        <w:tc>
          <w:tcPr>
            <w:tcW w:w="2100" w:type="dxa"/>
            <w:vAlign w:val="center"/>
          </w:tcPr>
          <w:p w:rsidR="00D14EC1" w:rsidRPr="009C4E2F" w:rsidRDefault="00D14EC1" w:rsidP="00C50E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823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444</w:t>
            </w:r>
          </w:p>
        </w:tc>
      </w:tr>
      <w:tr w:rsidR="00D14EC1" w:rsidRPr="009C4E2F" w:rsidTr="00F81A6E">
        <w:trPr>
          <w:trHeight w:val="766"/>
        </w:trPr>
        <w:tc>
          <w:tcPr>
            <w:tcW w:w="817" w:type="dxa"/>
            <w:vAlign w:val="center"/>
          </w:tcPr>
          <w:p w:rsidR="00D14EC1" w:rsidRPr="009C4E2F" w:rsidRDefault="00D14EC1" w:rsidP="007245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31" w:type="dxa"/>
            <w:vAlign w:val="center"/>
          </w:tcPr>
          <w:p w:rsidR="00D14EC1" w:rsidRPr="00EF359A" w:rsidRDefault="00D14EC1" w:rsidP="006C6E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359A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中鴻鋼鐵股份</w:t>
            </w:r>
            <w:bookmarkStart w:id="0" w:name="_GoBack"/>
            <w:bookmarkEnd w:id="0"/>
            <w:r w:rsidRPr="00EF359A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有限公司</w:t>
            </w:r>
          </w:p>
        </w:tc>
        <w:tc>
          <w:tcPr>
            <w:tcW w:w="1526" w:type="dxa"/>
            <w:vAlign w:val="center"/>
          </w:tcPr>
          <w:p w:rsidR="00D14EC1" w:rsidRPr="00D14EC1" w:rsidRDefault="00D14EC1" w:rsidP="00D14E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EC1">
              <w:rPr>
                <w:rFonts w:ascii="標楷體" w:eastAsia="標楷體" w:hAnsi="標楷體" w:hint="eastAsia"/>
                <w:color w:val="000000" w:themeColor="text1"/>
              </w:rPr>
              <w:t>109年7月</w:t>
            </w:r>
          </w:p>
        </w:tc>
        <w:tc>
          <w:tcPr>
            <w:tcW w:w="1596" w:type="dxa"/>
            <w:vAlign w:val="center"/>
          </w:tcPr>
          <w:p w:rsidR="00D14EC1" w:rsidRPr="00EF359A" w:rsidRDefault="00D14EC1" w:rsidP="006C6E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300</w:t>
            </w:r>
            <w:r w:rsidRPr="00EF359A">
              <w:rPr>
                <w:rFonts w:ascii="標楷體" w:eastAsia="標楷體" w:hAnsi="標楷體"/>
                <w:color w:val="000000" w:themeColor="text1"/>
              </w:rPr>
              <w:t>,</w:t>
            </w:r>
            <w:r w:rsidRPr="00EF359A">
              <w:rPr>
                <w:rFonts w:ascii="標楷體" w:eastAsia="標楷體" w:hAnsi="標楷體" w:hint="eastAsia"/>
                <w:color w:val="000000" w:themeColor="text1"/>
              </w:rPr>
              <w:t>000</w:t>
            </w:r>
          </w:p>
        </w:tc>
        <w:tc>
          <w:tcPr>
            <w:tcW w:w="2505" w:type="dxa"/>
            <w:vAlign w:val="center"/>
          </w:tcPr>
          <w:p w:rsidR="00D14EC1" w:rsidRPr="009C4E2F" w:rsidRDefault="00823023" w:rsidP="007245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0" w:type="dxa"/>
            <w:vAlign w:val="center"/>
          </w:tcPr>
          <w:p w:rsidR="00D14EC1" w:rsidRPr="009C4E2F" w:rsidRDefault="00823023" w:rsidP="000833D5">
            <w:pPr>
              <w:jc w:val="center"/>
              <w:rPr>
                <w:rFonts w:ascii="標楷體" w:eastAsia="標楷體" w:hAnsi="標楷體"/>
              </w:rPr>
            </w:pPr>
            <w:r w:rsidRPr="00EF359A">
              <w:rPr>
                <w:rFonts w:ascii="標楷體" w:eastAsia="標楷體" w:hAnsi="標楷體" w:hint="eastAsia"/>
                <w:color w:val="000000" w:themeColor="text1"/>
              </w:rPr>
              <w:t>300</w:t>
            </w:r>
            <w:r w:rsidRPr="00EF359A">
              <w:rPr>
                <w:rFonts w:ascii="標楷體" w:eastAsia="標楷體" w:hAnsi="標楷體"/>
                <w:color w:val="000000" w:themeColor="text1"/>
              </w:rPr>
              <w:t>,</w:t>
            </w:r>
            <w:r w:rsidRPr="00EF359A">
              <w:rPr>
                <w:rFonts w:ascii="標楷體" w:eastAsia="標楷體" w:hAnsi="標楷體" w:hint="eastAsia"/>
                <w:color w:val="000000" w:themeColor="text1"/>
              </w:rPr>
              <w:t>000</w:t>
            </w:r>
          </w:p>
        </w:tc>
      </w:tr>
      <w:tr w:rsidR="00F81A6E" w:rsidRPr="009C4E2F" w:rsidTr="00F81A6E">
        <w:trPr>
          <w:trHeight w:val="827"/>
        </w:trPr>
        <w:tc>
          <w:tcPr>
            <w:tcW w:w="817" w:type="dxa"/>
            <w:vAlign w:val="center"/>
          </w:tcPr>
          <w:p w:rsidR="00F81A6E" w:rsidRPr="004E3AE4" w:rsidRDefault="00F81A6E" w:rsidP="00E64B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F81A6E" w:rsidRPr="004E3AE4" w:rsidRDefault="00F81A6E" w:rsidP="00E64B28">
            <w:pPr>
              <w:spacing w:line="36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財團法人高雄市晉禾社會福利慈善事業基金會</w:t>
            </w:r>
          </w:p>
        </w:tc>
        <w:tc>
          <w:tcPr>
            <w:tcW w:w="1526" w:type="dxa"/>
            <w:vAlign w:val="center"/>
          </w:tcPr>
          <w:p w:rsidR="00F81A6E" w:rsidRPr="004E3AE4" w:rsidRDefault="00F81A6E" w:rsidP="00E64B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107年10月</w:t>
            </w:r>
          </w:p>
        </w:tc>
        <w:tc>
          <w:tcPr>
            <w:tcW w:w="1596" w:type="dxa"/>
            <w:vAlign w:val="center"/>
          </w:tcPr>
          <w:p w:rsidR="00F81A6E" w:rsidRPr="00864C1F" w:rsidRDefault="00F81A6E" w:rsidP="00E64B2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64C1F">
              <w:rPr>
                <w:rFonts w:ascii="標楷體" w:eastAsia="標楷體" w:hAnsi="標楷體" w:hint="eastAsia"/>
                <w:szCs w:val="24"/>
              </w:rPr>
              <w:t>80,000</w:t>
            </w:r>
          </w:p>
        </w:tc>
        <w:tc>
          <w:tcPr>
            <w:tcW w:w="2505" w:type="dxa"/>
            <w:vAlign w:val="center"/>
          </w:tcPr>
          <w:p w:rsidR="00F81A6E" w:rsidRPr="00864C1F" w:rsidRDefault="00F81A6E" w:rsidP="00F81A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C1F">
              <w:rPr>
                <w:rFonts w:ascii="標楷體" w:eastAsia="標楷體" w:hAnsi="標楷體" w:hint="eastAsia"/>
                <w:szCs w:val="24"/>
              </w:rPr>
              <w:t>75,222</w:t>
            </w:r>
          </w:p>
        </w:tc>
        <w:tc>
          <w:tcPr>
            <w:tcW w:w="2100" w:type="dxa"/>
            <w:vAlign w:val="center"/>
          </w:tcPr>
          <w:p w:rsidR="00F81A6E" w:rsidRPr="00864C1F" w:rsidRDefault="00F81A6E" w:rsidP="00F81A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C1F">
              <w:rPr>
                <w:rFonts w:ascii="標楷體" w:eastAsia="標楷體" w:hAnsi="標楷體" w:hint="eastAsia"/>
                <w:szCs w:val="24"/>
              </w:rPr>
              <w:t>4,778</w:t>
            </w:r>
          </w:p>
        </w:tc>
      </w:tr>
    </w:tbl>
    <w:p w:rsidR="002F6BD0" w:rsidRDefault="002F6BD0" w:rsidP="002F6BD0"/>
    <w:p w:rsidR="009C4E2F" w:rsidRDefault="009C4E2F"/>
    <w:sectPr w:rsidR="009C4E2F" w:rsidSect="003D1E4F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80" w:rsidRDefault="009A0580" w:rsidP="00DD104D">
      <w:r>
        <w:separator/>
      </w:r>
    </w:p>
  </w:endnote>
  <w:endnote w:type="continuationSeparator" w:id="0">
    <w:p w:rsidR="009A0580" w:rsidRDefault="009A0580" w:rsidP="00DD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80" w:rsidRDefault="009A0580" w:rsidP="00DD104D">
      <w:r>
        <w:separator/>
      </w:r>
    </w:p>
  </w:footnote>
  <w:footnote w:type="continuationSeparator" w:id="0">
    <w:p w:rsidR="009A0580" w:rsidRDefault="009A0580" w:rsidP="00DD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E2F"/>
    <w:rsid w:val="00017ABC"/>
    <w:rsid w:val="00046AB2"/>
    <w:rsid w:val="000571EB"/>
    <w:rsid w:val="000833D5"/>
    <w:rsid w:val="000E1CA3"/>
    <w:rsid w:val="00113FCC"/>
    <w:rsid w:val="00165882"/>
    <w:rsid w:val="001A46DD"/>
    <w:rsid w:val="001B0708"/>
    <w:rsid w:val="001E05CF"/>
    <w:rsid w:val="001E0E0C"/>
    <w:rsid w:val="00241331"/>
    <w:rsid w:val="002423A7"/>
    <w:rsid w:val="002674CA"/>
    <w:rsid w:val="00281347"/>
    <w:rsid w:val="002825CA"/>
    <w:rsid w:val="002A7B03"/>
    <w:rsid w:val="002E630C"/>
    <w:rsid w:val="002F1963"/>
    <w:rsid w:val="002F6BD0"/>
    <w:rsid w:val="00315C65"/>
    <w:rsid w:val="00327123"/>
    <w:rsid w:val="0035765B"/>
    <w:rsid w:val="003A1777"/>
    <w:rsid w:val="003A304A"/>
    <w:rsid w:val="003B5FEF"/>
    <w:rsid w:val="003B6EC4"/>
    <w:rsid w:val="003D1E4F"/>
    <w:rsid w:val="003F1AFD"/>
    <w:rsid w:val="003F489B"/>
    <w:rsid w:val="004457BE"/>
    <w:rsid w:val="004472E9"/>
    <w:rsid w:val="00492389"/>
    <w:rsid w:val="004A6319"/>
    <w:rsid w:val="004B7190"/>
    <w:rsid w:val="004E6977"/>
    <w:rsid w:val="00512313"/>
    <w:rsid w:val="00543A6C"/>
    <w:rsid w:val="005715FB"/>
    <w:rsid w:val="00584048"/>
    <w:rsid w:val="005D1001"/>
    <w:rsid w:val="00613871"/>
    <w:rsid w:val="006352BF"/>
    <w:rsid w:val="00657434"/>
    <w:rsid w:val="006A10E0"/>
    <w:rsid w:val="006A334F"/>
    <w:rsid w:val="006C7019"/>
    <w:rsid w:val="006E0CE1"/>
    <w:rsid w:val="006E6B59"/>
    <w:rsid w:val="006F69C1"/>
    <w:rsid w:val="007075C3"/>
    <w:rsid w:val="007245DB"/>
    <w:rsid w:val="0076395E"/>
    <w:rsid w:val="00764A9F"/>
    <w:rsid w:val="007D7292"/>
    <w:rsid w:val="007D7325"/>
    <w:rsid w:val="008002A6"/>
    <w:rsid w:val="00823023"/>
    <w:rsid w:val="00836C32"/>
    <w:rsid w:val="00872101"/>
    <w:rsid w:val="00874365"/>
    <w:rsid w:val="008B12FB"/>
    <w:rsid w:val="008C211B"/>
    <w:rsid w:val="00900780"/>
    <w:rsid w:val="00902C62"/>
    <w:rsid w:val="0091521A"/>
    <w:rsid w:val="009166E0"/>
    <w:rsid w:val="009239E8"/>
    <w:rsid w:val="00926520"/>
    <w:rsid w:val="00967E3D"/>
    <w:rsid w:val="009801AC"/>
    <w:rsid w:val="009A0580"/>
    <w:rsid w:val="009C10C0"/>
    <w:rsid w:val="009C4E2F"/>
    <w:rsid w:val="009C5B37"/>
    <w:rsid w:val="009E03D2"/>
    <w:rsid w:val="00A06DEF"/>
    <w:rsid w:val="00A41FEF"/>
    <w:rsid w:val="00A51DFB"/>
    <w:rsid w:val="00A607FE"/>
    <w:rsid w:val="00AA1D56"/>
    <w:rsid w:val="00AC62FD"/>
    <w:rsid w:val="00AD0287"/>
    <w:rsid w:val="00AD5DCF"/>
    <w:rsid w:val="00AE1159"/>
    <w:rsid w:val="00AF4674"/>
    <w:rsid w:val="00B46618"/>
    <w:rsid w:val="00B605A0"/>
    <w:rsid w:val="00B61EBD"/>
    <w:rsid w:val="00B80573"/>
    <w:rsid w:val="00B835C4"/>
    <w:rsid w:val="00BB4FF9"/>
    <w:rsid w:val="00BD4129"/>
    <w:rsid w:val="00BF0797"/>
    <w:rsid w:val="00C07A17"/>
    <w:rsid w:val="00C15990"/>
    <w:rsid w:val="00C51BC9"/>
    <w:rsid w:val="00C52E63"/>
    <w:rsid w:val="00C52E6B"/>
    <w:rsid w:val="00D01D7E"/>
    <w:rsid w:val="00D14EC1"/>
    <w:rsid w:val="00D153DC"/>
    <w:rsid w:val="00D155DB"/>
    <w:rsid w:val="00D2381D"/>
    <w:rsid w:val="00D35F12"/>
    <w:rsid w:val="00D3762D"/>
    <w:rsid w:val="00D429E0"/>
    <w:rsid w:val="00D75BCB"/>
    <w:rsid w:val="00D93C0E"/>
    <w:rsid w:val="00DD104D"/>
    <w:rsid w:val="00DF745C"/>
    <w:rsid w:val="00E50A41"/>
    <w:rsid w:val="00E5460F"/>
    <w:rsid w:val="00E94E62"/>
    <w:rsid w:val="00ED1557"/>
    <w:rsid w:val="00ED734F"/>
    <w:rsid w:val="00EE7E86"/>
    <w:rsid w:val="00EF359A"/>
    <w:rsid w:val="00F03308"/>
    <w:rsid w:val="00F60209"/>
    <w:rsid w:val="00F673C8"/>
    <w:rsid w:val="00F76022"/>
    <w:rsid w:val="00F81A6E"/>
    <w:rsid w:val="00F84E4F"/>
    <w:rsid w:val="00FB6F2D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0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0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0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0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民政課104-2</dc:creator>
  <cp:lastModifiedBy>user</cp:lastModifiedBy>
  <cp:revision>52</cp:revision>
  <cp:lastPrinted>2020-01-13T07:16:00Z</cp:lastPrinted>
  <dcterms:created xsi:type="dcterms:W3CDTF">2019-02-27T09:25:00Z</dcterms:created>
  <dcterms:modified xsi:type="dcterms:W3CDTF">2021-01-05T07:48:00Z</dcterms:modified>
</cp:coreProperties>
</file>