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F37C" w14:textId="77777777" w:rsidR="00C15697" w:rsidRPr="008C60C3" w:rsidRDefault="00C15697" w:rsidP="00536736">
      <w:pPr>
        <w:spacing w:afterLines="50" w:after="120" w:line="400" w:lineRule="exact"/>
        <w:jc w:val="center"/>
        <w:rPr>
          <w:rFonts w:eastAsia="標楷體"/>
          <w:color w:val="000000"/>
          <w:szCs w:val="28"/>
        </w:rPr>
      </w:pPr>
      <w:r w:rsidRPr="008C60C3">
        <w:rPr>
          <w:rFonts w:eastAsia="標楷體"/>
          <w:color w:val="000000"/>
          <w:sz w:val="32"/>
          <w:szCs w:val="32"/>
        </w:rPr>
        <w:t>高雄市</w:t>
      </w:r>
      <w:r w:rsidR="00602498">
        <w:rPr>
          <w:rFonts w:eastAsia="標楷體" w:hint="eastAsia"/>
          <w:color w:val="000000"/>
          <w:sz w:val="32"/>
          <w:szCs w:val="32"/>
        </w:rPr>
        <w:t>旗津區公</w:t>
      </w:r>
      <w:r w:rsidR="004621AD">
        <w:rPr>
          <w:rFonts w:eastAsia="標楷體" w:hint="eastAsia"/>
          <w:color w:val="000000"/>
          <w:sz w:val="32"/>
          <w:szCs w:val="32"/>
        </w:rPr>
        <w:t>所綜合行政職系</w:t>
      </w:r>
      <w:r w:rsidR="00CA3150" w:rsidRPr="00CA3150">
        <w:rPr>
          <w:rFonts w:eastAsia="標楷體" w:hint="eastAsia"/>
          <w:b/>
          <w:color w:val="000000"/>
          <w:sz w:val="32"/>
          <w:szCs w:val="32"/>
          <w:u w:val="single"/>
        </w:rPr>
        <w:t>書記</w:t>
      </w:r>
      <w:r w:rsidR="00E07ACA" w:rsidRPr="008C60C3">
        <w:rPr>
          <w:rFonts w:eastAsia="標楷體"/>
          <w:color w:val="000000"/>
          <w:sz w:val="32"/>
          <w:szCs w:val="32"/>
        </w:rPr>
        <w:t>職缺</w:t>
      </w:r>
      <w:r w:rsidRPr="008C60C3">
        <w:rPr>
          <w:rFonts w:eastAsia="標楷體"/>
          <w:color w:val="000000"/>
          <w:sz w:val="32"/>
          <w:szCs w:val="32"/>
        </w:rPr>
        <w:t>甄選報名表</w:t>
      </w:r>
    </w:p>
    <w:tbl>
      <w:tblPr>
        <w:tblW w:w="10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1980"/>
        <w:gridCol w:w="720"/>
        <w:gridCol w:w="1093"/>
        <w:gridCol w:w="1442"/>
        <w:gridCol w:w="2113"/>
      </w:tblGrid>
      <w:tr w:rsidR="00FF40F5" w:rsidRPr="008C60C3" w14:paraId="6034B855" w14:textId="77777777" w:rsidTr="00FF40F5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3E64C82B" w14:textId="77777777" w:rsidR="00FF40F5" w:rsidRPr="008C60C3" w:rsidRDefault="00FF40F5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姓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名</w:t>
            </w:r>
          </w:p>
        </w:tc>
        <w:tc>
          <w:tcPr>
            <w:tcW w:w="7387" w:type="dxa"/>
            <w:gridSpan w:val="5"/>
            <w:vAlign w:val="center"/>
          </w:tcPr>
          <w:p w14:paraId="3B5FF7A8" w14:textId="77777777" w:rsidR="00FF40F5" w:rsidRPr="008C60C3" w:rsidRDefault="00FF40F5" w:rsidP="00FF40F5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2113" w:type="dxa"/>
            <w:vMerge w:val="restart"/>
            <w:vAlign w:val="center"/>
          </w:tcPr>
          <w:p w14:paraId="6BACC04B" w14:textId="77777777" w:rsidR="00FF40F5" w:rsidRPr="008C60C3" w:rsidRDefault="00FF40F5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照</w:t>
            </w:r>
          </w:p>
          <w:p w14:paraId="5D59FC66" w14:textId="77777777" w:rsidR="00FF40F5" w:rsidRPr="008C60C3" w:rsidRDefault="00FF40F5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片</w:t>
            </w:r>
          </w:p>
        </w:tc>
      </w:tr>
      <w:tr w:rsidR="00E07ACA" w:rsidRPr="008C60C3" w14:paraId="798796C5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61908891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身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分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證</w:t>
            </w:r>
          </w:p>
          <w:p w14:paraId="00D40DE7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統一編號</w:t>
            </w:r>
          </w:p>
        </w:tc>
        <w:tc>
          <w:tcPr>
            <w:tcW w:w="4132" w:type="dxa"/>
            <w:gridSpan w:val="2"/>
            <w:vAlign w:val="center"/>
          </w:tcPr>
          <w:p w14:paraId="6226079F" w14:textId="77777777" w:rsidR="00E07ACA" w:rsidRPr="008C60C3" w:rsidRDefault="00E07ACA" w:rsidP="00BA072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67FF3B26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生日</w:t>
            </w:r>
          </w:p>
        </w:tc>
        <w:tc>
          <w:tcPr>
            <w:tcW w:w="2535" w:type="dxa"/>
            <w:gridSpan w:val="2"/>
            <w:vAlign w:val="center"/>
          </w:tcPr>
          <w:p w14:paraId="458D04AF" w14:textId="77777777" w:rsidR="00E07ACA" w:rsidRPr="008C60C3" w:rsidRDefault="00E07ACA" w:rsidP="00D75C58">
            <w:pPr>
              <w:snapToGrid w:val="0"/>
              <w:spacing w:line="200" w:lineRule="atLeast"/>
              <w:jc w:val="right"/>
              <w:rPr>
                <w:rFonts w:eastAsia="標楷體"/>
              </w:rPr>
            </w:pPr>
            <w:r w:rsidRPr="008C60C3">
              <w:rPr>
                <w:rFonts w:eastAsia="標楷體"/>
              </w:rPr>
              <w:t>年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月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日</w:t>
            </w:r>
            <w:r w:rsidRPr="008C60C3">
              <w:rPr>
                <w:rFonts w:eastAsia="標楷體"/>
              </w:rPr>
              <w:t xml:space="preserve"> </w:t>
            </w:r>
          </w:p>
        </w:tc>
        <w:tc>
          <w:tcPr>
            <w:tcW w:w="2113" w:type="dxa"/>
            <w:vMerge/>
          </w:tcPr>
          <w:p w14:paraId="4DF98C48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2026CC1F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61B003FE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電話</w:t>
            </w:r>
          </w:p>
        </w:tc>
        <w:tc>
          <w:tcPr>
            <w:tcW w:w="7387" w:type="dxa"/>
            <w:gridSpan w:val="5"/>
            <w:vAlign w:val="center"/>
          </w:tcPr>
          <w:p w14:paraId="38960E00" w14:textId="77777777" w:rsidR="00E07ACA" w:rsidRPr="008C60C3" w:rsidRDefault="00E07ACA" w:rsidP="00E07ACA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C60C3">
              <w:rPr>
                <w:rFonts w:eastAsia="標楷體"/>
              </w:rPr>
              <w:t>(</w:t>
            </w:r>
            <w:r w:rsidRPr="008C60C3">
              <w:rPr>
                <w:rFonts w:eastAsia="標楷體"/>
              </w:rPr>
              <w:t>公</w:t>
            </w:r>
            <w:r w:rsidRPr="008C60C3">
              <w:rPr>
                <w:rFonts w:eastAsia="標楷體"/>
              </w:rPr>
              <w:t>)</w:t>
            </w:r>
            <w:r w:rsidRPr="008C60C3">
              <w:rPr>
                <w:rFonts w:eastAsia="標楷體"/>
              </w:rPr>
              <w:t>：</w:t>
            </w:r>
            <w:r w:rsidRPr="008C60C3">
              <w:rPr>
                <w:rFonts w:eastAsia="標楷體"/>
              </w:rPr>
              <w:t xml:space="preserve">           (</w:t>
            </w:r>
            <w:r w:rsidRPr="008C60C3">
              <w:rPr>
                <w:rFonts w:eastAsia="標楷體"/>
              </w:rPr>
              <w:t>宅</w:t>
            </w:r>
            <w:r w:rsidRPr="008C60C3">
              <w:rPr>
                <w:rFonts w:eastAsia="標楷體"/>
              </w:rPr>
              <w:t>)</w:t>
            </w:r>
            <w:r w:rsidRPr="008C60C3">
              <w:rPr>
                <w:rFonts w:eastAsia="標楷體"/>
              </w:rPr>
              <w:t>：</w:t>
            </w:r>
            <w:r w:rsidRPr="008C60C3">
              <w:rPr>
                <w:rFonts w:eastAsia="標楷體"/>
              </w:rPr>
              <w:t xml:space="preserve">            </w:t>
            </w:r>
            <w:r w:rsidRPr="008C60C3">
              <w:rPr>
                <w:rFonts w:eastAsia="標楷體"/>
              </w:rPr>
              <w:t>手機：</w:t>
            </w:r>
          </w:p>
          <w:p w14:paraId="6FA3F0F6" w14:textId="77777777" w:rsidR="00E07ACA" w:rsidRPr="008C60C3" w:rsidRDefault="00E07ACA" w:rsidP="00E07ACA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C60C3">
              <w:rPr>
                <w:rFonts w:eastAsia="標楷體"/>
              </w:rPr>
              <w:t>e-mail</w:t>
            </w:r>
            <w:r w:rsidRPr="008C60C3">
              <w:rPr>
                <w:rFonts w:eastAsia="標楷體"/>
              </w:rPr>
              <w:t>：</w:t>
            </w:r>
          </w:p>
        </w:tc>
        <w:tc>
          <w:tcPr>
            <w:tcW w:w="2113" w:type="dxa"/>
            <w:vMerge/>
          </w:tcPr>
          <w:p w14:paraId="7F5FFAD5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748B8E21" w14:textId="77777777" w:rsidTr="00D72491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296" w:type="dxa"/>
            <w:vAlign w:val="center"/>
          </w:tcPr>
          <w:p w14:paraId="0B7175CA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戶籍地址</w:t>
            </w:r>
          </w:p>
        </w:tc>
        <w:tc>
          <w:tcPr>
            <w:tcW w:w="7387" w:type="dxa"/>
            <w:gridSpan w:val="5"/>
          </w:tcPr>
          <w:p w14:paraId="1AC08686" w14:textId="77777777" w:rsidR="00E07ACA" w:rsidRPr="008C60C3" w:rsidRDefault="00E07ACA" w:rsidP="00D75C58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113" w:type="dxa"/>
            <w:vMerge/>
          </w:tcPr>
          <w:p w14:paraId="66F588BC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79E6F2B8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28D86F2B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通訊地址</w:t>
            </w:r>
          </w:p>
        </w:tc>
        <w:tc>
          <w:tcPr>
            <w:tcW w:w="7387" w:type="dxa"/>
            <w:gridSpan w:val="5"/>
          </w:tcPr>
          <w:p w14:paraId="122D7CBF" w14:textId="77777777" w:rsidR="00E07ACA" w:rsidRPr="008C60C3" w:rsidRDefault="00E07ACA" w:rsidP="00D75C58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113" w:type="dxa"/>
            <w:vMerge/>
          </w:tcPr>
          <w:p w14:paraId="761760BC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756E565B" w14:textId="77777777" w:rsidTr="000922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6" w:type="dxa"/>
          </w:tcPr>
          <w:p w14:paraId="2BFA88BD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最高學歷</w:t>
            </w:r>
          </w:p>
          <w:p w14:paraId="455C72EE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及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科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系</w:t>
            </w:r>
          </w:p>
        </w:tc>
        <w:tc>
          <w:tcPr>
            <w:tcW w:w="9500" w:type="dxa"/>
            <w:gridSpan w:val="6"/>
          </w:tcPr>
          <w:p w14:paraId="06B1FE1D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</w:tr>
      <w:tr w:rsidR="00E07ACA" w:rsidRPr="008C60C3" w14:paraId="05590232" w14:textId="77777777" w:rsidTr="000922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6" w:type="dxa"/>
          </w:tcPr>
          <w:p w14:paraId="24F3C743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考試年度</w:t>
            </w:r>
          </w:p>
          <w:p w14:paraId="373025E3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及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名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稱</w:t>
            </w:r>
          </w:p>
        </w:tc>
        <w:tc>
          <w:tcPr>
            <w:tcW w:w="4132" w:type="dxa"/>
            <w:gridSpan w:val="2"/>
          </w:tcPr>
          <w:p w14:paraId="4D2A596B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  <w:tc>
          <w:tcPr>
            <w:tcW w:w="1813" w:type="dxa"/>
            <w:gridSpan w:val="2"/>
          </w:tcPr>
          <w:p w14:paraId="6CB5438C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考試及格</w:t>
            </w:r>
          </w:p>
          <w:p w14:paraId="00ED3E5C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類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科</w:t>
            </w:r>
          </w:p>
        </w:tc>
        <w:tc>
          <w:tcPr>
            <w:tcW w:w="3555" w:type="dxa"/>
            <w:gridSpan w:val="2"/>
            <w:textDirection w:val="lrTbV"/>
          </w:tcPr>
          <w:p w14:paraId="287E0380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</w:tr>
      <w:tr w:rsidR="00E07ACA" w:rsidRPr="008C60C3" w14:paraId="203AA17B" w14:textId="77777777" w:rsidTr="000922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6" w:type="dxa"/>
          </w:tcPr>
          <w:p w14:paraId="42B5FC16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現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服</w:t>
            </w:r>
            <w:r w:rsidRPr="008C60C3">
              <w:rPr>
                <w:rFonts w:eastAsia="標楷體"/>
              </w:rPr>
              <w:t xml:space="preserve"> </w:t>
            </w:r>
            <w:proofErr w:type="gramStart"/>
            <w:r w:rsidRPr="008C60C3">
              <w:rPr>
                <w:rFonts w:eastAsia="標楷體"/>
              </w:rPr>
              <w:t>務</w:t>
            </w:r>
            <w:proofErr w:type="gramEnd"/>
          </w:p>
          <w:p w14:paraId="5A94B7DD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機關學校</w:t>
            </w:r>
          </w:p>
        </w:tc>
        <w:tc>
          <w:tcPr>
            <w:tcW w:w="4132" w:type="dxa"/>
            <w:gridSpan w:val="2"/>
          </w:tcPr>
          <w:p w14:paraId="165E6F9B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FEC4A60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8C60C3">
              <w:rPr>
                <w:rFonts w:eastAsia="標楷體"/>
              </w:rPr>
              <w:t>現敘官職</w:t>
            </w:r>
            <w:proofErr w:type="gramEnd"/>
            <w:r w:rsidRPr="008C60C3">
              <w:rPr>
                <w:rFonts w:eastAsia="標楷體"/>
              </w:rPr>
              <w:t>等</w:t>
            </w:r>
            <w:proofErr w:type="gramStart"/>
            <w:r w:rsidRPr="008C60C3">
              <w:rPr>
                <w:rFonts w:eastAsia="標楷體"/>
              </w:rPr>
              <w:t>俸</w:t>
            </w:r>
            <w:proofErr w:type="gramEnd"/>
            <w:r w:rsidRPr="008C60C3">
              <w:rPr>
                <w:rFonts w:eastAsia="標楷體"/>
              </w:rPr>
              <w:t>級</w:t>
            </w:r>
          </w:p>
          <w:p w14:paraId="66EE2023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職系、職稱</w:t>
            </w:r>
          </w:p>
        </w:tc>
        <w:tc>
          <w:tcPr>
            <w:tcW w:w="3555" w:type="dxa"/>
            <w:gridSpan w:val="2"/>
            <w:textDirection w:val="lrTbV"/>
          </w:tcPr>
          <w:p w14:paraId="5853C1B2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</w:tr>
      <w:tr w:rsidR="00E07ACA" w:rsidRPr="008C60C3" w14:paraId="11ED3404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296" w:type="dxa"/>
            <w:vAlign w:val="center"/>
          </w:tcPr>
          <w:p w14:paraId="0451C108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經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歷</w:t>
            </w:r>
          </w:p>
        </w:tc>
        <w:tc>
          <w:tcPr>
            <w:tcW w:w="2152" w:type="dxa"/>
            <w:vAlign w:val="center"/>
          </w:tcPr>
          <w:p w14:paraId="4F66FF1C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機關</w:t>
            </w:r>
            <w:r w:rsidR="00E80599">
              <w:rPr>
                <w:rFonts w:eastAsia="標楷體" w:hint="eastAsia"/>
              </w:rPr>
              <w:t>學校</w:t>
            </w:r>
            <w:r w:rsidRPr="008C60C3">
              <w:rPr>
                <w:rFonts w:eastAsia="標楷體"/>
              </w:rPr>
              <w:t>名稱</w:t>
            </w:r>
          </w:p>
        </w:tc>
        <w:tc>
          <w:tcPr>
            <w:tcW w:w="1980" w:type="dxa"/>
            <w:vAlign w:val="center"/>
          </w:tcPr>
          <w:p w14:paraId="3D55BFA5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官職等</w:t>
            </w:r>
          </w:p>
          <w:p w14:paraId="1DA5FB0E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職　稱</w:t>
            </w:r>
          </w:p>
        </w:tc>
        <w:tc>
          <w:tcPr>
            <w:tcW w:w="1813" w:type="dxa"/>
            <w:gridSpan w:val="2"/>
            <w:vAlign w:val="center"/>
          </w:tcPr>
          <w:p w14:paraId="039D00F6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任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職</w:t>
            </w:r>
          </w:p>
          <w:p w14:paraId="393A8BAC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起訖日期</w:t>
            </w:r>
          </w:p>
        </w:tc>
        <w:tc>
          <w:tcPr>
            <w:tcW w:w="3555" w:type="dxa"/>
            <w:gridSpan w:val="2"/>
            <w:vAlign w:val="center"/>
          </w:tcPr>
          <w:p w14:paraId="160D2911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備</w:t>
            </w:r>
            <w:r w:rsidRPr="008C60C3">
              <w:rPr>
                <w:rFonts w:eastAsia="標楷體"/>
              </w:rPr>
              <w:t xml:space="preserve">      </w:t>
            </w:r>
            <w:proofErr w:type="gramStart"/>
            <w:r w:rsidRPr="008C60C3">
              <w:rPr>
                <w:rFonts w:eastAsia="標楷體"/>
              </w:rPr>
              <w:t>註</w:t>
            </w:r>
            <w:proofErr w:type="gramEnd"/>
          </w:p>
        </w:tc>
      </w:tr>
      <w:tr w:rsidR="00E07ACA" w:rsidRPr="008C60C3" w14:paraId="448EBE02" w14:textId="77777777" w:rsidTr="00DE4AD0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296" w:type="dxa"/>
            <w:vMerge w:val="restart"/>
            <w:vAlign w:val="center"/>
          </w:tcPr>
          <w:p w14:paraId="53F131D4" w14:textId="77777777" w:rsidR="00E07ACA" w:rsidRDefault="00E07ACA" w:rsidP="00D75C58">
            <w:pPr>
              <w:snapToGrid w:val="0"/>
              <w:spacing w:line="200" w:lineRule="atLeast"/>
              <w:jc w:val="center"/>
              <w:rPr>
                <w:rFonts w:eastAsia="標楷體" w:hint="eastAsia"/>
              </w:rPr>
            </w:pPr>
            <w:r w:rsidRPr="008C60C3">
              <w:rPr>
                <w:rFonts w:eastAsia="標楷體"/>
              </w:rPr>
              <w:t>經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歷</w:t>
            </w:r>
          </w:p>
          <w:p w14:paraId="67116A94" w14:textId="77777777" w:rsidR="000164C3" w:rsidRPr="008C60C3" w:rsidRDefault="000164C3" w:rsidP="00732CC3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最近</w:t>
            </w:r>
            <w:r w:rsidR="00732CC3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52" w:type="dxa"/>
            <w:vAlign w:val="center"/>
          </w:tcPr>
          <w:p w14:paraId="2232A46E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14:paraId="0BDAE2AF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7371B6E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48242C38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EC13158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C3484D" w:rsidRPr="008C60C3" w14:paraId="5604BF56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96" w:type="dxa"/>
            <w:vMerge/>
            <w:vAlign w:val="center"/>
          </w:tcPr>
          <w:p w14:paraId="331C1FAE" w14:textId="77777777" w:rsidR="00C3484D" w:rsidRPr="008C60C3" w:rsidRDefault="00C3484D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8F81E97" w14:textId="77777777" w:rsidR="00C3484D" w:rsidRPr="008C60C3" w:rsidRDefault="00C3484D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14:paraId="41BA7287" w14:textId="77777777" w:rsidR="00C3484D" w:rsidRPr="008C60C3" w:rsidRDefault="00C3484D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8C87F8F" w14:textId="77777777" w:rsidR="00C3484D" w:rsidRPr="008C60C3" w:rsidRDefault="00C3484D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ED2549C" w14:textId="77777777" w:rsidR="00C3484D" w:rsidRPr="008C60C3" w:rsidRDefault="00C3484D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E07ACA" w:rsidRPr="008C60C3" w14:paraId="554AA94E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96" w:type="dxa"/>
            <w:vMerge/>
            <w:vAlign w:val="center"/>
          </w:tcPr>
          <w:p w14:paraId="0F2D17D8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86587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980" w:type="dxa"/>
            <w:textDirection w:val="lrTbV"/>
            <w:vAlign w:val="center"/>
          </w:tcPr>
          <w:p w14:paraId="075BBE65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5A3CDB4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58176840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555" w:type="dxa"/>
            <w:gridSpan w:val="2"/>
            <w:textDirection w:val="lrTbV"/>
            <w:vAlign w:val="center"/>
          </w:tcPr>
          <w:p w14:paraId="150754BE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E07ACA" w:rsidRPr="008C60C3" w14:paraId="4328CA8D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1296" w:type="dxa"/>
            <w:vAlign w:val="center"/>
          </w:tcPr>
          <w:p w14:paraId="2C4DFC97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考</w:t>
            </w:r>
            <w:r w:rsidRPr="008C60C3">
              <w:rPr>
                <w:rFonts w:eastAsia="標楷體"/>
              </w:rPr>
              <w:t xml:space="preserve">  </w:t>
            </w:r>
            <w:r w:rsidRPr="008C60C3">
              <w:rPr>
                <w:rFonts w:eastAsia="標楷體"/>
              </w:rPr>
              <w:t>績</w:t>
            </w:r>
          </w:p>
          <w:p w14:paraId="46DFEBDF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紀</w:t>
            </w:r>
            <w:r w:rsidRPr="008C60C3">
              <w:rPr>
                <w:rFonts w:eastAsia="標楷體"/>
              </w:rPr>
              <w:t xml:space="preserve">  </w:t>
            </w:r>
            <w:r w:rsidRPr="008C60C3">
              <w:rPr>
                <w:rFonts w:eastAsia="標楷體"/>
              </w:rPr>
              <w:t>錄</w:t>
            </w:r>
          </w:p>
          <w:p w14:paraId="17689AA3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獎</w:t>
            </w:r>
            <w:r w:rsidRPr="008C60C3">
              <w:rPr>
                <w:rFonts w:eastAsia="標楷體"/>
              </w:rPr>
              <w:t xml:space="preserve">  </w:t>
            </w:r>
            <w:r w:rsidRPr="008C60C3">
              <w:rPr>
                <w:rFonts w:eastAsia="標楷體"/>
              </w:rPr>
              <w:t>懲</w:t>
            </w:r>
          </w:p>
        </w:tc>
        <w:tc>
          <w:tcPr>
            <w:tcW w:w="4132" w:type="dxa"/>
            <w:gridSpan w:val="2"/>
          </w:tcPr>
          <w:p w14:paraId="230123C7" w14:textId="77777777" w:rsidR="00E07ACA" w:rsidRPr="003C680D" w:rsidRDefault="00E07ACA" w:rsidP="00D75C58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C680D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※</w:t>
            </w:r>
            <w:r w:rsidRPr="003C680D">
              <w:rPr>
                <w:rFonts w:eastAsia="標楷體"/>
                <w:color w:val="000000"/>
                <w:sz w:val="22"/>
                <w:szCs w:val="22"/>
              </w:rPr>
              <w:t>最近</w:t>
            </w:r>
            <w:r w:rsidR="00C652BD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415E08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="006E2F83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="00CA3150">
              <w:rPr>
                <w:rFonts w:eastAsia="標楷體" w:hint="eastAsia"/>
                <w:color w:val="FF0000"/>
                <w:sz w:val="22"/>
                <w:szCs w:val="22"/>
              </w:rPr>
              <w:t>10</w:t>
            </w:r>
            <w:r w:rsidR="00422F92">
              <w:rPr>
                <w:rFonts w:eastAsia="標楷體" w:hint="eastAsia"/>
                <w:color w:val="FF0000"/>
                <w:sz w:val="22"/>
                <w:szCs w:val="22"/>
              </w:rPr>
              <w:t>6</w:t>
            </w:r>
            <w:r w:rsidR="006E2F83">
              <w:rPr>
                <w:rFonts w:eastAsia="標楷體"/>
                <w:color w:val="FF0000"/>
                <w:sz w:val="22"/>
                <w:szCs w:val="22"/>
              </w:rPr>
              <w:t>01</w:t>
            </w:r>
            <w:r w:rsidR="00C3484D">
              <w:rPr>
                <w:rFonts w:eastAsia="標楷體" w:hint="eastAsia"/>
                <w:color w:val="FF0000"/>
                <w:sz w:val="22"/>
                <w:szCs w:val="22"/>
              </w:rPr>
              <w:t>-</w:t>
            </w:r>
            <w:r w:rsidR="006E2F83">
              <w:rPr>
                <w:rFonts w:eastAsia="標楷體"/>
                <w:color w:val="FF0000"/>
                <w:sz w:val="22"/>
                <w:szCs w:val="22"/>
              </w:rPr>
              <w:t>11</w:t>
            </w:r>
            <w:r w:rsidR="00CA3150">
              <w:rPr>
                <w:rFonts w:eastAsia="標楷體" w:hint="eastAsia"/>
                <w:color w:val="FF0000"/>
                <w:sz w:val="22"/>
                <w:szCs w:val="22"/>
              </w:rPr>
              <w:t>40</w:t>
            </w:r>
            <w:r w:rsidR="00422F92">
              <w:rPr>
                <w:rFonts w:eastAsia="標楷體" w:hint="eastAsia"/>
                <w:color w:val="FF0000"/>
                <w:sz w:val="22"/>
                <w:szCs w:val="22"/>
              </w:rPr>
              <w:t>531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獎</w:t>
            </w:r>
            <w:r w:rsidRPr="003C680D">
              <w:rPr>
                <w:rFonts w:eastAsia="標楷體"/>
                <w:color w:val="000000"/>
                <w:sz w:val="22"/>
                <w:szCs w:val="22"/>
              </w:rPr>
              <w:t>懲紀錄</w:t>
            </w:r>
          </w:p>
          <w:p w14:paraId="7DC6447C" w14:textId="77777777" w:rsidR="00E07ACA" w:rsidRPr="003C680D" w:rsidRDefault="00E07ACA" w:rsidP="00593712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</w:rPr>
            </w:pPr>
            <w:r w:rsidRPr="003C680D">
              <w:rPr>
                <w:rFonts w:eastAsia="標楷體"/>
                <w:color w:val="000000"/>
              </w:rPr>
              <w:t>記</w:t>
            </w:r>
            <w:proofErr w:type="gramStart"/>
            <w:r w:rsidR="00593712">
              <w:rPr>
                <w:rFonts w:eastAsia="標楷體" w:hint="eastAsia"/>
                <w:color w:val="000000"/>
              </w:rPr>
              <w:t>一</w:t>
            </w:r>
            <w:proofErr w:type="gramEnd"/>
            <w:r w:rsidR="00593712">
              <w:rPr>
                <w:rFonts w:eastAsia="標楷體" w:hint="eastAsia"/>
                <w:color w:val="000000"/>
              </w:rPr>
              <w:t>大</w:t>
            </w:r>
            <w:r w:rsidRPr="003C680D">
              <w:rPr>
                <w:rFonts w:eastAsia="標楷體"/>
                <w:color w:val="000000"/>
              </w:rPr>
              <w:t>功（</w:t>
            </w:r>
            <w:r w:rsidRPr="003C680D">
              <w:rPr>
                <w:rFonts w:eastAsia="標楷體"/>
                <w:color w:val="000000"/>
              </w:rPr>
              <w:t xml:space="preserve">  </w:t>
            </w:r>
            <w:r w:rsidRPr="003C680D">
              <w:rPr>
                <w:rFonts w:eastAsia="標楷體"/>
                <w:color w:val="000000"/>
              </w:rPr>
              <w:t>）次</w:t>
            </w:r>
            <w:r w:rsidR="00593712">
              <w:rPr>
                <w:rFonts w:eastAsia="標楷體" w:hint="eastAsia"/>
                <w:color w:val="000000"/>
              </w:rPr>
              <w:t xml:space="preserve"> </w:t>
            </w:r>
            <w:r w:rsidRPr="003C680D">
              <w:rPr>
                <w:rFonts w:eastAsia="標楷體"/>
                <w:color w:val="000000"/>
              </w:rPr>
              <w:t xml:space="preserve"> </w:t>
            </w:r>
            <w:r w:rsidR="00593712">
              <w:rPr>
                <w:rFonts w:eastAsia="標楷體" w:hint="eastAsia"/>
                <w:color w:val="000000"/>
              </w:rPr>
              <w:t>記</w:t>
            </w:r>
            <w:proofErr w:type="gramStart"/>
            <w:r w:rsidR="00593712">
              <w:rPr>
                <w:rFonts w:eastAsia="標楷體" w:hint="eastAsia"/>
                <w:color w:val="000000"/>
              </w:rPr>
              <w:t>一</w:t>
            </w:r>
            <w:proofErr w:type="gramEnd"/>
            <w:r w:rsidR="00593712">
              <w:rPr>
                <w:rFonts w:eastAsia="標楷體" w:hint="eastAsia"/>
                <w:color w:val="000000"/>
              </w:rPr>
              <w:t>大</w:t>
            </w:r>
            <w:r w:rsidRPr="003C680D">
              <w:rPr>
                <w:rFonts w:eastAsia="標楷體"/>
                <w:color w:val="000000"/>
              </w:rPr>
              <w:t>過（</w:t>
            </w:r>
            <w:r w:rsidRPr="003C680D">
              <w:rPr>
                <w:rFonts w:eastAsia="標楷體"/>
                <w:color w:val="000000"/>
              </w:rPr>
              <w:t xml:space="preserve">  </w:t>
            </w:r>
            <w:r w:rsidRPr="003C680D">
              <w:rPr>
                <w:rFonts w:eastAsia="標楷體"/>
                <w:color w:val="000000"/>
              </w:rPr>
              <w:t>）次</w:t>
            </w:r>
          </w:p>
          <w:p w14:paraId="3A3E35EB" w14:textId="77777777" w:rsidR="00E07ACA" w:rsidRPr="003C680D" w:rsidRDefault="00593712" w:rsidP="008C60C3">
            <w:pPr>
              <w:snapToGrid w:val="0"/>
              <w:spacing w:line="200" w:lineRule="atLeast"/>
              <w:ind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記</w:t>
            </w:r>
            <w:r w:rsidR="00E07ACA" w:rsidRPr="003C680D">
              <w:rPr>
                <w:rFonts w:eastAsia="標楷體"/>
                <w:color w:val="000000"/>
              </w:rPr>
              <w:t>功（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  <w:r w:rsidR="00E07ACA" w:rsidRPr="003C680D">
              <w:rPr>
                <w:rFonts w:eastAsia="標楷體"/>
                <w:color w:val="000000"/>
              </w:rPr>
              <w:t xml:space="preserve">    </w:t>
            </w:r>
            <w:r w:rsidR="0085482F" w:rsidRPr="003C680D">
              <w:rPr>
                <w:rFonts w:eastAsia="標楷體"/>
                <w:color w:val="000000"/>
              </w:rPr>
              <w:t xml:space="preserve"> </w:t>
            </w:r>
            <w:r w:rsidR="00D27CF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記</w:t>
            </w:r>
            <w:r w:rsidR="00E07ACA" w:rsidRPr="003C680D">
              <w:rPr>
                <w:rFonts w:eastAsia="標楷體"/>
                <w:color w:val="000000"/>
              </w:rPr>
              <w:t>過（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</w:p>
          <w:p w14:paraId="7FA74F5C" w14:textId="77777777" w:rsidR="00E07ACA" w:rsidRPr="003C680D" w:rsidRDefault="00593712" w:rsidP="008C60C3">
            <w:pPr>
              <w:snapToGrid w:val="0"/>
              <w:spacing w:line="200" w:lineRule="atLeast"/>
              <w:ind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嘉獎（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  <w:r w:rsidR="00E07ACA" w:rsidRPr="003C680D">
              <w:rPr>
                <w:rFonts w:eastAsia="標楷體"/>
                <w:color w:val="000000"/>
              </w:rPr>
              <w:t xml:space="preserve">    </w:t>
            </w:r>
            <w:r w:rsidR="00D27CFA">
              <w:rPr>
                <w:rFonts w:eastAsia="標楷體" w:hint="eastAsia"/>
                <w:color w:val="000000"/>
              </w:rPr>
              <w:t xml:space="preserve"> </w:t>
            </w:r>
            <w:r w:rsidR="0085482F" w:rsidRPr="003C680D">
              <w:rPr>
                <w:rFonts w:eastAsia="標楷體"/>
                <w:color w:val="000000"/>
              </w:rPr>
              <w:t xml:space="preserve"> </w:t>
            </w:r>
            <w:r w:rsidR="00E07ACA" w:rsidRPr="003C680D">
              <w:rPr>
                <w:rFonts w:eastAsia="標楷體"/>
                <w:color w:val="000000"/>
              </w:rPr>
              <w:t>申誡（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</w:p>
        </w:tc>
        <w:tc>
          <w:tcPr>
            <w:tcW w:w="5368" w:type="dxa"/>
            <w:gridSpan w:val="4"/>
          </w:tcPr>
          <w:p w14:paraId="509C7834" w14:textId="77777777" w:rsidR="00E07ACA" w:rsidRPr="008C60C3" w:rsidRDefault="00E07ACA" w:rsidP="00D75C58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8C60C3">
              <w:rPr>
                <w:rFonts w:ascii="新細明體" w:hAnsi="新細明體" w:cs="新細明體" w:hint="eastAsia"/>
                <w:sz w:val="22"/>
              </w:rPr>
              <w:t>※</w:t>
            </w:r>
            <w:r w:rsidRPr="008C60C3">
              <w:rPr>
                <w:rFonts w:eastAsia="標楷體"/>
                <w:sz w:val="22"/>
              </w:rPr>
              <w:t>最近</w:t>
            </w:r>
            <w:r w:rsidR="00C652BD">
              <w:rPr>
                <w:rFonts w:eastAsia="標楷體" w:hint="eastAsia"/>
                <w:sz w:val="22"/>
              </w:rPr>
              <w:t>3</w:t>
            </w:r>
            <w:r w:rsidRPr="008C60C3">
              <w:rPr>
                <w:rFonts w:eastAsia="標楷體"/>
                <w:sz w:val="22"/>
              </w:rPr>
              <w:t>年考績紀錄</w:t>
            </w:r>
          </w:p>
          <w:p w14:paraId="1DBC3F6E" w14:textId="77777777" w:rsidR="00E07ACA" w:rsidRPr="008C60C3" w:rsidRDefault="00473F03" w:rsidP="00D75C58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3103FE" w:rsidRPr="003103FE">
              <w:rPr>
                <w:rFonts w:eastAsia="標楷體"/>
                <w:u w:val="single"/>
              </w:rPr>
              <w:t xml:space="preserve"> </w:t>
            </w:r>
            <w:r w:rsidR="003103FE" w:rsidRPr="003103FE">
              <w:rPr>
                <w:rFonts w:eastAsia="標楷體" w:hint="eastAsia"/>
                <w:u w:val="single"/>
              </w:rPr>
              <w:t xml:space="preserve">   </w:t>
            </w:r>
            <w:r w:rsidR="00E07ACA" w:rsidRPr="008C60C3">
              <w:rPr>
                <w:rFonts w:eastAsia="標楷體"/>
              </w:rPr>
              <w:t>年考列（</w:t>
            </w:r>
            <w:r w:rsidR="00E07ACA" w:rsidRPr="008C60C3">
              <w:rPr>
                <w:rFonts w:eastAsia="標楷體"/>
              </w:rPr>
              <w:t xml:space="preserve">  </w:t>
            </w:r>
            <w:r w:rsidR="00E07ACA" w:rsidRPr="008C60C3">
              <w:rPr>
                <w:rFonts w:eastAsia="標楷體"/>
              </w:rPr>
              <w:t>）等</w:t>
            </w:r>
            <w:r>
              <w:rPr>
                <w:rFonts w:eastAsia="標楷體"/>
              </w:rPr>
              <w:t xml:space="preserve">   </w:t>
            </w:r>
          </w:p>
          <w:p w14:paraId="59DA1EF3" w14:textId="77777777" w:rsidR="00E07ACA" w:rsidRPr="008C60C3" w:rsidRDefault="00473F03" w:rsidP="00D75C58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3103FE" w:rsidRPr="003103FE">
              <w:rPr>
                <w:rFonts w:eastAsia="標楷體"/>
                <w:u w:val="single"/>
              </w:rPr>
              <w:t xml:space="preserve"> </w:t>
            </w:r>
            <w:r w:rsidR="003103FE" w:rsidRPr="003103FE">
              <w:rPr>
                <w:rFonts w:eastAsia="標楷體" w:hint="eastAsia"/>
                <w:u w:val="single"/>
              </w:rPr>
              <w:t xml:space="preserve">   </w:t>
            </w:r>
            <w:r w:rsidR="00E07ACA" w:rsidRPr="008C60C3">
              <w:rPr>
                <w:rFonts w:eastAsia="標楷體"/>
              </w:rPr>
              <w:t>年考列（</w:t>
            </w:r>
            <w:r w:rsidR="00E07ACA" w:rsidRPr="008C60C3">
              <w:rPr>
                <w:rFonts w:eastAsia="標楷體"/>
              </w:rPr>
              <w:t xml:space="preserve">  </w:t>
            </w:r>
            <w:r w:rsidR="00E07ACA" w:rsidRPr="008C60C3">
              <w:rPr>
                <w:rFonts w:eastAsia="標楷體"/>
              </w:rPr>
              <w:t>）等</w:t>
            </w:r>
            <w:r>
              <w:rPr>
                <w:rFonts w:eastAsia="標楷體"/>
              </w:rPr>
              <w:t xml:space="preserve">   </w:t>
            </w:r>
          </w:p>
          <w:p w14:paraId="1FE22EC4" w14:textId="77777777" w:rsidR="00E07ACA" w:rsidRPr="008C60C3" w:rsidRDefault="00473F03" w:rsidP="00415E08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3103FE" w:rsidRPr="003103FE">
              <w:rPr>
                <w:rFonts w:eastAsia="標楷體"/>
                <w:u w:val="single"/>
              </w:rPr>
              <w:t xml:space="preserve"> </w:t>
            </w:r>
            <w:r w:rsidR="003103FE" w:rsidRPr="003103FE">
              <w:rPr>
                <w:rFonts w:eastAsia="標楷體" w:hint="eastAsia"/>
                <w:u w:val="single"/>
              </w:rPr>
              <w:t xml:space="preserve">   </w:t>
            </w:r>
            <w:r w:rsidR="00E07ACA" w:rsidRPr="008C60C3">
              <w:rPr>
                <w:rFonts w:eastAsia="標楷體"/>
              </w:rPr>
              <w:t>年考列（</w:t>
            </w:r>
            <w:r w:rsidR="00E07ACA" w:rsidRPr="008C60C3">
              <w:rPr>
                <w:rFonts w:eastAsia="標楷體"/>
              </w:rPr>
              <w:t xml:space="preserve">  </w:t>
            </w:r>
            <w:r w:rsidR="00E07ACA" w:rsidRPr="008C60C3">
              <w:rPr>
                <w:rFonts w:eastAsia="標楷體"/>
              </w:rPr>
              <w:t>）等</w:t>
            </w:r>
          </w:p>
        </w:tc>
      </w:tr>
      <w:tr w:rsidR="00E07ACA" w:rsidRPr="008C60C3" w14:paraId="7CB1D409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2653"/>
          <w:jc w:val="center"/>
        </w:trPr>
        <w:tc>
          <w:tcPr>
            <w:tcW w:w="1296" w:type="dxa"/>
            <w:vAlign w:val="center"/>
          </w:tcPr>
          <w:p w14:paraId="0EEF69A7" w14:textId="77777777" w:rsidR="00E07ACA" w:rsidRPr="008C60C3" w:rsidRDefault="00E07ACA" w:rsidP="00D75C58">
            <w:pPr>
              <w:jc w:val="center"/>
              <w:rPr>
                <w:rFonts w:eastAsia="標楷體"/>
              </w:rPr>
            </w:pPr>
            <w:r w:rsidRPr="00732CC3">
              <w:rPr>
                <w:rFonts w:eastAsia="標楷體"/>
                <w:spacing w:val="40"/>
                <w:fitText w:val="1200" w:id="1815841536"/>
              </w:rPr>
              <w:t>繳附證</w:t>
            </w:r>
            <w:r w:rsidRPr="00732CC3">
              <w:rPr>
                <w:rFonts w:eastAsia="標楷體"/>
                <w:fitText w:val="1200" w:id="1815841536"/>
              </w:rPr>
              <w:t>件</w:t>
            </w:r>
          </w:p>
        </w:tc>
        <w:tc>
          <w:tcPr>
            <w:tcW w:w="9500" w:type="dxa"/>
            <w:gridSpan w:val="6"/>
            <w:vAlign w:val="center"/>
          </w:tcPr>
          <w:p w14:paraId="11B4EAC3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需檢附證件：</w:t>
            </w:r>
          </w:p>
          <w:p w14:paraId="649EEC11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1.</w:t>
            </w:r>
            <w:r w:rsidR="00602498" w:rsidRPr="000023B2">
              <w:rPr>
                <w:rFonts w:eastAsia="標楷體" w:hint="eastAsia"/>
                <w:szCs w:val="24"/>
              </w:rPr>
              <w:t>□最高學歷畢業證書</w:t>
            </w:r>
          </w:p>
          <w:p w14:paraId="3FD32EFA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2.</w:t>
            </w:r>
            <w:r w:rsidR="00602498" w:rsidRPr="000023B2">
              <w:rPr>
                <w:rFonts w:eastAsia="標楷體" w:hint="eastAsia"/>
                <w:szCs w:val="24"/>
              </w:rPr>
              <w:t>□考試及格證書</w:t>
            </w:r>
          </w:p>
          <w:p w14:paraId="23BE0EC1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3.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602498">
              <w:rPr>
                <w:rFonts w:eastAsia="標楷體" w:hint="eastAsia"/>
                <w:szCs w:val="24"/>
              </w:rPr>
              <w:t>國民身分證</w:t>
            </w:r>
            <w:r w:rsidR="00602498">
              <w:rPr>
                <w:rFonts w:eastAsia="標楷體" w:hint="eastAsia"/>
                <w:szCs w:val="24"/>
              </w:rPr>
              <w:t>(</w:t>
            </w:r>
            <w:r w:rsidR="00602498">
              <w:rPr>
                <w:rFonts w:eastAsia="標楷體" w:hint="eastAsia"/>
                <w:szCs w:val="24"/>
              </w:rPr>
              <w:t>正、反面</w:t>
            </w:r>
            <w:r w:rsidR="00602498">
              <w:rPr>
                <w:rFonts w:eastAsia="標楷體" w:hint="eastAsia"/>
                <w:szCs w:val="24"/>
              </w:rPr>
              <w:t>)</w:t>
            </w:r>
            <w:r w:rsidR="00602498">
              <w:rPr>
                <w:rFonts w:eastAsia="標楷體" w:hint="eastAsia"/>
                <w:szCs w:val="24"/>
              </w:rPr>
              <w:t>影本</w:t>
            </w:r>
          </w:p>
          <w:p w14:paraId="4D48C519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4.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7726A2" w:rsidRPr="007726A2">
              <w:rPr>
                <w:rFonts w:eastAsia="標楷體" w:hint="eastAsia"/>
                <w:szCs w:val="24"/>
              </w:rPr>
              <w:t>最近一次職務派令</w:t>
            </w:r>
          </w:p>
          <w:p w14:paraId="7BBE38C1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5.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7726A2" w:rsidRPr="007726A2">
              <w:rPr>
                <w:rFonts w:eastAsia="標楷體" w:hint="eastAsia"/>
                <w:szCs w:val="24"/>
              </w:rPr>
              <w:t>最近一次</w:t>
            </w:r>
            <w:proofErr w:type="gramStart"/>
            <w:r w:rsidR="007726A2" w:rsidRPr="007726A2">
              <w:rPr>
                <w:rFonts w:eastAsia="標楷體" w:hint="eastAsia"/>
                <w:szCs w:val="24"/>
              </w:rPr>
              <w:t>銓</w:t>
            </w:r>
            <w:proofErr w:type="gramEnd"/>
            <w:r w:rsidR="007726A2" w:rsidRPr="007726A2">
              <w:rPr>
                <w:rFonts w:eastAsia="標楷體" w:hint="eastAsia"/>
                <w:szCs w:val="24"/>
              </w:rPr>
              <w:t>審函</w:t>
            </w:r>
          </w:p>
          <w:p w14:paraId="4B943ACD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6.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602498">
              <w:rPr>
                <w:rFonts w:eastAsia="標楷體" w:hint="eastAsia"/>
                <w:szCs w:val="24"/>
              </w:rPr>
              <w:t>最近</w:t>
            </w:r>
            <w:r w:rsidR="00602498">
              <w:rPr>
                <w:rFonts w:eastAsia="標楷體" w:hint="eastAsia"/>
                <w:szCs w:val="24"/>
              </w:rPr>
              <w:t>3</w:t>
            </w:r>
            <w:r w:rsidR="00602498" w:rsidRPr="000023B2">
              <w:rPr>
                <w:rFonts w:eastAsia="標楷體" w:hint="eastAsia"/>
                <w:szCs w:val="24"/>
              </w:rPr>
              <w:t>年考績通知書</w:t>
            </w:r>
          </w:p>
          <w:p w14:paraId="10A09986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7.</w:t>
            </w:r>
            <w:r w:rsidRPr="000023B2">
              <w:rPr>
                <w:rFonts w:eastAsia="標楷體" w:hint="eastAsia"/>
                <w:szCs w:val="24"/>
              </w:rPr>
              <w:t>具</w:t>
            </w:r>
            <w:proofErr w:type="gramStart"/>
            <w:r w:rsidRPr="000023B2">
              <w:rPr>
                <w:rFonts w:eastAsia="標楷體" w:hint="eastAsia"/>
                <w:szCs w:val="24"/>
              </w:rPr>
              <w:t>證照者檢附</w:t>
            </w:r>
            <w:proofErr w:type="gramEnd"/>
            <w:r w:rsidRPr="000023B2">
              <w:rPr>
                <w:rFonts w:eastAsia="標楷體" w:hint="eastAsia"/>
                <w:szCs w:val="24"/>
              </w:rPr>
              <w:t>證件（無則免附）：</w:t>
            </w:r>
          </w:p>
          <w:p w14:paraId="7C2E755B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 xml:space="preserve">  </w:t>
            </w:r>
            <w:r w:rsidRPr="000023B2">
              <w:rPr>
                <w:rFonts w:eastAsia="標楷體" w:hint="eastAsia"/>
                <w:szCs w:val="24"/>
              </w:rPr>
              <w:t>□採購證照、□外語檢定證件、□電腦軟硬體證照</w:t>
            </w:r>
            <w:r w:rsidR="001A5B7A" w:rsidRPr="000023B2">
              <w:rPr>
                <w:rFonts w:eastAsia="標楷體" w:hint="eastAsia"/>
                <w:szCs w:val="24"/>
              </w:rPr>
              <w:t>、□</w:t>
            </w:r>
            <w:r w:rsidR="001A5B7A">
              <w:rPr>
                <w:rFonts w:eastAsia="標楷體" w:hint="eastAsia"/>
                <w:szCs w:val="24"/>
              </w:rPr>
              <w:t>其他證件</w:t>
            </w:r>
          </w:p>
          <w:p w14:paraId="1D590F6F" w14:textId="77777777" w:rsidR="00E07ACA" w:rsidRPr="008C60C3" w:rsidRDefault="000023B2" w:rsidP="000023B2">
            <w:pPr>
              <w:spacing w:line="320" w:lineRule="exact"/>
              <w:jc w:val="both"/>
              <w:rPr>
                <w:rFonts w:eastAsia="標楷體"/>
              </w:rPr>
            </w:pPr>
            <w:r w:rsidRPr="000023B2">
              <w:rPr>
                <w:rFonts w:eastAsia="標楷體" w:hint="eastAsia"/>
                <w:szCs w:val="24"/>
              </w:rPr>
              <w:t>※以上證件影本請註明核與正本相符後簽章，且依序排列</w:t>
            </w:r>
            <w:r w:rsidR="005B254D">
              <w:rPr>
                <w:rFonts w:eastAsia="標楷體" w:hint="eastAsia"/>
                <w:szCs w:val="24"/>
              </w:rPr>
              <w:t>，</w:t>
            </w:r>
            <w:proofErr w:type="gramStart"/>
            <w:r w:rsidR="005B254D">
              <w:rPr>
                <w:rFonts w:eastAsia="標楷體" w:hint="eastAsia"/>
                <w:szCs w:val="24"/>
              </w:rPr>
              <w:t>併同</w:t>
            </w:r>
            <w:r w:rsidR="00AA46C5">
              <w:rPr>
                <w:rFonts w:eastAsia="標楷體" w:hint="eastAsia"/>
                <w:szCs w:val="24"/>
              </w:rPr>
              <w:t>本</w:t>
            </w:r>
            <w:proofErr w:type="gramEnd"/>
            <w:r w:rsidR="00AA46C5">
              <w:rPr>
                <w:rFonts w:eastAsia="標楷體" w:hint="eastAsia"/>
                <w:szCs w:val="24"/>
              </w:rPr>
              <w:t>報名表掃描</w:t>
            </w:r>
            <w:proofErr w:type="gramStart"/>
            <w:r w:rsidR="00AA46C5">
              <w:rPr>
                <w:rFonts w:eastAsia="標楷體" w:hint="eastAsia"/>
                <w:szCs w:val="24"/>
              </w:rPr>
              <w:t>上傳事求人</w:t>
            </w:r>
            <w:proofErr w:type="gramEnd"/>
            <w:r w:rsidR="00AA46C5">
              <w:rPr>
                <w:rFonts w:eastAsia="標楷體" w:hint="eastAsia"/>
                <w:szCs w:val="24"/>
              </w:rPr>
              <w:t>網站</w:t>
            </w:r>
            <w:r w:rsidRPr="000023B2">
              <w:rPr>
                <w:rFonts w:eastAsia="標楷體" w:hint="eastAsia"/>
                <w:szCs w:val="24"/>
              </w:rPr>
              <w:t>。</w:t>
            </w:r>
          </w:p>
        </w:tc>
      </w:tr>
      <w:tr w:rsidR="00732CC3" w:rsidRPr="008C60C3" w14:paraId="513C59C3" w14:textId="77777777" w:rsidTr="00A108A1">
        <w:tblPrEx>
          <w:tblCellMar>
            <w:top w:w="0" w:type="dxa"/>
            <w:bottom w:w="0" w:type="dxa"/>
          </w:tblCellMar>
        </w:tblPrEx>
        <w:trPr>
          <w:cantSplit/>
          <w:trHeight w:val="2452"/>
          <w:jc w:val="center"/>
        </w:trPr>
        <w:tc>
          <w:tcPr>
            <w:tcW w:w="1296" w:type="dxa"/>
            <w:vAlign w:val="center"/>
          </w:tcPr>
          <w:p w14:paraId="4D205EBF" w14:textId="77777777" w:rsidR="00732CC3" w:rsidRPr="008C60C3" w:rsidRDefault="00732CC3" w:rsidP="00D75C58">
            <w:pPr>
              <w:jc w:val="center"/>
              <w:rPr>
                <w:rFonts w:eastAsia="標楷體"/>
              </w:rPr>
            </w:pPr>
            <w:r w:rsidRPr="00D72491">
              <w:rPr>
                <w:rFonts w:eastAsia="標楷體" w:hint="eastAsia"/>
                <w:spacing w:val="360"/>
                <w:fitText w:val="1200" w:id="1815841536"/>
              </w:rPr>
              <w:t>備</w:t>
            </w:r>
            <w:r w:rsidRPr="00D72491">
              <w:rPr>
                <w:rFonts w:eastAsia="標楷體" w:hint="eastAsia"/>
                <w:fitText w:val="1200" w:id="1815841536"/>
              </w:rPr>
              <w:t>註</w:t>
            </w:r>
          </w:p>
        </w:tc>
        <w:tc>
          <w:tcPr>
            <w:tcW w:w="9500" w:type="dxa"/>
            <w:gridSpan w:val="6"/>
            <w:vAlign w:val="center"/>
          </w:tcPr>
          <w:p w14:paraId="6DDF9A6E" w14:textId="77777777" w:rsidR="00DE4AD0" w:rsidRDefault="00732CC3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1D0BFC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本人無以專業證照違法兼職或將證照租借</w:t>
            </w:r>
            <w:r w:rsidR="001D0BFC">
              <w:rPr>
                <w:rFonts w:eastAsia="標楷體" w:hint="eastAsia"/>
                <w:szCs w:val="24"/>
              </w:rPr>
              <w:t>他人使用情事</w:t>
            </w:r>
            <w:r w:rsidR="001D0BF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344E05" w14:textId="77777777" w:rsidR="00DE4AD0" w:rsidRDefault="001D0BFC" w:rsidP="00A108A1">
            <w:pPr>
              <w:spacing w:line="320" w:lineRule="exac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2.本人無</w:t>
            </w:r>
            <w:r w:rsidRPr="001D0BFC">
              <w:rPr>
                <w:rFonts w:ascii="標楷體" w:eastAsia="標楷體" w:hAnsi="標楷體"/>
                <w:szCs w:val="24"/>
              </w:rPr>
              <w:t>公務人員任用法第26條、第28條及臺灣地區與大陸地區人民關係條例第21條第1項所定不得任用之情事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A1EA90" w14:textId="77777777" w:rsidR="00DE4AD0" w:rsidRDefault="00DE4AD0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3.□是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原住民身分。</w:t>
            </w:r>
          </w:p>
          <w:p w14:paraId="51B05A7F" w14:textId="77777777" w:rsidR="00DE4AD0" w:rsidRDefault="00DE4AD0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4.□是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身心障礙者身分。</w:t>
            </w:r>
          </w:p>
          <w:p w14:paraId="758C9F36" w14:textId="77777777" w:rsidR="00732CC3" w:rsidRDefault="00DE4AD0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5.□是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涉案或移付懲戒事項。</w:t>
            </w:r>
          </w:p>
          <w:p w14:paraId="2EC4DC18" w14:textId="77777777" w:rsidR="00DE4AD0" w:rsidRPr="00A108A1" w:rsidRDefault="00DE4AD0" w:rsidP="00DE4AD0">
            <w:pPr>
              <w:spacing w:line="320" w:lineRule="exact"/>
              <w:ind w:right="96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A108A1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填表人簽名</w:t>
            </w:r>
            <w:r w:rsidRPr="00A108A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134C6DE7" w14:textId="77777777" w:rsidR="00F7364C" w:rsidRPr="008C60C3" w:rsidRDefault="00F7364C" w:rsidP="00A108A1">
      <w:pPr>
        <w:spacing w:line="400" w:lineRule="exact"/>
        <w:jc w:val="both"/>
        <w:rPr>
          <w:rFonts w:hint="eastAsia"/>
          <w:color w:val="000000"/>
        </w:rPr>
      </w:pPr>
    </w:p>
    <w:sectPr w:rsidR="00F7364C" w:rsidRPr="008C60C3" w:rsidSect="00D72491">
      <w:footerReference w:type="even" r:id="rId8"/>
      <w:pgSz w:w="11907" w:h="16840" w:code="9"/>
      <w:pgMar w:top="425" w:right="680" w:bottom="425" w:left="737" w:header="425" w:footer="46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E7EE" w14:textId="77777777" w:rsidR="003C6F3E" w:rsidRDefault="003C6F3E">
      <w:pPr>
        <w:spacing w:line="240" w:lineRule="auto"/>
      </w:pPr>
      <w:r>
        <w:separator/>
      </w:r>
    </w:p>
  </w:endnote>
  <w:endnote w:type="continuationSeparator" w:id="0">
    <w:p w14:paraId="3C0DBD21" w14:textId="77777777" w:rsidR="003C6F3E" w:rsidRDefault="003C6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D6B6" w14:textId="77777777" w:rsidR="00C800F8" w:rsidRDefault="00C800F8" w:rsidP="00C80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8EF6D5" w14:textId="77777777" w:rsidR="00C800F8" w:rsidRDefault="00C80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F85E" w14:textId="77777777" w:rsidR="003C6F3E" w:rsidRDefault="003C6F3E">
      <w:pPr>
        <w:spacing w:line="240" w:lineRule="auto"/>
      </w:pPr>
      <w:r>
        <w:separator/>
      </w:r>
    </w:p>
  </w:footnote>
  <w:footnote w:type="continuationSeparator" w:id="0">
    <w:p w14:paraId="599BB47A" w14:textId="77777777" w:rsidR="003C6F3E" w:rsidRDefault="003C6F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B61"/>
    <w:multiLevelType w:val="hybridMultilevel"/>
    <w:tmpl w:val="E13A1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56EFB"/>
    <w:multiLevelType w:val="hybridMultilevel"/>
    <w:tmpl w:val="A9E67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71555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3" w15:restartNumberingAfterBreak="0">
    <w:nsid w:val="28190059"/>
    <w:multiLevelType w:val="hybridMultilevel"/>
    <w:tmpl w:val="3D4AD232"/>
    <w:lvl w:ilvl="0" w:tplc="0409000F">
      <w:start w:val="1"/>
      <w:numFmt w:val="decimal"/>
      <w:lvlText w:val="%1."/>
      <w:lvlJc w:val="left"/>
      <w:pPr>
        <w:ind w:left="1489" w:hanging="480"/>
      </w:pPr>
    </w:lvl>
    <w:lvl w:ilvl="1" w:tplc="80F489E2">
      <w:start w:val="7"/>
      <w:numFmt w:val="taiwaneseCountingThousand"/>
      <w:lvlText w:val="%2、"/>
      <w:lvlJc w:val="left"/>
      <w:pPr>
        <w:ind w:left="2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4" w15:restartNumberingAfterBreak="0">
    <w:nsid w:val="2A9A12BB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5" w15:restartNumberingAfterBreak="0">
    <w:nsid w:val="2A9D01B2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6" w15:restartNumberingAfterBreak="0">
    <w:nsid w:val="37951B22"/>
    <w:multiLevelType w:val="hybridMultilevel"/>
    <w:tmpl w:val="3EA6E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621AE"/>
    <w:multiLevelType w:val="hybridMultilevel"/>
    <w:tmpl w:val="73E22700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4B2C134A"/>
    <w:multiLevelType w:val="hybridMultilevel"/>
    <w:tmpl w:val="4F24703E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EE8CE6">
      <w:start w:val="1"/>
      <w:numFmt w:val="decimal"/>
      <w:lvlText w:val="%2、"/>
      <w:lvlJc w:val="left"/>
      <w:pPr>
        <w:ind w:left="23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9" w15:restartNumberingAfterBreak="0">
    <w:nsid w:val="4DAB5CDD"/>
    <w:multiLevelType w:val="hybridMultilevel"/>
    <w:tmpl w:val="298A1694"/>
    <w:lvl w:ilvl="0" w:tplc="48565ED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0B588E"/>
    <w:multiLevelType w:val="hybridMultilevel"/>
    <w:tmpl w:val="0A8286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3615573"/>
    <w:multiLevelType w:val="hybridMultilevel"/>
    <w:tmpl w:val="C2B8919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6F636E8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13" w15:restartNumberingAfterBreak="0">
    <w:nsid w:val="787B470B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num w:numId="1" w16cid:durableId="511530787">
    <w:abstractNumId w:val="8"/>
  </w:num>
  <w:num w:numId="2" w16cid:durableId="893124811">
    <w:abstractNumId w:val="12"/>
  </w:num>
  <w:num w:numId="3" w16cid:durableId="296765341">
    <w:abstractNumId w:val="4"/>
  </w:num>
  <w:num w:numId="4" w16cid:durableId="400253561">
    <w:abstractNumId w:val="5"/>
  </w:num>
  <w:num w:numId="5" w16cid:durableId="306007830">
    <w:abstractNumId w:val="2"/>
  </w:num>
  <w:num w:numId="6" w16cid:durableId="1132871498">
    <w:abstractNumId w:val="13"/>
  </w:num>
  <w:num w:numId="7" w16cid:durableId="1299721401">
    <w:abstractNumId w:val="10"/>
  </w:num>
  <w:num w:numId="8" w16cid:durableId="1651715735">
    <w:abstractNumId w:val="0"/>
  </w:num>
  <w:num w:numId="9" w16cid:durableId="486825365">
    <w:abstractNumId w:val="9"/>
  </w:num>
  <w:num w:numId="10" w16cid:durableId="1640919064">
    <w:abstractNumId w:val="7"/>
  </w:num>
  <w:num w:numId="11" w16cid:durableId="545028238">
    <w:abstractNumId w:val="3"/>
  </w:num>
  <w:num w:numId="12" w16cid:durableId="648630162">
    <w:abstractNumId w:val="11"/>
  </w:num>
  <w:num w:numId="13" w16cid:durableId="1697849039">
    <w:abstractNumId w:val="1"/>
  </w:num>
  <w:num w:numId="14" w16cid:durableId="858274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2D1"/>
    <w:rsid w:val="000023B2"/>
    <w:rsid w:val="00011C2E"/>
    <w:rsid w:val="000164C3"/>
    <w:rsid w:val="00033EB7"/>
    <w:rsid w:val="0003771D"/>
    <w:rsid w:val="000454D4"/>
    <w:rsid w:val="0004717F"/>
    <w:rsid w:val="0008481A"/>
    <w:rsid w:val="00084D69"/>
    <w:rsid w:val="00087F69"/>
    <w:rsid w:val="000922EE"/>
    <w:rsid w:val="00096849"/>
    <w:rsid w:val="0009726A"/>
    <w:rsid w:val="000A5638"/>
    <w:rsid w:val="000B186C"/>
    <w:rsid w:val="000C4610"/>
    <w:rsid w:val="000D0A79"/>
    <w:rsid w:val="000D49F7"/>
    <w:rsid w:val="000F24EF"/>
    <w:rsid w:val="0010178C"/>
    <w:rsid w:val="00101EC0"/>
    <w:rsid w:val="001036D6"/>
    <w:rsid w:val="00130A54"/>
    <w:rsid w:val="00130C07"/>
    <w:rsid w:val="001322C0"/>
    <w:rsid w:val="00162B1B"/>
    <w:rsid w:val="00163117"/>
    <w:rsid w:val="00163A8A"/>
    <w:rsid w:val="00165466"/>
    <w:rsid w:val="00165D9A"/>
    <w:rsid w:val="00180857"/>
    <w:rsid w:val="00184AE3"/>
    <w:rsid w:val="001A5B7A"/>
    <w:rsid w:val="001C7BC2"/>
    <w:rsid w:val="001D0BFC"/>
    <w:rsid w:val="001D17A7"/>
    <w:rsid w:val="001D2BAC"/>
    <w:rsid w:val="001F120D"/>
    <w:rsid w:val="00214805"/>
    <w:rsid w:val="00227746"/>
    <w:rsid w:val="00244751"/>
    <w:rsid w:val="00245395"/>
    <w:rsid w:val="0024782B"/>
    <w:rsid w:val="00275344"/>
    <w:rsid w:val="002A0EB9"/>
    <w:rsid w:val="002A17FC"/>
    <w:rsid w:val="002B7C17"/>
    <w:rsid w:val="002B7DE2"/>
    <w:rsid w:val="002C084B"/>
    <w:rsid w:val="002C51B6"/>
    <w:rsid w:val="002D0987"/>
    <w:rsid w:val="002D148B"/>
    <w:rsid w:val="002D501B"/>
    <w:rsid w:val="002D5C48"/>
    <w:rsid w:val="002D65F7"/>
    <w:rsid w:val="002D70F8"/>
    <w:rsid w:val="002E18CC"/>
    <w:rsid w:val="002E4410"/>
    <w:rsid w:val="002E6709"/>
    <w:rsid w:val="002F2A69"/>
    <w:rsid w:val="00300E6F"/>
    <w:rsid w:val="003103FE"/>
    <w:rsid w:val="00331FB5"/>
    <w:rsid w:val="00337968"/>
    <w:rsid w:val="00344D3A"/>
    <w:rsid w:val="00347293"/>
    <w:rsid w:val="00350A77"/>
    <w:rsid w:val="00354CF8"/>
    <w:rsid w:val="003625D2"/>
    <w:rsid w:val="00362F2B"/>
    <w:rsid w:val="00363213"/>
    <w:rsid w:val="00364310"/>
    <w:rsid w:val="003A642E"/>
    <w:rsid w:val="003B31C9"/>
    <w:rsid w:val="003B40B4"/>
    <w:rsid w:val="003C4E4A"/>
    <w:rsid w:val="003C680D"/>
    <w:rsid w:val="003C6F3E"/>
    <w:rsid w:val="003E68D4"/>
    <w:rsid w:val="003E6EBB"/>
    <w:rsid w:val="003F0F55"/>
    <w:rsid w:val="003F2232"/>
    <w:rsid w:val="00401EC3"/>
    <w:rsid w:val="00402739"/>
    <w:rsid w:val="004158CB"/>
    <w:rsid w:val="00415E08"/>
    <w:rsid w:val="00422F92"/>
    <w:rsid w:val="00423BA3"/>
    <w:rsid w:val="00447858"/>
    <w:rsid w:val="0045195D"/>
    <w:rsid w:val="00452083"/>
    <w:rsid w:val="004621AD"/>
    <w:rsid w:val="00465F80"/>
    <w:rsid w:val="004706DD"/>
    <w:rsid w:val="004736FF"/>
    <w:rsid w:val="00473F03"/>
    <w:rsid w:val="004940DC"/>
    <w:rsid w:val="0049550E"/>
    <w:rsid w:val="004A2EB8"/>
    <w:rsid w:val="004D6E51"/>
    <w:rsid w:val="004D735B"/>
    <w:rsid w:val="004E4451"/>
    <w:rsid w:val="004F097C"/>
    <w:rsid w:val="005224BB"/>
    <w:rsid w:val="00536736"/>
    <w:rsid w:val="00580B53"/>
    <w:rsid w:val="00583066"/>
    <w:rsid w:val="00593712"/>
    <w:rsid w:val="005951AF"/>
    <w:rsid w:val="005A31EB"/>
    <w:rsid w:val="005B254D"/>
    <w:rsid w:val="005B44A9"/>
    <w:rsid w:val="005B5011"/>
    <w:rsid w:val="005D10B8"/>
    <w:rsid w:val="005E398E"/>
    <w:rsid w:val="00602498"/>
    <w:rsid w:val="00606B02"/>
    <w:rsid w:val="00612AD5"/>
    <w:rsid w:val="00622881"/>
    <w:rsid w:val="006264A2"/>
    <w:rsid w:val="00640CF0"/>
    <w:rsid w:val="006477C0"/>
    <w:rsid w:val="0066050F"/>
    <w:rsid w:val="00680D09"/>
    <w:rsid w:val="0069030D"/>
    <w:rsid w:val="006911DB"/>
    <w:rsid w:val="00695ACE"/>
    <w:rsid w:val="006A1A3B"/>
    <w:rsid w:val="006B0125"/>
    <w:rsid w:val="006B18BD"/>
    <w:rsid w:val="006C1DD9"/>
    <w:rsid w:val="006C4A88"/>
    <w:rsid w:val="006D0DB4"/>
    <w:rsid w:val="006E2F83"/>
    <w:rsid w:val="006F1216"/>
    <w:rsid w:val="006F1436"/>
    <w:rsid w:val="0071635B"/>
    <w:rsid w:val="00721017"/>
    <w:rsid w:val="007263B2"/>
    <w:rsid w:val="00732CC3"/>
    <w:rsid w:val="007425F7"/>
    <w:rsid w:val="00746BBD"/>
    <w:rsid w:val="00757EB4"/>
    <w:rsid w:val="007726A2"/>
    <w:rsid w:val="00783852"/>
    <w:rsid w:val="00794691"/>
    <w:rsid w:val="007A381B"/>
    <w:rsid w:val="007B519B"/>
    <w:rsid w:val="007B5FEA"/>
    <w:rsid w:val="007B6875"/>
    <w:rsid w:val="007C1A4E"/>
    <w:rsid w:val="007C5DAC"/>
    <w:rsid w:val="007D448E"/>
    <w:rsid w:val="007D6A01"/>
    <w:rsid w:val="007E0B23"/>
    <w:rsid w:val="007E0B9B"/>
    <w:rsid w:val="007E3084"/>
    <w:rsid w:val="007F3A43"/>
    <w:rsid w:val="008218D0"/>
    <w:rsid w:val="00825AC6"/>
    <w:rsid w:val="0083092C"/>
    <w:rsid w:val="0084289B"/>
    <w:rsid w:val="00843A49"/>
    <w:rsid w:val="00852E95"/>
    <w:rsid w:val="0085482F"/>
    <w:rsid w:val="00860980"/>
    <w:rsid w:val="00885CB3"/>
    <w:rsid w:val="008932D1"/>
    <w:rsid w:val="008A1B6C"/>
    <w:rsid w:val="008A4BB2"/>
    <w:rsid w:val="008A73B0"/>
    <w:rsid w:val="008B6D77"/>
    <w:rsid w:val="008C0FEC"/>
    <w:rsid w:val="008C60C3"/>
    <w:rsid w:val="008D025B"/>
    <w:rsid w:val="008E28DD"/>
    <w:rsid w:val="008F0088"/>
    <w:rsid w:val="008F602B"/>
    <w:rsid w:val="00903EF7"/>
    <w:rsid w:val="00913B3B"/>
    <w:rsid w:val="00932FF9"/>
    <w:rsid w:val="00943E42"/>
    <w:rsid w:val="009454A6"/>
    <w:rsid w:val="00957B32"/>
    <w:rsid w:val="009765AB"/>
    <w:rsid w:val="00986BF2"/>
    <w:rsid w:val="00996CF3"/>
    <w:rsid w:val="009A5248"/>
    <w:rsid w:val="009A5952"/>
    <w:rsid w:val="009B5B8F"/>
    <w:rsid w:val="009B7002"/>
    <w:rsid w:val="009C45D6"/>
    <w:rsid w:val="009E3A1B"/>
    <w:rsid w:val="009E3BE3"/>
    <w:rsid w:val="009E44AB"/>
    <w:rsid w:val="00A0206F"/>
    <w:rsid w:val="00A02A48"/>
    <w:rsid w:val="00A108A1"/>
    <w:rsid w:val="00A22A6B"/>
    <w:rsid w:val="00A37C52"/>
    <w:rsid w:val="00A65E45"/>
    <w:rsid w:val="00A710C3"/>
    <w:rsid w:val="00A83F14"/>
    <w:rsid w:val="00A85B22"/>
    <w:rsid w:val="00AA1A30"/>
    <w:rsid w:val="00AA23B8"/>
    <w:rsid w:val="00AA46C5"/>
    <w:rsid w:val="00AA7C8B"/>
    <w:rsid w:val="00AC515F"/>
    <w:rsid w:val="00AC5D7D"/>
    <w:rsid w:val="00AD673C"/>
    <w:rsid w:val="00AD7B5A"/>
    <w:rsid w:val="00AE4E77"/>
    <w:rsid w:val="00AE74E8"/>
    <w:rsid w:val="00AF2BEF"/>
    <w:rsid w:val="00AF66DB"/>
    <w:rsid w:val="00B17F9F"/>
    <w:rsid w:val="00B56F0D"/>
    <w:rsid w:val="00B678EC"/>
    <w:rsid w:val="00B7592E"/>
    <w:rsid w:val="00B75CFE"/>
    <w:rsid w:val="00BA0720"/>
    <w:rsid w:val="00BA628B"/>
    <w:rsid w:val="00BD3318"/>
    <w:rsid w:val="00BD4520"/>
    <w:rsid w:val="00BE1803"/>
    <w:rsid w:val="00BE6B9A"/>
    <w:rsid w:val="00BF7AF4"/>
    <w:rsid w:val="00BF7FFB"/>
    <w:rsid w:val="00C14D6F"/>
    <w:rsid w:val="00C15697"/>
    <w:rsid w:val="00C24707"/>
    <w:rsid w:val="00C24C90"/>
    <w:rsid w:val="00C3484D"/>
    <w:rsid w:val="00C544A8"/>
    <w:rsid w:val="00C577CB"/>
    <w:rsid w:val="00C61421"/>
    <w:rsid w:val="00C6333F"/>
    <w:rsid w:val="00C63F5F"/>
    <w:rsid w:val="00C652BD"/>
    <w:rsid w:val="00C7052F"/>
    <w:rsid w:val="00C756BD"/>
    <w:rsid w:val="00C77486"/>
    <w:rsid w:val="00C800F8"/>
    <w:rsid w:val="00C870A1"/>
    <w:rsid w:val="00C93B63"/>
    <w:rsid w:val="00C9520A"/>
    <w:rsid w:val="00C95A0B"/>
    <w:rsid w:val="00CA3150"/>
    <w:rsid w:val="00CA3DBC"/>
    <w:rsid w:val="00CB5A44"/>
    <w:rsid w:val="00CB78BF"/>
    <w:rsid w:val="00CC2848"/>
    <w:rsid w:val="00CC29F0"/>
    <w:rsid w:val="00CD2B16"/>
    <w:rsid w:val="00CD5120"/>
    <w:rsid w:val="00CE1AF0"/>
    <w:rsid w:val="00CF4425"/>
    <w:rsid w:val="00CF7A2D"/>
    <w:rsid w:val="00D27CFA"/>
    <w:rsid w:val="00D335AC"/>
    <w:rsid w:val="00D41601"/>
    <w:rsid w:val="00D51D5C"/>
    <w:rsid w:val="00D5754F"/>
    <w:rsid w:val="00D63C66"/>
    <w:rsid w:val="00D63FEC"/>
    <w:rsid w:val="00D64692"/>
    <w:rsid w:val="00D67497"/>
    <w:rsid w:val="00D72491"/>
    <w:rsid w:val="00D75C58"/>
    <w:rsid w:val="00DC10AB"/>
    <w:rsid w:val="00DC5573"/>
    <w:rsid w:val="00DD1C1A"/>
    <w:rsid w:val="00DE4AD0"/>
    <w:rsid w:val="00DE578D"/>
    <w:rsid w:val="00DF263D"/>
    <w:rsid w:val="00E07ACA"/>
    <w:rsid w:val="00E57214"/>
    <w:rsid w:val="00E66184"/>
    <w:rsid w:val="00E71677"/>
    <w:rsid w:val="00E80599"/>
    <w:rsid w:val="00E865FC"/>
    <w:rsid w:val="00E97131"/>
    <w:rsid w:val="00E9718F"/>
    <w:rsid w:val="00EA6F09"/>
    <w:rsid w:val="00EB0C1A"/>
    <w:rsid w:val="00EB69F4"/>
    <w:rsid w:val="00EC0B7C"/>
    <w:rsid w:val="00ED641B"/>
    <w:rsid w:val="00EE1147"/>
    <w:rsid w:val="00EE700D"/>
    <w:rsid w:val="00F1044F"/>
    <w:rsid w:val="00F16748"/>
    <w:rsid w:val="00F432F9"/>
    <w:rsid w:val="00F44EFF"/>
    <w:rsid w:val="00F45D8A"/>
    <w:rsid w:val="00F557A1"/>
    <w:rsid w:val="00F55A3A"/>
    <w:rsid w:val="00F66B8B"/>
    <w:rsid w:val="00F7364C"/>
    <w:rsid w:val="00F80C32"/>
    <w:rsid w:val="00F963D6"/>
    <w:rsid w:val="00FA04EE"/>
    <w:rsid w:val="00FA708C"/>
    <w:rsid w:val="00FC0A56"/>
    <w:rsid w:val="00FC2AC8"/>
    <w:rsid w:val="00FC3675"/>
    <w:rsid w:val="00FC78F2"/>
    <w:rsid w:val="00FD3138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B56E"/>
  <w15:chartTrackingRefBased/>
  <w15:docId w15:val="{83265079-FAC3-4213-B39B-D3392F10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D1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32D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link w:val="a3"/>
    <w:rsid w:val="008932D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8932D1"/>
  </w:style>
  <w:style w:type="character" w:styleId="a6">
    <w:name w:val="Hyperlink"/>
    <w:rsid w:val="008932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692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D64692"/>
    <w:rPr>
      <w:rFonts w:ascii="Cambria" w:eastAsia="新細明體" w:hAnsi="Cambria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1EC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101EC0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BA62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628B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BA628B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628B"/>
    <w:rPr>
      <w:b/>
      <w:bCs/>
    </w:rPr>
  </w:style>
  <w:style w:type="character" w:customStyle="1" w:styleId="af">
    <w:name w:val="註解主旨 字元"/>
    <w:link w:val="ae"/>
    <w:uiPriority w:val="99"/>
    <w:semiHidden/>
    <w:rsid w:val="00BA628B"/>
    <w:rPr>
      <w:rFonts w:ascii="Times New Roman" w:hAnsi="Times New Roman"/>
      <w:b/>
      <w:bCs/>
      <w:sz w:val="24"/>
    </w:rPr>
  </w:style>
  <w:style w:type="table" w:styleId="af0">
    <w:name w:val="Table Grid"/>
    <w:basedOn w:val="a1"/>
    <w:uiPriority w:val="59"/>
    <w:rsid w:val="007E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B70E-8FEC-49AD-B2C3-E6452C16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</dc:creator>
  <cp:keywords/>
  <cp:lastModifiedBy>高雄市旗津區公所-林美惠</cp:lastModifiedBy>
  <cp:revision>2</cp:revision>
  <cp:lastPrinted>2019-10-17T02:20:00Z</cp:lastPrinted>
  <dcterms:created xsi:type="dcterms:W3CDTF">2025-06-06T07:10:00Z</dcterms:created>
  <dcterms:modified xsi:type="dcterms:W3CDTF">2025-06-06T07:10:00Z</dcterms:modified>
</cp:coreProperties>
</file>