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483"/>
        <w:gridCol w:w="1272"/>
        <w:gridCol w:w="706"/>
        <w:gridCol w:w="576"/>
        <w:gridCol w:w="994"/>
        <w:gridCol w:w="176"/>
        <w:gridCol w:w="241"/>
        <w:gridCol w:w="709"/>
        <w:gridCol w:w="53"/>
        <w:gridCol w:w="1511"/>
        <w:gridCol w:w="381"/>
        <w:gridCol w:w="471"/>
        <w:gridCol w:w="291"/>
        <w:gridCol w:w="393"/>
        <w:gridCol w:w="396"/>
        <w:gridCol w:w="393"/>
        <w:gridCol w:w="87"/>
        <w:gridCol w:w="310"/>
        <w:gridCol w:w="396"/>
        <w:gridCol w:w="152"/>
        <w:gridCol w:w="241"/>
        <w:gridCol w:w="396"/>
        <w:gridCol w:w="359"/>
        <w:gridCol w:w="37"/>
        <w:gridCol w:w="393"/>
        <w:gridCol w:w="396"/>
        <w:gridCol w:w="396"/>
        <w:gridCol w:w="393"/>
        <w:gridCol w:w="396"/>
        <w:gridCol w:w="384"/>
      </w:tblGrid>
      <w:tr w:rsidR="00873ADA" w:rsidRPr="00873ADA" w14:paraId="0B584072" w14:textId="77777777" w:rsidTr="00A109A8">
        <w:trPr>
          <w:cantSplit/>
          <w:trHeight w:hRule="exact" w:val="865"/>
        </w:trPr>
        <w:tc>
          <w:tcPr>
            <w:tcW w:w="3217" w:type="pct"/>
            <w:gridSpan w:val="14"/>
            <w:vAlign w:val="center"/>
          </w:tcPr>
          <w:p w14:paraId="55ABE1A5" w14:textId="50CB80DF" w:rsidR="00A109A8" w:rsidRDefault="001E2C30" w:rsidP="00D37834">
            <w:pPr>
              <w:ind w:firstLineChars="50" w:firstLine="14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4179">
              <w:rPr>
                <w:rFonts w:ascii="標楷體" w:eastAsia="標楷體" w:hint="eastAsia"/>
                <w:sz w:val="28"/>
                <w:szCs w:val="28"/>
              </w:rPr>
              <w:t>高雄市旗津區污水處理廠地方回饋金</w:t>
            </w:r>
            <w:r w:rsidR="002D0097" w:rsidRPr="0023417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34179" w:rsidRPr="00234179">
              <w:rPr>
                <w:rFonts w:ascii="標楷體" w:eastAsia="標楷體"/>
                <w:sz w:val="28"/>
                <w:szCs w:val="28"/>
              </w:rPr>
              <w:t>1</w:t>
            </w:r>
            <w:r w:rsidR="00B56D4B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873ADA" w:rsidRPr="00234179">
              <w:rPr>
                <w:rFonts w:ascii="標楷體" w:eastAsia="標楷體" w:hint="eastAsia"/>
                <w:sz w:val="28"/>
                <w:szCs w:val="28"/>
              </w:rPr>
              <w:t>學年度大專以上</w:t>
            </w:r>
            <w:r w:rsidRPr="00234179">
              <w:rPr>
                <w:rFonts w:ascii="標楷體" w:eastAsia="標楷體" w:hint="eastAsia"/>
                <w:sz w:val="28"/>
                <w:szCs w:val="28"/>
              </w:rPr>
              <w:t>學生</w:t>
            </w:r>
          </w:p>
          <w:p w14:paraId="0C296546" w14:textId="3AFB4C53" w:rsidR="00873ADA" w:rsidRPr="00234179" w:rsidRDefault="00873ADA" w:rsidP="00D37834">
            <w:pPr>
              <w:ind w:firstLineChars="50" w:firstLine="14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4179">
              <w:rPr>
                <w:rFonts w:ascii="標楷體" w:eastAsia="標楷體" w:hint="eastAsia"/>
                <w:sz w:val="28"/>
                <w:szCs w:val="28"/>
              </w:rPr>
              <w:t>助學金申請書</w:t>
            </w:r>
          </w:p>
        </w:tc>
        <w:tc>
          <w:tcPr>
            <w:tcW w:w="687" w:type="pct"/>
            <w:gridSpan w:val="7"/>
            <w:vAlign w:val="center"/>
          </w:tcPr>
          <w:p w14:paraId="590A1E40" w14:textId="11017F48" w:rsidR="00873ADA" w:rsidRPr="0058087B" w:rsidRDefault="00873ADA" w:rsidP="00C61E64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1E2C30">
              <w:rPr>
                <w:rFonts w:ascii="標楷體" w:eastAsia="標楷體" w:hint="eastAsia"/>
                <w:szCs w:val="24"/>
              </w:rPr>
              <w:t>申請日期</w:t>
            </w:r>
          </w:p>
        </w:tc>
        <w:tc>
          <w:tcPr>
            <w:tcW w:w="1096" w:type="pct"/>
            <w:gridSpan w:val="10"/>
            <w:vAlign w:val="center"/>
          </w:tcPr>
          <w:p w14:paraId="74375F84" w14:textId="3FAB0C8A" w:rsidR="00873ADA" w:rsidRPr="001E2C30" w:rsidRDefault="00024AEB" w:rsidP="00D3783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2C3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D46A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B56D4B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73ADA" w:rsidRPr="001E2C3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1E2C3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58087B" w:rsidRPr="001E2C3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ED6F2B" w:rsidRPr="001E2C3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73ADA" w:rsidRPr="001E2C30">
              <w:rPr>
                <w:rFonts w:ascii="標楷體" w:eastAsia="標楷體" w:hint="eastAsia"/>
                <w:sz w:val="28"/>
                <w:szCs w:val="28"/>
              </w:rPr>
              <w:t xml:space="preserve"> 日</w:t>
            </w:r>
          </w:p>
        </w:tc>
      </w:tr>
      <w:tr w:rsidR="005562E7" w:rsidRPr="00873ADA" w14:paraId="00D1E5DD" w14:textId="77777777" w:rsidTr="005562E7">
        <w:trPr>
          <w:cantSplit/>
          <w:trHeight w:hRule="exact" w:val="1056"/>
        </w:trPr>
        <w:tc>
          <w:tcPr>
            <w:tcW w:w="354" w:type="pct"/>
            <w:vMerge w:val="restart"/>
            <w:vAlign w:val="center"/>
          </w:tcPr>
          <w:p w14:paraId="53AD01B2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479" w:type="pct"/>
            <w:vAlign w:val="center"/>
          </w:tcPr>
          <w:p w14:paraId="2F26F0EB" w14:textId="77777777" w:rsidR="005562E7" w:rsidRPr="00873ADA" w:rsidRDefault="005562E7" w:rsidP="00545D5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25" w:type="pct"/>
            <w:gridSpan w:val="3"/>
            <w:vAlign w:val="center"/>
          </w:tcPr>
          <w:p w14:paraId="03F52664" w14:textId="77777777" w:rsidR="005562E7" w:rsidRPr="00873ADA" w:rsidRDefault="005562E7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6ECE7496" w14:textId="77777777" w:rsidR="005562E7" w:rsidRPr="00873ADA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69" w:type="pct"/>
            <w:gridSpan w:val="5"/>
            <w:vAlign w:val="center"/>
          </w:tcPr>
          <w:p w14:paraId="015B896B" w14:textId="77777777" w:rsidR="005562E7" w:rsidRPr="00873ADA" w:rsidRDefault="005562E7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2FB38924" w14:textId="4D815313" w:rsidR="005562E7" w:rsidRPr="00873ADA" w:rsidRDefault="00B17B1A" w:rsidP="00E8160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蓋</w:t>
            </w:r>
            <w:r w:rsidR="005562E7" w:rsidRPr="00873ADA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504" w:type="pct"/>
            <w:gridSpan w:val="5"/>
            <w:vAlign w:val="center"/>
          </w:tcPr>
          <w:p w14:paraId="15A0F78F" w14:textId="77777777" w:rsidR="005562E7" w:rsidRPr="00873ADA" w:rsidRDefault="005562E7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" w:type="pct"/>
            <w:gridSpan w:val="3"/>
            <w:vAlign w:val="center"/>
          </w:tcPr>
          <w:p w14:paraId="5B45E0E2" w14:textId="77777777" w:rsidR="005562E7" w:rsidRDefault="005562E7" w:rsidP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22D11B94" w14:textId="77777777" w:rsidR="005562E7" w:rsidRPr="0058087B" w:rsidRDefault="005562E7" w:rsidP="00A97D0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6" w:type="pct"/>
            <w:gridSpan w:val="10"/>
            <w:vAlign w:val="center"/>
          </w:tcPr>
          <w:p w14:paraId="4B1BB3EA" w14:textId="77777777" w:rsidR="005562E7" w:rsidRPr="0058087B" w:rsidRDefault="005562E7">
            <w:pPr>
              <w:rPr>
                <w:rFonts w:ascii="標楷體" w:eastAsia="標楷體"/>
                <w:szCs w:val="24"/>
              </w:rPr>
            </w:pPr>
          </w:p>
        </w:tc>
      </w:tr>
      <w:tr w:rsidR="005562E7" w:rsidRPr="00873ADA" w14:paraId="271F7427" w14:textId="77777777" w:rsidTr="005562E7">
        <w:trPr>
          <w:cantSplit/>
          <w:trHeight w:hRule="exact" w:val="618"/>
        </w:trPr>
        <w:tc>
          <w:tcPr>
            <w:tcW w:w="354" w:type="pct"/>
            <w:vMerge/>
            <w:vAlign w:val="center"/>
          </w:tcPr>
          <w:p w14:paraId="0F6BF833" w14:textId="77777777" w:rsidR="005562E7" w:rsidRPr="00873ADA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16167E6" w14:textId="74538284" w:rsidR="005562E7" w:rsidRPr="00873ADA" w:rsidRDefault="005562E7" w:rsidP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167" w:type="pct"/>
            <w:gridSpan w:val="29"/>
            <w:vAlign w:val="center"/>
          </w:tcPr>
          <w:p w14:paraId="20DBB0EF" w14:textId="29E0EB66" w:rsidR="005562E7" w:rsidRPr="00154104" w:rsidRDefault="005562E7" w:rsidP="00154104">
            <w:pPr>
              <w:rPr>
                <w:rFonts w:ascii="標楷體" w:eastAsia="標楷體"/>
                <w:szCs w:val="24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</w:t>
            </w:r>
            <w:r w:rsidRPr="00873ADA">
              <w:rPr>
                <w:rFonts w:ascii="標楷體" w:eastAsia="標楷體" w:hint="eastAsia"/>
                <w:sz w:val="20"/>
              </w:rPr>
              <w:t xml:space="preserve"> </w:t>
            </w:r>
            <w:r w:rsidRPr="00154104">
              <w:rPr>
                <w:rFonts w:ascii="標楷體" w:eastAsia="標楷體" w:hint="eastAsia"/>
                <w:szCs w:val="24"/>
              </w:rPr>
              <w:t xml:space="preserve">里        鄰　           　路街              巷　　       弄     　      號     　</w:t>
            </w:r>
            <w:r w:rsidR="00C61E64">
              <w:rPr>
                <w:rFonts w:ascii="標楷體" w:eastAsia="標楷體" w:hint="eastAsia"/>
                <w:szCs w:val="24"/>
              </w:rPr>
              <w:t xml:space="preserve">       </w:t>
            </w:r>
            <w:r w:rsidRPr="00154104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5562E7" w:rsidRPr="00873ADA" w14:paraId="6F922C83" w14:textId="77777777" w:rsidTr="005562E7">
        <w:trPr>
          <w:cantSplit/>
          <w:trHeight w:hRule="exact" w:val="545"/>
        </w:trPr>
        <w:tc>
          <w:tcPr>
            <w:tcW w:w="354" w:type="pct"/>
            <w:vMerge/>
            <w:vAlign w:val="center"/>
          </w:tcPr>
          <w:p w14:paraId="7CB7BFE6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3049E28D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1D8508C7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證件</w:t>
            </w:r>
          </w:p>
        </w:tc>
        <w:tc>
          <w:tcPr>
            <w:tcW w:w="2383" w:type="pct"/>
            <w:gridSpan w:val="12"/>
            <w:vMerge w:val="restart"/>
            <w:vAlign w:val="center"/>
          </w:tcPr>
          <w:p w14:paraId="13AE6DB2" w14:textId="77777777" w:rsidR="005562E7" w:rsidRPr="007016D7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1.申請書1份(現場</w:t>
            </w:r>
            <w:r>
              <w:rPr>
                <w:rFonts w:ascii="標楷體" w:eastAsia="標楷體" w:hAnsi="標楷體" w:hint="eastAsia"/>
                <w:bCs/>
                <w:sz w:val="20"/>
              </w:rPr>
              <w:t>或至於高雄市旗津區公所網頁下載：</w:t>
            </w:r>
            <w:r w:rsidRPr="007016D7">
              <w:rPr>
                <w:rFonts w:ascii="標楷體" w:eastAsia="標楷體" w:hAnsi="標楷體"/>
                <w:bCs/>
                <w:sz w:val="20"/>
              </w:rPr>
              <w:t>https://cijin.kcg.gov.tw</w:t>
            </w:r>
            <w:r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14:paraId="25B3105F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2.身分證正、反面影本、學生印章。</w:t>
            </w:r>
          </w:p>
          <w:p w14:paraId="6187C3A8" w14:textId="77777777" w:rsidR="005562E7" w:rsidRDefault="005562E7" w:rsidP="005429C4">
            <w:pPr>
              <w:spacing w:line="240" w:lineRule="exact"/>
              <w:ind w:left="200" w:hangingChars="100" w:hanging="200"/>
              <w:rPr>
                <w:rFonts w:ascii="標楷體" w:eastAsia="標楷體" w:hAnsi="研澤疊圓體"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3.學生證</w:t>
            </w:r>
            <w:r w:rsidRPr="009D14CF">
              <w:rPr>
                <w:rFonts w:ascii="標楷體" w:eastAsia="標楷體" w:hAnsi="標楷體" w:hint="eastAsia"/>
                <w:bCs/>
                <w:sz w:val="20"/>
                <w:bdr w:val="single" w:sz="4" w:space="0" w:color="auto"/>
              </w:rPr>
              <w:t>正、反面影印本(紙張大小：A4)勿裁剪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 xml:space="preserve"> (若學生證無法辨識所屬上、下註冊學期者，</w:t>
            </w:r>
            <w:r w:rsidRPr="009D14CF">
              <w:rPr>
                <w:rFonts w:ascii="標楷體" w:eastAsia="標楷體" w:hAnsi="標楷體" w:hint="eastAsia"/>
                <w:bCs/>
                <w:sz w:val="20"/>
                <w:u w:val="single"/>
              </w:rPr>
              <w:t>應檢附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上、下學期</w:t>
            </w:r>
            <w:r w:rsidRPr="009D14CF">
              <w:rPr>
                <w:rFonts w:ascii="標楷體" w:eastAsia="標楷體" w:hint="eastAsia"/>
                <w:bCs/>
                <w:sz w:val="20"/>
              </w:rPr>
              <w:t>在學證明書或繳費證明單或成績單或學費貸款證明單)</w:t>
            </w:r>
            <w:r w:rsidRPr="009D14CF">
              <w:rPr>
                <w:rFonts w:ascii="標楷體" w:eastAsia="標楷體" w:hAnsi="研澤疊圓體" w:hint="eastAsia"/>
                <w:sz w:val="20"/>
              </w:rPr>
              <w:t>並加</w:t>
            </w:r>
            <w:proofErr w:type="gramStart"/>
            <w:r w:rsidRPr="009D14CF">
              <w:rPr>
                <w:rFonts w:ascii="標楷體" w:eastAsia="標楷體" w:hAnsi="研澤疊圓體" w:hint="eastAsia"/>
                <w:sz w:val="20"/>
              </w:rPr>
              <w:t>註</w:t>
            </w:r>
            <w:proofErr w:type="gramEnd"/>
            <w:r w:rsidRPr="009D14CF">
              <w:rPr>
                <w:rFonts w:ascii="標楷體" w:eastAsia="標楷體" w:hAnsi="研澤疊圓體" w:hint="eastAsia"/>
                <w:sz w:val="20"/>
              </w:rPr>
              <w:t>「影本與正本相符」，蓋學生本人私章。</w:t>
            </w:r>
          </w:p>
          <w:p w14:paraId="3069F83F" w14:textId="7A214129" w:rsidR="005562E7" w:rsidRPr="009D14CF" w:rsidRDefault="005562E7" w:rsidP="005429C4">
            <w:pPr>
              <w:spacing w:line="240" w:lineRule="exact"/>
              <w:ind w:left="200" w:hangingChars="100" w:hanging="200"/>
              <w:rPr>
                <w:rFonts w:ascii="標楷體" w:eastAsia="標楷體" w:hAnsi="研澤疊圓體"/>
                <w:sz w:val="20"/>
              </w:rPr>
            </w:pPr>
            <w:r>
              <w:rPr>
                <w:rFonts w:ascii="標楷體" w:eastAsia="標楷體" w:hAnsi="研澤疊圓體" w:hint="eastAsia"/>
                <w:sz w:val="20"/>
              </w:rPr>
              <w:t>4.</w:t>
            </w:r>
            <w:r w:rsidRPr="000773B2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郵局</w:t>
            </w:r>
            <w:r w:rsidR="0026074D" w:rsidRPr="0026074D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存摺</w:t>
            </w:r>
            <w:r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封面</w:t>
            </w:r>
            <w:r w:rsidRPr="000773B2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影本</w:t>
            </w:r>
            <w:r w:rsidR="00926412" w:rsidRPr="009D14CF">
              <w:rPr>
                <w:rFonts w:ascii="標楷體" w:eastAsia="標楷體" w:hAnsi="研澤疊圓體" w:hint="eastAsia"/>
                <w:sz w:val="20"/>
              </w:rPr>
              <w:t>，蓋學生本人私章</w:t>
            </w:r>
            <w:r>
              <w:rPr>
                <w:rFonts w:ascii="標楷體" w:eastAsia="標楷體" w:hAnsi="研澤疊圓體" w:hint="eastAsia"/>
                <w:sz w:val="20"/>
              </w:rPr>
              <w:t>。</w:t>
            </w:r>
          </w:p>
          <w:p w14:paraId="06DA3651" w14:textId="77777777" w:rsidR="005562E7" w:rsidRDefault="005562E7" w:rsidP="00497149">
            <w:pPr>
              <w:spacing w:line="240" w:lineRule="exact"/>
              <w:ind w:left="212" w:hangingChars="106" w:hanging="212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Ansi="研澤疊圓體" w:hint="eastAsia"/>
                <w:sz w:val="20"/>
              </w:rPr>
              <w:t>5</w:t>
            </w:r>
            <w:r w:rsidRPr="009D14CF">
              <w:rPr>
                <w:rFonts w:ascii="標楷體" w:eastAsia="標楷體" w:hAnsi="研澤疊圓體" w:hint="eastAsia"/>
                <w:sz w:val="20"/>
              </w:rPr>
              <w:t>.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持外國學生證申領者(若學生證無法辨識所屬上、下註冊學期者，</w:t>
            </w:r>
            <w:r w:rsidRPr="009D14CF">
              <w:rPr>
                <w:rFonts w:ascii="標楷體" w:eastAsia="標楷體" w:hAnsi="標楷體" w:hint="eastAsia"/>
                <w:bCs/>
                <w:sz w:val="20"/>
                <w:u w:val="single"/>
              </w:rPr>
              <w:t>應檢附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上、下學期</w:t>
            </w:r>
            <w:r w:rsidRPr="009D14CF">
              <w:rPr>
                <w:rFonts w:ascii="標楷體" w:eastAsia="標楷體" w:hint="eastAsia"/>
                <w:bCs/>
                <w:sz w:val="20"/>
              </w:rPr>
              <w:t>在學證明書或繳費證明單或成績單或學費貸款證明單)，相關資料應翻譯成中文，並加</w:t>
            </w:r>
            <w:proofErr w:type="gramStart"/>
            <w:r w:rsidRPr="009D14CF">
              <w:rPr>
                <w:rFonts w:ascii="標楷體" w:eastAsia="標楷體" w:hint="eastAsia"/>
                <w:bCs/>
                <w:sz w:val="20"/>
              </w:rPr>
              <w:t>註</w:t>
            </w:r>
            <w:proofErr w:type="gramEnd"/>
            <w:r w:rsidRPr="009D14CF">
              <w:rPr>
                <w:rFonts w:ascii="標楷體" w:eastAsia="標楷體" w:hint="eastAsia"/>
                <w:bCs/>
                <w:sz w:val="20"/>
              </w:rPr>
              <w:t>「影本與正本相符」，蓋學生本人私章。</w:t>
            </w:r>
          </w:p>
          <w:p w14:paraId="06F3FD7B" w14:textId="3002AAD4" w:rsidR="005562E7" w:rsidRPr="009D14CF" w:rsidRDefault="005562E7" w:rsidP="00497149">
            <w:pPr>
              <w:spacing w:line="240" w:lineRule="exact"/>
              <w:ind w:left="212" w:hangingChars="106" w:hanging="212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6.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就讀國立高雄科技大學（旗津校區）申領者，須檢附本人及直系二親等直系血親之戶籍謄本</w:t>
            </w:r>
            <w:r>
              <w:rPr>
                <w:rFonts w:ascii="標楷體" w:eastAsia="標楷體" w:hAnsi="標楷體" w:hint="eastAsia"/>
                <w:bCs/>
                <w:sz w:val="20"/>
              </w:rPr>
              <w:t>或可資證明文件</w:t>
            </w:r>
            <w:r w:rsidR="00926412" w:rsidRPr="009D14CF">
              <w:rPr>
                <w:rFonts w:ascii="標楷體" w:eastAsia="標楷體" w:hAnsi="研澤疊圓體" w:hint="eastAsia"/>
                <w:sz w:val="20"/>
              </w:rPr>
              <w:t>，蓋學生本人私章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</w:tc>
        <w:tc>
          <w:tcPr>
            <w:tcW w:w="1783" w:type="pct"/>
            <w:gridSpan w:val="17"/>
            <w:vAlign w:val="center"/>
          </w:tcPr>
          <w:p w14:paraId="59501067" w14:textId="0D0D1441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郵局帳戶</w:t>
            </w:r>
          </w:p>
        </w:tc>
      </w:tr>
      <w:tr w:rsidR="005562E7" w:rsidRPr="00873ADA" w14:paraId="4F283F8E" w14:textId="77777777" w:rsidTr="005562E7">
        <w:trPr>
          <w:cantSplit/>
          <w:trHeight w:val="338"/>
        </w:trPr>
        <w:tc>
          <w:tcPr>
            <w:tcW w:w="354" w:type="pct"/>
            <w:vMerge/>
            <w:vAlign w:val="center"/>
          </w:tcPr>
          <w:p w14:paraId="55C28969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231E69AC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60C8ADDF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3" w:type="pct"/>
            <w:gridSpan w:val="9"/>
            <w:vAlign w:val="center"/>
          </w:tcPr>
          <w:p w14:paraId="1ABD1B91" w14:textId="650AA913" w:rsidR="005562E7" w:rsidRPr="00873ADA" w:rsidRDefault="005562E7" w:rsidP="005562E7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局號</w:t>
            </w:r>
            <w:proofErr w:type="gramEnd"/>
          </w:p>
        </w:tc>
        <w:tc>
          <w:tcPr>
            <w:tcW w:w="891" w:type="pct"/>
            <w:gridSpan w:val="8"/>
            <w:vAlign w:val="center"/>
          </w:tcPr>
          <w:p w14:paraId="65783222" w14:textId="1E24E99D" w:rsidR="005562E7" w:rsidRPr="00873ADA" w:rsidRDefault="005562E7" w:rsidP="005562E7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帳號</w:t>
            </w:r>
          </w:p>
        </w:tc>
      </w:tr>
      <w:tr w:rsidR="005562E7" w:rsidRPr="00873ADA" w14:paraId="17C3AE7D" w14:textId="77777777" w:rsidTr="00552D24">
        <w:trPr>
          <w:cantSplit/>
          <w:trHeight w:val="621"/>
        </w:trPr>
        <w:tc>
          <w:tcPr>
            <w:tcW w:w="354" w:type="pct"/>
            <w:vMerge/>
            <w:vAlign w:val="center"/>
          </w:tcPr>
          <w:p w14:paraId="0C6367C3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5C905F8E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29AEC1E0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7" w:type="pct"/>
            <w:vAlign w:val="center"/>
          </w:tcPr>
          <w:p w14:paraId="50093129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0BAFCD3C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72613A61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1709954D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65B15A66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5FE5FA6E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14C54613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6F1E00E5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6D1541A8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6384BC98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76440914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2B1D39C1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1B3D73C3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14:paraId="30506872" w14:textId="1A15C3E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562E7" w:rsidRPr="00873ADA" w14:paraId="1D5CE1F0" w14:textId="77777777" w:rsidTr="00552D24">
        <w:trPr>
          <w:cantSplit/>
          <w:trHeight w:hRule="exact" w:val="1146"/>
        </w:trPr>
        <w:tc>
          <w:tcPr>
            <w:tcW w:w="354" w:type="pct"/>
            <w:vMerge/>
            <w:vAlign w:val="center"/>
          </w:tcPr>
          <w:p w14:paraId="561B186E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688518BD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5512F043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687" w:type="pct"/>
            <w:gridSpan w:val="7"/>
            <w:vAlign w:val="center"/>
          </w:tcPr>
          <w:p w14:paraId="52981FDE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96" w:type="pct"/>
            <w:gridSpan w:val="10"/>
            <w:vAlign w:val="center"/>
          </w:tcPr>
          <w:p w14:paraId="310B6636" w14:textId="77777777" w:rsidR="005562E7" w:rsidRPr="00873ADA" w:rsidRDefault="005562E7" w:rsidP="008D46A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國民身分證正本、印章驗畢歸還</w:t>
            </w:r>
          </w:p>
        </w:tc>
      </w:tr>
      <w:tr w:rsidR="00A97D0D" w:rsidRPr="00873ADA" w14:paraId="2AB2D57F" w14:textId="77777777" w:rsidTr="005562E7">
        <w:trPr>
          <w:cantSplit/>
          <w:trHeight w:hRule="exact" w:val="764"/>
        </w:trPr>
        <w:tc>
          <w:tcPr>
            <w:tcW w:w="354" w:type="pct"/>
            <w:vMerge w:val="restart"/>
            <w:vAlign w:val="center"/>
          </w:tcPr>
          <w:p w14:paraId="0F547022" w14:textId="77777777" w:rsidR="00A97D0D" w:rsidRPr="00873ADA" w:rsidRDefault="00A97D0D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代</w:t>
            </w:r>
            <w:r>
              <w:rPr>
                <w:rFonts w:ascii="標楷體" w:eastAsia="標楷體" w:hint="eastAsia"/>
                <w:sz w:val="28"/>
                <w:szCs w:val="28"/>
              </w:rPr>
              <w:t>理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479" w:type="pct"/>
            <w:vAlign w:val="center"/>
          </w:tcPr>
          <w:p w14:paraId="355E87D1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203" w:type="pct"/>
            <w:gridSpan w:val="5"/>
            <w:vAlign w:val="center"/>
          </w:tcPr>
          <w:p w14:paraId="068D3100" w14:textId="77777777" w:rsidR="00A97D0D" w:rsidRPr="00217B08" w:rsidRDefault="00A97D0D" w:rsidP="00A97D0D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24" w:type="pct"/>
            <w:gridSpan w:val="3"/>
            <w:vAlign w:val="center"/>
          </w:tcPr>
          <w:p w14:paraId="719D78D5" w14:textId="77777777" w:rsidR="00A97D0D" w:rsidRPr="00873ADA" w:rsidRDefault="00A97D0D" w:rsidP="00A97D0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56" w:type="pct"/>
            <w:gridSpan w:val="4"/>
            <w:vAlign w:val="center"/>
          </w:tcPr>
          <w:p w14:paraId="4131672F" w14:textId="77777777" w:rsidR="00A97D0D" w:rsidRPr="00873ADA" w:rsidRDefault="00A97D0D" w:rsidP="00A97D0D">
            <w:pPr>
              <w:spacing w:line="3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gridSpan w:val="7"/>
            <w:vAlign w:val="center"/>
          </w:tcPr>
          <w:p w14:paraId="1F504DD1" w14:textId="77777777" w:rsidR="00A97D0D" w:rsidRDefault="00A97D0D" w:rsidP="00A97D0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66C6194C" w14:textId="77777777" w:rsidR="00A97D0D" w:rsidRPr="00873ADA" w:rsidRDefault="00A97D0D" w:rsidP="00A97D0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6" w:type="pct"/>
            <w:gridSpan w:val="10"/>
            <w:vAlign w:val="center"/>
          </w:tcPr>
          <w:p w14:paraId="58C578A9" w14:textId="77777777" w:rsidR="00A97D0D" w:rsidRPr="00873ADA" w:rsidRDefault="00A97D0D" w:rsidP="00A97D0D">
            <w:pPr>
              <w:spacing w:line="3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97D0D" w:rsidRPr="00873ADA" w14:paraId="344C03A0" w14:textId="77777777" w:rsidTr="005562E7">
        <w:trPr>
          <w:cantSplit/>
          <w:trHeight w:hRule="exact" w:val="1074"/>
        </w:trPr>
        <w:tc>
          <w:tcPr>
            <w:tcW w:w="354" w:type="pct"/>
            <w:vMerge/>
            <w:vAlign w:val="center"/>
          </w:tcPr>
          <w:p w14:paraId="29B52468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25427742" w14:textId="77777777" w:rsidR="00A97D0D" w:rsidRDefault="00A97D0D" w:rsidP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</w:t>
            </w:r>
          </w:p>
          <w:p w14:paraId="01E5F1C7" w14:textId="77777777" w:rsidR="008B7A01" w:rsidRPr="00873ADA" w:rsidRDefault="00A97D0D" w:rsidP="00584B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167" w:type="pct"/>
            <w:gridSpan w:val="29"/>
            <w:vAlign w:val="center"/>
          </w:tcPr>
          <w:p w14:paraId="6D7907C0" w14:textId="77777777" w:rsidR="008579E1" w:rsidRPr="00584BBB" w:rsidRDefault="008A607D" w:rsidP="00154104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 w14:anchorId="072D0AD2">
                <v:rect id="_x0000_s2052" style="position:absolute;margin-left:2.2pt;margin-top:1.15pt;width:13.4pt;height:11.7pt;z-index:251658240;mso-position-horizontal-relative:text;mso-position-vertical-relative:text"/>
              </w:pict>
            </w:r>
            <w:r w:rsidR="00584BBB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="00584BBB" w:rsidRPr="00584BBB">
              <w:rPr>
                <w:rFonts w:ascii="標楷體" w:eastAsia="標楷體" w:hint="eastAsia"/>
                <w:szCs w:val="24"/>
              </w:rPr>
              <w:t>同學生戶籍地址</w:t>
            </w:r>
          </w:p>
          <w:p w14:paraId="572B5440" w14:textId="77777777" w:rsidR="008B7A01" w:rsidRPr="00873ADA" w:rsidRDefault="008A607D" w:rsidP="00154104">
            <w:pPr>
              <w:spacing w:before="10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noProof/>
                <w:szCs w:val="24"/>
              </w:rPr>
              <w:pict w14:anchorId="6604D960">
                <v:rect id="_x0000_s2053" style="position:absolute;margin-left:2.15pt;margin-top:7.2pt;width:13.4pt;height:11.7pt;z-index:251659264"/>
              </w:pict>
            </w:r>
            <w:r w:rsidR="00A97D0D" w:rsidRPr="00584BBB">
              <w:rPr>
                <w:rFonts w:ascii="標楷體" w:eastAsia="標楷體" w:hint="eastAsia"/>
                <w:szCs w:val="24"/>
              </w:rPr>
              <w:t xml:space="preserve"> 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   </w:t>
            </w:r>
            <w:r w:rsidR="00154104">
              <w:rPr>
                <w:rFonts w:ascii="標楷體" w:eastAsia="標楷體" w:hint="eastAsia"/>
                <w:szCs w:val="24"/>
              </w:rPr>
              <w:t xml:space="preserve">    </w:t>
            </w:r>
            <w:r w:rsidR="00154104" w:rsidRPr="00154104">
              <w:rPr>
                <w:rFonts w:ascii="標楷體" w:eastAsia="標楷體" w:hint="eastAsia"/>
                <w:sz w:val="20"/>
              </w:rPr>
              <w:t>縣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市      </w:t>
            </w:r>
            <w:r w:rsidR="00154104">
              <w:rPr>
                <w:rFonts w:ascii="標楷體" w:eastAsia="標楷體" w:hint="eastAsia"/>
                <w:szCs w:val="24"/>
              </w:rPr>
              <w:t xml:space="preserve"> 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</w:t>
            </w:r>
            <w:r w:rsidR="00154104" w:rsidRPr="00154104">
              <w:rPr>
                <w:rFonts w:ascii="標楷體" w:eastAsia="標楷體" w:hint="eastAsia"/>
                <w:sz w:val="20"/>
              </w:rPr>
              <w:t>鄉鎮市</w:t>
            </w:r>
            <w:r w:rsidR="008B7A01" w:rsidRPr="00584BBB">
              <w:rPr>
                <w:rFonts w:ascii="標楷體" w:eastAsia="標楷體" w:hint="eastAsia"/>
                <w:szCs w:val="24"/>
              </w:rPr>
              <w:t>區</w:t>
            </w:r>
            <w:r w:rsidR="00A97D0D" w:rsidRPr="00584BBB">
              <w:rPr>
                <w:rFonts w:ascii="標楷體" w:eastAsia="標楷體" w:hint="eastAsia"/>
                <w:szCs w:val="24"/>
              </w:rPr>
              <w:t xml:space="preserve">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      </w:t>
            </w:r>
            <w:r w:rsidR="00A97D0D" w:rsidRPr="00584BBB">
              <w:rPr>
                <w:rFonts w:ascii="標楷體" w:eastAsia="標楷體" w:hint="eastAsia"/>
                <w:szCs w:val="24"/>
              </w:rPr>
              <w:t>里      鄰　         路街          巷　　     弄     　 號</w:t>
            </w:r>
            <w:r w:rsidR="00154104">
              <w:rPr>
                <w:rFonts w:ascii="標楷體" w:eastAsia="標楷體" w:hint="eastAsia"/>
                <w:szCs w:val="24"/>
              </w:rPr>
              <w:t xml:space="preserve">      </w:t>
            </w:r>
            <w:r w:rsidR="00A97D0D" w:rsidRPr="00584BBB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A97D0D" w:rsidRPr="00873ADA" w14:paraId="59CB7325" w14:textId="77777777" w:rsidTr="002D2E2C">
        <w:trPr>
          <w:cantSplit/>
          <w:trHeight w:hRule="exact" w:val="1306"/>
        </w:trPr>
        <w:tc>
          <w:tcPr>
            <w:tcW w:w="354" w:type="pct"/>
            <w:vMerge/>
            <w:vAlign w:val="center"/>
          </w:tcPr>
          <w:p w14:paraId="6333EBF0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9EF35B8" w14:textId="77777777" w:rsidR="00A97D0D" w:rsidRPr="00873ADA" w:rsidRDefault="00A97D0D" w:rsidP="00B934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委託書</w:t>
            </w:r>
          </w:p>
        </w:tc>
        <w:tc>
          <w:tcPr>
            <w:tcW w:w="4167" w:type="pct"/>
            <w:gridSpan w:val="29"/>
            <w:vAlign w:val="center"/>
          </w:tcPr>
          <w:p w14:paraId="48ECC463" w14:textId="77777777" w:rsidR="00A97D0D" w:rsidRPr="00364142" w:rsidRDefault="00A97D0D" w:rsidP="002D2E2C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4142">
              <w:rPr>
                <w:rFonts w:ascii="標楷體" w:eastAsia="標楷體" w:hAnsi="標楷體" w:hint="eastAsia"/>
                <w:szCs w:val="24"/>
              </w:rPr>
              <w:t>本人(申請人)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64142">
              <w:rPr>
                <w:rFonts w:ascii="標楷體" w:eastAsia="標楷體" w:hAnsi="標楷體" w:hint="eastAsia"/>
                <w:szCs w:val="24"/>
              </w:rPr>
              <w:t>(簽章)不克親自申請助學</w:t>
            </w:r>
            <w:r>
              <w:rPr>
                <w:rFonts w:ascii="標楷體" w:eastAsia="標楷體" w:hAnsi="標楷體" w:hint="eastAsia"/>
                <w:szCs w:val="24"/>
              </w:rPr>
              <w:t>金</w:t>
            </w:r>
            <w:r w:rsidRPr="00364142">
              <w:rPr>
                <w:rFonts w:ascii="標楷體" w:eastAsia="標楷體" w:hAnsi="標楷體" w:hint="eastAsia"/>
                <w:szCs w:val="24"/>
              </w:rPr>
              <w:t>補助費</w:t>
            </w:r>
          </w:p>
          <w:p w14:paraId="3E36DD10" w14:textId="77777777" w:rsidR="00A97D0D" w:rsidRPr="00873ADA" w:rsidRDefault="00A97D0D" w:rsidP="00154104">
            <w:pPr>
              <w:spacing w:line="720" w:lineRule="exact"/>
              <w:ind w:left="480" w:hangingChars="200" w:hanging="480"/>
              <w:rPr>
                <w:rFonts w:ascii="標楷體" w:eastAsia="標楷體"/>
                <w:sz w:val="28"/>
                <w:szCs w:val="28"/>
              </w:rPr>
            </w:pPr>
            <w:r w:rsidRPr="00364142">
              <w:rPr>
                <w:rFonts w:ascii="標楷體" w:eastAsia="標楷體" w:hAnsi="標楷體" w:hint="eastAsia"/>
                <w:szCs w:val="24"/>
              </w:rPr>
              <w:t>茲委託代理人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64142">
              <w:rPr>
                <w:rFonts w:ascii="標楷體" w:eastAsia="標楷體" w:hAnsi="標楷體" w:hint="eastAsia"/>
                <w:szCs w:val="24"/>
              </w:rPr>
              <w:t>(簽章)辦理，特此證明。</w:t>
            </w:r>
          </w:p>
        </w:tc>
      </w:tr>
      <w:tr w:rsidR="009E16D0" w:rsidRPr="00873ADA" w14:paraId="1F651420" w14:textId="77777777" w:rsidTr="005562E7">
        <w:trPr>
          <w:cantSplit/>
          <w:trHeight w:hRule="exact" w:val="1280"/>
        </w:trPr>
        <w:tc>
          <w:tcPr>
            <w:tcW w:w="354" w:type="pct"/>
            <w:vMerge/>
            <w:vAlign w:val="center"/>
          </w:tcPr>
          <w:p w14:paraId="6D0D4574" w14:textId="77777777" w:rsidR="009E16D0" w:rsidRPr="00873ADA" w:rsidRDefault="009E16D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312E6C60" w14:textId="77777777" w:rsidR="00447C31" w:rsidRDefault="00447C31" w:rsidP="00447C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5D0074D1" w14:textId="77777777" w:rsidR="009E16D0" w:rsidRPr="00873ADA" w:rsidRDefault="00447C31" w:rsidP="00447C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證件</w:t>
            </w:r>
          </w:p>
        </w:tc>
        <w:tc>
          <w:tcPr>
            <w:tcW w:w="2383" w:type="pct"/>
            <w:gridSpan w:val="12"/>
          </w:tcPr>
          <w:p w14:paraId="758E5CE0" w14:textId="77777777" w:rsidR="00E701AF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代理人除應備妥上述申請證件，並須檢</w:t>
            </w:r>
            <w:proofErr w:type="gramStart"/>
            <w:r w:rsidRPr="00E701AF">
              <w:rPr>
                <w:rFonts w:ascii="標楷體" w:eastAsia="標楷體" w:hAnsi="標楷體" w:hint="eastAsia"/>
                <w:bCs/>
                <w:szCs w:val="24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14:paraId="718DED3E" w14:textId="77777777" w:rsidR="00E701AF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代理人國民身分證正本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印章</w:t>
            </w:r>
          </w:p>
          <w:p w14:paraId="6CD344B4" w14:textId="77777777" w:rsidR="009E16D0" w:rsidRPr="00873ADA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代理人國民身分證</w:t>
            </w:r>
            <w:r w:rsidR="00FC74BB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正</w:t>
            </w:r>
            <w:r w:rsidR="002D0097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、</w:t>
            </w:r>
            <w:r w:rsidR="00FC74BB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反面</w:t>
            </w:r>
            <w:r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影印本(紙張大小：A4)</w:t>
            </w:r>
            <w:r w:rsidR="005E276C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勿裁剪</w:t>
            </w:r>
          </w:p>
        </w:tc>
        <w:tc>
          <w:tcPr>
            <w:tcW w:w="687" w:type="pct"/>
            <w:gridSpan w:val="7"/>
            <w:vAlign w:val="center"/>
          </w:tcPr>
          <w:p w14:paraId="7FFF9DDB" w14:textId="77777777" w:rsidR="009E16D0" w:rsidRDefault="009E16D0" w:rsidP="00B93431">
            <w:pPr>
              <w:ind w:left="560" w:hangingChars="200" w:hanging="56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1096" w:type="pct"/>
            <w:gridSpan w:val="10"/>
            <w:vAlign w:val="center"/>
          </w:tcPr>
          <w:p w14:paraId="0C57CD21" w14:textId="77777777" w:rsidR="009E16D0" w:rsidRPr="00873ADA" w:rsidRDefault="009E16D0" w:rsidP="009E16D0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國民身分證正本、印章驗畢歸還</w:t>
            </w:r>
          </w:p>
        </w:tc>
      </w:tr>
      <w:tr w:rsidR="00234179" w:rsidRPr="00873ADA" w14:paraId="10F50017" w14:textId="77777777" w:rsidTr="005562E7">
        <w:trPr>
          <w:cantSplit/>
          <w:trHeight w:hRule="exact" w:val="1058"/>
        </w:trPr>
        <w:tc>
          <w:tcPr>
            <w:tcW w:w="354" w:type="pct"/>
            <w:vAlign w:val="center"/>
          </w:tcPr>
          <w:p w14:paraId="03C1DEC1" w14:textId="256F52F4" w:rsidR="00234179" w:rsidRPr="00873ADA" w:rsidRDefault="00691D6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890" w:type="pct"/>
            <w:gridSpan w:val="2"/>
          </w:tcPr>
          <w:p w14:paraId="3F8B3E65" w14:textId="77777777" w:rsidR="00234179" w:rsidRPr="00BB43D6" w:rsidRDefault="00234179" w:rsidP="009E16D0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BB43D6">
              <w:rPr>
                <w:rFonts w:ascii="標楷體" w:eastAsia="標楷體" w:hint="eastAsia"/>
                <w:sz w:val="20"/>
              </w:rPr>
              <w:t>經審查資格證件符合規定，核發助學金新</w:t>
            </w:r>
            <w:r>
              <w:rPr>
                <w:rFonts w:ascii="標楷體" w:eastAsia="標楷體" w:hint="eastAsia"/>
                <w:sz w:val="20"/>
              </w:rPr>
              <w:t>臺</w:t>
            </w:r>
            <w:r w:rsidRPr="00BB43D6">
              <w:rPr>
                <w:rFonts w:ascii="標楷體" w:eastAsia="標楷體" w:hint="eastAsia"/>
                <w:sz w:val="20"/>
              </w:rPr>
              <w:t>幣伍仟元正。</w:t>
            </w:r>
          </w:p>
          <w:p w14:paraId="5BE58FF1" w14:textId="77777777" w:rsidR="00234179" w:rsidRPr="00873ADA" w:rsidRDefault="0023417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14:paraId="10CFF5EF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642" w:type="pct"/>
            <w:gridSpan w:val="4"/>
            <w:vAlign w:val="center"/>
          </w:tcPr>
          <w:p w14:paraId="151A7C16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9" w:type="pct"/>
            <w:vAlign w:val="center"/>
          </w:tcPr>
          <w:p w14:paraId="34171C8D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</w:t>
            </w:r>
          </w:p>
        </w:tc>
        <w:tc>
          <w:tcPr>
            <w:tcW w:w="628" w:type="pct"/>
            <w:gridSpan w:val="3"/>
            <w:vAlign w:val="center"/>
          </w:tcPr>
          <w:p w14:paraId="75AF2EC7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vAlign w:val="center"/>
          </w:tcPr>
          <w:p w14:paraId="5CA2752A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主任秘書</w:t>
            </w:r>
          </w:p>
        </w:tc>
        <w:tc>
          <w:tcPr>
            <w:tcW w:w="687" w:type="pct"/>
            <w:gridSpan w:val="7"/>
            <w:vAlign w:val="center"/>
          </w:tcPr>
          <w:p w14:paraId="5F75A33F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2" w:type="pct"/>
            <w:gridSpan w:val="3"/>
            <w:vAlign w:val="center"/>
          </w:tcPr>
          <w:p w14:paraId="3F04A3AB" w14:textId="77777777" w:rsidR="00234179" w:rsidRPr="00873ADA" w:rsidRDefault="00234179" w:rsidP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區長</w:t>
            </w:r>
          </w:p>
        </w:tc>
        <w:tc>
          <w:tcPr>
            <w:tcW w:w="775" w:type="pct"/>
            <w:gridSpan w:val="7"/>
          </w:tcPr>
          <w:p w14:paraId="3007B3A9" w14:textId="77777777" w:rsidR="00234179" w:rsidRDefault="00234179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  <w:p w14:paraId="32841A62" w14:textId="77777777" w:rsidR="00234179" w:rsidRPr="00873ADA" w:rsidRDefault="00234179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221127B5" w14:textId="77777777" w:rsidR="00732C17" w:rsidRDefault="00732C17" w:rsidP="0058087B">
      <w:pPr>
        <w:rPr>
          <w:rFonts w:ascii="標楷體" w:eastAsia="標楷體"/>
          <w:sz w:val="4"/>
          <w:szCs w:val="4"/>
        </w:rPr>
      </w:pPr>
    </w:p>
    <w:p w14:paraId="57B7532B" w14:textId="2EFE8D96" w:rsidR="00184254" w:rsidRDefault="00184254" w:rsidP="0058087B">
      <w:pPr>
        <w:rPr>
          <w:rFonts w:ascii="標楷體" w:eastAsia="標楷體"/>
          <w:sz w:val="4"/>
          <w:szCs w:val="4"/>
        </w:rPr>
      </w:pPr>
      <w:r>
        <w:rPr>
          <w:rFonts w:ascii="標楷體" w:eastAsia="標楷體" w:hint="eastAsia"/>
          <w:sz w:val="4"/>
          <w:szCs w:val="4"/>
        </w:rPr>
        <w:t>]</w:t>
      </w:r>
    </w:p>
    <w:p w14:paraId="39B945F1" w14:textId="77777777" w:rsidR="00184254" w:rsidRDefault="00184254" w:rsidP="0058087B">
      <w:pPr>
        <w:rPr>
          <w:rFonts w:ascii="標楷體" w:eastAsia="標楷體"/>
          <w:sz w:val="4"/>
          <w:szCs w:val="4"/>
        </w:rPr>
      </w:pPr>
    </w:p>
    <w:p w14:paraId="0D465777" w14:textId="77777777" w:rsidR="00184254" w:rsidRDefault="00184254" w:rsidP="0058087B">
      <w:pPr>
        <w:rPr>
          <w:rFonts w:ascii="標楷體" w:eastAsia="標楷體"/>
          <w:sz w:val="4"/>
          <w:szCs w:val="4"/>
        </w:rPr>
        <w:sectPr w:rsidR="00184254" w:rsidSect="002F51E8">
          <w:pgSz w:w="16840" w:h="11907" w:orient="landscape" w:code="9"/>
          <w:pgMar w:top="737" w:right="567" w:bottom="284" w:left="851" w:header="567" w:footer="567" w:gutter="0"/>
          <w:cols w:space="425"/>
          <w:docGrid w:linePitch="329" w:charSpace="-4689"/>
        </w:sectPr>
      </w:pPr>
    </w:p>
    <w:p w14:paraId="5750A67B" w14:textId="77777777" w:rsidR="00184254" w:rsidRDefault="00184254" w:rsidP="0058087B">
      <w:pPr>
        <w:rPr>
          <w:rFonts w:ascii="標楷體" w:eastAsia="標楷體"/>
          <w:sz w:val="4"/>
          <w:szCs w:val="4"/>
        </w:rPr>
      </w:pPr>
    </w:p>
    <w:p w14:paraId="28E41C5D" w14:textId="77777777" w:rsidR="00184254" w:rsidRPr="000863FD" w:rsidRDefault="00184254" w:rsidP="00184254">
      <w:pPr>
        <w:widowControl/>
        <w:rPr>
          <w:rFonts w:ascii="標楷體" w:eastAsia="標楷體"/>
          <w:sz w:val="44"/>
          <w:szCs w:val="44"/>
        </w:rPr>
      </w:pPr>
      <w:r w:rsidRPr="000863FD">
        <w:rPr>
          <w:rFonts w:ascii="標楷體" w:eastAsia="標楷體" w:hint="eastAsia"/>
          <w:sz w:val="44"/>
          <w:szCs w:val="44"/>
        </w:rPr>
        <w:t>證明文件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1"/>
        <w:gridCol w:w="5330"/>
      </w:tblGrid>
      <w:tr w:rsidR="00184254" w:rsidRPr="00AF0984" w14:paraId="7FE164D0" w14:textId="77777777" w:rsidTr="00237011">
        <w:trPr>
          <w:trHeight w:val="3392"/>
        </w:trPr>
        <w:tc>
          <w:tcPr>
            <w:tcW w:w="5551" w:type="dxa"/>
            <w:vAlign w:val="center"/>
          </w:tcPr>
          <w:p w14:paraId="5220E07E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身分證正面影本</w:t>
            </w:r>
          </w:p>
          <w:p w14:paraId="52513144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0FDBE256" w14:textId="77777777" w:rsidR="00184254" w:rsidRPr="00534EC4" w:rsidRDefault="00184254" w:rsidP="00237011">
            <w:pPr>
              <w:jc w:val="center"/>
              <w:rPr>
                <w:rFonts w:ascii="標楷體" w:eastAsia="標楷體"/>
                <w:b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  <w:tc>
          <w:tcPr>
            <w:tcW w:w="5330" w:type="dxa"/>
            <w:vAlign w:val="center"/>
          </w:tcPr>
          <w:p w14:paraId="0186AE8D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身分證反面影本</w:t>
            </w:r>
          </w:p>
          <w:p w14:paraId="26E2F845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D94807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6C5B2683" w14:textId="77777777" w:rsidR="00184254" w:rsidRPr="00D94807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  <w:tr w:rsidR="00184254" w:rsidRPr="00AF0984" w14:paraId="7BF0E478" w14:textId="77777777" w:rsidTr="00237011">
        <w:trPr>
          <w:trHeight w:val="3805"/>
        </w:trPr>
        <w:tc>
          <w:tcPr>
            <w:tcW w:w="5551" w:type="dxa"/>
            <w:vAlign w:val="center"/>
          </w:tcPr>
          <w:p w14:paraId="04E5737B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學生證正面影本</w:t>
            </w:r>
          </w:p>
          <w:p w14:paraId="718BE928" w14:textId="77777777" w:rsidR="00184254" w:rsidRPr="006D52E1" w:rsidRDefault="00184254" w:rsidP="0023701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1F7C9B92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0A68E338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  <w:tc>
          <w:tcPr>
            <w:tcW w:w="5330" w:type="dxa"/>
            <w:vAlign w:val="center"/>
          </w:tcPr>
          <w:p w14:paraId="74E19124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學生證反面影本</w:t>
            </w:r>
          </w:p>
          <w:p w14:paraId="0C89FBF5" w14:textId="77777777" w:rsidR="00184254" w:rsidRPr="006D52E1" w:rsidRDefault="00184254" w:rsidP="0023701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24938C72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4B7FABDC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  <w:tr w:rsidR="00184254" w:rsidRPr="00AF0984" w14:paraId="204A2E2A" w14:textId="77777777" w:rsidTr="00237011">
        <w:trPr>
          <w:trHeight w:val="4105"/>
        </w:trPr>
        <w:tc>
          <w:tcPr>
            <w:tcW w:w="10881" w:type="dxa"/>
            <w:gridSpan w:val="2"/>
            <w:vAlign w:val="center"/>
          </w:tcPr>
          <w:p w14:paraId="6379CFB8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學生郵局存摺封面影本</w:t>
            </w:r>
          </w:p>
          <w:p w14:paraId="5322B70F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75D5A5E5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</w:tbl>
    <w:p w14:paraId="0D9E1DE3" w14:textId="77777777" w:rsidR="00184254" w:rsidRPr="00F57EB3" w:rsidRDefault="00184254" w:rsidP="0058087B">
      <w:pPr>
        <w:rPr>
          <w:rFonts w:ascii="標楷體" w:eastAsia="標楷體"/>
          <w:sz w:val="4"/>
          <w:szCs w:val="4"/>
        </w:rPr>
      </w:pPr>
    </w:p>
    <w:sectPr w:rsidR="00184254" w:rsidRPr="00F57EB3" w:rsidSect="002F51E8">
      <w:pgSz w:w="11907" w:h="16840" w:code="9"/>
      <w:pgMar w:top="567" w:right="284" w:bottom="851" w:left="737" w:header="567" w:footer="567" w:gutter="0"/>
      <w:cols w:space="425"/>
      <w:docGrid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2DD2" w14:textId="77777777" w:rsidR="009E675D" w:rsidRDefault="009E675D" w:rsidP="0058087B">
      <w:r>
        <w:separator/>
      </w:r>
    </w:p>
  </w:endnote>
  <w:endnote w:type="continuationSeparator" w:id="0">
    <w:p w14:paraId="340FD536" w14:textId="77777777" w:rsidR="009E675D" w:rsidRDefault="009E675D" w:rsidP="0058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疊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E343" w14:textId="77777777" w:rsidR="009E675D" w:rsidRDefault="009E675D" w:rsidP="0058087B">
      <w:r>
        <w:separator/>
      </w:r>
    </w:p>
  </w:footnote>
  <w:footnote w:type="continuationSeparator" w:id="0">
    <w:p w14:paraId="44AB4901" w14:textId="77777777" w:rsidR="009E675D" w:rsidRDefault="009E675D" w:rsidP="0058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250E"/>
    <w:multiLevelType w:val="hybridMultilevel"/>
    <w:tmpl w:val="9CA29268"/>
    <w:lvl w:ilvl="0" w:tplc="40DED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452BF1"/>
    <w:multiLevelType w:val="hybridMultilevel"/>
    <w:tmpl w:val="7CEE247C"/>
    <w:lvl w:ilvl="0" w:tplc="7B4C9FE4">
      <w:start w:val="1"/>
      <w:numFmt w:val="taiwaneseCountingThousand"/>
      <w:lvlText w:val="(%1)"/>
      <w:lvlJc w:val="left"/>
      <w:pPr>
        <w:tabs>
          <w:tab w:val="num" w:pos="1276"/>
        </w:tabs>
        <w:ind w:left="1276" w:hanging="63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" w15:restartNumberingAfterBreak="0">
    <w:nsid w:val="7F9D0D97"/>
    <w:multiLevelType w:val="hybridMultilevel"/>
    <w:tmpl w:val="69FA32AC"/>
    <w:lvl w:ilvl="0" w:tplc="47E20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45003921">
    <w:abstractNumId w:val="2"/>
  </w:num>
  <w:num w:numId="2" w16cid:durableId="232160841">
    <w:abstractNumId w:val="1"/>
  </w:num>
  <w:num w:numId="3" w16cid:durableId="13926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6C"/>
    <w:rsid w:val="000038C4"/>
    <w:rsid w:val="0002054E"/>
    <w:rsid w:val="00024AEB"/>
    <w:rsid w:val="00057931"/>
    <w:rsid w:val="0007506C"/>
    <w:rsid w:val="000773B2"/>
    <w:rsid w:val="000B5F26"/>
    <w:rsid w:val="000E28CE"/>
    <w:rsid w:val="000F63B9"/>
    <w:rsid w:val="00144BC8"/>
    <w:rsid w:val="00150B40"/>
    <w:rsid w:val="00153273"/>
    <w:rsid w:val="00154104"/>
    <w:rsid w:val="00167FA9"/>
    <w:rsid w:val="00184254"/>
    <w:rsid w:val="001A7B4E"/>
    <w:rsid w:val="001D2622"/>
    <w:rsid w:val="001E2C30"/>
    <w:rsid w:val="001F164C"/>
    <w:rsid w:val="001F711E"/>
    <w:rsid w:val="002017E1"/>
    <w:rsid w:val="00203520"/>
    <w:rsid w:val="00217B08"/>
    <w:rsid w:val="00232831"/>
    <w:rsid w:val="00234179"/>
    <w:rsid w:val="0023528B"/>
    <w:rsid w:val="002516E5"/>
    <w:rsid w:val="00254A4A"/>
    <w:rsid w:val="0026074D"/>
    <w:rsid w:val="00274977"/>
    <w:rsid w:val="002A2605"/>
    <w:rsid w:val="002D0097"/>
    <w:rsid w:val="002D2E2C"/>
    <w:rsid w:val="002F51E8"/>
    <w:rsid w:val="003420DD"/>
    <w:rsid w:val="00364142"/>
    <w:rsid w:val="003A277C"/>
    <w:rsid w:val="003A28BB"/>
    <w:rsid w:val="003A312C"/>
    <w:rsid w:val="003B0338"/>
    <w:rsid w:val="003D4F72"/>
    <w:rsid w:val="00415BE8"/>
    <w:rsid w:val="00417AD3"/>
    <w:rsid w:val="00447C31"/>
    <w:rsid w:val="0045232F"/>
    <w:rsid w:val="004840FF"/>
    <w:rsid w:val="00497149"/>
    <w:rsid w:val="004E1CA8"/>
    <w:rsid w:val="005031B9"/>
    <w:rsid w:val="0053286C"/>
    <w:rsid w:val="00536820"/>
    <w:rsid w:val="005429C4"/>
    <w:rsid w:val="00545D57"/>
    <w:rsid w:val="00552D24"/>
    <w:rsid w:val="005562E7"/>
    <w:rsid w:val="00562CC0"/>
    <w:rsid w:val="00570593"/>
    <w:rsid w:val="0058087B"/>
    <w:rsid w:val="00584BBB"/>
    <w:rsid w:val="005E276C"/>
    <w:rsid w:val="005F7805"/>
    <w:rsid w:val="00612FD6"/>
    <w:rsid w:val="00615276"/>
    <w:rsid w:val="006157CA"/>
    <w:rsid w:val="00640446"/>
    <w:rsid w:val="0064076B"/>
    <w:rsid w:val="00642070"/>
    <w:rsid w:val="0064301D"/>
    <w:rsid w:val="00644417"/>
    <w:rsid w:val="00647D1D"/>
    <w:rsid w:val="00691D6E"/>
    <w:rsid w:val="006944FC"/>
    <w:rsid w:val="006A6924"/>
    <w:rsid w:val="007016D7"/>
    <w:rsid w:val="00706ED4"/>
    <w:rsid w:val="00713119"/>
    <w:rsid w:val="007172AF"/>
    <w:rsid w:val="00726B08"/>
    <w:rsid w:val="007325D5"/>
    <w:rsid w:val="00732863"/>
    <w:rsid w:val="00732C17"/>
    <w:rsid w:val="007540DA"/>
    <w:rsid w:val="00781388"/>
    <w:rsid w:val="007B58CD"/>
    <w:rsid w:val="007C2924"/>
    <w:rsid w:val="007D01CA"/>
    <w:rsid w:val="007D2F23"/>
    <w:rsid w:val="007E4CC2"/>
    <w:rsid w:val="00805D76"/>
    <w:rsid w:val="008073C7"/>
    <w:rsid w:val="00830D96"/>
    <w:rsid w:val="00833268"/>
    <w:rsid w:val="008432F1"/>
    <w:rsid w:val="00843678"/>
    <w:rsid w:val="00851117"/>
    <w:rsid w:val="008579E1"/>
    <w:rsid w:val="00860A87"/>
    <w:rsid w:val="0087224F"/>
    <w:rsid w:val="00873ADA"/>
    <w:rsid w:val="00873CAC"/>
    <w:rsid w:val="008A607D"/>
    <w:rsid w:val="008B33A8"/>
    <w:rsid w:val="008B7A01"/>
    <w:rsid w:val="008D46A9"/>
    <w:rsid w:val="00901E4E"/>
    <w:rsid w:val="00926412"/>
    <w:rsid w:val="00963D84"/>
    <w:rsid w:val="00985D50"/>
    <w:rsid w:val="009A74BA"/>
    <w:rsid w:val="009D14CF"/>
    <w:rsid w:val="009E16D0"/>
    <w:rsid w:val="009E675D"/>
    <w:rsid w:val="00A00C32"/>
    <w:rsid w:val="00A109A8"/>
    <w:rsid w:val="00A36395"/>
    <w:rsid w:val="00A97D0D"/>
    <w:rsid w:val="00AB22C5"/>
    <w:rsid w:val="00AC590C"/>
    <w:rsid w:val="00B17B1A"/>
    <w:rsid w:val="00B22018"/>
    <w:rsid w:val="00B54FCC"/>
    <w:rsid w:val="00B56D4B"/>
    <w:rsid w:val="00B64803"/>
    <w:rsid w:val="00B93431"/>
    <w:rsid w:val="00B967E6"/>
    <w:rsid w:val="00BA3F38"/>
    <w:rsid w:val="00BA6A74"/>
    <w:rsid w:val="00BB43D6"/>
    <w:rsid w:val="00C105D0"/>
    <w:rsid w:val="00C61E64"/>
    <w:rsid w:val="00C667AD"/>
    <w:rsid w:val="00C73425"/>
    <w:rsid w:val="00C868C9"/>
    <w:rsid w:val="00C9326F"/>
    <w:rsid w:val="00CB5E75"/>
    <w:rsid w:val="00CC4F58"/>
    <w:rsid w:val="00CD70C2"/>
    <w:rsid w:val="00CE547C"/>
    <w:rsid w:val="00CF4DF1"/>
    <w:rsid w:val="00D34E1C"/>
    <w:rsid w:val="00D37834"/>
    <w:rsid w:val="00D51D94"/>
    <w:rsid w:val="00D83502"/>
    <w:rsid w:val="00D95003"/>
    <w:rsid w:val="00DE7505"/>
    <w:rsid w:val="00E06016"/>
    <w:rsid w:val="00E26E48"/>
    <w:rsid w:val="00E34063"/>
    <w:rsid w:val="00E3498B"/>
    <w:rsid w:val="00E50EEB"/>
    <w:rsid w:val="00E52AA6"/>
    <w:rsid w:val="00E57F38"/>
    <w:rsid w:val="00E6124B"/>
    <w:rsid w:val="00E701AF"/>
    <w:rsid w:val="00E74550"/>
    <w:rsid w:val="00E76022"/>
    <w:rsid w:val="00E81604"/>
    <w:rsid w:val="00ED6F2B"/>
    <w:rsid w:val="00EE106C"/>
    <w:rsid w:val="00EF00FB"/>
    <w:rsid w:val="00EF027C"/>
    <w:rsid w:val="00F30D2E"/>
    <w:rsid w:val="00F512F4"/>
    <w:rsid w:val="00F57EB3"/>
    <w:rsid w:val="00F76CF9"/>
    <w:rsid w:val="00F82D4E"/>
    <w:rsid w:val="00F857BB"/>
    <w:rsid w:val="00FB350C"/>
    <w:rsid w:val="00FC6DCD"/>
    <w:rsid w:val="00FC74BB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D91ACA4"/>
  <w15:docId w15:val="{4DDC6301-31A5-4B11-9C51-1B592ECA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8087B"/>
    <w:rPr>
      <w:kern w:val="2"/>
    </w:rPr>
  </w:style>
  <w:style w:type="paragraph" w:styleId="a5">
    <w:name w:val="footer"/>
    <w:basedOn w:val="a"/>
    <w:link w:val="a6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8087B"/>
    <w:rPr>
      <w:kern w:val="2"/>
    </w:rPr>
  </w:style>
  <w:style w:type="table" w:styleId="a7">
    <w:name w:val="Table Grid"/>
    <w:basedOn w:val="a1"/>
    <w:rsid w:val="0018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177</Words>
  <Characters>1009</Characters>
  <Application>Microsoft Office Word</Application>
  <DocSecurity>0</DocSecurity>
  <Lines>8</Lines>
  <Paragraphs>2</Paragraphs>
  <ScaleCrop>false</ScaleCrop>
  <Company>台眾電腦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高雄市旗津區生育補助費申請書</dc:title>
  <dc:creator>CHICHIN</dc:creator>
  <cp:lastModifiedBy>高雄市旗津區公所-林美惠</cp:lastModifiedBy>
  <cp:revision>20</cp:revision>
  <cp:lastPrinted>2022-03-16T07:01:00Z</cp:lastPrinted>
  <dcterms:created xsi:type="dcterms:W3CDTF">2022-04-07T07:02:00Z</dcterms:created>
  <dcterms:modified xsi:type="dcterms:W3CDTF">2025-04-10T09:04:00Z</dcterms:modified>
</cp:coreProperties>
</file>