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0"/>
        <w:gridCol w:w="1337"/>
        <w:gridCol w:w="968"/>
        <w:gridCol w:w="438"/>
        <w:gridCol w:w="330"/>
        <w:gridCol w:w="373"/>
        <w:gridCol w:w="395"/>
        <w:gridCol w:w="182"/>
        <w:gridCol w:w="586"/>
        <w:gridCol w:w="404"/>
        <w:gridCol w:w="367"/>
        <w:gridCol w:w="46"/>
        <w:gridCol w:w="142"/>
        <w:gridCol w:w="564"/>
        <w:gridCol w:w="15"/>
        <w:gridCol w:w="768"/>
        <w:gridCol w:w="777"/>
        <w:gridCol w:w="376"/>
        <w:gridCol w:w="472"/>
        <w:gridCol w:w="287"/>
        <w:gridCol w:w="786"/>
        <w:gridCol w:w="203"/>
        <w:gridCol w:w="277"/>
        <w:gridCol w:w="305"/>
        <w:gridCol w:w="552"/>
        <w:gridCol w:w="234"/>
        <w:gridCol w:w="9"/>
        <w:gridCol w:w="749"/>
        <w:gridCol w:w="28"/>
        <w:gridCol w:w="786"/>
        <w:gridCol w:w="786"/>
        <w:gridCol w:w="780"/>
      </w:tblGrid>
      <w:tr w:rsidR="00EC6F81" w:rsidRPr="00873ADA" w14:paraId="22085030" w14:textId="77777777" w:rsidTr="004E5645">
        <w:trPr>
          <w:cantSplit/>
          <w:trHeight w:hRule="exact" w:val="1003"/>
        </w:trPr>
        <w:tc>
          <w:tcPr>
            <w:tcW w:w="3538" w:type="pct"/>
            <w:gridSpan w:val="22"/>
            <w:vAlign w:val="center"/>
          </w:tcPr>
          <w:p w14:paraId="4B8F569B" w14:textId="7ACDA762" w:rsidR="00EC6F81" w:rsidRPr="00234179" w:rsidRDefault="00EC6F81" w:rsidP="007A6D50">
            <w:pPr>
              <w:rPr>
                <w:rFonts w:ascii="標楷體" w:eastAsia="標楷體"/>
                <w:sz w:val="28"/>
                <w:szCs w:val="28"/>
              </w:rPr>
            </w:pPr>
            <w:r w:rsidRPr="00312D28">
              <w:rPr>
                <w:rFonts w:ascii="標楷體" w:eastAsia="標楷體" w:hint="eastAsia"/>
                <w:sz w:val="40"/>
                <w:szCs w:val="40"/>
              </w:rPr>
              <w:t>通信申請書</w:t>
            </w:r>
            <w:r>
              <w:rPr>
                <w:rFonts w:ascii="標楷體" w:eastAsia="標楷體" w:hint="eastAsia"/>
                <w:sz w:val="28"/>
                <w:szCs w:val="28"/>
              </w:rPr>
              <w:t>-</w:t>
            </w:r>
            <w:r w:rsidRPr="007A6D50">
              <w:rPr>
                <w:rFonts w:ascii="標楷體" w:eastAsia="標楷體" w:hint="eastAsia"/>
                <w:sz w:val="30"/>
                <w:szCs w:val="30"/>
              </w:rPr>
              <w:t>旗津區污水處理廠地方回饋金</w:t>
            </w:r>
            <w:r w:rsidR="007A6D50" w:rsidRPr="007A6D50">
              <w:rPr>
                <w:rFonts w:ascii="標楷體" w:eastAsia="標楷體" w:hint="eastAsia"/>
                <w:sz w:val="30"/>
                <w:szCs w:val="30"/>
              </w:rPr>
              <w:t>：學齡前兒童(</w:t>
            </w:r>
            <w:r w:rsidR="007A6D50" w:rsidRPr="00CE17BD">
              <w:rPr>
                <w:rFonts w:ascii="標楷體" w:eastAsia="標楷體" w:hint="eastAsia"/>
                <w:color w:val="EE0000"/>
                <w:sz w:val="30"/>
                <w:szCs w:val="30"/>
              </w:rPr>
              <w:t>1</w:t>
            </w:r>
            <w:r w:rsidR="00CE17BD" w:rsidRPr="00CE17BD">
              <w:rPr>
                <w:rFonts w:ascii="標楷體" w:eastAsia="標楷體" w:hint="eastAsia"/>
                <w:color w:val="EE0000"/>
                <w:sz w:val="30"/>
                <w:szCs w:val="30"/>
              </w:rPr>
              <w:t>10</w:t>
            </w:r>
            <w:r w:rsidR="007A6D50" w:rsidRPr="007A6D50">
              <w:rPr>
                <w:rFonts w:ascii="標楷體" w:eastAsia="標楷體" w:hint="eastAsia"/>
                <w:sz w:val="30"/>
                <w:szCs w:val="30"/>
              </w:rPr>
              <w:t>年次)補助金</w:t>
            </w:r>
          </w:p>
        </w:tc>
        <w:tc>
          <w:tcPr>
            <w:tcW w:w="447" w:type="pct"/>
            <w:gridSpan w:val="5"/>
            <w:vAlign w:val="center"/>
          </w:tcPr>
          <w:p w14:paraId="54FA6195" w14:textId="77777777" w:rsidR="00EC6F81" w:rsidRPr="0058087B" w:rsidRDefault="00EC6F81" w:rsidP="00687E15">
            <w:pPr>
              <w:spacing w:line="300" w:lineRule="exact"/>
              <w:jc w:val="center"/>
              <w:rPr>
                <w:rFonts w:ascii="標楷體" w:eastAsia="標楷體"/>
                <w:szCs w:val="24"/>
              </w:rPr>
            </w:pPr>
            <w:r w:rsidRPr="001E2C30">
              <w:rPr>
                <w:rFonts w:ascii="標楷體" w:eastAsia="標楷體" w:hint="eastAsia"/>
                <w:szCs w:val="24"/>
              </w:rPr>
              <w:t>申請日期</w:t>
            </w:r>
          </w:p>
        </w:tc>
        <w:tc>
          <w:tcPr>
            <w:tcW w:w="1015" w:type="pct"/>
            <w:gridSpan w:val="5"/>
            <w:vAlign w:val="center"/>
          </w:tcPr>
          <w:p w14:paraId="247E72D6" w14:textId="02EE176B" w:rsidR="00EC6F81" w:rsidRPr="001E2C30" w:rsidRDefault="00EC6F81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CE17BD">
              <w:rPr>
                <w:rFonts w:ascii="標楷體" w:eastAsia="標楷體" w:hint="eastAsia"/>
                <w:color w:val="EE0000"/>
                <w:sz w:val="28"/>
                <w:szCs w:val="28"/>
              </w:rPr>
              <w:t>11</w:t>
            </w:r>
            <w:r w:rsidR="00CE17BD" w:rsidRPr="00CE17BD">
              <w:rPr>
                <w:rFonts w:ascii="標楷體" w:eastAsia="標楷體" w:hint="eastAsia"/>
                <w:color w:val="EE0000"/>
                <w:sz w:val="28"/>
                <w:szCs w:val="28"/>
              </w:rPr>
              <w:t>5</w:t>
            </w:r>
            <w:r w:rsidRPr="001E2C30">
              <w:rPr>
                <w:rFonts w:ascii="標楷體" w:eastAsia="標楷體" w:hint="eastAsia"/>
                <w:sz w:val="28"/>
                <w:szCs w:val="28"/>
              </w:rPr>
              <w:t>年</w:t>
            </w:r>
            <w:r w:rsidR="0019106D">
              <w:rPr>
                <w:rFonts w:ascii="標楷體" w:eastAsia="標楷體" w:hint="eastAsia"/>
                <w:sz w:val="28"/>
                <w:szCs w:val="28"/>
              </w:rPr>
              <w:t>9</w:t>
            </w:r>
            <w:r w:rsidRPr="001E2C30">
              <w:rPr>
                <w:rFonts w:ascii="標楷體" w:eastAsia="標楷體" w:hint="eastAsia"/>
                <w:sz w:val="28"/>
                <w:szCs w:val="28"/>
              </w:rPr>
              <w:t>月    日</w:t>
            </w:r>
          </w:p>
        </w:tc>
      </w:tr>
      <w:tr w:rsidR="00EC6F81" w:rsidRPr="00873ADA" w14:paraId="44F9120B" w14:textId="77777777" w:rsidTr="004E5645">
        <w:trPr>
          <w:cantSplit/>
          <w:trHeight w:hRule="exact" w:val="992"/>
        </w:trPr>
        <w:tc>
          <w:tcPr>
            <w:tcW w:w="354" w:type="pct"/>
            <w:vMerge w:val="restart"/>
            <w:vAlign w:val="center"/>
          </w:tcPr>
          <w:p w14:paraId="33F9101D" w14:textId="4400AFB1" w:rsidR="00EC6F81" w:rsidRPr="00873ADA" w:rsidRDefault="007A6D50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申請人</w:t>
            </w:r>
          </w:p>
        </w:tc>
        <w:tc>
          <w:tcPr>
            <w:tcW w:w="434" w:type="pct"/>
            <w:vAlign w:val="center"/>
          </w:tcPr>
          <w:p w14:paraId="74EBF7BB" w14:textId="1615039D" w:rsidR="00EC6F81" w:rsidRPr="00873ADA" w:rsidRDefault="00D01839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家長</w:t>
            </w:r>
            <w:r w:rsidR="00EC6F81"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871" w:type="pct"/>
            <w:gridSpan w:val="6"/>
            <w:vAlign w:val="center"/>
          </w:tcPr>
          <w:p w14:paraId="1B8BC0EA" w14:textId="77777777" w:rsidR="00EC6F81" w:rsidRPr="00873ADA" w:rsidRDefault="00EC6F81" w:rsidP="00687E15">
            <w:pPr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21" w:type="pct"/>
            <w:gridSpan w:val="2"/>
            <w:vAlign w:val="center"/>
          </w:tcPr>
          <w:p w14:paraId="5B748DC6" w14:textId="77777777" w:rsidR="00EC6F81" w:rsidRPr="00873ADA" w:rsidRDefault="00EC6F81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869" w:type="pct"/>
            <w:gridSpan w:val="7"/>
            <w:vAlign w:val="center"/>
          </w:tcPr>
          <w:p w14:paraId="216FCAAF" w14:textId="77777777" w:rsidR="00EC6F81" w:rsidRPr="00873ADA" w:rsidRDefault="00EC6F81" w:rsidP="00687E15">
            <w:pPr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75" w:type="pct"/>
            <w:gridSpan w:val="2"/>
            <w:vAlign w:val="center"/>
          </w:tcPr>
          <w:p w14:paraId="58BF68AD" w14:textId="00D0C2E2" w:rsidR="00EC6F81" w:rsidRPr="00873ADA" w:rsidRDefault="000863FD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蓋</w:t>
            </w:r>
            <w:r w:rsidR="00EC6F81" w:rsidRPr="00873ADA">
              <w:rPr>
                <w:rFonts w:ascii="標楷體" w:eastAsia="標楷體" w:hint="eastAsia"/>
                <w:sz w:val="28"/>
                <w:szCs w:val="28"/>
              </w:rPr>
              <w:t>章</w:t>
            </w:r>
          </w:p>
        </w:tc>
        <w:tc>
          <w:tcPr>
            <w:tcW w:w="504" w:type="pct"/>
            <w:gridSpan w:val="4"/>
            <w:vAlign w:val="center"/>
          </w:tcPr>
          <w:p w14:paraId="421F8B2A" w14:textId="77777777" w:rsidR="00EC6F81" w:rsidRPr="00873ADA" w:rsidRDefault="00EC6F81" w:rsidP="00687E15">
            <w:pPr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78" w:type="pct"/>
            <w:gridSpan w:val="2"/>
            <w:vAlign w:val="center"/>
          </w:tcPr>
          <w:p w14:paraId="4F2AADB0" w14:textId="77777777" w:rsidR="00EC6F81" w:rsidRDefault="00EC6F81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連絡</w:t>
            </w:r>
          </w:p>
          <w:p w14:paraId="33561434" w14:textId="77777777" w:rsidR="00EC6F81" w:rsidRPr="0058087B" w:rsidRDefault="00EC6F81" w:rsidP="00687E15">
            <w:pPr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電話</w:t>
            </w:r>
          </w:p>
        </w:tc>
        <w:tc>
          <w:tcPr>
            <w:tcW w:w="1094" w:type="pct"/>
            <w:gridSpan w:val="7"/>
            <w:vAlign w:val="center"/>
          </w:tcPr>
          <w:p w14:paraId="0851CB83" w14:textId="77777777" w:rsidR="00EC6F81" w:rsidRPr="0058087B" w:rsidRDefault="00EC6F81" w:rsidP="00687E15">
            <w:pPr>
              <w:rPr>
                <w:rFonts w:ascii="標楷體" w:eastAsia="標楷體"/>
                <w:szCs w:val="24"/>
              </w:rPr>
            </w:pPr>
          </w:p>
        </w:tc>
      </w:tr>
      <w:tr w:rsidR="00673EC6" w:rsidRPr="00873ADA" w14:paraId="521F751F" w14:textId="77777777" w:rsidTr="00E259C4">
        <w:trPr>
          <w:cantSplit/>
          <w:trHeight w:hRule="exact" w:val="763"/>
        </w:trPr>
        <w:tc>
          <w:tcPr>
            <w:tcW w:w="354" w:type="pct"/>
            <w:vMerge/>
            <w:vAlign w:val="center"/>
          </w:tcPr>
          <w:p w14:paraId="4347FEB3" w14:textId="77777777" w:rsidR="00673EC6" w:rsidRDefault="00673EC6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434" w:type="pct"/>
            <w:vAlign w:val="center"/>
          </w:tcPr>
          <w:p w14:paraId="3C02E754" w14:textId="33C04426" w:rsidR="00673EC6" w:rsidRDefault="00673EC6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郵局帳戶</w:t>
            </w:r>
          </w:p>
        </w:tc>
        <w:tc>
          <w:tcPr>
            <w:tcW w:w="314" w:type="pct"/>
            <w:vAlign w:val="center"/>
          </w:tcPr>
          <w:p w14:paraId="5671543C" w14:textId="0C718BB5" w:rsidR="00673EC6" w:rsidRPr="00873ADA" w:rsidRDefault="00673EC6" w:rsidP="00687E15">
            <w:pPr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局號</w:t>
            </w:r>
            <w:proofErr w:type="gramEnd"/>
          </w:p>
        </w:tc>
        <w:tc>
          <w:tcPr>
            <w:tcW w:w="249" w:type="pct"/>
            <w:gridSpan w:val="2"/>
            <w:vAlign w:val="center"/>
          </w:tcPr>
          <w:p w14:paraId="020E6C37" w14:textId="77777777" w:rsidR="00673EC6" w:rsidRPr="00873ADA" w:rsidRDefault="00673EC6" w:rsidP="00687E15">
            <w:pPr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49" w:type="pct"/>
            <w:gridSpan w:val="2"/>
            <w:vAlign w:val="center"/>
          </w:tcPr>
          <w:p w14:paraId="7E5A23C9" w14:textId="77777777" w:rsidR="00673EC6" w:rsidRPr="00873ADA" w:rsidRDefault="00673EC6" w:rsidP="00687E15">
            <w:pPr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49" w:type="pct"/>
            <w:gridSpan w:val="2"/>
            <w:vAlign w:val="center"/>
          </w:tcPr>
          <w:p w14:paraId="631BE3DC" w14:textId="77777777" w:rsidR="00673EC6" w:rsidRPr="00873ADA" w:rsidRDefault="00673EC6" w:rsidP="00687E15">
            <w:pPr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50" w:type="pct"/>
            <w:gridSpan w:val="2"/>
            <w:vAlign w:val="center"/>
          </w:tcPr>
          <w:p w14:paraId="400159D8" w14:textId="77777777" w:rsidR="00673EC6" w:rsidRPr="00873ADA" w:rsidRDefault="00673EC6" w:rsidP="00687E15">
            <w:pPr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49" w:type="pct"/>
            <w:gridSpan w:val="4"/>
            <w:vAlign w:val="center"/>
          </w:tcPr>
          <w:p w14:paraId="0EE09507" w14:textId="77777777" w:rsidR="00673EC6" w:rsidRPr="00873ADA" w:rsidRDefault="00673EC6" w:rsidP="00687E15">
            <w:pPr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49" w:type="pct"/>
            <w:vAlign w:val="center"/>
          </w:tcPr>
          <w:p w14:paraId="58C1F40D" w14:textId="77777777" w:rsidR="00673EC6" w:rsidRPr="00873ADA" w:rsidRDefault="00673EC6" w:rsidP="00687E15">
            <w:pPr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52" w:type="pct"/>
            <w:vAlign w:val="center"/>
          </w:tcPr>
          <w:p w14:paraId="690B2AB5" w14:textId="23154540" w:rsidR="00673EC6" w:rsidRPr="00873ADA" w:rsidRDefault="00673EC6" w:rsidP="00687E15">
            <w:pPr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68" w:type="pct"/>
            <w:gridSpan w:val="3"/>
            <w:vAlign w:val="center"/>
          </w:tcPr>
          <w:p w14:paraId="6C72591D" w14:textId="23D612CD" w:rsidR="00673EC6" w:rsidRDefault="00673EC6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帳   號</w:t>
            </w:r>
          </w:p>
        </w:tc>
        <w:tc>
          <w:tcPr>
            <w:tcW w:w="255" w:type="pct"/>
            <w:vAlign w:val="center"/>
          </w:tcPr>
          <w:p w14:paraId="164D3E77" w14:textId="77777777" w:rsidR="00673EC6" w:rsidRPr="0058087B" w:rsidRDefault="00673EC6" w:rsidP="00687E15">
            <w:pPr>
              <w:rPr>
                <w:rFonts w:ascii="標楷體" w:eastAsia="標楷體"/>
                <w:szCs w:val="24"/>
              </w:rPr>
            </w:pPr>
          </w:p>
        </w:tc>
        <w:tc>
          <w:tcPr>
            <w:tcW w:w="255" w:type="pct"/>
            <w:gridSpan w:val="3"/>
            <w:vAlign w:val="center"/>
          </w:tcPr>
          <w:p w14:paraId="2C620903" w14:textId="77777777" w:rsidR="00673EC6" w:rsidRPr="0058087B" w:rsidRDefault="00673EC6" w:rsidP="00687E15">
            <w:pPr>
              <w:rPr>
                <w:rFonts w:ascii="標楷體" w:eastAsia="標楷體"/>
                <w:szCs w:val="24"/>
              </w:rPr>
            </w:pPr>
          </w:p>
        </w:tc>
        <w:tc>
          <w:tcPr>
            <w:tcW w:w="255" w:type="pct"/>
            <w:gridSpan w:val="2"/>
            <w:vAlign w:val="center"/>
          </w:tcPr>
          <w:p w14:paraId="48009141" w14:textId="77777777" w:rsidR="00673EC6" w:rsidRPr="0058087B" w:rsidRDefault="00673EC6" w:rsidP="00687E15">
            <w:pPr>
              <w:rPr>
                <w:rFonts w:ascii="標楷體" w:eastAsia="標楷體"/>
                <w:szCs w:val="24"/>
              </w:rPr>
            </w:pPr>
          </w:p>
        </w:tc>
        <w:tc>
          <w:tcPr>
            <w:tcW w:w="255" w:type="pct"/>
            <w:gridSpan w:val="3"/>
            <w:vAlign w:val="center"/>
          </w:tcPr>
          <w:p w14:paraId="58D14A4C" w14:textId="77777777" w:rsidR="00673EC6" w:rsidRPr="0058087B" w:rsidRDefault="00673EC6" w:rsidP="00687E15">
            <w:pPr>
              <w:rPr>
                <w:rFonts w:ascii="標楷體" w:eastAsia="標楷體"/>
                <w:szCs w:val="24"/>
              </w:rPr>
            </w:pPr>
          </w:p>
        </w:tc>
        <w:tc>
          <w:tcPr>
            <w:tcW w:w="255" w:type="pct"/>
            <w:vAlign w:val="center"/>
          </w:tcPr>
          <w:p w14:paraId="701C1DB9" w14:textId="77777777" w:rsidR="00673EC6" w:rsidRPr="0058087B" w:rsidRDefault="00673EC6" w:rsidP="00687E15">
            <w:pPr>
              <w:rPr>
                <w:rFonts w:ascii="標楷體" w:eastAsia="標楷體"/>
                <w:szCs w:val="24"/>
              </w:rPr>
            </w:pPr>
          </w:p>
        </w:tc>
        <w:tc>
          <w:tcPr>
            <w:tcW w:w="255" w:type="pct"/>
            <w:vAlign w:val="center"/>
          </w:tcPr>
          <w:p w14:paraId="01AD336E" w14:textId="77777777" w:rsidR="00673EC6" w:rsidRPr="0058087B" w:rsidRDefault="00673EC6" w:rsidP="00687E15">
            <w:pPr>
              <w:rPr>
                <w:rFonts w:ascii="標楷體" w:eastAsia="標楷體"/>
                <w:szCs w:val="24"/>
              </w:rPr>
            </w:pPr>
          </w:p>
        </w:tc>
        <w:tc>
          <w:tcPr>
            <w:tcW w:w="253" w:type="pct"/>
            <w:vAlign w:val="center"/>
          </w:tcPr>
          <w:p w14:paraId="04B2958A" w14:textId="6D7AAD0A" w:rsidR="00673EC6" w:rsidRPr="0058087B" w:rsidRDefault="00673EC6" w:rsidP="00687E15">
            <w:pPr>
              <w:rPr>
                <w:rFonts w:ascii="標楷體" w:eastAsia="標楷體"/>
                <w:szCs w:val="24"/>
              </w:rPr>
            </w:pPr>
          </w:p>
        </w:tc>
      </w:tr>
      <w:tr w:rsidR="00E259C4" w:rsidRPr="00873ADA" w14:paraId="1A3BE9CF" w14:textId="77777777" w:rsidTr="00E259C4">
        <w:trPr>
          <w:cantSplit/>
          <w:trHeight w:hRule="exact" w:val="763"/>
        </w:trPr>
        <w:tc>
          <w:tcPr>
            <w:tcW w:w="354" w:type="pct"/>
            <w:vMerge/>
            <w:vAlign w:val="center"/>
          </w:tcPr>
          <w:p w14:paraId="5EC5FF4D" w14:textId="77777777" w:rsidR="00E259C4" w:rsidRDefault="00E259C4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434" w:type="pct"/>
            <w:vAlign w:val="center"/>
          </w:tcPr>
          <w:p w14:paraId="6CE01EB6" w14:textId="03C52F0F" w:rsidR="00E259C4" w:rsidRDefault="00E259C4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兒童姓名</w:t>
            </w:r>
          </w:p>
        </w:tc>
        <w:tc>
          <w:tcPr>
            <w:tcW w:w="871" w:type="pct"/>
            <w:gridSpan w:val="6"/>
            <w:vAlign w:val="center"/>
          </w:tcPr>
          <w:p w14:paraId="6D0721FA" w14:textId="77777777" w:rsidR="00E259C4" w:rsidRPr="00873ADA" w:rsidRDefault="00E259C4" w:rsidP="00687E15">
            <w:pPr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501" w:type="pct"/>
            <w:gridSpan w:val="5"/>
            <w:vAlign w:val="center"/>
          </w:tcPr>
          <w:p w14:paraId="45AF6962" w14:textId="14A62323" w:rsidR="00E259C4" w:rsidRDefault="00E259C4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家長與兒童關係</w:t>
            </w:r>
          </w:p>
        </w:tc>
        <w:tc>
          <w:tcPr>
            <w:tcW w:w="2840" w:type="pct"/>
            <w:gridSpan w:val="19"/>
            <w:vAlign w:val="center"/>
          </w:tcPr>
          <w:p w14:paraId="79FA8136" w14:textId="0D31E27B" w:rsidR="00E259C4" w:rsidRPr="00E259C4" w:rsidRDefault="00E259C4" w:rsidP="00E259C4">
            <w:pPr>
              <w:pStyle w:val="a7"/>
              <w:numPr>
                <w:ilvl w:val="0"/>
                <w:numId w:val="5"/>
              </w:numPr>
              <w:ind w:leftChars="0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E259C4">
              <w:rPr>
                <w:rFonts w:ascii="標楷體" w:eastAsia="標楷體" w:hint="eastAsia"/>
                <w:szCs w:val="24"/>
              </w:rPr>
              <w:t>父母、</w:t>
            </w: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Pr="00E259C4">
              <w:rPr>
                <w:rFonts w:ascii="標楷體" w:eastAsia="標楷體" w:hint="eastAsia"/>
                <w:szCs w:val="24"/>
              </w:rPr>
              <w:t xml:space="preserve">   </w:t>
            </w:r>
            <w:r w:rsidRPr="00E259C4">
              <w:rPr>
                <w:rFonts w:ascii="標楷體" w:eastAsia="標楷體" w:hAnsi="標楷體" w:hint="eastAsia"/>
                <w:sz w:val="36"/>
                <w:szCs w:val="36"/>
              </w:rPr>
              <w:t>□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E259C4">
              <w:rPr>
                <w:rFonts w:ascii="標楷體" w:eastAsia="標楷體" w:hint="eastAsia"/>
                <w:szCs w:val="24"/>
              </w:rPr>
              <w:t>祖父母   （請勾選）</w:t>
            </w:r>
          </w:p>
        </w:tc>
      </w:tr>
      <w:tr w:rsidR="00EC6F81" w:rsidRPr="00873ADA" w14:paraId="1669D09E" w14:textId="77777777" w:rsidTr="00C51247">
        <w:trPr>
          <w:cantSplit/>
          <w:trHeight w:hRule="exact" w:val="1467"/>
        </w:trPr>
        <w:tc>
          <w:tcPr>
            <w:tcW w:w="354" w:type="pct"/>
            <w:vMerge/>
            <w:vAlign w:val="center"/>
          </w:tcPr>
          <w:p w14:paraId="22360557" w14:textId="77777777" w:rsidR="00EC6F81" w:rsidRPr="00873ADA" w:rsidRDefault="00EC6F81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434" w:type="pct"/>
            <w:vAlign w:val="center"/>
          </w:tcPr>
          <w:p w14:paraId="0D77B02D" w14:textId="77777777" w:rsidR="00EC6F81" w:rsidRPr="00873ADA" w:rsidRDefault="00EC6F81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戶籍地</w:t>
            </w:r>
            <w:r w:rsidRPr="00873ADA">
              <w:rPr>
                <w:rFonts w:ascii="標楷體" w:eastAsia="標楷體" w:hint="eastAsia"/>
                <w:sz w:val="28"/>
                <w:szCs w:val="28"/>
              </w:rPr>
              <w:t>址</w:t>
            </w:r>
          </w:p>
        </w:tc>
        <w:tc>
          <w:tcPr>
            <w:tcW w:w="4213" w:type="pct"/>
            <w:gridSpan w:val="30"/>
            <w:vAlign w:val="center"/>
          </w:tcPr>
          <w:p w14:paraId="5BF2C6FA" w14:textId="6EFBE308" w:rsidR="00C51247" w:rsidRPr="00C51247" w:rsidRDefault="00EC6F81" w:rsidP="00687E15">
            <w:pPr>
              <w:rPr>
                <w:rFonts w:ascii="標楷體" w:eastAsia="標楷體"/>
                <w:sz w:val="32"/>
                <w:szCs w:val="32"/>
              </w:rPr>
            </w:pPr>
            <w:r w:rsidRPr="00C51247">
              <w:rPr>
                <w:rFonts w:ascii="標楷體" w:eastAsia="標楷體" w:hint="eastAsia"/>
                <w:sz w:val="32"/>
                <w:szCs w:val="32"/>
              </w:rPr>
              <w:t xml:space="preserve">        里        鄰　           　路街</w:t>
            </w:r>
          </w:p>
          <w:p w14:paraId="43AE7275" w14:textId="6D2E2666" w:rsidR="00EC6F81" w:rsidRPr="00154104" w:rsidRDefault="00EC6F81" w:rsidP="00C51247">
            <w:pPr>
              <w:ind w:firstLineChars="400" w:firstLine="1280"/>
              <w:rPr>
                <w:rFonts w:ascii="標楷體" w:eastAsia="標楷體"/>
                <w:szCs w:val="24"/>
              </w:rPr>
            </w:pPr>
            <w:r w:rsidRPr="00C51247">
              <w:rPr>
                <w:rFonts w:ascii="標楷體" w:eastAsia="標楷體" w:hint="eastAsia"/>
                <w:sz w:val="32"/>
                <w:szCs w:val="32"/>
              </w:rPr>
              <w:t>巷　      弄   　      號     　 樓</w:t>
            </w:r>
          </w:p>
        </w:tc>
      </w:tr>
      <w:tr w:rsidR="0019106D" w:rsidRPr="00873ADA" w14:paraId="0D175945" w14:textId="77777777" w:rsidTr="005263EF">
        <w:trPr>
          <w:cantSplit/>
          <w:trHeight w:hRule="exact" w:val="3530"/>
        </w:trPr>
        <w:tc>
          <w:tcPr>
            <w:tcW w:w="354" w:type="pct"/>
            <w:vAlign w:val="center"/>
          </w:tcPr>
          <w:p w14:paraId="178EEA9D" w14:textId="77777777" w:rsidR="0019106D" w:rsidRDefault="0019106D" w:rsidP="000B2A47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4646" w:type="pct"/>
            <w:gridSpan w:val="31"/>
          </w:tcPr>
          <w:p w14:paraId="48F66FA7" w14:textId="3D785D2C" w:rsidR="0019106D" w:rsidRPr="00FC2DB9" w:rsidRDefault="00403E21" w:rsidP="00FC2DB9">
            <w:pPr>
              <w:pStyle w:val="a7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標楷體" w:eastAsia="標楷體" w:hAnsi="研澤疊圓體"/>
                <w:sz w:val="32"/>
                <w:szCs w:val="32"/>
              </w:rPr>
            </w:pPr>
            <w:r w:rsidRPr="00FC2DB9">
              <w:rPr>
                <w:rFonts w:ascii="標楷體" w:eastAsia="標楷體" w:hAnsi="標楷體" w:hint="eastAsia"/>
                <w:bCs/>
                <w:sz w:val="32"/>
                <w:szCs w:val="32"/>
              </w:rPr>
              <w:t>應備文件：</w:t>
            </w:r>
            <w:r w:rsidR="0019106D" w:rsidRPr="00FC2DB9">
              <w:rPr>
                <w:rFonts w:ascii="標楷體" w:eastAsia="標楷體" w:hAnsi="標楷體" w:hint="eastAsia"/>
                <w:bCs/>
                <w:sz w:val="32"/>
                <w:szCs w:val="32"/>
              </w:rPr>
              <w:t>申請書</w:t>
            </w:r>
            <w:r w:rsidRPr="00FC2DB9">
              <w:rPr>
                <w:rFonts w:ascii="標楷體" w:eastAsia="標楷體" w:hAnsi="標楷體" w:hint="eastAsia"/>
                <w:bCs/>
                <w:sz w:val="32"/>
                <w:szCs w:val="32"/>
              </w:rPr>
              <w:t>、申請人</w:t>
            </w:r>
            <w:r w:rsidR="0019106D" w:rsidRPr="00FC2DB9">
              <w:rPr>
                <w:rFonts w:ascii="標楷體" w:eastAsia="標楷體" w:hAnsi="標楷體" w:hint="eastAsia"/>
                <w:bCs/>
                <w:sz w:val="32"/>
                <w:szCs w:val="32"/>
              </w:rPr>
              <w:t>身分證正反面影本</w:t>
            </w:r>
            <w:r w:rsidRPr="00FC2DB9">
              <w:rPr>
                <w:rFonts w:ascii="標楷體" w:eastAsia="標楷體" w:hAnsi="標楷體" w:hint="eastAsia"/>
                <w:bCs/>
                <w:sz w:val="32"/>
                <w:szCs w:val="32"/>
              </w:rPr>
              <w:t>及申請人</w:t>
            </w:r>
            <w:r w:rsidR="0019106D" w:rsidRPr="00FC2DB9">
              <w:rPr>
                <w:rFonts w:ascii="標楷體" w:eastAsia="標楷體" w:hAnsi="研澤疊圓體" w:hint="eastAsia"/>
                <w:sz w:val="32"/>
                <w:szCs w:val="32"/>
              </w:rPr>
              <w:t>郵局存摺封面影本</w:t>
            </w:r>
            <w:r w:rsidR="005263EF">
              <w:rPr>
                <w:rFonts w:ascii="標楷體" w:eastAsia="標楷體" w:hAnsi="研澤疊圓體" w:hint="eastAsia"/>
                <w:sz w:val="32"/>
                <w:szCs w:val="32"/>
              </w:rPr>
              <w:t>(如提供兒童本人郵局存摺者，請另檢附兒童健保卡影本)</w:t>
            </w:r>
            <w:r w:rsidR="0019106D" w:rsidRPr="00FC2DB9">
              <w:rPr>
                <w:rFonts w:ascii="標楷體" w:eastAsia="標楷體" w:hAnsi="研澤疊圓體" w:hint="eastAsia"/>
                <w:sz w:val="32"/>
                <w:szCs w:val="32"/>
              </w:rPr>
              <w:t>。</w:t>
            </w:r>
          </w:p>
          <w:p w14:paraId="74B51F0B" w14:textId="6E1A0655" w:rsidR="00FC2DB9" w:rsidRPr="00FC2DB9" w:rsidRDefault="00FC2DB9" w:rsidP="00FC2DB9">
            <w:pPr>
              <w:pStyle w:val="a7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申請者應為兒童之父母或直系血親尊親屬之一，若申請者非為兒童之父母，請</w:t>
            </w:r>
            <w:proofErr w:type="gramStart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加附足資</w:t>
            </w:r>
            <w:proofErr w:type="gramEnd"/>
            <w:r>
              <w:rPr>
                <w:rFonts w:ascii="標楷體" w:eastAsia="標楷體" w:hAnsi="標楷體" w:hint="eastAsia"/>
                <w:bCs/>
                <w:sz w:val="32"/>
                <w:szCs w:val="32"/>
              </w:rPr>
              <w:t>辨別關係之文件（戶口名簿或戶籍謄本影本）</w:t>
            </w:r>
          </w:p>
          <w:p w14:paraId="6A6CFDB7" w14:textId="667CEB95" w:rsidR="00403E21" w:rsidRDefault="00FC2DB9" w:rsidP="00403E21">
            <w:pPr>
              <w:tabs>
                <w:tab w:val="left" w:pos="10944"/>
                <w:tab w:val="left" w:pos="12328"/>
              </w:tabs>
              <w:spacing w:line="0" w:lineRule="atLeast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3</w:t>
            </w:r>
            <w:r w:rsidR="00403E21" w:rsidRPr="005E1C6D">
              <w:rPr>
                <w:rFonts w:ascii="標楷體" w:eastAsia="標楷體" w:hint="eastAsia"/>
                <w:sz w:val="32"/>
                <w:szCs w:val="32"/>
              </w:rPr>
              <w:t>.</w:t>
            </w:r>
            <w:r w:rsidR="00403E21">
              <w:rPr>
                <w:rFonts w:ascii="標楷體" w:eastAsia="標楷體" w:hint="eastAsia"/>
                <w:sz w:val="32"/>
                <w:szCs w:val="32"/>
              </w:rPr>
              <w:t>請</w:t>
            </w:r>
            <w:r w:rsidR="00403E21" w:rsidRPr="005E1C6D">
              <w:rPr>
                <w:rFonts w:ascii="標楷體" w:eastAsia="標楷體" w:hint="eastAsia"/>
                <w:sz w:val="32"/>
                <w:szCs w:val="32"/>
              </w:rPr>
              <w:t>填</w:t>
            </w:r>
            <w:r w:rsidR="00403E21">
              <w:rPr>
                <w:rFonts w:ascii="標楷體" w:eastAsia="標楷體" w:hint="eastAsia"/>
                <w:sz w:val="32"/>
                <w:szCs w:val="32"/>
              </w:rPr>
              <w:t>妥以上各欄</w:t>
            </w:r>
            <w:r w:rsidR="00403E21" w:rsidRPr="005E1C6D">
              <w:rPr>
                <w:rFonts w:ascii="標楷體" w:eastAsia="標楷體" w:hint="eastAsia"/>
                <w:sz w:val="32"/>
                <w:szCs w:val="32"/>
              </w:rPr>
              <w:t>、</w:t>
            </w:r>
            <w:r w:rsidR="00403E21">
              <w:rPr>
                <w:rFonts w:ascii="標楷體" w:eastAsia="標楷體" w:hint="eastAsia"/>
                <w:sz w:val="32"/>
                <w:szCs w:val="32"/>
              </w:rPr>
              <w:t>蓋</w:t>
            </w:r>
            <w:r w:rsidR="00403E21" w:rsidRPr="005E1C6D">
              <w:rPr>
                <w:rFonts w:ascii="標楷體" w:eastAsia="標楷體" w:hint="eastAsia"/>
                <w:sz w:val="32"/>
                <w:szCs w:val="32"/>
              </w:rPr>
              <w:t>章、</w:t>
            </w:r>
            <w:proofErr w:type="gramStart"/>
            <w:r w:rsidR="00403E21">
              <w:rPr>
                <w:rFonts w:ascii="標楷體" w:eastAsia="標楷體" w:hint="eastAsia"/>
                <w:sz w:val="32"/>
                <w:szCs w:val="32"/>
              </w:rPr>
              <w:t>黏</w:t>
            </w:r>
            <w:proofErr w:type="gramEnd"/>
            <w:r w:rsidR="00403E21">
              <w:rPr>
                <w:rFonts w:ascii="標楷體" w:eastAsia="標楷體" w:hint="eastAsia"/>
                <w:sz w:val="32"/>
                <w:szCs w:val="32"/>
              </w:rPr>
              <w:t>妥</w:t>
            </w:r>
            <w:r w:rsidR="00403E21" w:rsidRPr="005E1C6D">
              <w:rPr>
                <w:rFonts w:ascii="標楷體" w:eastAsia="標楷體" w:hint="eastAsia"/>
                <w:sz w:val="32"/>
                <w:szCs w:val="32"/>
              </w:rPr>
              <w:t>文件，</w:t>
            </w:r>
            <w:r w:rsidR="00403E21">
              <w:rPr>
                <w:rFonts w:ascii="標楷體" w:eastAsia="標楷體" w:hint="eastAsia"/>
                <w:sz w:val="32"/>
                <w:szCs w:val="32"/>
              </w:rPr>
              <w:t>如有</w:t>
            </w:r>
            <w:r w:rsidR="00403E21" w:rsidRPr="005E1C6D">
              <w:rPr>
                <w:rFonts w:ascii="標楷體" w:eastAsia="標楷體" w:hint="eastAsia"/>
                <w:sz w:val="32"/>
                <w:szCs w:val="32"/>
              </w:rPr>
              <w:t>修改處請加蓋印章。</w:t>
            </w:r>
          </w:p>
          <w:p w14:paraId="11016166" w14:textId="34B4E0F9" w:rsidR="00FC2DB9" w:rsidRDefault="00FC2DB9" w:rsidP="00403E21">
            <w:pPr>
              <w:tabs>
                <w:tab w:val="left" w:pos="10944"/>
                <w:tab w:val="left" w:pos="12328"/>
              </w:tabs>
              <w:spacing w:line="0" w:lineRule="atLeast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4</w:t>
            </w:r>
            <w:r w:rsidR="00403E21" w:rsidRPr="005E1C6D">
              <w:rPr>
                <w:rFonts w:ascii="標楷體" w:eastAsia="標楷體" w:hint="eastAsia"/>
                <w:sz w:val="32"/>
                <w:szCs w:val="32"/>
              </w:rPr>
              <w:t>.檢視</w:t>
            </w:r>
            <w:r w:rsidR="00403E21">
              <w:rPr>
                <w:rFonts w:ascii="標楷體" w:eastAsia="標楷體" w:hint="eastAsia"/>
                <w:sz w:val="32"/>
                <w:szCs w:val="32"/>
              </w:rPr>
              <w:t>確認</w:t>
            </w:r>
            <w:r w:rsidR="00403E21" w:rsidRPr="005E1C6D">
              <w:rPr>
                <w:rFonts w:ascii="標楷體" w:eastAsia="標楷體" w:hint="eastAsia"/>
                <w:sz w:val="32"/>
                <w:szCs w:val="32"/>
              </w:rPr>
              <w:t>後，將申請書及應備文件裝入信封，寄交旗津區公所-</w:t>
            </w:r>
            <w:r w:rsidR="00403E21">
              <w:rPr>
                <w:rFonts w:ascii="標楷體" w:eastAsia="標楷體" w:hint="eastAsia"/>
                <w:sz w:val="32"/>
                <w:szCs w:val="32"/>
              </w:rPr>
              <w:t>學齡前兒童補助金</w:t>
            </w:r>
            <w:proofErr w:type="gramStart"/>
            <w:r w:rsidR="00403E21" w:rsidRPr="005E1C6D">
              <w:rPr>
                <w:rFonts w:ascii="標楷體" w:eastAsia="標楷體" w:hint="eastAsia"/>
                <w:sz w:val="32"/>
                <w:szCs w:val="32"/>
              </w:rPr>
              <w:t>（</w:t>
            </w:r>
            <w:proofErr w:type="gramEnd"/>
            <w:r w:rsidR="00403E21" w:rsidRPr="005E1C6D">
              <w:rPr>
                <w:rFonts w:ascii="標楷體" w:eastAsia="標楷體" w:hint="eastAsia"/>
                <w:sz w:val="32"/>
                <w:szCs w:val="32"/>
              </w:rPr>
              <w:t>805高雄市旗津</w:t>
            </w:r>
          </w:p>
          <w:p w14:paraId="769F5C28" w14:textId="358851B5" w:rsidR="00403E21" w:rsidRDefault="00FC2DB9" w:rsidP="00403E21">
            <w:pPr>
              <w:tabs>
                <w:tab w:val="left" w:pos="10944"/>
                <w:tab w:val="left" w:pos="12328"/>
              </w:tabs>
              <w:spacing w:line="0" w:lineRule="atLeast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 xml:space="preserve">  </w:t>
            </w:r>
            <w:r w:rsidR="00403E21" w:rsidRPr="005E1C6D">
              <w:rPr>
                <w:rFonts w:ascii="標楷體" w:eastAsia="標楷體" w:hint="eastAsia"/>
                <w:sz w:val="32"/>
                <w:szCs w:val="32"/>
              </w:rPr>
              <w:t>區旗津三路2號</w:t>
            </w:r>
            <w:proofErr w:type="gramStart"/>
            <w:r w:rsidR="00403E21" w:rsidRPr="005E1C6D">
              <w:rPr>
                <w:rFonts w:ascii="標楷體" w:eastAsia="標楷體" w:hint="eastAsia"/>
                <w:sz w:val="32"/>
                <w:szCs w:val="32"/>
              </w:rPr>
              <w:t>）</w:t>
            </w:r>
            <w:proofErr w:type="gramEnd"/>
            <w:r>
              <w:rPr>
                <w:rFonts w:ascii="標楷體" w:eastAsia="標楷體" w:hint="eastAsia"/>
                <w:sz w:val="32"/>
                <w:szCs w:val="32"/>
              </w:rPr>
              <w:t>或</w:t>
            </w:r>
            <w:proofErr w:type="gramStart"/>
            <w:r>
              <w:rPr>
                <w:rFonts w:ascii="標楷體" w:eastAsia="標楷體" w:hint="eastAsia"/>
                <w:sz w:val="32"/>
                <w:szCs w:val="32"/>
              </w:rPr>
              <w:t>逕</w:t>
            </w:r>
            <w:proofErr w:type="gramEnd"/>
            <w:r>
              <w:rPr>
                <w:rFonts w:ascii="標楷體" w:eastAsia="標楷體" w:hint="eastAsia"/>
                <w:sz w:val="32"/>
                <w:szCs w:val="32"/>
              </w:rPr>
              <w:t>送旗津區公所</w:t>
            </w:r>
            <w:r w:rsidR="005263EF">
              <w:rPr>
                <w:rFonts w:ascii="標楷體" w:eastAsia="標楷體" w:hint="eastAsia"/>
                <w:sz w:val="32"/>
                <w:szCs w:val="32"/>
              </w:rPr>
              <w:t>二</w:t>
            </w:r>
            <w:r>
              <w:rPr>
                <w:rFonts w:ascii="標楷體" w:eastAsia="標楷體" w:hint="eastAsia"/>
                <w:sz w:val="32"/>
                <w:szCs w:val="32"/>
              </w:rPr>
              <w:t>樓</w:t>
            </w:r>
            <w:r w:rsidR="005263EF">
              <w:rPr>
                <w:rFonts w:ascii="標楷體" w:eastAsia="標楷體" w:hint="eastAsia"/>
                <w:sz w:val="32"/>
                <w:szCs w:val="32"/>
              </w:rPr>
              <w:t>民政課</w:t>
            </w:r>
            <w:r>
              <w:rPr>
                <w:rFonts w:ascii="標楷體" w:eastAsia="標楷體" w:hint="eastAsia"/>
                <w:sz w:val="32"/>
                <w:szCs w:val="32"/>
              </w:rPr>
              <w:t>。</w:t>
            </w:r>
          </w:p>
          <w:p w14:paraId="79070402" w14:textId="7767B481" w:rsidR="00403E21" w:rsidRDefault="00FC2DB9" w:rsidP="00403E21">
            <w:pPr>
              <w:tabs>
                <w:tab w:val="left" w:pos="10944"/>
                <w:tab w:val="left" w:pos="12328"/>
              </w:tabs>
              <w:spacing w:line="0" w:lineRule="atLeast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5</w:t>
            </w:r>
            <w:r w:rsidR="00403E21">
              <w:rPr>
                <w:rFonts w:ascii="標楷體" w:eastAsia="標楷體" w:hint="eastAsia"/>
                <w:sz w:val="32"/>
                <w:szCs w:val="32"/>
              </w:rPr>
              <w:t>.申請人應保證所附文件之真實，倘經旗津區公所覆核非真，除追繳補助款，並移請司法機關偵辦。</w:t>
            </w:r>
          </w:p>
          <w:p w14:paraId="097CA01E" w14:textId="77777777" w:rsidR="0019106D" w:rsidRPr="00FC2DB9" w:rsidRDefault="0019106D" w:rsidP="000B2A47">
            <w:pPr>
              <w:widowControl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EC6F81" w:rsidRPr="00873ADA" w14:paraId="3787E584" w14:textId="77777777" w:rsidTr="00EC6F81">
        <w:trPr>
          <w:cantSplit/>
          <w:trHeight w:hRule="exact" w:val="1287"/>
        </w:trPr>
        <w:tc>
          <w:tcPr>
            <w:tcW w:w="354" w:type="pct"/>
            <w:vAlign w:val="center"/>
          </w:tcPr>
          <w:p w14:paraId="187A5F9C" w14:textId="20F588D6" w:rsidR="00EC6F81" w:rsidRPr="00873ADA" w:rsidRDefault="000863FD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承辦人</w:t>
            </w:r>
          </w:p>
        </w:tc>
        <w:tc>
          <w:tcPr>
            <w:tcW w:w="890" w:type="pct"/>
            <w:gridSpan w:val="3"/>
          </w:tcPr>
          <w:p w14:paraId="29B29966" w14:textId="17B3BD9F" w:rsidR="00EC6F81" w:rsidRPr="00BB43D6" w:rsidRDefault="00EC6F81" w:rsidP="00687E15">
            <w:pPr>
              <w:spacing w:line="280" w:lineRule="exact"/>
              <w:rPr>
                <w:rFonts w:ascii="標楷體" w:eastAsia="標楷體"/>
                <w:sz w:val="20"/>
              </w:rPr>
            </w:pPr>
            <w:r w:rsidRPr="00BB43D6">
              <w:rPr>
                <w:rFonts w:ascii="標楷體" w:eastAsia="標楷體" w:hint="eastAsia"/>
                <w:sz w:val="20"/>
              </w:rPr>
              <w:t>經審查資格證件符合規定，核發</w:t>
            </w:r>
            <w:r w:rsidR="007A6D50">
              <w:rPr>
                <w:rFonts w:ascii="標楷體" w:eastAsia="標楷體" w:hint="eastAsia"/>
                <w:sz w:val="20"/>
              </w:rPr>
              <w:t>補</w:t>
            </w:r>
            <w:r w:rsidRPr="00BB43D6">
              <w:rPr>
                <w:rFonts w:ascii="標楷體" w:eastAsia="標楷體" w:hint="eastAsia"/>
                <w:sz w:val="20"/>
              </w:rPr>
              <w:t>助金新</w:t>
            </w:r>
            <w:r>
              <w:rPr>
                <w:rFonts w:ascii="標楷體" w:eastAsia="標楷體" w:hint="eastAsia"/>
                <w:sz w:val="20"/>
              </w:rPr>
              <w:t>臺</w:t>
            </w:r>
            <w:r w:rsidRPr="00BB43D6">
              <w:rPr>
                <w:rFonts w:ascii="標楷體" w:eastAsia="標楷體" w:hint="eastAsia"/>
                <w:sz w:val="20"/>
              </w:rPr>
              <w:t>幣</w:t>
            </w:r>
            <w:r w:rsidR="007A6D50">
              <w:rPr>
                <w:rFonts w:ascii="標楷體" w:eastAsia="標楷體" w:hint="eastAsia"/>
                <w:sz w:val="20"/>
              </w:rPr>
              <w:t>2000</w:t>
            </w:r>
            <w:r w:rsidRPr="00BB43D6">
              <w:rPr>
                <w:rFonts w:ascii="標楷體" w:eastAsia="標楷體" w:hint="eastAsia"/>
                <w:sz w:val="20"/>
              </w:rPr>
              <w:t>元正。</w:t>
            </w:r>
          </w:p>
          <w:p w14:paraId="43B39A99" w14:textId="77777777" w:rsidR="00EC6F81" w:rsidRPr="00873ADA" w:rsidRDefault="00EC6F81" w:rsidP="00687E15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8" w:type="pct"/>
            <w:gridSpan w:val="2"/>
            <w:vAlign w:val="center"/>
          </w:tcPr>
          <w:p w14:paraId="5C3EB06E" w14:textId="77777777" w:rsidR="00EC6F81" w:rsidRPr="00873ADA" w:rsidRDefault="00EC6F81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單位主管</w:t>
            </w:r>
          </w:p>
        </w:tc>
        <w:tc>
          <w:tcPr>
            <w:tcW w:w="642" w:type="pct"/>
            <w:gridSpan w:val="6"/>
            <w:vAlign w:val="center"/>
          </w:tcPr>
          <w:p w14:paraId="6C03456C" w14:textId="77777777" w:rsidR="00EC6F81" w:rsidRPr="00873ADA" w:rsidRDefault="00EC6F81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9" w:type="pct"/>
            <w:gridSpan w:val="2"/>
            <w:vAlign w:val="center"/>
          </w:tcPr>
          <w:p w14:paraId="548B3BCA" w14:textId="77777777" w:rsidR="00EC6F81" w:rsidRPr="00873ADA" w:rsidRDefault="00EC6F81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會計</w:t>
            </w:r>
          </w:p>
        </w:tc>
        <w:tc>
          <w:tcPr>
            <w:tcW w:w="628" w:type="pct"/>
            <w:gridSpan w:val="4"/>
            <w:vAlign w:val="center"/>
          </w:tcPr>
          <w:p w14:paraId="7C81A273" w14:textId="77777777" w:rsidR="00EC6F81" w:rsidRPr="00873ADA" w:rsidRDefault="00EC6F81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46" w:type="pct"/>
            <w:gridSpan w:val="2"/>
            <w:vAlign w:val="center"/>
          </w:tcPr>
          <w:p w14:paraId="14420F77" w14:textId="77777777" w:rsidR="00EC6F81" w:rsidRPr="00873ADA" w:rsidRDefault="00EC6F81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主任秘書</w:t>
            </w:r>
          </w:p>
        </w:tc>
        <w:tc>
          <w:tcPr>
            <w:tcW w:w="689" w:type="pct"/>
            <w:gridSpan w:val="5"/>
            <w:vAlign w:val="center"/>
          </w:tcPr>
          <w:p w14:paraId="4557FB1B" w14:textId="77777777" w:rsidR="00EC6F81" w:rsidRPr="00873ADA" w:rsidRDefault="00EC6F81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22" w:type="pct"/>
            <w:gridSpan w:val="3"/>
            <w:vAlign w:val="center"/>
          </w:tcPr>
          <w:p w14:paraId="5B492176" w14:textId="77777777" w:rsidR="00EC6F81" w:rsidRPr="00873ADA" w:rsidRDefault="00EC6F81" w:rsidP="00687E1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區長</w:t>
            </w:r>
          </w:p>
        </w:tc>
        <w:tc>
          <w:tcPr>
            <w:tcW w:w="772" w:type="pct"/>
            <w:gridSpan w:val="4"/>
          </w:tcPr>
          <w:p w14:paraId="1F957FDD" w14:textId="77777777" w:rsidR="00EC6F81" w:rsidRDefault="00EC6F81" w:rsidP="00687E15">
            <w:pPr>
              <w:widowControl/>
              <w:rPr>
                <w:rFonts w:ascii="標楷體" w:eastAsia="標楷體"/>
                <w:sz w:val="28"/>
                <w:szCs w:val="28"/>
              </w:rPr>
            </w:pPr>
          </w:p>
          <w:p w14:paraId="45570C83" w14:textId="77777777" w:rsidR="00EC6F81" w:rsidRPr="00873ADA" w:rsidRDefault="00EC6F81" w:rsidP="00687E15">
            <w:pPr>
              <w:rPr>
                <w:rFonts w:ascii="標楷體" w:eastAsia="標楷體"/>
                <w:sz w:val="28"/>
                <w:szCs w:val="28"/>
              </w:rPr>
            </w:pPr>
          </w:p>
        </w:tc>
      </w:tr>
    </w:tbl>
    <w:p w14:paraId="2D8932AA" w14:textId="77777777" w:rsidR="00EC6F81" w:rsidRDefault="00EC6F81" w:rsidP="00194609">
      <w:pPr>
        <w:widowControl/>
        <w:shd w:val="clear" w:color="auto" w:fill="F9FBFB"/>
        <w:spacing w:line="0" w:lineRule="atLeast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7FC0C6CD" w14:textId="77777777" w:rsidR="00EC6F81" w:rsidRDefault="00EC6F81" w:rsidP="00194609">
      <w:pPr>
        <w:widowControl/>
        <w:shd w:val="clear" w:color="auto" w:fill="F9FBFB"/>
        <w:spacing w:line="0" w:lineRule="atLeast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38814FA9" w14:textId="03B15D70" w:rsidR="00403E21" w:rsidRDefault="00403E21" w:rsidP="00403E21">
      <w:pPr>
        <w:tabs>
          <w:tab w:val="left" w:pos="10944"/>
          <w:tab w:val="left" w:pos="12328"/>
        </w:tabs>
        <w:spacing w:line="0" w:lineRule="atLeast"/>
        <w:rPr>
          <w:rFonts w:ascii="標楷體" w:eastAsia="標楷體"/>
          <w:sz w:val="32"/>
          <w:szCs w:val="32"/>
        </w:rPr>
      </w:pPr>
    </w:p>
    <w:p w14:paraId="30128C49" w14:textId="0369752C" w:rsidR="00EC6F81" w:rsidRPr="00403E21" w:rsidRDefault="00EC6F81" w:rsidP="00194609">
      <w:pPr>
        <w:widowControl/>
        <w:shd w:val="clear" w:color="auto" w:fill="F9FBFB"/>
        <w:spacing w:line="0" w:lineRule="atLeast"/>
        <w:rPr>
          <w:rFonts w:ascii="標楷體" w:eastAsia="標楷體" w:hAnsi="標楷體"/>
          <w:sz w:val="22"/>
          <w:szCs w:val="22"/>
        </w:rPr>
        <w:sectPr w:rsidR="00EC6F81" w:rsidRPr="00403E21" w:rsidSect="00EC6F81">
          <w:pgSz w:w="16840" w:h="11907" w:orient="landscape" w:code="9"/>
          <w:pgMar w:top="737" w:right="567" w:bottom="284" w:left="851" w:header="567" w:footer="567" w:gutter="0"/>
          <w:cols w:space="425"/>
          <w:docGrid w:linePitch="329" w:charSpace="-4689"/>
        </w:sectPr>
      </w:pPr>
    </w:p>
    <w:p w14:paraId="6066E211" w14:textId="3083AA18" w:rsidR="00AF0984" w:rsidRPr="000863FD" w:rsidRDefault="003439E9" w:rsidP="0058087B">
      <w:pPr>
        <w:rPr>
          <w:rFonts w:ascii="標楷體" w:eastAsia="標楷體"/>
          <w:sz w:val="44"/>
          <w:szCs w:val="44"/>
        </w:rPr>
      </w:pPr>
      <w:r w:rsidRPr="000863FD">
        <w:rPr>
          <w:rFonts w:ascii="標楷體" w:eastAsia="標楷體" w:hint="eastAsia"/>
          <w:sz w:val="44"/>
          <w:szCs w:val="44"/>
        </w:rPr>
        <w:lastRenderedPageBreak/>
        <w:t>證明文件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548"/>
        <w:gridCol w:w="5328"/>
      </w:tblGrid>
      <w:tr w:rsidR="00AF0984" w:rsidRPr="00AF0984" w14:paraId="734AEEF9" w14:textId="77777777" w:rsidTr="0019106D">
        <w:trPr>
          <w:trHeight w:val="3392"/>
        </w:trPr>
        <w:tc>
          <w:tcPr>
            <w:tcW w:w="5548" w:type="dxa"/>
            <w:vAlign w:val="center"/>
          </w:tcPr>
          <w:p w14:paraId="0E86EE1C" w14:textId="44761377" w:rsidR="00AF0984" w:rsidRDefault="00D01839" w:rsidP="00D94807">
            <w:pPr>
              <w:jc w:val="center"/>
              <w:rPr>
                <w:rFonts w:ascii="標楷體" w:eastAsia="標楷體"/>
                <w:sz w:val="56"/>
                <w:szCs w:val="56"/>
              </w:rPr>
            </w:pPr>
            <w:r>
              <w:rPr>
                <w:rFonts w:ascii="標楷體" w:eastAsia="標楷體" w:hint="eastAsia"/>
                <w:sz w:val="56"/>
                <w:szCs w:val="56"/>
              </w:rPr>
              <w:t>家長</w:t>
            </w:r>
            <w:r w:rsidR="00AF0984">
              <w:rPr>
                <w:rFonts w:ascii="標楷體" w:eastAsia="標楷體" w:hint="eastAsia"/>
                <w:sz w:val="56"/>
                <w:szCs w:val="56"/>
              </w:rPr>
              <w:t>身分證正面影本</w:t>
            </w:r>
          </w:p>
          <w:p w14:paraId="474FCA2D" w14:textId="1AF72537" w:rsidR="00B92E8D" w:rsidRPr="00AF0984" w:rsidRDefault="00B92E8D" w:rsidP="00D94807">
            <w:pPr>
              <w:jc w:val="center"/>
              <w:rPr>
                <w:rFonts w:ascii="標楷體" w:eastAsia="標楷體"/>
                <w:sz w:val="56"/>
                <w:szCs w:val="56"/>
              </w:rPr>
            </w:pPr>
            <w:r w:rsidRPr="003439E9">
              <w:rPr>
                <w:rFonts w:ascii="標楷體" w:eastAsia="標楷體" w:hint="eastAsia"/>
                <w:sz w:val="40"/>
                <w:szCs w:val="40"/>
              </w:rPr>
              <w:t>請以</w:t>
            </w:r>
            <w:proofErr w:type="gramStart"/>
            <w:r w:rsidRPr="003439E9">
              <w:rPr>
                <w:rFonts w:ascii="標楷體" w:eastAsia="標楷體" w:hint="eastAsia"/>
                <w:sz w:val="40"/>
                <w:szCs w:val="40"/>
              </w:rPr>
              <w:t>膠水貼牢</w:t>
            </w:r>
            <w:proofErr w:type="gramEnd"/>
          </w:p>
        </w:tc>
        <w:tc>
          <w:tcPr>
            <w:tcW w:w="5328" w:type="dxa"/>
            <w:vAlign w:val="center"/>
          </w:tcPr>
          <w:p w14:paraId="59E155AF" w14:textId="29CCD0D2" w:rsidR="00AF0984" w:rsidRDefault="00D01839" w:rsidP="00D94807">
            <w:pPr>
              <w:jc w:val="center"/>
              <w:rPr>
                <w:rFonts w:ascii="標楷體" w:eastAsia="標楷體"/>
                <w:sz w:val="56"/>
                <w:szCs w:val="56"/>
              </w:rPr>
            </w:pPr>
            <w:r>
              <w:rPr>
                <w:rFonts w:ascii="標楷體" w:eastAsia="標楷體" w:hint="eastAsia"/>
                <w:sz w:val="56"/>
                <w:szCs w:val="56"/>
              </w:rPr>
              <w:t>家長</w:t>
            </w:r>
            <w:r w:rsidR="00AF0984">
              <w:rPr>
                <w:rFonts w:ascii="標楷體" w:eastAsia="標楷體" w:hint="eastAsia"/>
                <w:sz w:val="56"/>
                <w:szCs w:val="56"/>
              </w:rPr>
              <w:t>身分證反面影本</w:t>
            </w:r>
          </w:p>
          <w:p w14:paraId="5B0BEB33" w14:textId="165B7065" w:rsidR="00D94807" w:rsidRPr="00D94807" w:rsidRDefault="003439E9" w:rsidP="00D94807">
            <w:pPr>
              <w:jc w:val="center"/>
              <w:rPr>
                <w:rFonts w:ascii="標楷體" w:eastAsia="標楷體"/>
                <w:sz w:val="40"/>
                <w:szCs w:val="40"/>
              </w:rPr>
            </w:pPr>
            <w:r w:rsidRPr="00D94807">
              <w:rPr>
                <w:rFonts w:ascii="標楷體" w:eastAsia="標楷體" w:hint="eastAsia"/>
                <w:sz w:val="40"/>
                <w:szCs w:val="40"/>
              </w:rPr>
              <w:t>請以</w:t>
            </w:r>
            <w:proofErr w:type="gramStart"/>
            <w:r w:rsidRPr="00D94807">
              <w:rPr>
                <w:rFonts w:ascii="標楷體" w:eastAsia="標楷體" w:hint="eastAsia"/>
                <w:sz w:val="40"/>
                <w:szCs w:val="40"/>
              </w:rPr>
              <w:t>膠水貼牢</w:t>
            </w:r>
            <w:proofErr w:type="gramEnd"/>
          </w:p>
        </w:tc>
      </w:tr>
      <w:tr w:rsidR="0019106D" w:rsidRPr="00AF0984" w14:paraId="25A91812" w14:textId="77777777" w:rsidTr="0019106D">
        <w:trPr>
          <w:trHeight w:val="4105"/>
        </w:trPr>
        <w:tc>
          <w:tcPr>
            <w:tcW w:w="10876" w:type="dxa"/>
            <w:gridSpan w:val="2"/>
            <w:vAlign w:val="center"/>
          </w:tcPr>
          <w:p w14:paraId="53E224C2" w14:textId="77777777" w:rsidR="0019106D" w:rsidRPr="00AF0984" w:rsidRDefault="0019106D" w:rsidP="000B2A47">
            <w:pPr>
              <w:jc w:val="center"/>
              <w:rPr>
                <w:rFonts w:ascii="標楷體" w:eastAsia="標楷體"/>
                <w:sz w:val="56"/>
                <w:szCs w:val="56"/>
              </w:rPr>
            </w:pPr>
            <w:r>
              <w:rPr>
                <w:rFonts w:ascii="標楷體" w:eastAsia="標楷體" w:hint="eastAsia"/>
                <w:sz w:val="56"/>
                <w:szCs w:val="56"/>
              </w:rPr>
              <w:t>家長郵局存摺封面影本</w:t>
            </w:r>
          </w:p>
        </w:tc>
      </w:tr>
    </w:tbl>
    <w:p w14:paraId="0B24172F" w14:textId="60855185" w:rsidR="00A14780" w:rsidRDefault="00A14780" w:rsidP="00A14780">
      <w:pPr>
        <w:tabs>
          <w:tab w:val="left" w:pos="5551"/>
        </w:tabs>
        <w:rPr>
          <w:rFonts w:ascii="標楷體" w:eastAsia="標楷體"/>
          <w:sz w:val="4"/>
          <w:szCs w:val="4"/>
        </w:rPr>
      </w:pPr>
    </w:p>
    <w:p w14:paraId="759554C6" w14:textId="7CE21AA0" w:rsidR="00EC6F81" w:rsidRDefault="00EC6F81" w:rsidP="00A14780">
      <w:pPr>
        <w:tabs>
          <w:tab w:val="left" w:pos="5551"/>
        </w:tabs>
        <w:rPr>
          <w:rFonts w:ascii="標楷體" w:eastAsia="標楷體"/>
          <w:sz w:val="4"/>
          <w:szCs w:val="4"/>
        </w:rPr>
      </w:pPr>
    </w:p>
    <w:p w14:paraId="47DECA89" w14:textId="490CC69B" w:rsidR="00EC6F81" w:rsidRDefault="00EC6F81" w:rsidP="00A14780">
      <w:pPr>
        <w:tabs>
          <w:tab w:val="left" w:pos="5551"/>
        </w:tabs>
        <w:rPr>
          <w:rFonts w:ascii="標楷體" w:eastAsia="標楷體"/>
          <w:sz w:val="4"/>
          <w:szCs w:val="4"/>
        </w:rPr>
      </w:pPr>
    </w:p>
    <w:sectPr w:rsidR="00EC6F81" w:rsidSect="00A14780">
      <w:pgSz w:w="11907" w:h="16840" w:code="9"/>
      <w:pgMar w:top="567" w:right="284" w:bottom="851" w:left="737" w:header="567" w:footer="567" w:gutter="0"/>
      <w:cols w:space="425"/>
      <w:docGrid w:linePitch="329" w:charSpace="-4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837B7" w14:textId="77777777" w:rsidR="00D30BD2" w:rsidRDefault="00D30BD2" w:rsidP="0058087B">
      <w:r>
        <w:separator/>
      </w:r>
    </w:p>
  </w:endnote>
  <w:endnote w:type="continuationSeparator" w:id="0">
    <w:p w14:paraId="2A9CBE9D" w14:textId="77777777" w:rsidR="00D30BD2" w:rsidRDefault="00D30BD2" w:rsidP="0058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研澤疊圓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00670" w14:textId="77777777" w:rsidR="00D30BD2" w:rsidRDefault="00D30BD2" w:rsidP="0058087B">
      <w:r>
        <w:separator/>
      </w:r>
    </w:p>
  </w:footnote>
  <w:footnote w:type="continuationSeparator" w:id="0">
    <w:p w14:paraId="73E4A606" w14:textId="77777777" w:rsidR="00D30BD2" w:rsidRDefault="00D30BD2" w:rsidP="00580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24CCD"/>
    <w:multiLevelType w:val="hybridMultilevel"/>
    <w:tmpl w:val="FCA4CD28"/>
    <w:lvl w:ilvl="0" w:tplc="751E76AA">
      <w:start w:val="1"/>
      <w:numFmt w:val="decimal"/>
      <w:lvlText w:val="%1."/>
      <w:lvlJc w:val="left"/>
      <w:pPr>
        <w:ind w:left="36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671250E"/>
    <w:multiLevelType w:val="hybridMultilevel"/>
    <w:tmpl w:val="9CA29268"/>
    <w:lvl w:ilvl="0" w:tplc="40DEDF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DD2364D"/>
    <w:multiLevelType w:val="hybridMultilevel"/>
    <w:tmpl w:val="BEB6FBA6"/>
    <w:lvl w:ilvl="0" w:tplc="91EA409A">
      <w:numFmt w:val="bullet"/>
      <w:lvlText w:val="□"/>
      <w:lvlJc w:val="left"/>
      <w:pPr>
        <w:ind w:left="540" w:hanging="360"/>
      </w:pPr>
      <w:rPr>
        <w:rFonts w:ascii="標楷體" w:eastAsia="標楷體" w:hAnsi="標楷體" w:cs="Times New Roman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1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80"/>
      </w:pPr>
      <w:rPr>
        <w:rFonts w:ascii="Wingdings" w:hAnsi="Wingdings" w:hint="default"/>
      </w:rPr>
    </w:lvl>
  </w:abstractNum>
  <w:abstractNum w:abstractNumId="3" w15:restartNumberingAfterBreak="0">
    <w:nsid w:val="57452BF1"/>
    <w:multiLevelType w:val="hybridMultilevel"/>
    <w:tmpl w:val="7CEE247C"/>
    <w:lvl w:ilvl="0" w:tplc="7B4C9FE4">
      <w:start w:val="1"/>
      <w:numFmt w:val="taiwaneseCountingThousand"/>
      <w:lvlText w:val="(%1)"/>
      <w:lvlJc w:val="left"/>
      <w:pPr>
        <w:tabs>
          <w:tab w:val="num" w:pos="1276"/>
        </w:tabs>
        <w:ind w:left="1276" w:hanging="636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4" w15:restartNumberingAfterBreak="0">
    <w:nsid w:val="7E2B19C1"/>
    <w:multiLevelType w:val="hybridMultilevel"/>
    <w:tmpl w:val="D93E9BAE"/>
    <w:lvl w:ilvl="0" w:tplc="DBAE5DB8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F9D0D97"/>
    <w:multiLevelType w:val="hybridMultilevel"/>
    <w:tmpl w:val="69FA32AC"/>
    <w:lvl w:ilvl="0" w:tplc="47E20D2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445003921">
    <w:abstractNumId w:val="5"/>
  </w:num>
  <w:num w:numId="2" w16cid:durableId="232160841">
    <w:abstractNumId w:val="3"/>
  </w:num>
  <w:num w:numId="3" w16cid:durableId="1392654337">
    <w:abstractNumId w:val="1"/>
  </w:num>
  <w:num w:numId="4" w16cid:durableId="1556313084">
    <w:abstractNumId w:val="4"/>
  </w:num>
  <w:num w:numId="5" w16cid:durableId="831532593">
    <w:abstractNumId w:val="2"/>
  </w:num>
  <w:num w:numId="6" w16cid:durableId="191190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17"/>
  <w:drawingGridVerticalSpacing w:val="32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06C"/>
    <w:rsid w:val="000070D8"/>
    <w:rsid w:val="0002054E"/>
    <w:rsid w:val="00024AEB"/>
    <w:rsid w:val="000571A0"/>
    <w:rsid w:val="00057931"/>
    <w:rsid w:val="0007506C"/>
    <w:rsid w:val="000773B2"/>
    <w:rsid w:val="000863FD"/>
    <w:rsid w:val="00091AAB"/>
    <w:rsid w:val="000B5F26"/>
    <w:rsid w:val="000E28CE"/>
    <w:rsid w:val="000F7982"/>
    <w:rsid w:val="00144BC8"/>
    <w:rsid w:val="00153273"/>
    <w:rsid w:val="00154104"/>
    <w:rsid w:val="00167FA9"/>
    <w:rsid w:val="001759F8"/>
    <w:rsid w:val="0019106D"/>
    <w:rsid w:val="00194609"/>
    <w:rsid w:val="001A7B4E"/>
    <w:rsid w:val="001D14B4"/>
    <w:rsid w:val="001D2622"/>
    <w:rsid w:val="001E2C30"/>
    <w:rsid w:val="001F164C"/>
    <w:rsid w:val="001F711E"/>
    <w:rsid w:val="002017E1"/>
    <w:rsid w:val="00203520"/>
    <w:rsid w:val="00217B08"/>
    <w:rsid w:val="00232831"/>
    <w:rsid w:val="00234179"/>
    <w:rsid w:val="0023528B"/>
    <w:rsid w:val="002516E5"/>
    <w:rsid w:val="00274977"/>
    <w:rsid w:val="002A2605"/>
    <w:rsid w:val="002B2CF3"/>
    <w:rsid w:val="002D0097"/>
    <w:rsid w:val="002D4996"/>
    <w:rsid w:val="002E38BB"/>
    <w:rsid w:val="002F6C87"/>
    <w:rsid w:val="00312D28"/>
    <w:rsid w:val="003420DD"/>
    <w:rsid w:val="003439E9"/>
    <w:rsid w:val="00364142"/>
    <w:rsid w:val="00372152"/>
    <w:rsid w:val="003905D0"/>
    <w:rsid w:val="003A277C"/>
    <w:rsid w:val="003A28BB"/>
    <w:rsid w:val="003A312C"/>
    <w:rsid w:val="003B0338"/>
    <w:rsid w:val="003C5F30"/>
    <w:rsid w:val="003D4F72"/>
    <w:rsid w:val="00403E21"/>
    <w:rsid w:val="00417AD3"/>
    <w:rsid w:val="00447C31"/>
    <w:rsid w:val="004503D8"/>
    <w:rsid w:val="0045232F"/>
    <w:rsid w:val="004840FF"/>
    <w:rsid w:val="00497149"/>
    <w:rsid w:val="004E1CA8"/>
    <w:rsid w:val="004E5645"/>
    <w:rsid w:val="005031B9"/>
    <w:rsid w:val="005263EF"/>
    <w:rsid w:val="0053286C"/>
    <w:rsid w:val="00536820"/>
    <w:rsid w:val="005429C4"/>
    <w:rsid w:val="00545D57"/>
    <w:rsid w:val="00552D24"/>
    <w:rsid w:val="005562E7"/>
    <w:rsid w:val="00562CC0"/>
    <w:rsid w:val="00570593"/>
    <w:rsid w:val="0058087B"/>
    <w:rsid w:val="00584BBB"/>
    <w:rsid w:val="005E1C6D"/>
    <w:rsid w:val="005E276C"/>
    <w:rsid w:val="005E6813"/>
    <w:rsid w:val="005F3894"/>
    <w:rsid w:val="005F7805"/>
    <w:rsid w:val="00606F73"/>
    <w:rsid w:val="00612FD6"/>
    <w:rsid w:val="00615276"/>
    <w:rsid w:val="006157CA"/>
    <w:rsid w:val="00630F0B"/>
    <w:rsid w:val="0063722F"/>
    <w:rsid w:val="00640446"/>
    <w:rsid w:val="0064076B"/>
    <w:rsid w:val="00642070"/>
    <w:rsid w:val="0064301D"/>
    <w:rsid w:val="00644417"/>
    <w:rsid w:val="00647D1D"/>
    <w:rsid w:val="006675E7"/>
    <w:rsid w:val="00673EC6"/>
    <w:rsid w:val="006944FC"/>
    <w:rsid w:val="006A6924"/>
    <w:rsid w:val="006D52E1"/>
    <w:rsid w:val="007016D7"/>
    <w:rsid w:val="00706ED4"/>
    <w:rsid w:val="00713119"/>
    <w:rsid w:val="00726B08"/>
    <w:rsid w:val="007325D5"/>
    <w:rsid w:val="00732863"/>
    <w:rsid w:val="00732C17"/>
    <w:rsid w:val="007540DA"/>
    <w:rsid w:val="00781388"/>
    <w:rsid w:val="007A6D50"/>
    <w:rsid w:val="007B58CD"/>
    <w:rsid w:val="007C2924"/>
    <w:rsid w:val="007C2E77"/>
    <w:rsid w:val="007D01CA"/>
    <w:rsid w:val="007D2F23"/>
    <w:rsid w:val="007D53A7"/>
    <w:rsid w:val="007E4CC2"/>
    <w:rsid w:val="00805D76"/>
    <w:rsid w:val="008073C7"/>
    <w:rsid w:val="00833268"/>
    <w:rsid w:val="008372AC"/>
    <w:rsid w:val="0084147C"/>
    <w:rsid w:val="008432F1"/>
    <w:rsid w:val="00843678"/>
    <w:rsid w:val="00851117"/>
    <w:rsid w:val="00851A68"/>
    <w:rsid w:val="008579E1"/>
    <w:rsid w:val="00860A87"/>
    <w:rsid w:val="00873ADA"/>
    <w:rsid w:val="00873CAC"/>
    <w:rsid w:val="0089069F"/>
    <w:rsid w:val="008B33A8"/>
    <w:rsid w:val="008B7A01"/>
    <w:rsid w:val="008C03A6"/>
    <w:rsid w:val="008D46A9"/>
    <w:rsid w:val="00901E4E"/>
    <w:rsid w:val="00963D84"/>
    <w:rsid w:val="00985D50"/>
    <w:rsid w:val="009A74BA"/>
    <w:rsid w:val="009A767F"/>
    <w:rsid w:val="009B3909"/>
    <w:rsid w:val="009D0C60"/>
    <w:rsid w:val="009D14CF"/>
    <w:rsid w:val="009E16D0"/>
    <w:rsid w:val="009E77F2"/>
    <w:rsid w:val="00A00C32"/>
    <w:rsid w:val="00A14780"/>
    <w:rsid w:val="00A36395"/>
    <w:rsid w:val="00A6760C"/>
    <w:rsid w:val="00A908C5"/>
    <w:rsid w:val="00A97D0D"/>
    <w:rsid w:val="00AB22C5"/>
    <w:rsid w:val="00AC37D4"/>
    <w:rsid w:val="00AC5E29"/>
    <w:rsid w:val="00AF0984"/>
    <w:rsid w:val="00AF234A"/>
    <w:rsid w:val="00B22018"/>
    <w:rsid w:val="00B331F9"/>
    <w:rsid w:val="00B54FCC"/>
    <w:rsid w:val="00B64803"/>
    <w:rsid w:val="00B92E8D"/>
    <w:rsid w:val="00B93431"/>
    <w:rsid w:val="00B93ABE"/>
    <w:rsid w:val="00B967E6"/>
    <w:rsid w:val="00BA3F38"/>
    <w:rsid w:val="00BA6A74"/>
    <w:rsid w:val="00BB43D6"/>
    <w:rsid w:val="00C105D0"/>
    <w:rsid w:val="00C51247"/>
    <w:rsid w:val="00C61E64"/>
    <w:rsid w:val="00C667AD"/>
    <w:rsid w:val="00C868C9"/>
    <w:rsid w:val="00C9326F"/>
    <w:rsid w:val="00C971CB"/>
    <w:rsid w:val="00CB5E75"/>
    <w:rsid w:val="00CC4F58"/>
    <w:rsid w:val="00CD70C2"/>
    <w:rsid w:val="00CE17BD"/>
    <w:rsid w:val="00CE547C"/>
    <w:rsid w:val="00CF4DF1"/>
    <w:rsid w:val="00D01839"/>
    <w:rsid w:val="00D02777"/>
    <w:rsid w:val="00D24F22"/>
    <w:rsid w:val="00D27535"/>
    <w:rsid w:val="00D30BD2"/>
    <w:rsid w:val="00D34E1C"/>
    <w:rsid w:val="00D37834"/>
    <w:rsid w:val="00D46B2B"/>
    <w:rsid w:val="00D83502"/>
    <w:rsid w:val="00D851B2"/>
    <w:rsid w:val="00D94807"/>
    <w:rsid w:val="00D95003"/>
    <w:rsid w:val="00DB7162"/>
    <w:rsid w:val="00DC3E93"/>
    <w:rsid w:val="00DD73AB"/>
    <w:rsid w:val="00DE7505"/>
    <w:rsid w:val="00E06016"/>
    <w:rsid w:val="00E259C4"/>
    <w:rsid w:val="00E26E48"/>
    <w:rsid w:val="00E3498B"/>
    <w:rsid w:val="00E50EEB"/>
    <w:rsid w:val="00E52AA6"/>
    <w:rsid w:val="00E57F38"/>
    <w:rsid w:val="00E6124B"/>
    <w:rsid w:val="00E701AF"/>
    <w:rsid w:val="00E74550"/>
    <w:rsid w:val="00E76022"/>
    <w:rsid w:val="00E81604"/>
    <w:rsid w:val="00EC6F81"/>
    <w:rsid w:val="00ED6F2B"/>
    <w:rsid w:val="00EE106C"/>
    <w:rsid w:val="00EF00FB"/>
    <w:rsid w:val="00EF027C"/>
    <w:rsid w:val="00F027B6"/>
    <w:rsid w:val="00F15C03"/>
    <w:rsid w:val="00F169ED"/>
    <w:rsid w:val="00F17514"/>
    <w:rsid w:val="00F30D2E"/>
    <w:rsid w:val="00F512F4"/>
    <w:rsid w:val="00F57EB3"/>
    <w:rsid w:val="00F73B73"/>
    <w:rsid w:val="00F81AC4"/>
    <w:rsid w:val="00F82D4E"/>
    <w:rsid w:val="00F857BB"/>
    <w:rsid w:val="00FB350C"/>
    <w:rsid w:val="00FC2DB9"/>
    <w:rsid w:val="00FC6DCD"/>
    <w:rsid w:val="00FC74BB"/>
    <w:rsid w:val="00FD424D"/>
    <w:rsid w:val="00FD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91ACA4"/>
  <w15:docId w15:val="{4DDC6301-31A5-4B11-9C51-1B592ECA9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8087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58087B"/>
    <w:rPr>
      <w:kern w:val="2"/>
    </w:rPr>
  </w:style>
  <w:style w:type="paragraph" w:styleId="a5">
    <w:name w:val="footer"/>
    <w:basedOn w:val="a"/>
    <w:link w:val="a6"/>
    <w:rsid w:val="0058087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rsid w:val="0058087B"/>
    <w:rPr>
      <w:kern w:val="2"/>
    </w:rPr>
  </w:style>
  <w:style w:type="paragraph" w:styleId="a7">
    <w:name w:val="List Paragraph"/>
    <w:basedOn w:val="a"/>
    <w:uiPriority w:val="34"/>
    <w:qFormat/>
    <w:rsid w:val="00AF0984"/>
    <w:pPr>
      <w:ind w:leftChars="200" w:left="480"/>
    </w:pPr>
  </w:style>
  <w:style w:type="table" w:styleId="a8">
    <w:name w:val="Table Grid"/>
    <w:basedOn w:val="a1"/>
    <w:rsid w:val="00AF0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3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9433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002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4848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579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8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601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919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6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1155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78030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339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4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802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3502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851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9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6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23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</Words>
  <Characters>516</Characters>
  <Application>Microsoft Office Word</Application>
  <DocSecurity>0</DocSecurity>
  <Lines>4</Lines>
  <Paragraphs>1</Paragraphs>
  <ScaleCrop>false</ScaleCrop>
  <Company>台眾電腦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高雄市旗津區生育補助費申請書</dc:title>
  <dc:creator>CHICHIN</dc:creator>
  <cp:lastModifiedBy>hansans2 hansans2</cp:lastModifiedBy>
  <cp:revision>2</cp:revision>
  <cp:lastPrinted>2026-06-04T02:37:00Z</cp:lastPrinted>
  <dcterms:created xsi:type="dcterms:W3CDTF">2026-08-14T04:20:00Z</dcterms:created>
  <dcterms:modified xsi:type="dcterms:W3CDTF">2026-08-14T04:20:00Z</dcterms:modified>
</cp:coreProperties>
</file>