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47CC" w14:textId="77777777" w:rsidR="00967A57" w:rsidRPr="008501A7" w:rsidRDefault="00967A57" w:rsidP="001522FD">
      <w:pPr>
        <w:pStyle w:val="a7"/>
        <w:spacing w:line="440" w:lineRule="exact"/>
        <w:ind w:leftChars="75" w:left="180"/>
        <w:rPr>
          <w:spacing w:val="20"/>
          <w:sz w:val="36"/>
          <w:szCs w:val="36"/>
        </w:rPr>
      </w:pPr>
      <w:r w:rsidRPr="008501A7">
        <w:rPr>
          <w:sz w:val="36"/>
          <w:szCs w:val="36"/>
        </w:rPr>
        <w:t>高雄</w:t>
      </w:r>
      <w:r w:rsidR="00052E60">
        <w:rPr>
          <w:rFonts w:hint="eastAsia"/>
          <w:sz w:val="36"/>
          <w:szCs w:val="36"/>
        </w:rPr>
        <w:t>市</w:t>
      </w:r>
      <w:r w:rsidR="00DB4554">
        <w:rPr>
          <w:rFonts w:hint="eastAsia"/>
          <w:sz w:val="36"/>
          <w:szCs w:val="36"/>
        </w:rPr>
        <w:t>政府社會局家庭暴力及性侵害防治</w:t>
      </w:r>
      <w:r w:rsidRPr="008501A7">
        <w:rPr>
          <w:sz w:val="36"/>
          <w:szCs w:val="36"/>
        </w:rPr>
        <w:t>中心</w:t>
      </w:r>
    </w:p>
    <w:p w14:paraId="6B2E452F" w14:textId="77777777" w:rsidR="008738A2" w:rsidRPr="008501A7" w:rsidRDefault="000C55AF" w:rsidP="00684A31">
      <w:pPr>
        <w:spacing w:line="440" w:lineRule="exact"/>
        <w:jc w:val="center"/>
        <w:rPr>
          <w:rFonts w:ascii="標楷體" w:eastAsia="標楷體"/>
          <w:b/>
          <w:bCs/>
          <w:spacing w:val="40"/>
          <w:sz w:val="36"/>
          <w:szCs w:val="36"/>
        </w:rPr>
      </w:pPr>
      <w:r w:rsidRPr="008501A7">
        <w:rPr>
          <w:rFonts w:ascii="標楷體" w:eastAsia="標楷體" w:hint="eastAsia"/>
          <w:b/>
          <w:bCs/>
          <w:spacing w:val="40"/>
          <w:sz w:val="36"/>
          <w:szCs w:val="36"/>
        </w:rPr>
        <w:t>結案表與回覆單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679"/>
        <w:gridCol w:w="2451"/>
        <w:gridCol w:w="2462"/>
        <w:gridCol w:w="3534"/>
      </w:tblGrid>
      <w:tr w:rsidR="008738A2" w14:paraId="446AC832" w14:textId="77777777" w:rsidTr="00F75207">
        <w:trPr>
          <w:trHeight w:val="567"/>
        </w:trPr>
        <w:tc>
          <w:tcPr>
            <w:tcW w:w="2621" w:type="dxa"/>
            <w:gridSpan w:val="2"/>
            <w:tcBorders>
              <w:right w:val="single" w:sz="8" w:space="0" w:color="auto"/>
            </w:tcBorders>
            <w:vAlign w:val="center"/>
          </w:tcPr>
          <w:p w14:paraId="69210160" w14:textId="77777777" w:rsidR="008738A2" w:rsidRPr="002E6755" w:rsidRDefault="008738A2" w:rsidP="00C47E1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6755"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</w:tc>
        <w:tc>
          <w:tcPr>
            <w:tcW w:w="4913" w:type="dxa"/>
            <w:gridSpan w:val="2"/>
            <w:tcBorders>
              <w:left w:val="single" w:sz="8" w:space="0" w:color="auto"/>
            </w:tcBorders>
            <w:vAlign w:val="center"/>
          </w:tcPr>
          <w:p w14:paraId="323EAFE5" w14:textId="77777777" w:rsidR="008738A2" w:rsidRPr="002E6755" w:rsidRDefault="008738A2" w:rsidP="00C47E1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6755">
              <w:rPr>
                <w:rFonts w:ascii="標楷體" w:eastAsia="標楷體" w:hAnsi="標楷體" w:hint="eastAsia"/>
                <w:sz w:val="28"/>
                <w:szCs w:val="28"/>
              </w:rPr>
              <w:t>個案姓名：</w:t>
            </w:r>
          </w:p>
        </w:tc>
        <w:tc>
          <w:tcPr>
            <w:tcW w:w="3534" w:type="dxa"/>
            <w:tcBorders>
              <w:left w:val="single" w:sz="8" w:space="0" w:color="auto"/>
            </w:tcBorders>
            <w:vAlign w:val="center"/>
          </w:tcPr>
          <w:p w14:paraId="29EEACE0" w14:textId="77777777" w:rsidR="008738A2" w:rsidRPr="002E6755" w:rsidRDefault="008738A2" w:rsidP="00C47E1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6755">
              <w:rPr>
                <w:rFonts w:ascii="標楷體" w:eastAsia="標楷體" w:hAnsi="標楷體" w:hint="eastAsia"/>
                <w:sz w:val="28"/>
                <w:szCs w:val="28"/>
              </w:rPr>
              <w:t>已諮商次數：</w:t>
            </w:r>
          </w:p>
        </w:tc>
      </w:tr>
      <w:tr w:rsidR="008738A2" w:rsidRPr="004174EE" w14:paraId="01D203BC" w14:textId="77777777" w:rsidTr="00F75207">
        <w:trPr>
          <w:trHeight w:val="567"/>
        </w:trPr>
        <w:tc>
          <w:tcPr>
            <w:tcW w:w="5072" w:type="dxa"/>
            <w:gridSpan w:val="3"/>
            <w:vAlign w:val="center"/>
          </w:tcPr>
          <w:p w14:paraId="4F8EF031" w14:textId="77777777" w:rsidR="008738A2" w:rsidRPr="004174EE" w:rsidRDefault="004A10C1" w:rsidP="00C47E1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首次諮商</w:t>
            </w:r>
            <w:r w:rsidR="00E253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  <w:r w:rsidR="008738A2"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E253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967A57"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8738A2"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  <w:tc>
          <w:tcPr>
            <w:tcW w:w="5996" w:type="dxa"/>
            <w:gridSpan w:val="2"/>
            <w:vAlign w:val="center"/>
          </w:tcPr>
          <w:p w14:paraId="39A17353" w14:textId="77777777" w:rsidR="008738A2" w:rsidRPr="004174EE" w:rsidRDefault="004A10C1" w:rsidP="00C47E1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諮商結束</w:t>
            </w:r>
            <w:r w:rsidR="008738A2"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日期： </w:t>
            </w:r>
            <w:r w:rsidR="00967A57"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738A2"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年    月    日</w:t>
            </w:r>
          </w:p>
        </w:tc>
      </w:tr>
      <w:tr w:rsidR="000C55AF" w:rsidRPr="00A30485" w14:paraId="1E24A3C0" w14:textId="77777777" w:rsidTr="00F75207">
        <w:trPr>
          <w:trHeight w:val="567"/>
        </w:trPr>
        <w:tc>
          <w:tcPr>
            <w:tcW w:w="2621" w:type="dxa"/>
            <w:gridSpan w:val="2"/>
            <w:tcBorders>
              <w:right w:val="single" w:sz="8" w:space="0" w:color="auto"/>
            </w:tcBorders>
            <w:vAlign w:val="center"/>
          </w:tcPr>
          <w:p w14:paraId="70E5E8D5" w14:textId="77777777" w:rsidR="000C55AF" w:rsidRPr="002E6755" w:rsidRDefault="000C55AF" w:rsidP="00C47E1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755">
              <w:rPr>
                <w:rFonts w:ascii="標楷體" w:eastAsia="標楷體" w:hAnsi="標楷體" w:hint="eastAsia"/>
                <w:sz w:val="28"/>
                <w:szCs w:val="28"/>
              </w:rPr>
              <w:t>轉介原因</w:t>
            </w:r>
          </w:p>
        </w:tc>
        <w:tc>
          <w:tcPr>
            <w:tcW w:w="8447" w:type="dxa"/>
            <w:gridSpan w:val="3"/>
            <w:tcBorders>
              <w:left w:val="single" w:sz="8" w:space="0" w:color="auto"/>
            </w:tcBorders>
          </w:tcPr>
          <w:p w14:paraId="3F2233A9" w14:textId="77777777" w:rsidR="00967A57" w:rsidRPr="002E6755" w:rsidRDefault="00967A57" w:rsidP="00C47E1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5AF" w14:paraId="2CE2AAE6" w14:textId="77777777" w:rsidTr="00C47E18">
        <w:trPr>
          <w:trHeight w:val="1134"/>
        </w:trPr>
        <w:tc>
          <w:tcPr>
            <w:tcW w:w="2621" w:type="dxa"/>
            <w:gridSpan w:val="2"/>
            <w:tcBorders>
              <w:right w:val="single" w:sz="8" w:space="0" w:color="auto"/>
            </w:tcBorders>
            <w:vAlign w:val="center"/>
          </w:tcPr>
          <w:p w14:paraId="7EAACFEB" w14:textId="77777777" w:rsidR="000C55AF" w:rsidRPr="002E6755" w:rsidRDefault="000C55AF" w:rsidP="00C47E1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755">
              <w:rPr>
                <w:rFonts w:ascii="標楷體" w:eastAsia="標楷體" w:hAnsi="標楷體" w:hint="eastAsia"/>
                <w:sz w:val="28"/>
                <w:szCs w:val="28"/>
              </w:rPr>
              <w:t>結案原因</w:t>
            </w:r>
          </w:p>
        </w:tc>
        <w:tc>
          <w:tcPr>
            <w:tcW w:w="8447" w:type="dxa"/>
            <w:gridSpan w:val="3"/>
            <w:tcBorders>
              <w:left w:val="single" w:sz="8" w:space="0" w:color="auto"/>
            </w:tcBorders>
          </w:tcPr>
          <w:p w14:paraId="79F75C09" w14:textId="77777777" w:rsidR="000C55AF" w:rsidRDefault="000C55AF" w:rsidP="00C47E18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F509CB">
              <w:rPr>
                <w:rFonts w:ascii="標楷體" w:eastAsia="標楷體" w:hint="eastAsia"/>
                <w:kern w:val="0"/>
                <w:sz w:val="28"/>
                <w:szCs w:val="28"/>
              </w:rPr>
              <w:t>□求助問題已改善</w:t>
            </w:r>
            <w:r w:rsidR="00F54199">
              <w:rPr>
                <w:rFonts w:ascii="標楷體" w:eastAsia="標楷體" w:hint="eastAsia"/>
                <w:kern w:val="0"/>
                <w:sz w:val="28"/>
                <w:szCs w:val="28"/>
              </w:rPr>
              <w:t>(</w:t>
            </w:r>
            <w:r w:rsidR="00F54199" w:rsidRPr="00F54199">
              <w:rPr>
                <w:rFonts w:ascii="標楷體" w:eastAsia="標楷體" w:hint="eastAsia"/>
                <w:kern w:val="0"/>
                <w:sz w:val="28"/>
                <w:szCs w:val="28"/>
              </w:rPr>
              <w:t>1/2項諮商目標達70%改善</w:t>
            </w:r>
            <w:r w:rsidR="00F54199">
              <w:rPr>
                <w:rFonts w:ascii="標楷體" w:eastAsia="標楷體" w:hint="eastAsia"/>
                <w:kern w:val="0"/>
                <w:sz w:val="28"/>
                <w:szCs w:val="28"/>
              </w:rPr>
              <w:t>)</w:t>
            </w:r>
          </w:p>
          <w:p w14:paraId="2192B43E" w14:textId="77777777" w:rsidR="00F136AB" w:rsidRDefault="00B83386" w:rsidP="00F136A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F509CB">
              <w:rPr>
                <w:rFonts w:ascii="標楷體" w:eastAsia="標楷體" w:hint="eastAsia"/>
                <w:kern w:val="0"/>
                <w:sz w:val="28"/>
                <w:szCs w:val="28"/>
              </w:rPr>
              <w:t>□</w:t>
            </w:r>
            <w:r w:rsidRPr="00B83386">
              <w:rPr>
                <w:rFonts w:ascii="標楷體" w:eastAsia="標楷體" w:hint="eastAsia"/>
                <w:kern w:val="0"/>
                <w:sz w:val="28"/>
                <w:szCs w:val="28"/>
              </w:rPr>
              <w:t>求助問題部分改善</w:t>
            </w:r>
          </w:p>
          <w:p w14:paraId="14196274" w14:textId="77777777" w:rsidR="005076CA" w:rsidRPr="00F136AB" w:rsidRDefault="000C55AF" w:rsidP="00F136A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F509CB">
              <w:rPr>
                <w:rFonts w:ascii="標楷體" w:eastAsia="標楷體" w:hint="eastAsia"/>
                <w:kern w:val="0"/>
                <w:sz w:val="28"/>
                <w:szCs w:val="28"/>
              </w:rPr>
              <w:t>□</w:t>
            </w:r>
            <w:r w:rsidR="005076CA">
              <w:rPr>
                <w:rFonts w:ascii="標楷體" w:eastAsia="標楷體" w:hAnsi="標楷體" w:hint="eastAsia"/>
                <w:sz w:val="28"/>
                <w:szCs w:val="28"/>
              </w:rPr>
              <w:t>個案中輟</w:t>
            </w:r>
            <w:r w:rsidR="002121AD">
              <w:rPr>
                <w:rFonts w:ascii="標楷體" w:eastAsia="標楷體" w:hAnsi="標楷體" w:hint="eastAsia"/>
                <w:sz w:val="28"/>
                <w:szCs w:val="28"/>
              </w:rPr>
              <w:t>(超過兩次無故未到、失聯、</w:t>
            </w:r>
            <w:r w:rsidR="00086946">
              <w:rPr>
                <w:rFonts w:ascii="標楷體" w:eastAsia="標楷體" w:hAnsi="標楷體" w:hint="eastAsia"/>
                <w:sz w:val="28"/>
                <w:szCs w:val="28"/>
              </w:rPr>
              <w:t>無意願諮商、無法配合諮商)</w:t>
            </w:r>
          </w:p>
        </w:tc>
      </w:tr>
      <w:tr w:rsidR="008738A2" w14:paraId="70F786F6" w14:textId="77777777" w:rsidTr="006571D2">
        <w:trPr>
          <w:trHeight w:val="2542"/>
        </w:trPr>
        <w:tc>
          <w:tcPr>
            <w:tcW w:w="942" w:type="dxa"/>
            <w:vAlign w:val="center"/>
          </w:tcPr>
          <w:p w14:paraId="0EC2FA39" w14:textId="77777777" w:rsidR="008738A2" w:rsidRPr="004174EE" w:rsidRDefault="000C55AF" w:rsidP="006571D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諮商</w:t>
            </w:r>
            <w:r w:rsidR="00134E9B"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目標達成程度</w:t>
            </w:r>
          </w:p>
        </w:tc>
        <w:tc>
          <w:tcPr>
            <w:tcW w:w="10126" w:type="dxa"/>
            <w:gridSpan w:val="4"/>
          </w:tcPr>
          <w:p w14:paraId="690606D1" w14:textId="77777777" w:rsidR="001F5C92" w:rsidRPr="004174EE" w:rsidRDefault="00C47E18" w:rsidP="001A3A92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說明：請評估諮商目標在諮商歷程上的達成度，可以用百分比表示，如：0-100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7"/>
              <w:gridCol w:w="1097"/>
              <w:gridCol w:w="992"/>
              <w:gridCol w:w="993"/>
              <w:gridCol w:w="992"/>
              <w:gridCol w:w="992"/>
            </w:tblGrid>
            <w:tr w:rsidR="00C47E18" w:rsidRPr="004174EE" w14:paraId="0B1E3CA0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27405CEA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　　　　　　         諮商次數</w:t>
                  </w:r>
                </w:p>
                <w:p w14:paraId="6B394071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諮</w:t>
                  </w:r>
                  <w:r w:rsidRPr="004174EE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商目標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A1B2D" w14:textId="77777777" w:rsidR="00C47E18" w:rsidRPr="004174EE" w:rsidRDefault="00C47E18" w:rsidP="0007436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第__次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14506" w14:textId="77777777" w:rsidR="00C47E18" w:rsidRPr="004174EE" w:rsidRDefault="00C47E18" w:rsidP="00C47E1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第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 xml:space="preserve">  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1A916" w14:textId="77777777" w:rsidR="00C47E18" w:rsidRPr="004174EE" w:rsidRDefault="00C47E18" w:rsidP="00C47E1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第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 xml:space="preserve">  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0636C" w14:textId="77777777" w:rsidR="00C47E18" w:rsidRPr="004174EE" w:rsidRDefault="00C47E18" w:rsidP="00C47E1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第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 xml:space="preserve">  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2E313" w14:textId="77777777" w:rsidR="00C47E18" w:rsidRPr="004174EE" w:rsidRDefault="00C47E18" w:rsidP="00C47E1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第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 xml:space="preserve">  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</w:rPr>
                    <w:t>次</w:t>
                  </w:r>
                </w:p>
              </w:tc>
            </w:tr>
            <w:tr w:rsidR="00C47E18" w:rsidRPr="004174EE" w14:paraId="42B9749D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88F1B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 xml:space="preserve">1. 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家暴或性侵害之身心症狀緩解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6D580" w14:textId="77777777" w:rsidR="00C47E18" w:rsidRPr="004174EE" w:rsidRDefault="00C47E18" w:rsidP="00C47E18">
                  <w:pPr>
                    <w:pStyle w:val="a7"/>
                    <w:spacing w:line="480" w:lineRule="exact"/>
                    <w:rPr>
                      <w:rFonts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96F69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3D5CD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DFE54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2A2BA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3EFD6150" w14:textId="77777777" w:rsidTr="00C47E18">
              <w:trPr>
                <w:trHeight w:val="440"/>
              </w:trPr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B89F8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  (1)</w:t>
                  </w:r>
                  <w:r w:rsidRPr="004174EE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 xml:space="preserve"> </w:t>
                  </w: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8CE41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1EF43E05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21C4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  (2)</w:t>
                  </w: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B1EAB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5BDBF86B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0CA0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 xml:space="preserve">2. 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提升個案自我保護能力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D228D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35F8E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58662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10F22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E414D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7C28A8F3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60BB9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  (1)</w:t>
                  </w: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6C6E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37F6EB21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66F2F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  (2)</w:t>
                  </w: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301F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2E48D766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730F9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3.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提升個案自我概念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E8E16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D9C5C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4625F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E8E2F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17957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367C22FD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C20E6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  (1)</w:t>
                  </w: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6DDEA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70E44937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71A9A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  (2)</w:t>
                  </w: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465DA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17EAC44C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9A7D7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 xml:space="preserve">4. </w:t>
                  </w: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建立關係和處理關係的能力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8831A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A456E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648C1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1EC00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7BEAC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4159A454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95C19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  (1)</w:t>
                  </w: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DF4E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066BF423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2010F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 xml:space="preserve">   (2)</w:t>
                  </w:r>
                  <w:r w:rsidRPr="004174EE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 xml:space="preserve"> </w:t>
                  </w: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F6E6D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00B32F91" w14:textId="77777777" w:rsidTr="00C47E18"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1A074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4174EE">
                    <w:rPr>
                      <w:rFonts w:ascii="標楷體" w:eastAsia="標楷體" w:hAnsi="標楷體" w:hint="eastAsia"/>
                      <w:color w:val="000000" w:themeColor="text1"/>
                      <w:sz w:val="28"/>
                    </w:rPr>
                    <w:t>5.其他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575C1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5172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83E35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74F24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41AC2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  <w:tr w:rsidR="00C47E18" w:rsidRPr="004174EE" w14:paraId="7A1CE844" w14:textId="77777777" w:rsidTr="00C47E18">
              <w:trPr>
                <w:trHeight w:val="593"/>
              </w:trPr>
              <w:tc>
                <w:tcPr>
                  <w:tcW w:w="4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46BCB" w14:textId="77777777" w:rsidR="00C47E18" w:rsidRPr="004174EE" w:rsidRDefault="00C47E18" w:rsidP="00C47E18">
                  <w:pPr>
                    <w:spacing w:line="480" w:lineRule="exact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50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84BB2" w14:textId="77777777" w:rsidR="00C47E18" w:rsidRPr="004174EE" w:rsidRDefault="00C47E18" w:rsidP="00C47E1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42077B9A" w14:textId="77777777" w:rsidR="00C47E18" w:rsidRDefault="00C47E18" w:rsidP="00C47E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文字說明(可補充)：</w:t>
            </w:r>
          </w:p>
          <w:p w14:paraId="341DA960" w14:textId="77777777" w:rsidR="00623A60" w:rsidRPr="004174EE" w:rsidRDefault="00623A60" w:rsidP="00C47E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D2EBC" w14:paraId="66EA0942" w14:textId="77777777" w:rsidTr="006571D2">
        <w:trPr>
          <w:trHeight w:val="6220"/>
        </w:trPr>
        <w:tc>
          <w:tcPr>
            <w:tcW w:w="942" w:type="dxa"/>
            <w:vAlign w:val="center"/>
          </w:tcPr>
          <w:p w14:paraId="63018952" w14:textId="77777777" w:rsidR="008D2EBC" w:rsidRPr="004174EE" w:rsidRDefault="008D2EBC" w:rsidP="00657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4E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諮商</w:t>
            </w:r>
            <w:r w:rsidR="00134E9B" w:rsidRPr="004174EE">
              <w:rPr>
                <w:rFonts w:ascii="標楷體" w:eastAsia="標楷體" w:hAnsi="標楷體" w:hint="eastAsia"/>
                <w:sz w:val="28"/>
                <w:szCs w:val="28"/>
              </w:rPr>
              <w:t>處遇概述</w:t>
            </w:r>
          </w:p>
        </w:tc>
        <w:tc>
          <w:tcPr>
            <w:tcW w:w="10126" w:type="dxa"/>
            <w:gridSpan w:val="4"/>
          </w:tcPr>
          <w:p w14:paraId="4CFDF5AA" w14:textId="77777777" w:rsidR="00C47E18" w:rsidRPr="004174EE" w:rsidRDefault="001A3A92" w:rsidP="00C47E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（針對諮商目標前後變化列點）</w:t>
            </w:r>
          </w:p>
          <w:p w14:paraId="45C663A8" w14:textId="77777777" w:rsidR="00C47E18" w:rsidRPr="004174EE" w:rsidRDefault="00C47E18" w:rsidP="00C47E1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EBC" w14:paraId="4F3207C7" w14:textId="77777777" w:rsidTr="006571D2">
        <w:trPr>
          <w:trHeight w:val="2269"/>
        </w:trPr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3B721207" w14:textId="77777777" w:rsidR="008D2EBC" w:rsidRPr="002E6755" w:rsidRDefault="008D2EBC" w:rsidP="00657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755">
              <w:rPr>
                <w:rFonts w:ascii="標楷體" w:eastAsia="標楷體" w:hAnsi="標楷體" w:hint="eastAsia"/>
                <w:sz w:val="28"/>
                <w:szCs w:val="28"/>
              </w:rPr>
              <w:t>未來處遇建議</w:t>
            </w:r>
          </w:p>
        </w:tc>
        <w:tc>
          <w:tcPr>
            <w:tcW w:w="10126" w:type="dxa"/>
            <w:gridSpan w:val="4"/>
            <w:tcBorders>
              <w:bottom w:val="single" w:sz="4" w:space="0" w:color="auto"/>
            </w:tcBorders>
          </w:tcPr>
          <w:p w14:paraId="222A6359" w14:textId="77777777" w:rsidR="005076CA" w:rsidRPr="004174EE" w:rsidRDefault="00F136AB" w:rsidP="00C47E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(在此處說明個案結案建議，包含轉介、新議題衍伸或其他建議事項)</w:t>
            </w:r>
          </w:p>
        </w:tc>
      </w:tr>
      <w:tr w:rsidR="00EB2935" w14:paraId="041F1A81" w14:textId="77777777" w:rsidTr="00C47E18">
        <w:trPr>
          <w:trHeight w:val="1255"/>
        </w:trPr>
        <w:tc>
          <w:tcPr>
            <w:tcW w:w="11068" w:type="dxa"/>
            <w:gridSpan w:val="5"/>
            <w:tcBorders>
              <w:top w:val="single" w:sz="4" w:space="0" w:color="auto"/>
            </w:tcBorders>
          </w:tcPr>
          <w:p w14:paraId="4D612AD8" w14:textId="77777777" w:rsidR="00EB2935" w:rsidRPr="004174EE" w:rsidRDefault="00EB2935" w:rsidP="00C47E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心理師簽章：</w:t>
            </w: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</w:t>
            </w: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日期：　　年　　月　　日</w:t>
            </w:r>
          </w:p>
          <w:p w14:paraId="23B57A3C" w14:textId="77777777" w:rsidR="00EB2935" w:rsidRPr="004174EE" w:rsidRDefault="00EB2935" w:rsidP="00C47E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52E60">
              <w:rPr>
                <w:rFonts w:ascii="標楷體" w:eastAsia="標楷體" w:hAnsi="標楷體" w:hint="eastAsia"/>
                <w:color w:val="000000" w:themeColor="text1"/>
                <w:spacing w:val="46"/>
                <w:kern w:val="0"/>
                <w:sz w:val="28"/>
                <w:szCs w:val="28"/>
                <w:fitText w:val="1624" w:id="1366559745"/>
              </w:rPr>
              <w:t>督導簽章</w:t>
            </w:r>
            <w:r w:rsidRPr="00052E60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sz w:val="28"/>
                <w:szCs w:val="28"/>
                <w:fitText w:val="1624" w:id="1366559745"/>
              </w:rPr>
              <w:t>:</w:t>
            </w: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</w:t>
            </w:r>
            <w:r w:rsidRPr="004174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日期：　　年　　月　　日</w:t>
            </w:r>
          </w:p>
        </w:tc>
      </w:tr>
      <w:tr w:rsidR="007F0DED" w14:paraId="1FE269CF" w14:textId="77777777" w:rsidTr="006571D2">
        <w:trPr>
          <w:trHeight w:val="1134"/>
        </w:trPr>
        <w:tc>
          <w:tcPr>
            <w:tcW w:w="942" w:type="dxa"/>
            <w:vAlign w:val="center"/>
          </w:tcPr>
          <w:p w14:paraId="38487E03" w14:textId="77777777" w:rsidR="007F0DED" w:rsidRPr="002E6755" w:rsidRDefault="007F0DED" w:rsidP="006571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755">
              <w:rPr>
                <w:rFonts w:ascii="標楷體" w:eastAsia="標楷體" w:hAnsi="標楷體" w:hint="eastAsia"/>
                <w:sz w:val="28"/>
                <w:szCs w:val="28"/>
              </w:rPr>
              <w:t>照會</w:t>
            </w:r>
          </w:p>
        </w:tc>
        <w:tc>
          <w:tcPr>
            <w:tcW w:w="10126" w:type="dxa"/>
            <w:gridSpan w:val="4"/>
            <w:vAlign w:val="center"/>
          </w:tcPr>
          <w:p w14:paraId="501706F1" w14:textId="77777777" w:rsidR="00456157" w:rsidRDefault="00456157" w:rsidP="00C47E1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照會單位：</w:t>
            </w:r>
          </w:p>
          <w:p w14:paraId="1E721AD4" w14:textId="77777777" w:rsidR="00456157" w:rsidRDefault="00456157" w:rsidP="00C47E1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照會人員：</w:t>
            </w:r>
          </w:p>
          <w:p w14:paraId="1A7BF13D" w14:textId="77777777" w:rsidR="007F0DED" w:rsidRPr="002E6755" w:rsidRDefault="007F0DED" w:rsidP="00C47E1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6755">
              <w:rPr>
                <w:rFonts w:ascii="標楷體" w:eastAsia="標楷體" w:hAnsi="標楷體" w:hint="eastAsia"/>
                <w:sz w:val="28"/>
                <w:szCs w:val="28"/>
              </w:rPr>
              <w:t>主管：</w:t>
            </w:r>
          </w:p>
        </w:tc>
      </w:tr>
    </w:tbl>
    <w:p w14:paraId="4C01E9F6" w14:textId="77777777" w:rsidR="008738A2" w:rsidRPr="007F0DED" w:rsidRDefault="008738A2" w:rsidP="00716CDA"/>
    <w:sectPr w:rsidR="008738A2" w:rsidRPr="007F0DED" w:rsidSect="00825F61">
      <w:headerReference w:type="default" r:id="rId7"/>
      <w:footerReference w:type="default" r:id="rId8"/>
      <w:pgSz w:w="11906" w:h="16838"/>
      <w:pgMar w:top="1440" w:right="566" w:bottom="1078" w:left="11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8D1E" w14:textId="77777777" w:rsidR="005D12EC" w:rsidRDefault="005D12EC">
      <w:r>
        <w:separator/>
      </w:r>
    </w:p>
  </w:endnote>
  <w:endnote w:type="continuationSeparator" w:id="0">
    <w:p w14:paraId="1A06E4F0" w14:textId="77777777" w:rsidR="005D12EC" w:rsidRDefault="005D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31B3" w14:textId="77777777" w:rsidR="007E7FAA" w:rsidRPr="001A3A92" w:rsidRDefault="007E7FAA" w:rsidP="001A3A92">
    <w:pPr>
      <w:pStyle w:val="a3"/>
      <w:jc w:val="right"/>
      <w:rPr>
        <w:rFonts w:ascii="標楷體" w:eastAsia="標楷體" w:hAnsi="標楷體"/>
        <w:sz w:val="18"/>
        <w:szCs w:val="18"/>
      </w:rPr>
    </w:pPr>
    <w:r>
      <w:rPr>
        <w:rFonts w:hint="eastAsia"/>
      </w:rPr>
      <w:t xml:space="preserve">　</w:t>
    </w:r>
    <w:r>
      <w:rPr>
        <w:rFonts w:hint="eastAsia"/>
      </w:rPr>
      <w:t xml:space="preserve">  </w:t>
    </w:r>
    <w:r>
      <w:rPr>
        <w:rFonts w:hint="eastAsia"/>
      </w:rPr>
      <w:t xml:space="preserve">　　　</w:t>
    </w:r>
    <w:r>
      <w:rPr>
        <w:rFonts w:hint="eastAsia"/>
      </w:rPr>
      <w:t xml:space="preserve">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49AA" w14:textId="77777777" w:rsidR="005D12EC" w:rsidRDefault="005D12EC">
      <w:r>
        <w:separator/>
      </w:r>
    </w:p>
  </w:footnote>
  <w:footnote w:type="continuationSeparator" w:id="0">
    <w:p w14:paraId="6E787FAD" w14:textId="77777777" w:rsidR="005D12EC" w:rsidRDefault="005D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33C0" w14:textId="77777777" w:rsidR="002027FE" w:rsidRDefault="002027FE">
    <w:pPr>
      <w:pStyle w:val="a3"/>
      <w:rPr>
        <w:rFonts w:ascii="新細明體"/>
        <w:sz w:val="22"/>
        <w:szCs w:val="22"/>
      </w:rPr>
    </w:pPr>
  </w:p>
  <w:p w14:paraId="4B7721CD" w14:textId="79EB2F6C" w:rsidR="007E7FAA" w:rsidRPr="00F30B32" w:rsidRDefault="007E7FAA">
    <w:pPr>
      <w:pStyle w:val="a3"/>
      <w:rPr>
        <w:rFonts w:ascii="新細明體"/>
        <w:sz w:val="22"/>
        <w:szCs w:val="22"/>
      </w:rPr>
    </w:pPr>
    <w:bookmarkStart w:id="0" w:name="_Hlk192605229"/>
    <w:bookmarkStart w:id="1" w:name="_Hlk192605230"/>
    <w:bookmarkStart w:id="2" w:name="_Hlk192605231"/>
    <w:bookmarkStart w:id="3" w:name="_Hlk192605232"/>
    <w:bookmarkStart w:id="4" w:name="_Hlk192605233"/>
    <w:bookmarkStart w:id="5" w:name="_Hlk192605234"/>
    <w:bookmarkStart w:id="6" w:name="_Hlk192605235"/>
    <w:bookmarkStart w:id="7" w:name="_Hlk192605236"/>
    <w:bookmarkStart w:id="8" w:name="_Hlk192605247"/>
    <w:bookmarkStart w:id="9" w:name="_Hlk192605248"/>
    <w:bookmarkStart w:id="10" w:name="_Hlk192605285"/>
    <w:bookmarkStart w:id="11" w:name="_Hlk192605286"/>
    <w:bookmarkStart w:id="12" w:name="_Hlk192605287"/>
    <w:bookmarkStart w:id="13" w:name="_Hlk192605288"/>
    <w:bookmarkStart w:id="14" w:name="_Hlk192605289"/>
    <w:bookmarkStart w:id="15" w:name="_Hlk192605290"/>
    <w:bookmarkStart w:id="16" w:name="_Hlk192605291"/>
    <w:bookmarkStart w:id="17" w:name="_Hlk192605292"/>
    <w:bookmarkStart w:id="18" w:name="_Hlk192605296"/>
    <w:bookmarkStart w:id="19" w:name="_Hlk192605297"/>
    <w:bookmarkStart w:id="20" w:name="_Hlk192605298"/>
    <w:bookmarkStart w:id="21" w:name="_Hlk192605299"/>
    <w:bookmarkStart w:id="22" w:name="_Hlk192605327"/>
    <w:bookmarkStart w:id="23" w:name="_Hlk192605328"/>
    <w:bookmarkStart w:id="24" w:name="_Hlk192605329"/>
    <w:bookmarkStart w:id="25" w:name="_Hlk192605330"/>
    <w:r w:rsidRPr="00F30B32">
      <w:rPr>
        <w:rFonts w:ascii="新細明體" w:hint="eastAsia"/>
        <w:sz w:val="22"/>
        <w:szCs w:val="22"/>
      </w:rPr>
      <w:t>密件：除主責心理師、專業與行政督導、案主之個管社工、社工督導外，其他人不得閱讀。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758AF"/>
    <w:multiLevelType w:val="hybridMultilevel"/>
    <w:tmpl w:val="271834F6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4FEA0BFC"/>
    <w:multiLevelType w:val="hybridMultilevel"/>
    <w:tmpl w:val="DE749DC6"/>
    <w:lvl w:ilvl="0" w:tplc="7138FCD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23105770">
    <w:abstractNumId w:val="1"/>
  </w:num>
  <w:num w:numId="2" w16cid:durableId="46138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A2"/>
    <w:rsid w:val="00013173"/>
    <w:rsid w:val="000154F0"/>
    <w:rsid w:val="0002001A"/>
    <w:rsid w:val="0002050C"/>
    <w:rsid w:val="00024610"/>
    <w:rsid w:val="000268EC"/>
    <w:rsid w:val="000354B6"/>
    <w:rsid w:val="000357EA"/>
    <w:rsid w:val="0004172D"/>
    <w:rsid w:val="00047539"/>
    <w:rsid w:val="00052E60"/>
    <w:rsid w:val="00056190"/>
    <w:rsid w:val="00061737"/>
    <w:rsid w:val="0006390B"/>
    <w:rsid w:val="00065AD6"/>
    <w:rsid w:val="000660D8"/>
    <w:rsid w:val="00073AFE"/>
    <w:rsid w:val="00074368"/>
    <w:rsid w:val="0007469E"/>
    <w:rsid w:val="000756ED"/>
    <w:rsid w:val="00076916"/>
    <w:rsid w:val="000811D9"/>
    <w:rsid w:val="00082FEA"/>
    <w:rsid w:val="00083C40"/>
    <w:rsid w:val="000842A9"/>
    <w:rsid w:val="00086946"/>
    <w:rsid w:val="000934CA"/>
    <w:rsid w:val="00094299"/>
    <w:rsid w:val="00094607"/>
    <w:rsid w:val="0009479C"/>
    <w:rsid w:val="000979C6"/>
    <w:rsid w:val="000A302D"/>
    <w:rsid w:val="000A387F"/>
    <w:rsid w:val="000A4086"/>
    <w:rsid w:val="000B4D72"/>
    <w:rsid w:val="000B6261"/>
    <w:rsid w:val="000B7F81"/>
    <w:rsid w:val="000C55AF"/>
    <w:rsid w:val="000D3568"/>
    <w:rsid w:val="000D3E05"/>
    <w:rsid w:val="000D6947"/>
    <w:rsid w:val="000D6950"/>
    <w:rsid w:val="000E1B9A"/>
    <w:rsid w:val="000E2978"/>
    <w:rsid w:val="000F4A14"/>
    <w:rsid w:val="000F5DF5"/>
    <w:rsid w:val="000F7AF5"/>
    <w:rsid w:val="001048C4"/>
    <w:rsid w:val="00104F9B"/>
    <w:rsid w:val="00106E2B"/>
    <w:rsid w:val="0011222F"/>
    <w:rsid w:val="00115FB9"/>
    <w:rsid w:val="00124FC1"/>
    <w:rsid w:val="00127586"/>
    <w:rsid w:val="001317D3"/>
    <w:rsid w:val="00133F93"/>
    <w:rsid w:val="00134E9B"/>
    <w:rsid w:val="00137BAF"/>
    <w:rsid w:val="001419CD"/>
    <w:rsid w:val="00141CDF"/>
    <w:rsid w:val="001522FD"/>
    <w:rsid w:val="0015347F"/>
    <w:rsid w:val="00153908"/>
    <w:rsid w:val="00155DFF"/>
    <w:rsid w:val="00156607"/>
    <w:rsid w:val="001609CD"/>
    <w:rsid w:val="00160D32"/>
    <w:rsid w:val="0016117A"/>
    <w:rsid w:val="00163E65"/>
    <w:rsid w:val="0016455A"/>
    <w:rsid w:val="00175E96"/>
    <w:rsid w:val="00180F9B"/>
    <w:rsid w:val="00185E4D"/>
    <w:rsid w:val="001872D6"/>
    <w:rsid w:val="0018786F"/>
    <w:rsid w:val="00191EA8"/>
    <w:rsid w:val="00195F95"/>
    <w:rsid w:val="00197DEE"/>
    <w:rsid w:val="001A3A92"/>
    <w:rsid w:val="001A78BD"/>
    <w:rsid w:val="001B2FE7"/>
    <w:rsid w:val="001B7EAD"/>
    <w:rsid w:val="001C0E42"/>
    <w:rsid w:val="001C155F"/>
    <w:rsid w:val="001D4A35"/>
    <w:rsid w:val="001D5B6D"/>
    <w:rsid w:val="001E0589"/>
    <w:rsid w:val="001E3D06"/>
    <w:rsid w:val="001E44E6"/>
    <w:rsid w:val="001E4CEB"/>
    <w:rsid w:val="001E58F2"/>
    <w:rsid w:val="001F008A"/>
    <w:rsid w:val="001F53CA"/>
    <w:rsid w:val="001F5C92"/>
    <w:rsid w:val="001F6776"/>
    <w:rsid w:val="001F7A00"/>
    <w:rsid w:val="00201580"/>
    <w:rsid w:val="002027FE"/>
    <w:rsid w:val="00202B0A"/>
    <w:rsid w:val="002064A2"/>
    <w:rsid w:val="002071FB"/>
    <w:rsid w:val="002121AD"/>
    <w:rsid w:val="00213FA3"/>
    <w:rsid w:val="00222E3C"/>
    <w:rsid w:val="002329CD"/>
    <w:rsid w:val="00241678"/>
    <w:rsid w:val="00242446"/>
    <w:rsid w:val="00246985"/>
    <w:rsid w:val="00251C48"/>
    <w:rsid w:val="002578B9"/>
    <w:rsid w:val="002661EF"/>
    <w:rsid w:val="00274E3F"/>
    <w:rsid w:val="00280868"/>
    <w:rsid w:val="00282C75"/>
    <w:rsid w:val="00284710"/>
    <w:rsid w:val="00285653"/>
    <w:rsid w:val="0028763A"/>
    <w:rsid w:val="0029081D"/>
    <w:rsid w:val="00295073"/>
    <w:rsid w:val="002A4339"/>
    <w:rsid w:val="002A62B8"/>
    <w:rsid w:val="002B1DB1"/>
    <w:rsid w:val="002B2D84"/>
    <w:rsid w:val="002B48B8"/>
    <w:rsid w:val="002C3382"/>
    <w:rsid w:val="002D4133"/>
    <w:rsid w:val="002D5051"/>
    <w:rsid w:val="002D538B"/>
    <w:rsid w:val="002E296C"/>
    <w:rsid w:val="002E50A1"/>
    <w:rsid w:val="002E6755"/>
    <w:rsid w:val="002F21FF"/>
    <w:rsid w:val="00300C3A"/>
    <w:rsid w:val="003022C1"/>
    <w:rsid w:val="00307419"/>
    <w:rsid w:val="00307D28"/>
    <w:rsid w:val="00316498"/>
    <w:rsid w:val="00322AB6"/>
    <w:rsid w:val="0032356E"/>
    <w:rsid w:val="0032759E"/>
    <w:rsid w:val="00327994"/>
    <w:rsid w:val="003319CE"/>
    <w:rsid w:val="00331C18"/>
    <w:rsid w:val="003464ED"/>
    <w:rsid w:val="0034727E"/>
    <w:rsid w:val="003521AB"/>
    <w:rsid w:val="003527FB"/>
    <w:rsid w:val="00354251"/>
    <w:rsid w:val="0035485F"/>
    <w:rsid w:val="00354B2A"/>
    <w:rsid w:val="003576A0"/>
    <w:rsid w:val="00360F50"/>
    <w:rsid w:val="00364416"/>
    <w:rsid w:val="003753B0"/>
    <w:rsid w:val="00394134"/>
    <w:rsid w:val="003A01BB"/>
    <w:rsid w:val="003A6852"/>
    <w:rsid w:val="003A787D"/>
    <w:rsid w:val="003B1686"/>
    <w:rsid w:val="003B6384"/>
    <w:rsid w:val="003C177B"/>
    <w:rsid w:val="003D0928"/>
    <w:rsid w:val="003D3754"/>
    <w:rsid w:val="003D5385"/>
    <w:rsid w:val="003E138F"/>
    <w:rsid w:val="003E3ADB"/>
    <w:rsid w:val="003E4786"/>
    <w:rsid w:val="003E5CDA"/>
    <w:rsid w:val="003F56B9"/>
    <w:rsid w:val="003F66A7"/>
    <w:rsid w:val="003F7851"/>
    <w:rsid w:val="00402269"/>
    <w:rsid w:val="0040282B"/>
    <w:rsid w:val="00405DBA"/>
    <w:rsid w:val="004113A3"/>
    <w:rsid w:val="00416577"/>
    <w:rsid w:val="004174EE"/>
    <w:rsid w:val="00421D0B"/>
    <w:rsid w:val="00421EF3"/>
    <w:rsid w:val="004274A8"/>
    <w:rsid w:val="00440161"/>
    <w:rsid w:val="004415D1"/>
    <w:rsid w:val="00443589"/>
    <w:rsid w:val="004545E6"/>
    <w:rsid w:val="00454EB4"/>
    <w:rsid w:val="00456157"/>
    <w:rsid w:val="0045799C"/>
    <w:rsid w:val="00457B62"/>
    <w:rsid w:val="0047409B"/>
    <w:rsid w:val="00486A4E"/>
    <w:rsid w:val="004939C3"/>
    <w:rsid w:val="00493C12"/>
    <w:rsid w:val="004A10C1"/>
    <w:rsid w:val="004B6B87"/>
    <w:rsid w:val="004C0922"/>
    <w:rsid w:val="004D4F5E"/>
    <w:rsid w:val="004D7356"/>
    <w:rsid w:val="004E1B72"/>
    <w:rsid w:val="004E3916"/>
    <w:rsid w:val="004E53D1"/>
    <w:rsid w:val="004E74BC"/>
    <w:rsid w:val="004F4474"/>
    <w:rsid w:val="0050608A"/>
    <w:rsid w:val="005076CA"/>
    <w:rsid w:val="00516664"/>
    <w:rsid w:val="00524EE2"/>
    <w:rsid w:val="00526998"/>
    <w:rsid w:val="00530B18"/>
    <w:rsid w:val="005334CE"/>
    <w:rsid w:val="005370BE"/>
    <w:rsid w:val="00541725"/>
    <w:rsid w:val="005450C9"/>
    <w:rsid w:val="00545663"/>
    <w:rsid w:val="0055562D"/>
    <w:rsid w:val="005714DB"/>
    <w:rsid w:val="0057254C"/>
    <w:rsid w:val="00577B72"/>
    <w:rsid w:val="0058029E"/>
    <w:rsid w:val="00581D22"/>
    <w:rsid w:val="00584BC3"/>
    <w:rsid w:val="00591A6E"/>
    <w:rsid w:val="005A03A1"/>
    <w:rsid w:val="005A0A53"/>
    <w:rsid w:val="005A26F2"/>
    <w:rsid w:val="005A47DD"/>
    <w:rsid w:val="005B339C"/>
    <w:rsid w:val="005B4AB2"/>
    <w:rsid w:val="005C259E"/>
    <w:rsid w:val="005C7836"/>
    <w:rsid w:val="005D0C29"/>
    <w:rsid w:val="005D12EC"/>
    <w:rsid w:val="005D626F"/>
    <w:rsid w:val="005E1038"/>
    <w:rsid w:val="005F3055"/>
    <w:rsid w:val="005F4649"/>
    <w:rsid w:val="005F6928"/>
    <w:rsid w:val="006001E1"/>
    <w:rsid w:val="00602FF1"/>
    <w:rsid w:val="00605AA1"/>
    <w:rsid w:val="006079FD"/>
    <w:rsid w:val="00607DD6"/>
    <w:rsid w:val="00615D88"/>
    <w:rsid w:val="006173B8"/>
    <w:rsid w:val="0061779B"/>
    <w:rsid w:val="00617C75"/>
    <w:rsid w:val="00623A60"/>
    <w:rsid w:val="00626578"/>
    <w:rsid w:val="006303FA"/>
    <w:rsid w:val="00631965"/>
    <w:rsid w:val="00632129"/>
    <w:rsid w:val="00632B27"/>
    <w:rsid w:val="0063594B"/>
    <w:rsid w:val="00637C9B"/>
    <w:rsid w:val="006407B2"/>
    <w:rsid w:val="00643690"/>
    <w:rsid w:val="006471B0"/>
    <w:rsid w:val="006571D2"/>
    <w:rsid w:val="0065797C"/>
    <w:rsid w:val="00664162"/>
    <w:rsid w:val="00667051"/>
    <w:rsid w:val="00667630"/>
    <w:rsid w:val="00667908"/>
    <w:rsid w:val="00675641"/>
    <w:rsid w:val="00675E9B"/>
    <w:rsid w:val="00680EDE"/>
    <w:rsid w:val="00684A31"/>
    <w:rsid w:val="00685C21"/>
    <w:rsid w:val="00686CA5"/>
    <w:rsid w:val="0069068B"/>
    <w:rsid w:val="006923E8"/>
    <w:rsid w:val="0069608D"/>
    <w:rsid w:val="006B7747"/>
    <w:rsid w:val="006C2575"/>
    <w:rsid w:val="006C7F0C"/>
    <w:rsid w:val="006D125D"/>
    <w:rsid w:val="006D1CAB"/>
    <w:rsid w:val="006D2E68"/>
    <w:rsid w:val="006E1A62"/>
    <w:rsid w:val="006E1EC7"/>
    <w:rsid w:val="006E3C8D"/>
    <w:rsid w:val="006E5A00"/>
    <w:rsid w:val="006F147B"/>
    <w:rsid w:val="006F7773"/>
    <w:rsid w:val="0070316E"/>
    <w:rsid w:val="007045F5"/>
    <w:rsid w:val="00704617"/>
    <w:rsid w:val="007053C9"/>
    <w:rsid w:val="00705D97"/>
    <w:rsid w:val="00707A6C"/>
    <w:rsid w:val="00711103"/>
    <w:rsid w:val="00713352"/>
    <w:rsid w:val="00716CDA"/>
    <w:rsid w:val="00717910"/>
    <w:rsid w:val="00721299"/>
    <w:rsid w:val="00721DF0"/>
    <w:rsid w:val="00726B1F"/>
    <w:rsid w:val="00727E0E"/>
    <w:rsid w:val="00732B68"/>
    <w:rsid w:val="00734C71"/>
    <w:rsid w:val="007409B6"/>
    <w:rsid w:val="007414B5"/>
    <w:rsid w:val="00751BC3"/>
    <w:rsid w:val="007522E1"/>
    <w:rsid w:val="00753673"/>
    <w:rsid w:val="00753BCD"/>
    <w:rsid w:val="00756DD7"/>
    <w:rsid w:val="0076235F"/>
    <w:rsid w:val="00763A0F"/>
    <w:rsid w:val="0076538E"/>
    <w:rsid w:val="00777701"/>
    <w:rsid w:val="00785738"/>
    <w:rsid w:val="00791AC7"/>
    <w:rsid w:val="007920CA"/>
    <w:rsid w:val="00793571"/>
    <w:rsid w:val="007967A3"/>
    <w:rsid w:val="00797E5D"/>
    <w:rsid w:val="007A1E86"/>
    <w:rsid w:val="007B104A"/>
    <w:rsid w:val="007B108B"/>
    <w:rsid w:val="007B1E26"/>
    <w:rsid w:val="007B2F81"/>
    <w:rsid w:val="007B5D47"/>
    <w:rsid w:val="007C41FE"/>
    <w:rsid w:val="007C5A2B"/>
    <w:rsid w:val="007C781C"/>
    <w:rsid w:val="007D14F7"/>
    <w:rsid w:val="007D3918"/>
    <w:rsid w:val="007D44ED"/>
    <w:rsid w:val="007D5F0F"/>
    <w:rsid w:val="007D6F7D"/>
    <w:rsid w:val="007E06E6"/>
    <w:rsid w:val="007E7FAA"/>
    <w:rsid w:val="007F0538"/>
    <w:rsid w:val="007F0DED"/>
    <w:rsid w:val="007F2B55"/>
    <w:rsid w:val="00807236"/>
    <w:rsid w:val="0080777D"/>
    <w:rsid w:val="00811C1B"/>
    <w:rsid w:val="008175A0"/>
    <w:rsid w:val="00825F61"/>
    <w:rsid w:val="00835D68"/>
    <w:rsid w:val="00845D3B"/>
    <w:rsid w:val="008501A7"/>
    <w:rsid w:val="008517D0"/>
    <w:rsid w:val="00860A2F"/>
    <w:rsid w:val="008627D2"/>
    <w:rsid w:val="00865FFA"/>
    <w:rsid w:val="008662CB"/>
    <w:rsid w:val="0086784D"/>
    <w:rsid w:val="008738A2"/>
    <w:rsid w:val="00877526"/>
    <w:rsid w:val="00881F46"/>
    <w:rsid w:val="008835E2"/>
    <w:rsid w:val="00891D09"/>
    <w:rsid w:val="00892375"/>
    <w:rsid w:val="008A3CDF"/>
    <w:rsid w:val="008A3DF5"/>
    <w:rsid w:val="008B13A3"/>
    <w:rsid w:val="008B33BB"/>
    <w:rsid w:val="008B59EA"/>
    <w:rsid w:val="008C04FD"/>
    <w:rsid w:val="008C0621"/>
    <w:rsid w:val="008C24E2"/>
    <w:rsid w:val="008C44F7"/>
    <w:rsid w:val="008D1531"/>
    <w:rsid w:val="008D2EBC"/>
    <w:rsid w:val="008D4260"/>
    <w:rsid w:val="008D42F8"/>
    <w:rsid w:val="008E5222"/>
    <w:rsid w:val="00913E5C"/>
    <w:rsid w:val="00916A83"/>
    <w:rsid w:val="0092220C"/>
    <w:rsid w:val="00922B0D"/>
    <w:rsid w:val="00924977"/>
    <w:rsid w:val="0093088E"/>
    <w:rsid w:val="00932943"/>
    <w:rsid w:val="00934100"/>
    <w:rsid w:val="00936280"/>
    <w:rsid w:val="00943898"/>
    <w:rsid w:val="00945766"/>
    <w:rsid w:val="0094689F"/>
    <w:rsid w:val="00950C33"/>
    <w:rsid w:val="00952D84"/>
    <w:rsid w:val="00955EA1"/>
    <w:rsid w:val="009673C4"/>
    <w:rsid w:val="00967A57"/>
    <w:rsid w:val="009727FD"/>
    <w:rsid w:val="00972928"/>
    <w:rsid w:val="0097347B"/>
    <w:rsid w:val="009743BD"/>
    <w:rsid w:val="00974483"/>
    <w:rsid w:val="00984B91"/>
    <w:rsid w:val="009930BB"/>
    <w:rsid w:val="00994FBD"/>
    <w:rsid w:val="00995977"/>
    <w:rsid w:val="00995A18"/>
    <w:rsid w:val="00996E02"/>
    <w:rsid w:val="009A2639"/>
    <w:rsid w:val="009B319D"/>
    <w:rsid w:val="009C0B5B"/>
    <w:rsid w:val="009C1FCF"/>
    <w:rsid w:val="009C26E5"/>
    <w:rsid w:val="009C26FA"/>
    <w:rsid w:val="009E6FF6"/>
    <w:rsid w:val="009F74FE"/>
    <w:rsid w:val="00A01688"/>
    <w:rsid w:val="00A06295"/>
    <w:rsid w:val="00A13A29"/>
    <w:rsid w:val="00A13A99"/>
    <w:rsid w:val="00A14951"/>
    <w:rsid w:val="00A1507A"/>
    <w:rsid w:val="00A16B17"/>
    <w:rsid w:val="00A253A1"/>
    <w:rsid w:val="00A2645C"/>
    <w:rsid w:val="00A2785F"/>
    <w:rsid w:val="00A30485"/>
    <w:rsid w:val="00A30FC1"/>
    <w:rsid w:val="00A347A4"/>
    <w:rsid w:val="00A35D88"/>
    <w:rsid w:val="00A40BC7"/>
    <w:rsid w:val="00A50D3D"/>
    <w:rsid w:val="00A54541"/>
    <w:rsid w:val="00A54776"/>
    <w:rsid w:val="00A6027D"/>
    <w:rsid w:val="00A60310"/>
    <w:rsid w:val="00A60C86"/>
    <w:rsid w:val="00A71E16"/>
    <w:rsid w:val="00A74F15"/>
    <w:rsid w:val="00A75806"/>
    <w:rsid w:val="00A81566"/>
    <w:rsid w:val="00A83D3D"/>
    <w:rsid w:val="00A85D77"/>
    <w:rsid w:val="00A85FEC"/>
    <w:rsid w:val="00A908E6"/>
    <w:rsid w:val="00A92E36"/>
    <w:rsid w:val="00A9317B"/>
    <w:rsid w:val="00AB3640"/>
    <w:rsid w:val="00AC15B6"/>
    <w:rsid w:val="00AC17CC"/>
    <w:rsid w:val="00AC31A8"/>
    <w:rsid w:val="00AC5DDA"/>
    <w:rsid w:val="00AC6C6D"/>
    <w:rsid w:val="00AC7863"/>
    <w:rsid w:val="00AD14F4"/>
    <w:rsid w:val="00AD5971"/>
    <w:rsid w:val="00AE6621"/>
    <w:rsid w:val="00AE7DB4"/>
    <w:rsid w:val="00B01E11"/>
    <w:rsid w:val="00B050B8"/>
    <w:rsid w:val="00B16F4B"/>
    <w:rsid w:val="00B25691"/>
    <w:rsid w:val="00B310C5"/>
    <w:rsid w:val="00B3179C"/>
    <w:rsid w:val="00B317AA"/>
    <w:rsid w:val="00B3643E"/>
    <w:rsid w:val="00B42C3B"/>
    <w:rsid w:val="00B43ABB"/>
    <w:rsid w:val="00B4594C"/>
    <w:rsid w:val="00B47804"/>
    <w:rsid w:val="00B47CCF"/>
    <w:rsid w:val="00B51E37"/>
    <w:rsid w:val="00B63CEB"/>
    <w:rsid w:val="00B756DA"/>
    <w:rsid w:val="00B8149C"/>
    <w:rsid w:val="00B82153"/>
    <w:rsid w:val="00B83386"/>
    <w:rsid w:val="00B83817"/>
    <w:rsid w:val="00B83B42"/>
    <w:rsid w:val="00B932C1"/>
    <w:rsid w:val="00B94B03"/>
    <w:rsid w:val="00BA441D"/>
    <w:rsid w:val="00BA771C"/>
    <w:rsid w:val="00BA7CEB"/>
    <w:rsid w:val="00BB3653"/>
    <w:rsid w:val="00BB4A45"/>
    <w:rsid w:val="00BB532E"/>
    <w:rsid w:val="00BC123F"/>
    <w:rsid w:val="00BC2AB2"/>
    <w:rsid w:val="00BD3DEC"/>
    <w:rsid w:val="00BE1946"/>
    <w:rsid w:val="00BE4E93"/>
    <w:rsid w:val="00C06769"/>
    <w:rsid w:val="00C10AFC"/>
    <w:rsid w:val="00C13805"/>
    <w:rsid w:val="00C13ED2"/>
    <w:rsid w:val="00C14410"/>
    <w:rsid w:val="00C21FEA"/>
    <w:rsid w:val="00C233A5"/>
    <w:rsid w:val="00C26AA1"/>
    <w:rsid w:val="00C3113D"/>
    <w:rsid w:val="00C3397B"/>
    <w:rsid w:val="00C35825"/>
    <w:rsid w:val="00C37260"/>
    <w:rsid w:val="00C404E5"/>
    <w:rsid w:val="00C46E5C"/>
    <w:rsid w:val="00C47E18"/>
    <w:rsid w:val="00C52FF1"/>
    <w:rsid w:val="00C616C0"/>
    <w:rsid w:val="00C62969"/>
    <w:rsid w:val="00C63A01"/>
    <w:rsid w:val="00C66893"/>
    <w:rsid w:val="00C703C6"/>
    <w:rsid w:val="00C72C5A"/>
    <w:rsid w:val="00C82EA1"/>
    <w:rsid w:val="00C83A04"/>
    <w:rsid w:val="00C844DD"/>
    <w:rsid w:val="00C91E44"/>
    <w:rsid w:val="00C9527D"/>
    <w:rsid w:val="00CC2D0C"/>
    <w:rsid w:val="00CC3C53"/>
    <w:rsid w:val="00CC3C89"/>
    <w:rsid w:val="00CE29BB"/>
    <w:rsid w:val="00CE65A3"/>
    <w:rsid w:val="00CF27FB"/>
    <w:rsid w:val="00CF4A51"/>
    <w:rsid w:val="00CF67BD"/>
    <w:rsid w:val="00D029B5"/>
    <w:rsid w:val="00D043E9"/>
    <w:rsid w:val="00D05BC7"/>
    <w:rsid w:val="00D125B4"/>
    <w:rsid w:val="00D13B37"/>
    <w:rsid w:val="00D14277"/>
    <w:rsid w:val="00D25664"/>
    <w:rsid w:val="00D26B85"/>
    <w:rsid w:val="00D274E7"/>
    <w:rsid w:val="00D3095D"/>
    <w:rsid w:val="00D3414F"/>
    <w:rsid w:val="00D3722C"/>
    <w:rsid w:val="00D37825"/>
    <w:rsid w:val="00D42FB0"/>
    <w:rsid w:val="00D47E3B"/>
    <w:rsid w:val="00D5797A"/>
    <w:rsid w:val="00D62026"/>
    <w:rsid w:val="00D67D7E"/>
    <w:rsid w:val="00D75EC6"/>
    <w:rsid w:val="00D803DF"/>
    <w:rsid w:val="00D84241"/>
    <w:rsid w:val="00D87AC2"/>
    <w:rsid w:val="00D90F57"/>
    <w:rsid w:val="00D93780"/>
    <w:rsid w:val="00D94AB4"/>
    <w:rsid w:val="00DA2CE6"/>
    <w:rsid w:val="00DA44A6"/>
    <w:rsid w:val="00DA5724"/>
    <w:rsid w:val="00DA6A5C"/>
    <w:rsid w:val="00DA6CD1"/>
    <w:rsid w:val="00DB1621"/>
    <w:rsid w:val="00DB19DA"/>
    <w:rsid w:val="00DB4457"/>
    <w:rsid w:val="00DB4554"/>
    <w:rsid w:val="00DB7869"/>
    <w:rsid w:val="00DC3496"/>
    <w:rsid w:val="00DC5263"/>
    <w:rsid w:val="00DC7A1C"/>
    <w:rsid w:val="00DD237E"/>
    <w:rsid w:val="00DD3686"/>
    <w:rsid w:val="00DD444B"/>
    <w:rsid w:val="00DE144C"/>
    <w:rsid w:val="00DE301C"/>
    <w:rsid w:val="00DE3EDD"/>
    <w:rsid w:val="00DF06C7"/>
    <w:rsid w:val="00E004E8"/>
    <w:rsid w:val="00E03C59"/>
    <w:rsid w:val="00E13CFA"/>
    <w:rsid w:val="00E13DF0"/>
    <w:rsid w:val="00E16D0C"/>
    <w:rsid w:val="00E23958"/>
    <w:rsid w:val="00E25319"/>
    <w:rsid w:val="00E2738D"/>
    <w:rsid w:val="00E32D1C"/>
    <w:rsid w:val="00E40218"/>
    <w:rsid w:val="00E42B6A"/>
    <w:rsid w:val="00E43DC5"/>
    <w:rsid w:val="00E47BEA"/>
    <w:rsid w:val="00E47E5E"/>
    <w:rsid w:val="00E62267"/>
    <w:rsid w:val="00E6334C"/>
    <w:rsid w:val="00E63609"/>
    <w:rsid w:val="00E657A5"/>
    <w:rsid w:val="00E6715E"/>
    <w:rsid w:val="00E83BE1"/>
    <w:rsid w:val="00E8422A"/>
    <w:rsid w:val="00E865DB"/>
    <w:rsid w:val="00E874FD"/>
    <w:rsid w:val="00E87FD4"/>
    <w:rsid w:val="00E94EA5"/>
    <w:rsid w:val="00E96E27"/>
    <w:rsid w:val="00EA2C61"/>
    <w:rsid w:val="00EA30F5"/>
    <w:rsid w:val="00EA4436"/>
    <w:rsid w:val="00EB2935"/>
    <w:rsid w:val="00EC0A2E"/>
    <w:rsid w:val="00EC5540"/>
    <w:rsid w:val="00EC719C"/>
    <w:rsid w:val="00ED01E8"/>
    <w:rsid w:val="00ED5B31"/>
    <w:rsid w:val="00ED63DF"/>
    <w:rsid w:val="00EE264D"/>
    <w:rsid w:val="00EE2BCA"/>
    <w:rsid w:val="00EF11F1"/>
    <w:rsid w:val="00EF51DD"/>
    <w:rsid w:val="00EF72D9"/>
    <w:rsid w:val="00F03CB2"/>
    <w:rsid w:val="00F136AB"/>
    <w:rsid w:val="00F1419D"/>
    <w:rsid w:val="00F22AD2"/>
    <w:rsid w:val="00F23124"/>
    <w:rsid w:val="00F2402C"/>
    <w:rsid w:val="00F243FB"/>
    <w:rsid w:val="00F30B32"/>
    <w:rsid w:val="00F339C4"/>
    <w:rsid w:val="00F35B5C"/>
    <w:rsid w:val="00F40C91"/>
    <w:rsid w:val="00F44B5F"/>
    <w:rsid w:val="00F44BDA"/>
    <w:rsid w:val="00F4609E"/>
    <w:rsid w:val="00F467FD"/>
    <w:rsid w:val="00F509CB"/>
    <w:rsid w:val="00F53C65"/>
    <w:rsid w:val="00F53CE1"/>
    <w:rsid w:val="00F54199"/>
    <w:rsid w:val="00F6712B"/>
    <w:rsid w:val="00F727A7"/>
    <w:rsid w:val="00F728EE"/>
    <w:rsid w:val="00F72AA7"/>
    <w:rsid w:val="00F75207"/>
    <w:rsid w:val="00F8130C"/>
    <w:rsid w:val="00F84AA0"/>
    <w:rsid w:val="00F8563C"/>
    <w:rsid w:val="00F908B5"/>
    <w:rsid w:val="00F90BBB"/>
    <w:rsid w:val="00F946B0"/>
    <w:rsid w:val="00F95E07"/>
    <w:rsid w:val="00FA36E8"/>
    <w:rsid w:val="00FA6C73"/>
    <w:rsid w:val="00FA6CB6"/>
    <w:rsid w:val="00FF0232"/>
    <w:rsid w:val="00FF0ED6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FCA78"/>
  <w15:docId w15:val="{C4B622DE-F921-47C2-987E-BFB4E7CD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8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7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8738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8738A2"/>
    <w:pPr>
      <w:jc w:val="center"/>
    </w:pPr>
    <w:rPr>
      <w:rFonts w:ascii="標楷體" w:eastAsia="標楷體"/>
      <w:sz w:val="28"/>
      <w:szCs w:val="20"/>
    </w:rPr>
  </w:style>
  <w:style w:type="character" w:customStyle="1" w:styleId="a4">
    <w:name w:val="頁首 字元"/>
    <w:basedOn w:val="a0"/>
    <w:link w:val="a3"/>
    <w:rsid w:val="00191E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CMT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高雄市兒童青少年與家庭諮商中心</dc:title>
  <dc:creator>user</dc:creator>
  <cp:lastModifiedBy>家防中心 高雄</cp:lastModifiedBy>
  <cp:revision>2</cp:revision>
  <cp:lastPrinted>2025-03-11T09:11:00Z</cp:lastPrinted>
  <dcterms:created xsi:type="dcterms:W3CDTF">2025-03-13T09:55:00Z</dcterms:created>
  <dcterms:modified xsi:type="dcterms:W3CDTF">2025-03-13T09:55:00Z</dcterms:modified>
</cp:coreProperties>
</file>