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F690" w14:textId="77777777" w:rsidR="0060135C" w:rsidRDefault="00032DC9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高雄市政府社會局家庭暴力及性侵害防治中心</w:t>
      </w:r>
    </w:p>
    <w:p w14:paraId="2A79C110" w14:textId="23B7396A" w:rsidR="0060135C" w:rsidRDefault="00032DC9">
      <w:pPr>
        <w:spacing w:after="72" w:line="0" w:lineRule="atLeast"/>
        <w:ind w:right="-468"/>
      </w:pPr>
      <w:r>
        <w:rPr>
          <w:rFonts w:ascii="標楷體" w:eastAsia="標楷體" w:hAnsi="標楷體"/>
          <w:b/>
          <w:bCs/>
          <w:sz w:val="32"/>
          <w:szCs w:val="32"/>
        </w:rPr>
        <w:t xml:space="preserve">                        邀請宣導演講申請表              </w:t>
      </w:r>
      <w:r w:rsidR="000E68A4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0E68A4" w:rsidRPr="000E68A4">
        <w:rPr>
          <w:rFonts w:ascii="標楷體" w:eastAsia="標楷體" w:hAnsi="標楷體" w:hint="eastAsia"/>
          <w:sz w:val="20"/>
          <w:szCs w:val="20"/>
        </w:rPr>
        <w:t>112.02製</w:t>
      </w:r>
    </w:p>
    <w:tbl>
      <w:tblPr>
        <w:tblW w:w="10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789"/>
      </w:tblGrid>
      <w:tr w:rsidR="0060135C" w14:paraId="0213525B" w14:textId="77777777">
        <w:trPr>
          <w:trHeight w:val="5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058FC" w14:textId="77777777" w:rsidR="0060135C" w:rsidRDefault="00032DC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申請單位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6AAD" w14:textId="77777777" w:rsidR="0060135C" w:rsidRDefault="0060135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0135C" w14:paraId="43DBA833" w14:textId="77777777"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B28ED" w14:textId="77777777" w:rsidR="0060135C" w:rsidRDefault="00032DC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活動時間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DEAF5" w14:textId="77777777" w:rsidR="0060135C" w:rsidRDefault="00032DC9">
            <w:pPr>
              <w:spacing w:line="360" w:lineRule="auto"/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 xml:space="preserve">日(星期   )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 xml:space="preserve">分 至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</w:tr>
      <w:tr w:rsidR="0060135C" w14:paraId="082D239C" w14:textId="77777777">
        <w:trPr>
          <w:trHeight w:val="5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07548" w14:textId="77777777" w:rsidR="0060135C" w:rsidRDefault="00032DC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活動地點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0334F" w14:textId="77777777" w:rsidR="0060135C" w:rsidRDefault="00032DC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高雄市_________區___________路(街)_____號     場地：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＿＿＿＿＿＿＿＿</w:t>
            </w:r>
            <w:proofErr w:type="gramEnd"/>
          </w:p>
        </w:tc>
      </w:tr>
      <w:tr w:rsidR="0060135C" w14:paraId="41B76436" w14:textId="77777777">
        <w:trPr>
          <w:trHeight w:val="5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BDD35" w14:textId="77777777" w:rsidR="0060135C" w:rsidRDefault="00032DC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宣導對象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2034F" w14:textId="77777777" w:rsidR="0060135C" w:rsidRDefault="00032DC9" w:rsidP="00032DC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□通報人員(如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事、社工、教育、保育、警察、移民業務人員…等)　</w:t>
            </w:r>
          </w:p>
          <w:p w14:paraId="23E5CB5D" w14:textId="77777777" w:rsidR="0060135C" w:rsidRDefault="00032DC9" w:rsidP="00032DC9">
            <w:pPr>
              <w:spacing w:line="360" w:lineRule="exact"/>
              <w:jc w:val="both"/>
            </w:pPr>
            <w:r>
              <w:rPr>
                <w:rFonts w:ascii="標楷體" w:eastAsia="標楷體" w:hAnsi="標楷體" w:cs="Arial"/>
                <w:color w:val="000000"/>
              </w:rPr>
              <w:t xml:space="preserve">   </w:t>
            </w:r>
            <w:r>
              <w:rPr>
                <w:rFonts w:ascii="標楷體" w:eastAsia="標楷體" w:hAnsi="標楷體" w:cs="Arial"/>
                <w:b/>
                <w:color w:val="000000"/>
              </w:rPr>
              <w:t>(如參與人數較少，請結合鄰近單位共享資源)</w:t>
            </w:r>
            <w:r>
              <w:rPr>
                <w:rFonts w:ascii="標楷體" w:eastAsia="標楷體" w:hAnsi="標楷體"/>
                <w:color w:val="000000"/>
              </w:rPr>
              <w:br/>
              <w:t>□校園學生，年級：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＿</w:t>
            </w:r>
            <w:r>
              <w:rPr>
                <w:rFonts w:ascii="標楷體" w:eastAsia="標楷體" w:hAnsi="標楷體"/>
                <w:color w:val="000000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 xml:space="preserve">　□社區民眾(以</w:t>
            </w:r>
            <w:r>
              <w:rPr>
                <w:rFonts w:ascii="標楷體" w:eastAsia="標楷體" w:hAnsi="標楷體" w:cs="Arial"/>
                <w:color w:val="000000"/>
              </w:rPr>
              <w:t>30人以上為宜)</w:t>
            </w:r>
            <w:r>
              <w:rPr>
                <w:rFonts w:ascii="標楷體" w:eastAsia="標楷體" w:hAnsi="標楷體"/>
                <w:color w:val="000000"/>
              </w:rPr>
              <w:t xml:space="preserve">　□新住民　□原住民　□其他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＿＿＿＿</w:t>
            </w:r>
            <w:proofErr w:type="gramEnd"/>
          </w:p>
        </w:tc>
      </w:tr>
      <w:tr w:rsidR="0060135C" w14:paraId="6BE9FF6C" w14:textId="77777777">
        <w:trPr>
          <w:trHeight w:val="1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C32A6" w14:textId="77777777" w:rsidR="0060135C" w:rsidRDefault="00032DC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宣導主題</w:t>
            </w:r>
          </w:p>
          <w:p w14:paraId="247FEBA3" w14:textId="77777777" w:rsidR="0060135C" w:rsidRDefault="00032DC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(可複選，並請配合各主題宣導時間)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FA42E" w14:textId="77777777" w:rsidR="0060135C" w:rsidRDefault="00032DC9" w:rsidP="00032DC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家庭暴力防治觀念(含法令、處理流程、服務內容、目睹兒少概論…等)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6DCA5BFD" w14:textId="77777777" w:rsidR="0060135C" w:rsidRDefault="00032DC9" w:rsidP="00032DC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宣導人數：約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人 ,時間以60分鐘為原則</w:t>
            </w:r>
          </w:p>
          <w:p w14:paraId="0737EC9A" w14:textId="77777777" w:rsidR="0060135C" w:rsidRDefault="00032DC9" w:rsidP="00032DC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目睹家庭暴力兒童及少年服務(含辨識、身心影響、後續處理…等)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077C94CF" w14:textId="77777777" w:rsidR="0060135C" w:rsidRDefault="00032DC9" w:rsidP="00032DC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宣導人數：約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人，時間以60分鐘為原則</w:t>
            </w:r>
          </w:p>
          <w:p w14:paraId="516579E7" w14:textId="77777777" w:rsidR="0060135C" w:rsidRDefault="00032DC9" w:rsidP="00032DC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兒童及少年保護防治(含法令、觀念、後續處理…等)</w:t>
            </w:r>
          </w:p>
          <w:p w14:paraId="3D026F4E" w14:textId="77777777" w:rsidR="0060135C" w:rsidRDefault="00032DC9" w:rsidP="00032DC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宣導人數：約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人，時間以60分鐘為原則</w:t>
            </w:r>
          </w:p>
          <w:p w14:paraId="2174DBC1" w14:textId="77777777" w:rsidR="0060135C" w:rsidRDefault="00032DC9" w:rsidP="00032DC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性侵害防治觀念(含法令、處理流程、服務內容…等)</w:t>
            </w:r>
          </w:p>
          <w:p w14:paraId="1B1F3B7B" w14:textId="2B55E443" w:rsidR="0060135C" w:rsidRPr="00B93A90" w:rsidRDefault="00032DC9" w:rsidP="00032DC9">
            <w:pPr>
              <w:spacing w:line="360" w:lineRule="exact"/>
              <w:jc w:val="both"/>
              <w:rPr>
                <w:rFonts w:ascii="標楷體" w:eastAsia="標楷體" w:hAnsi="標楷體"/>
                <w:strike/>
                <w:color w:val="000000"/>
                <w:shd w:val="clear" w:color="auto" w:fill="FFFF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宣導人數：約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人，時間以60分鐘為原則</w:t>
            </w:r>
          </w:p>
          <w:p w14:paraId="33833152" w14:textId="580182E0" w:rsidR="00F2090B" w:rsidRPr="003B21C2" w:rsidRDefault="00A560DA" w:rsidP="003B21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3B21C2">
              <w:rPr>
                <w:rFonts w:ascii="標楷體" w:eastAsia="標楷體" w:hAnsi="標楷體" w:hint="eastAsia"/>
                <w:color w:val="000000"/>
              </w:rPr>
              <w:t>【</w:t>
            </w:r>
            <w:r w:rsidR="00DF6B31" w:rsidRPr="003B21C2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="00DF6B31" w:rsidRPr="003B21C2">
              <w:rPr>
                <w:rFonts w:ascii="標楷體" w:eastAsia="標楷體" w:hAnsi="標楷體" w:hint="eastAsia"/>
                <w:color w:val="000000"/>
              </w:rPr>
              <w:t>：宣導</w:t>
            </w:r>
            <w:r w:rsidR="00F2090B" w:rsidRPr="003B21C2">
              <w:rPr>
                <w:rFonts w:ascii="標楷體" w:eastAsia="標楷體" w:hAnsi="標楷體" w:hint="eastAsia"/>
                <w:color w:val="000000"/>
              </w:rPr>
              <w:t>對象若為校園學生，請</w:t>
            </w:r>
            <w:r w:rsidR="00ED42D3" w:rsidRPr="003B21C2">
              <w:rPr>
                <w:rFonts w:ascii="標楷體" w:eastAsia="標楷體" w:hAnsi="標楷體" w:hint="eastAsia"/>
                <w:color w:val="000000"/>
              </w:rPr>
              <w:t>優先</w:t>
            </w:r>
            <w:r w:rsidR="00F2090B" w:rsidRPr="003B21C2">
              <w:rPr>
                <w:rFonts w:ascii="標楷體" w:eastAsia="標楷體" w:hAnsi="標楷體" w:hint="eastAsia"/>
                <w:color w:val="000000"/>
              </w:rPr>
              <w:t>運用</w:t>
            </w:r>
            <w:r w:rsidR="00ED42D3" w:rsidRPr="003B21C2">
              <w:rPr>
                <w:rFonts w:ascii="標楷體" w:eastAsia="標楷體" w:hAnsi="標楷體" w:hint="eastAsia"/>
                <w:color w:val="000000"/>
              </w:rPr>
              <w:t>學校</w:t>
            </w:r>
            <w:r w:rsidR="00F2090B" w:rsidRPr="003B21C2">
              <w:rPr>
                <w:rFonts w:ascii="標楷體" w:eastAsia="標楷體" w:hAnsi="標楷體" w:hint="eastAsia"/>
                <w:color w:val="000000"/>
              </w:rPr>
              <w:t>教育資源辦理。</w:t>
            </w:r>
            <w:r w:rsidRPr="003B21C2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18399249" w14:textId="77777777" w:rsidR="0060135C" w:rsidRDefault="00032DC9" w:rsidP="00032DC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</w:rPr>
              <w:t>各類保護案件通報知能（含法令、通報種類及流程、錯誤案例分析…等）</w:t>
            </w:r>
          </w:p>
          <w:p w14:paraId="73ADC1A0" w14:textId="77777777" w:rsidR="0060135C" w:rsidRDefault="00032DC9" w:rsidP="00032DC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  宣導人數：約</w:t>
            </w:r>
            <w:proofErr w:type="gramStart"/>
            <w:r>
              <w:rPr>
                <w:rFonts w:ascii="標楷體" w:eastAsia="標楷體" w:hAnsi="標楷體"/>
              </w:rPr>
              <w:t>＿＿＿＿</w:t>
            </w:r>
            <w:proofErr w:type="gramEnd"/>
            <w:r>
              <w:rPr>
                <w:rFonts w:ascii="標楷體" w:eastAsia="標楷體" w:hAnsi="標楷體"/>
              </w:rPr>
              <w:t>人，宣導對象限</w:t>
            </w:r>
            <w:r>
              <w:rPr>
                <w:rFonts w:ascii="標楷體" w:eastAsia="標楷體" w:hAnsi="標楷體"/>
                <w:shd w:val="clear" w:color="auto" w:fill="FFFFFF"/>
              </w:rPr>
              <w:t>責任通報人員</w:t>
            </w:r>
            <w:r>
              <w:rPr>
                <w:rFonts w:ascii="標楷體" w:eastAsia="標楷體" w:hAnsi="標楷體"/>
              </w:rPr>
              <w:t>，時間以90分鐘為原則</w:t>
            </w:r>
          </w:p>
        </w:tc>
      </w:tr>
      <w:tr w:rsidR="0060135C" w14:paraId="62203F6D" w14:textId="77777777">
        <w:trPr>
          <w:trHeight w:val="5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8CC72" w14:textId="77777777" w:rsidR="0060135C" w:rsidRDefault="00032DC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宣導方式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7EEC9" w14:textId="77777777" w:rsidR="0060135C" w:rsidRDefault="00032DC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□專題講演  □影片  □活動</w:t>
            </w:r>
          </w:p>
        </w:tc>
      </w:tr>
      <w:tr w:rsidR="0060135C" w14:paraId="4F34CBBB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E3176" w14:textId="77777777" w:rsidR="0060135C" w:rsidRDefault="00032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可提供使用設備（請確實勾選）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C2ED2" w14:textId="77777777" w:rsidR="0060135C" w:rsidRDefault="00032DC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□電腦□投影機□CD/DVD/VCD播放器□簡報筆□無線/有線麥克風</w:t>
            </w:r>
          </w:p>
          <w:p w14:paraId="1F0CF58C" w14:textId="77777777" w:rsidR="0060135C" w:rsidRDefault="00032DC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□大螢幕或布幕□網際網路/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wifi</w:t>
            </w:r>
            <w:proofErr w:type="spellEnd"/>
            <w:r>
              <w:rPr>
                <w:rFonts w:ascii="標楷體" w:eastAsia="標楷體" w:hAnsi="標楷體"/>
                <w:color w:val="000000"/>
              </w:rPr>
              <w:t>□電子白板</w:t>
            </w:r>
          </w:p>
        </w:tc>
      </w:tr>
      <w:tr w:rsidR="0060135C" w14:paraId="72C1E6C1" w14:textId="77777777">
        <w:trPr>
          <w:trHeight w:val="7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8B6E6" w14:textId="77777777" w:rsidR="0060135C" w:rsidRDefault="00032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聯絡方式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D79F6" w14:textId="77777777" w:rsidR="0060135C" w:rsidRDefault="00032DC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聯絡人：                        職稱：</w:t>
            </w:r>
          </w:p>
          <w:p w14:paraId="790C9520" w14:textId="77777777" w:rsidR="0060135C" w:rsidRDefault="00032DC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電話：                          Mail信箱：</w:t>
            </w:r>
          </w:p>
        </w:tc>
      </w:tr>
      <w:tr w:rsidR="0060135C" w14:paraId="0922CEF9" w14:textId="77777777">
        <w:trPr>
          <w:trHeight w:val="6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E7D51" w14:textId="77777777" w:rsidR="0060135C" w:rsidRDefault="00032DC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講師鐘點費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A4201" w14:textId="77777777" w:rsidR="0060135C" w:rsidRDefault="00032DC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□申請單位自付(1hr/$        )　   □無提供講師費</w:t>
            </w:r>
          </w:p>
        </w:tc>
      </w:tr>
      <w:tr w:rsidR="0060135C" w14:paraId="78881350" w14:textId="77777777">
        <w:trPr>
          <w:trHeight w:val="9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AD930" w14:textId="77777777" w:rsidR="0060135C" w:rsidRDefault="00032DC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特殊需求(自填)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AB8C9" w14:textId="77777777" w:rsidR="0060135C" w:rsidRDefault="00032DC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Ex:希望對某議題、事件加強宣導；對講師需求…等</w:t>
            </w:r>
          </w:p>
          <w:p w14:paraId="112FF99F" w14:textId="77777777" w:rsidR="0060135C" w:rsidRDefault="0060135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0135C" w14:paraId="6D0D083D" w14:textId="77777777" w:rsidTr="00C43E87">
        <w:trPr>
          <w:cantSplit/>
        </w:trPr>
        <w:tc>
          <w:tcPr>
            <w:tcW w:w="10774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9DA01" w14:textId="718D0E15" w:rsidR="0060135C" w:rsidRDefault="00C43E87">
            <w:bookmarkStart w:id="0" w:name="_Hlk124176689"/>
            <w:r>
              <w:rPr>
                <w:rFonts w:ascii="標楷體" w:eastAsia="標楷體" w:hAnsi="標楷體" w:hint="eastAsia"/>
                <w:color w:val="000000"/>
              </w:rPr>
              <w:t>申請回復</w:t>
            </w:r>
            <w:r w:rsidR="00032DC9">
              <w:rPr>
                <w:rFonts w:ascii="標楷體" w:eastAsia="標楷體" w:hAnsi="標楷體"/>
                <w:color w:val="000000"/>
              </w:rPr>
              <w:t>宣導評估表</w:t>
            </w:r>
            <w:bookmarkEnd w:id="0"/>
            <w:r w:rsidR="00032DC9">
              <w:rPr>
                <w:rFonts w:ascii="標楷體" w:eastAsia="標楷體" w:hAnsi="標楷體"/>
                <w:color w:val="000000"/>
              </w:rPr>
              <w:t>（以下欄位請空白，由家防中心填寫）</w:t>
            </w:r>
          </w:p>
        </w:tc>
      </w:tr>
      <w:tr w:rsidR="00C43E87" w14:paraId="19743696" w14:textId="77777777" w:rsidTr="00B53935">
        <w:trPr>
          <w:cantSplit/>
          <w:trHeight w:val="197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9DA48" w14:textId="41118FF6" w:rsidR="00C43E87" w:rsidRPr="003B21C2" w:rsidRDefault="00C43E87" w:rsidP="003B21C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B21C2">
              <w:rPr>
                <w:rFonts w:ascii="標楷體" w:eastAsia="標楷體" w:hAnsi="標楷體"/>
                <w:color w:val="000000"/>
              </w:rPr>
              <w:t>□</w:t>
            </w:r>
            <w:r w:rsidR="00A560DA" w:rsidRPr="003B21C2">
              <w:rPr>
                <w:rFonts w:ascii="標楷體" w:eastAsia="標楷體" w:hAnsi="標楷體" w:hint="eastAsia"/>
                <w:color w:val="000000"/>
              </w:rPr>
              <w:t>由</w:t>
            </w:r>
            <w:r w:rsidRPr="003B21C2">
              <w:rPr>
                <w:rFonts w:ascii="標楷體" w:eastAsia="標楷體" w:hAnsi="標楷體"/>
                <w:color w:val="000000"/>
              </w:rPr>
              <w:t>本中心</w:t>
            </w:r>
            <w:r w:rsidR="003B21C2">
              <w:rPr>
                <w:rFonts w:ascii="標楷體" w:eastAsia="標楷體" w:hAnsi="標楷體" w:hint="eastAsia"/>
                <w:color w:val="000000"/>
              </w:rPr>
              <w:t>___________________</w:t>
            </w:r>
            <w:r w:rsidRPr="003B21C2">
              <w:rPr>
                <w:rFonts w:ascii="標楷體" w:eastAsia="標楷體" w:hAnsi="標楷體"/>
                <w:color w:val="000000"/>
              </w:rPr>
              <w:t>組</w:t>
            </w:r>
            <w:r w:rsidR="003B21C2">
              <w:rPr>
                <w:rFonts w:ascii="標楷體" w:eastAsia="標楷體" w:hAnsi="標楷體" w:hint="eastAsia"/>
                <w:color w:val="000000"/>
              </w:rPr>
              <w:t>_____________________</w:t>
            </w:r>
            <w:r w:rsidRPr="003B21C2">
              <w:rPr>
                <w:rFonts w:ascii="標楷體" w:eastAsia="標楷體" w:hAnsi="標楷體"/>
                <w:color w:val="000000"/>
              </w:rPr>
              <w:t>社工/督導前往宣導，</w:t>
            </w:r>
          </w:p>
          <w:p w14:paraId="4F3EE3D7" w14:textId="06A28BA7" w:rsidR="00C43E87" w:rsidRPr="003B21C2" w:rsidRDefault="00C43E87" w:rsidP="003B21C2">
            <w:pPr>
              <w:spacing w:line="50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3B21C2">
              <w:rPr>
                <w:rFonts w:ascii="標楷體" w:eastAsia="標楷體" w:hAnsi="標楷體"/>
                <w:color w:val="000000"/>
              </w:rPr>
              <w:t>連絡電話</w:t>
            </w:r>
            <w:r w:rsidR="003B21C2">
              <w:rPr>
                <w:rFonts w:ascii="標楷體" w:eastAsia="標楷體" w:hAnsi="標楷體" w:hint="eastAsia"/>
                <w:color w:val="000000"/>
              </w:rPr>
              <w:t>_____________________</w:t>
            </w:r>
            <w:r w:rsidRPr="003B21C2">
              <w:rPr>
                <w:rFonts w:ascii="標楷體" w:eastAsia="標楷體" w:hAnsi="標楷體"/>
                <w:color w:val="000000"/>
              </w:rPr>
              <w:t>。</w:t>
            </w:r>
          </w:p>
          <w:p w14:paraId="7961011A" w14:textId="56B8635E" w:rsidR="007B4723" w:rsidRPr="003B21C2" w:rsidRDefault="00C43E87" w:rsidP="003B21C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B21C2">
              <w:rPr>
                <w:rFonts w:ascii="標楷體" w:eastAsia="標楷體" w:hAnsi="標楷體"/>
                <w:color w:val="000000"/>
              </w:rPr>
              <w:t>※請貴單位於課程前1</w:t>
            </w:r>
            <w:proofErr w:type="gramStart"/>
            <w:r w:rsidRPr="003B21C2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 w:rsidRPr="003B21C2">
              <w:rPr>
                <w:rFonts w:ascii="標楷體" w:eastAsia="標楷體" w:hAnsi="標楷體"/>
                <w:color w:val="000000"/>
              </w:rPr>
              <w:t>與講師再行聯繫。</w:t>
            </w:r>
          </w:p>
        </w:tc>
      </w:tr>
    </w:tbl>
    <w:p w14:paraId="533AFD86" w14:textId="68DAB9A5" w:rsidR="00C43E87" w:rsidRDefault="00C43E87" w:rsidP="00C43E87">
      <w:pPr>
        <w:spacing w:line="0" w:lineRule="atLeast"/>
        <w:ind w:left="720" w:hanging="720"/>
        <w:rPr>
          <w:rFonts w:ascii="新細明體" w:hAnsi="新細明體"/>
          <w:color w:val="000000"/>
        </w:rPr>
      </w:pPr>
      <w:proofErr w:type="gramStart"/>
      <w:r>
        <w:rPr>
          <w:rFonts w:ascii="新細明體" w:hAnsi="新細明體"/>
          <w:color w:val="000000"/>
        </w:rPr>
        <w:t>＊</w:t>
      </w:r>
      <w:proofErr w:type="gramEnd"/>
      <w:r>
        <w:rPr>
          <w:rFonts w:ascii="新細明體" w:hAnsi="新細明體"/>
          <w:color w:val="000000"/>
        </w:rPr>
        <w:t>請於活動前三星期提出申請，填妥申請表後回傳本中心，並來電與承辦人</w:t>
      </w:r>
      <w:r w:rsidR="00D47A45">
        <w:rPr>
          <w:rFonts w:ascii="新細明體" w:hAnsi="新細明體" w:hint="eastAsia"/>
          <w:color w:val="000000"/>
        </w:rPr>
        <w:t>陳先生</w:t>
      </w:r>
      <w:r>
        <w:rPr>
          <w:rFonts w:ascii="新細明體" w:hAnsi="新細明體"/>
          <w:color w:val="000000"/>
        </w:rPr>
        <w:t>確認。</w:t>
      </w:r>
    </w:p>
    <w:p w14:paraId="191CE83B" w14:textId="4B3E437D" w:rsidR="00C43E87" w:rsidRPr="00D47A45" w:rsidRDefault="00C43E87" w:rsidP="00C43E87">
      <w:pPr>
        <w:spacing w:line="0" w:lineRule="atLeast"/>
        <w:ind w:leftChars="100" w:left="960" w:hanging="720"/>
        <w:rPr>
          <w:rFonts w:asciiTheme="minorEastAsia" w:eastAsiaTheme="minorEastAsia" w:hAnsiTheme="minorEastAsia"/>
        </w:rPr>
      </w:pPr>
      <w:r>
        <w:rPr>
          <w:rFonts w:ascii="新細明體" w:hAnsi="新細明體"/>
          <w:color w:val="000000"/>
        </w:rPr>
        <w:t>聯絡電話：(07)535-5920分機21</w:t>
      </w:r>
      <w:r w:rsidR="00D47A45">
        <w:rPr>
          <w:rFonts w:ascii="新細明體" w:hAnsi="新細明體" w:hint="eastAsia"/>
          <w:color w:val="000000"/>
        </w:rPr>
        <w:t>6</w:t>
      </w:r>
      <w:r>
        <w:rPr>
          <w:rFonts w:ascii="新細明體" w:hAnsi="新細明體"/>
          <w:color w:val="000000"/>
        </w:rPr>
        <w:t>，傳真：(07)335-7762，電子信箱：</w:t>
      </w:r>
      <w:r w:rsidR="00D47A45" w:rsidRPr="00D47A45">
        <w:rPr>
          <w:rFonts w:asciiTheme="minorEastAsia" w:eastAsiaTheme="minorEastAsia" w:hAnsiTheme="minorEastAsia"/>
        </w:rPr>
        <w:t>leon4500@kcg.gov.tw</w:t>
      </w:r>
    </w:p>
    <w:p w14:paraId="40A98FB1" w14:textId="77777777" w:rsidR="00C43E87" w:rsidRDefault="00C43E87">
      <w:r>
        <w:br w:type="page"/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3402"/>
        <w:gridCol w:w="2982"/>
      </w:tblGrid>
      <w:tr w:rsidR="0060135C" w14:paraId="0E795003" w14:textId="77777777" w:rsidTr="00F2090B">
        <w:trPr>
          <w:cantSplit/>
          <w:trHeight w:val="6659"/>
        </w:trPr>
        <w:tc>
          <w:tcPr>
            <w:tcW w:w="43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A24CE" w14:textId="77777777" w:rsidR="0060135C" w:rsidRPr="00430B66" w:rsidRDefault="00032DC9">
            <w:pPr>
              <w:spacing w:line="0" w:lineRule="atLeast"/>
              <w:jc w:val="both"/>
            </w:pPr>
            <w:r w:rsidRPr="00430B66">
              <w:rPr>
                <w:rFonts w:ascii="標楷體" w:eastAsia="標楷體" w:hAnsi="標楷體"/>
                <w:color w:val="000000"/>
              </w:rPr>
              <w:lastRenderedPageBreak/>
              <w:t>承辦</w:t>
            </w:r>
            <w:r w:rsidRPr="00430B66">
              <w:rPr>
                <w:rFonts w:ascii="標楷體" w:eastAsia="標楷體" w:hAnsi="標楷體"/>
                <w:bCs/>
                <w:color w:val="000000"/>
              </w:rPr>
              <w:t xml:space="preserve">單位                   </w:t>
            </w:r>
            <w:r w:rsidRPr="00430B66">
              <w:rPr>
                <w:rFonts w:ascii="標楷體" w:eastAsia="標楷體" w:hAnsi="標楷體"/>
                <w:color w:val="000000"/>
              </w:rPr>
              <w:t xml:space="preserve">             </w:t>
            </w:r>
          </w:p>
          <w:p w14:paraId="48E86520" w14:textId="77777777" w:rsidR="0060135C" w:rsidRPr="00430B66" w:rsidRDefault="00F2090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30B66">
              <w:rPr>
                <w:rFonts w:ascii="標楷體" w:eastAsia="標楷體" w:hAnsi="標楷體" w:hint="eastAsia"/>
                <w:color w:val="000000"/>
              </w:rPr>
              <w:t>第一層決行</w:t>
            </w:r>
          </w:p>
          <w:p w14:paraId="4CBF3EE3" w14:textId="77777777" w:rsidR="00F2090B" w:rsidRPr="00430B66" w:rsidRDefault="00F2090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30B66">
              <w:rPr>
                <w:rFonts w:ascii="標楷體" w:eastAsia="標楷體" w:hAnsi="標楷體" w:hint="eastAsia"/>
                <w:color w:val="000000"/>
              </w:rPr>
              <w:t>擬辦：</w:t>
            </w:r>
          </w:p>
          <w:p w14:paraId="7422C543" w14:textId="65FF1A7C" w:rsidR="00F2090B" w:rsidRPr="00430B66" w:rsidRDefault="00F2090B" w:rsidP="00F2090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30B66">
              <w:rPr>
                <w:rFonts w:ascii="標楷體" w:eastAsia="標楷體" w:hAnsi="標楷體" w:hint="eastAsia"/>
                <w:color w:val="000000"/>
              </w:rPr>
              <w:t>本案宣導日期為_</w:t>
            </w:r>
            <w:r w:rsidR="000D67DD" w:rsidRPr="00430B66">
              <w:rPr>
                <w:rFonts w:ascii="標楷體" w:eastAsia="標楷體" w:hAnsi="標楷體" w:hint="eastAsia"/>
                <w:color w:val="000000"/>
              </w:rPr>
              <w:t>_</w:t>
            </w:r>
            <w:r w:rsidRPr="00430B66">
              <w:rPr>
                <w:rFonts w:ascii="標楷體" w:eastAsia="標楷體" w:hAnsi="標楷體" w:hint="eastAsia"/>
                <w:color w:val="000000"/>
              </w:rPr>
              <w:t>_年__月__日（</w:t>
            </w:r>
            <w:proofErr w:type="gramStart"/>
            <w:r w:rsidRPr="00430B66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 w:rsidRPr="00430B66">
              <w:rPr>
                <w:rFonts w:ascii="標楷體" w:eastAsia="標楷體" w:hAnsi="標楷體" w:hint="eastAsia"/>
                <w:color w:val="000000"/>
              </w:rPr>
              <w:t>，申請主題：□家暴□目睹兒少□性侵害□兒少保□各類通報知能，擬請_____________組協助派員，過程中請拍照，</w:t>
            </w:r>
            <w:proofErr w:type="gramStart"/>
            <w:r w:rsidRPr="00430B66">
              <w:rPr>
                <w:rFonts w:ascii="標楷體" w:eastAsia="標楷體" w:hAnsi="標楷體" w:hint="eastAsia"/>
                <w:color w:val="000000"/>
              </w:rPr>
              <w:t>結束後惠予</w:t>
            </w:r>
            <w:proofErr w:type="gramEnd"/>
            <w:r w:rsidRPr="00430B66">
              <w:rPr>
                <w:rFonts w:ascii="標楷體" w:eastAsia="標楷體" w:hAnsi="標楷體" w:hint="eastAsia"/>
                <w:color w:val="000000"/>
              </w:rPr>
              <w:t>紀錄表正本及滿意度調查表。</w:t>
            </w:r>
          </w:p>
          <w:p w14:paraId="1482EC73" w14:textId="1EE3D705" w:rsidR="00F2090B" w:rsidRPr="00430B66" w:rsidRDefault="00F2090B" w:rsidP="00F2090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30B66">
              <w:rPr>
                <w:rFonts w:ascii="標楷體" w:eastAsia="標楷體" w:hAnsi="標楷體" w:hint="eastAsia"/>
                <w:color w:val="000000"/>
              </w:rPr>
              <w:t>請講師以□公出□自假□公差方式前往宣導。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5A3AF" w14:textId="13083DC2" w:rsidR="0060135C" w:rsidRPr="00430B66" w:rsidRDefault="00F2090B">
            <w:pPr>
              <w:spacing w:line="0" w:lineRule="atLeast"/>
              <w:ind w:firstLine="480"/>
              <w:rPr>
                <w:rFonts w:ascii="標楷體" w:eastAsia="標楷體" w:hAnsi="標楷體"/>
                <w:color w:val="000000"/>
              </w:rPr>
            </w:pPr>
            <w:r w:rsidRPr="00430B66">
              <w:rPr>
                <w:rFonts w:ascii="標楷體" w:eastAsia="標楷體" w:hAnsi="標楷體" w:hint="eastAsia"/>
                <w:color w:val="000000"/>
              </w:rPr>
              <w:t>會辦</w:t>
            </w:r>
            <w:r w:rsidR="00032DC9" w:rsidRPr="00430B66">
              <w:rPr>
                <w:rFonts w:ascii="標楷體" w:eastAsia="標楷體" w:hAnsi="標楷體"/>
                <w:color w:val="000000"/>
              </w:rPr>
              <w:t>單位</w:t>
            </w:r>
          </w:p>
          <w:p w14:paraId="2CC3398F" w14:textId="77777777" w:rsidR="00F2090B" w:rsidRPr="00430B66" w:rsidRDefault="00F2090B" w:rsidP="00F2090B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  <w:p w14:paraId="3E35F147" w14:textId="2E6D28CE" w:rsidR="00F2090B" w:rsidRPr="00430B66" w:rsidRDefault="00F2090B" w:rsidP="00F2090B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430B66">
              <w:rPr>
                <w:rFonts w:ascii="標楷體" w:eastAsia="標楷體" w:hAnsi="標楷體" w:hint="eastAsia"/>
                <w:color w:val="000000"/>
              </w:rPr>
              <w:t>敬會</w:t>
            </w:r>
          </w:p>
          <w:p w14:paraId="031F1993" w14:textId="01A0A02E" w:rsidR="00032DC9" w:rsidRPr="00430B66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430B66">
              <w:rPr>
                <w:rFonts w:ascii="標楷體" w:eastAsia="標楷體" w:hAnsi="標楷體" w:hint="eastAsia"/>
                <w:color w:val="000000"/>
              </w:rPr>
              <w:t>□成人保護組</w:t>
            </w:r>
          </w:p>
          <w:p w14:paraId="0A2DB74B" w14:textId="1DB724E5" w:rsidR="00F2090B" w:rsidRPr="00430B66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60F2CAD" w14:textId="11552756" w:rsidR="00F2090B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8433375" w14:textId="77777777" w:rsidR="00686F3E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02A8ED8" w14:textId="77777777" w:rsidR="00686F3E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05D2FA2" w14:textId="77777777" w:rsidR="00686F3E" w:rsidRPr="00430B66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AD2CA30" w14:textId="77777777" w:rsidR="00F2090B" w:rsidRPr="00430B66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97FAF53" w14:textId="16DD5CAA" w:rsidR="00F2090B" w:rsidRPr="00430B66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430B66">
              <w:rPr>
                <w:rFonts w:ascii="標楷體" w:eastAsia="標楷體" w:hAnsi="標楷體" w:hint="eastAsia"/>
                <w:color w:val="000000"/>
              </w:rPr>
              <w:t>□性侵害防治組</w:t>
            </w:r>
          </w:p>
          <w:p w14:paraId="4538AF60" w14:textId="53A352E7" w:rsidR="00F2090B" w:rsidRPr="00430B66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BB03BFD" w14:textId="77777777" w:rsidR="00F2090B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905B243" w14:textId="77777777" w:rsidR="00686F3E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B56C37B" w14:textId="77777777" w:rsidR="00686F3E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5147C20" w14:textId="77777777" w:rsidR="00686F3E" w:rsidRPr="00430B66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EEA9AF2" w14:textId="77777777" w:rsidR="00F2090B" w:rsidRPr="00430B66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CB379A" w14:textId="2AACCE41" w:rsidR="00F2090B" w:rsidRPr="00430B66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430B66">
              <w:rPr>
                <w:rFonts w:ascii="標楷體" w:eastAsia="標楷體" w:hAnsi="標楷體" w:hint="eastAsia"/>
                <w:color w:val="000000"/>
              </w:rPr>
              <w:t>□兒少保護組</w:t>
            </w:r>
          </w:p>
          <w:p w14:paraId="427163A3" w14:textId="5946F514" w:rsidR="00F2090B" w:rsidRPr="00430B66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234DED4" w14:textId="72FA2B1B" w:rsidR="00F2090B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8660773" w14:textId="77777777" w:rsidR="00686F3E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CEA47F0" w14:textId="77777777" w:rsidR="00686F3E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D08E5A" w14:textId="77777777" w:rsidR="00686F3E" w:rsidRPr="00430B66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2548E9E" w14:textId="77777777" w:rsidR="00F2090B" w:rsidRPr="00430B66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27EB954" w14:textId="77777777" w:rsidR="00032DC9" w:rsidRDefault="00F2090B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430B66">
              <w:rPr>
                <w:rFonts w:ascii="標楷體" w:eastAsia="標楷體" w:hAnsi="標楷體" w:hint="eastAsia"/>
                <w:color w:val="000000"/>
              </w:rPr>
              <w:t>□專線救援組</w:t>
            </w:r>
          </w:p>
          <w:p w14:paraId="3DE2783E" w14:textId="77777777" w:rsidR="00686F3E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9B2550" w14:textId="77777777" w:rsidR="00686F3E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29F4E30" w14:textId="77777777" w:rsidR="00686F3E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8E1A5C" w14:textId="77777777" w:rsidR="00686F3E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98FB5FA" w14:textId="77777777" w:rsidR="00686F3E" w:rsidRDefault="00686F3E" w:rsidP="00F2090B">
            <w:pPr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9EB995D" w14:textId="79BA7828" w:rsidR="00686F3E" w:rsidRPr="00430B66" w:rsidRDefault="00686F3E" w:rsidP="00F2090B">
            <w:pPr>
              <w:ind w:left="240"/>
              <w:jc w:val="both"/>
              <w:rPr>
                <w:rFonts w:ascii="標楷體" w:eastAsia="標楷體" w:hAnsi="標楷體"/>
                <w:b/>
                <w:color w:val="000000"/>
                <w:shd w:val="clear" w:color="auto" w:fill="FFFF00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17DE2" w14:textId="4444E0FC" w:rsidR="0060135C" w:rsidRPr="00430B66" w:rsidRDefault="00430B66">
            <w:pPr>
              <w:spacing w:line="0" w:lineRule="atLeast"/>
              <w:ind w:right="14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副 主 任</w:t>
            </w:r>
          </w:p>
          <w:p w14:paraId="5BD704C4" w14:textId="1C5CE027" w:rsidR="0060135C" w:rsidRDefault="0060135C">
            <w:pPr>
              <w:spacing w:line="0" w:lineRule="atLeast"/>
              <w:ind w:right="1440"/>
              <w:rPr>
                <w:rFonts w:ascii="標楷體" w:eastAsia="標楷體" w:hAnsi="標楷體"/>
                <w:color w:val="000000"/>
              </w:rPr>
            </w:pPr>
          </w:p>
          <w:p w14:paraId="321001D3" w14:textId="77777777" w:rsidR="00430B66" w:rsidRPr="00430B66" w:rsidRDefault="00430B66">
            <w:pPr>
              <w:spacing w:line="0" w:lineRule="atLeast"/>
              <w:ind w:right="1440"/>
              <w:rPr>
                <w:rFonts w:ascii="標楷體" w:eastAsia="標楷體" w:hAnsi="標楷體"/>
                <w:color w:val="000000"/>
              </w:rPr>
            </w:pPr>
          </w:p>
          <w:p w14:paraId="1BADE461" w14:textId="791F179B" w:rsidR="00032DC9" w:rsidRPr="00430B66" w:rsidRDefault="00032DC9">
            <w:pPr>
              <w:spacing w:line="0" w:lineRule="atLeast"/>
              <w:ind w:right="1440"/>
              <w:rPr>
                <w:rFonts w:ascii="標楷體" w:eastAsia="標楷體" w:hAnsi="標楷體"/>
                <w:color w:val="000000"/>
              </w:rPr>
            </w:pPr>
          </w:p>
          <w:p w14:paraId="38D98241" w14:textId="77777777" w:rsidR="00032DC9" w:rsidRPr="00430B66" w:rsidRDefault="00032DC9">
            <w:pPr>
              <w:spacing w:line="0" w:lineRule="atLeast"/>
              <w:ind w:right="1440"/>
              <w:rPr>
                <w:rFonts w:ascii="標楷體" w:eastAsia="標楷體" w:hAnsi="標楷體"/>
                <w:color w:val="000000"/>
              </w:rPr>
            </w:pPr>
          </w:p>
          <w:p w14:paraId="62DEBFD9" w14:textId="77777777" w:rsidR="0060135C" w:rsidRPr="00430B66" w:rsidRDefault="0060135C">
            <w:pPr>
              <w:spacing w:line="0" w:lineRule="atLeast"/>
              <w:ind w:right="1440"/>
              <w:rPr>
                <w:rFonts w:ascii="標楷體" w:eastAsia="標楷體" w:hAnsi="標楷體"/>
                <w:color w:val="000000"/>
              </w:rPr>
            </w:pPr>
          </w:p>
          <w:p w14:paraId="1672D036" w14:textId="77777777" w:rsidR="0060135C" w:rsidRPr="00430B66" w:rsidRDefault="00032DC9">
            <w:pPr>
              <w:spacing w:line="0" w:lineRule="atLeast"/>
              <w:ind w:right="1440" w:firstLine="480"/>
              <w:rPr>
                <w:rFonts w:ascii="標楷體" w:eastAsia="標楷體" w:hAnsi="標楷體"/>
                <w:color w:val="000000"/>
              </w:rPr>
            </w:pPr>
            <w:r w:rsidRPr="00430B66">
              <w:rPr>
                <w:rFonts w:ascii="標楷體" w:eastAsia="標楷體" w:hAnsi="標楷體"/>
                <w:color w:val="000000"/>
              </w:rPr>
              <w:t>主    任</w:t>
            </w:r>
          </w:p>
          <w:p w14:paraId="4DAA5C11" w14:textId="77777777" w:rsidR="0060135C" w:rsidRPr="00430B66" w:rsidRDefault="0060135C">
            <w:pPr>
              <w:spacing w:line="0" w:lineRule="atLeast"/>
              <w:ind w:right="1440" w:firstLine="110"/>
              <w:rPr>
                <w:rFonts w:ascii="標楷體" w:eastAsia="標楷體" w:hAnsi="標楷體"/>
                <w:color w:val="000000"/>
              </w:rPr>
            </w:pPr>
          </w:p>
          <w:p w14:paraId="1B9AD7B6" w14:textId="77777777" w:rsidR="0060135C" w:rsidRPr="00430B66" w:rsidRDefault="0060135C">
            <w:pPr>
              <w:spacing w:line="0" w:lineRule="atLeast"/>
              <w:ind w:right="1440"/>
              <w:rPr>
                <w:rFonts w:ascii="標楷體" w:eastAsia="標楷體" w:hAnsi="標楷體"/>
                <w:color w:val="000000"/>
              </w:rPr>
            </w:pPr>
          </w:p>
          <w:p w14:paraId="1E522B4C" w14:textId="77777777" w:rsidR="0060135C" w:rsidRPr="00430B66" w:rsidRDefault="0060135C">
            <w:pPr>
              <w:spacing w:line="0" w:lineRule="atLeast"/>
              <w:ind w:right="1440" w:firstLine="110"/>
              <w:rPr>
                <w:rFonts w:ascii="標楷體" w:eastAsia="標楷體" w:hAnsi="標楷體"/>
                <w:color w:val="000000"/>
              </w:rPr>
            </w:pPr>
          </w:p>
          <w:p w14:paraId="5153D5B4" w14:textId="77777777" w:rsidR="0060135C" w:rsidRPr="00430B66" w:rsidRDefault="0060135C">
            <w:pPr>
              <w:spacing w:line="0" w:lineRule="atLeast"/>
              <w:ind w:right="1440" w:firstLine="110"/>
              <w:rPr>
                <w:rFonts w:ascii="標楷體" w:eastAsia="標楷體" w:hAnsi="標楷體"/>
                <w:color w:val="000000"/>
              </w:rPr>
            </w:pPr>
          </w:p>
          <w:p w14:paraId="183A4517" w14:textId="77777777" w:rsidR="0060135C" w:rsidRPr="00430B66" w:rsidRDefault="0060135C">
            <w:pPr>
              <w:spacing w:line="0" w:lineRule="atLeast"/>
              <w:ind w:right="144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ED1D65F" w14:textId="4D29AF68" w:rsidR="0060135C" w:rsidRDefault="0060135C" w:rsidP="00C43E87">
      <w:pPr>
        <w:spacing w:line="0" w:lineRule="atLeast"/>
        <w:ind w:left="720" w:hanging="720"/>
        <w:jc w:val="center"/>
      </w:pPr>
    </w:p>
    <w:sectPr w:rsidR="0060135C">
      <w:pgSz w:w="11906" w:h="16838"/>
      <w:pgMar w:top="567" w:right="709" w:bottom="454" w:left="709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35B1" w14:textId="77777777" w:rsidR="009B5501" w:rsidRDefault="009B5501">
      <w:r>
        <w:separator/>
      </w:r>
    </w:p>
  </w:endnote>
  <w:endnote w:type="continuationSeparator" w:id="0">
    <w:p w14:paraId="5D920EE8" w14:textId="77777777" w:rsidR="009B5501" w:rsidRDefault="009B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EB27" w14:textId="77777777" w:rsidR="009B5501" w:rsidRDefault="009B5501">
      <w:r>
        <w:rPr>
          <w:color w:val="000000"/>
        </w:rPr>
        <w:separator/>
      </w:r>
    </w:p>
  </w:footnote>
  <w:footnote w:type="continuationSeparator" w:id="0">
    <w:p w14:paraId="4DAD1262" w14:textId="77777777" w:rsidR="009B5501" w:rsidRDefault="009B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84B"/>
    <w:multiLevelType w:val="hybridMultilevel"/>
    <w:tmpl w:val="5CE8AD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387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5C"/>
    <w:rsid w:val="00032DC9"/>
    <w:rsid w:val="000D67DD"/>
    <w:rsid w:val="000E68A4"/>
    <w:rsid w:val="002027EA"/>
    <w:rsid w:val="003B21C2"/>
    <w:rsid w:val="00430B66"/>
    <w:rsid w:val="004F42D0"/>
    <w:rsid w:val="00567F38"/>
    <w:rsid w:val="005D1634"/>
    <w:rsid w:val="005D1EC6"/>
    <w:rsid w:val="0060135C"/>
    <w:rsid w:val="006557C9"/>
    <w:rsid w:val="00686F3E"/>
    <w:rsid w:val="006E5FBE"/>
    <w:rsid w:val="006F518D"/>
    <w:rsid w:val="007B4723"/>
    <w:rsid w:val="007D38C7"/>
    <w:rsid w:val="007D46EA"/>
    <w:rsid w:val="009023F4"/>
    <w:rsid w:val="00923D1D"/>
    <w:rsid w:val="00967CA7"/>
    <w:rsid w:val="009B5501"/>
    <w:rsid w:val="009E2D3E"/>
    <w:rsid w:val="009F0C4F"/>
    <w:rsid w:val="00A560DA"/>
    <w:rsid w:val="00B53935"/>
    <w:rsid w:val="00B93A90"/>
    <w:rsid w:val="00C43E87"/>
    <w:rsid w:val="00D47A45"/>
    <w:rsid w:val="00DF6B31"/>
    <w:rsid w:val="00ED42D3"/>
    <w:rsid w:val="00F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D933"/>
  <w15:docId w15:val="{79422F4C-7178-4494-A6A1-5EBEF23B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strike w:val="0"/>
      <w:dstrike w:val="0"/>
      <w:color w:val="333333"/>
      <w:u w:val="none"/>
    </w:rPr>
  </w:style>
  <w:style w:type="paragraph" w:styleId="a8">
    <w:name w:val="List Paragraph"/>
    <w:basedOn w:val="a"/>
    <w:uiPriority w:val="34"/>
    <w:qFormat/>
    <w:rsid w:val="00F2090B"/>
    <w:pPr>
      <w:ind w:leftChars="200" w:left="480"/>
    </w:pPr>
  </w:style>
  <w:style w:type="paragraph" w:styleId="a9">
    <w:name w:val="Revision"/>
    <w:hidden/>
    <w:uiPriority w:val="99"/>
    <w:semiHidden/>
    <w:rsid w:val="00B93A90"/>
    <w:pPr>
      <w:autoSpaceDN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宣導邀請回覆表</dc:title>
  <dc:subject>宣導邀請回覆表</dc:subject>
  <dc:creator>高雄市政府社會局家庭暴力及性侵害防治中心</dc:creator>
  <cp:keywords>宣導</cp:keywords>
  <cp:lastModifiedBy>家防中心 高雄</cp:lastModifiedBy>
  <cp:revision>28</cp:revision>
  <cp:lastPrinted>2023-01-09T09:25:00Z</cp:lastPrinted>
  <dcterms:created xsi:type="dcterms:W3CDTF">2023-01-09T03:24:00Z</dcterms:created>
  <dcterms:modified xsi:type="dcterms:W3CDTF">2025-08-01T05:39:00Z</dcterms:modified>
</cp:coreProperties>
</file>