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C081" w14:textId="6BC81A48" w:rsidR="00BD5AAF" w:rsidRPr="004319E9" w:rsidRDefault="003F3993" w:rsidP="003F3993">
      <w:pPr>
        <w:spacing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319E9">
        <w:rPr>
          <w:rFonts w:ascii="標楷體" w:eastAsia="標楷體" w:hAnsi="標楷體" w:hint="eastAsia"/>
          <w:b/>
          <w:bCs/>
          <w:sz w:val="36"/>
          <w:szCs w:val="36"/>
        </w:rPr>
        <w:t>高雄市政府社會局家庭暴力及性侵害防治中心</w:t>
      </w:r>
    </w:p>
    <w:p w14:paraId="3B824D2C" w14:textId="59F3E621" w:rsidR="003F3993" w:rsidRPr="004319E9" w:rsidRDefault="003A2C18" w:rsidP="003F3993">
      <w:pPr>
        <w:spacing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319E9">
        <w:rPr>
          <w:rFonts w:ascii="標楷體" w:eastAsia="標楷體" w:hAnsi="標楷體" w:hint="eastAsia"/>
          <w:b/>
          <w:bCs/>
          <w:sz w:val="36"/>
          <w:szCs w:val="36"/>
        </w:rPr>
        <w:t>諮商晤談紀錄</w:t>
      </w:r>
    </w:p>
    <w:p w14:paraId="02187771" w14:textId="08B4DDE0" w:rsidR="004319E9" w:rsidRPr="00561CF8" w:rsidRDefault="004319E9" w:rsidP="004319E9">
      <w:pPr>
        <w:spacing w:after="0" w:line="360" w:lineRule="exact"/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561CF8">
        <w:rPr>
          <w:rFonts w:ascii="標楷體" w:eastAsia="標楷體" w:hAnsi="標楷體" w:hint="eastAsia"/>
          <w:b/>
          <w:bCs/>
          <w:sz w:val="20"/>
          <w:szCs w:val="20"/>
        </w:rPr>
        <w:t>114年3月修</w:t>
      </w:r>
      <w:r w:rsidR="00542F9E">
        <w:rPr>
          <w:rFonts w:ascii="標楷體" w:eastAsia="標楷體" w:hAnsi="標楷體" w:hint="eastAsia"/>
          <w:b/>
          <w:bCs/>
          <w:sz w:val="20"/>
          <w:szCs w:val="20"/>
        </w:rPr>
        <w:t>訂版</w:t>
      </w:r>
    </w:p>
    <w:tbl>
      <w:tblPr>
        <w:tblStyle w:val="af2"/>
        <w:tblW w:w="921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1504"/>
        <w:gridCol w:w="2890"/>
        <w:gridCol w:w="3129"/>
      </w:tblGrid>
      <w:tr w:rsidR="00561CF8" w:rsidRPr="00561CF8" w14:paraId="4E63548D" w14:textId="77777777" w:rsidTr="00CB339F">
        <w:tc>
          <w:tcPr>
            <w:tcW w:w="3196" w:type="dxa"/>
            <w:gridSpan w:val="2"/>
          </w:tcPr>
          <w:p w14:paraId="7E7C5A4F" w14:textId="576DAC34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890" w:type="dxa"/>
          </w:tcPr>
          <w:p w14:paraId="03A183CF" w14:textId="16B70EC9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生理性別：</w:t>
            </w:r>
          </w:p>
        </w:tc>
        <w:tc>
          <w:tcPr>
            <w:tcW w:w="3129" w:type="dxa"/>
          </w:tcPr>
          <w:p w14:paraId="664A6075" w14:textId="389EC170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生日：  年   月   日</w:t>
            </w:r>
          </w:p>
        </w:tc>
      </w:tr>
      <w:tr w:rsidR="00561CF8" w:rsidRPr="00561CF8" w14:paraId="1898E5A9" w14:textId="77777777" w:rsidTr="00CB339F">
        <w:tc>
          <w:tcPr>
            <w:tcW w:w="3196" w:type="dxa"/>
            <w:gridSpan w:val="2"/>
          </w:tcPr>
          <w:p w14:paraId="164D7104" w14:textId="04B1F1EA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身分證字號：</w:t>
            </w:r>
          </w:p>
        </w:tc>
        <w:tc>
          <w:tcPr>
            <w:tcW w:w="2890" w:type="dxa"/>
          </w:tcPr>
          <w:p w14:paraId="33F56DDC" w14:textId="362DFC18" w:rsidR="003F3993" w:rsidRPr="00561CF8" w:rsidRDefault="004A4450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主責社工</w:t>
            </w:r>
            <w:r w:rsidR="003F3993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9" w:type="dxa"/>
          </w:tcPr>
          <w:p w14:paraId="69846EBB" w14:textId="61CC0E80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主責心理師：</w:t>
            </w:r>
          </w:p>
        </w:tc>
      </w:tr>
      <w:tr w:rsidR="00561CF8" w:rsidRPr="00561CF8" w14:paraId="72914886" w14:textId="77777777" w:rsidTr="00F60ED2">
        <w:tc>
          <w:tcPr>
            <w:tcW w:w="9215" w:type="dxa"/>
            <w:gridSpan w:val="4"/>
            <w:tcBorders>
              <w:bottom w:val="single" w:sz="12" w:space="0" w:color="auto"/>
            </w:tcBorders>
          </w:tcPr>
          <w:p w14:paraId="2902FC2E" w14:textId="334CD90F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個案住址：</w:t>
            </w:r>
          </w:p>
        </w:tc>
      </w:tr>
      <w:tr w:rsidR="00561CF8" w:rsidRPr="00561CF8" w14:paraId="6E2ED756" w14:textId="77777777" w:rsidTr="00F60ED2">
        <w:tc>
          <w:tcPr>
            <w:tcW w:w="9215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14:paraId="148284D7" w14:textId="3DE08BE5" w:rsidR="003F3993" w:rsidRPr="00561CF8" w:rsidRDefault="003F3993" w:rsidP="00975C7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轉介心理治療/諮商目標</w:t>
            </w:r>
          </w:p>
        </w:tc>
      </w:tr>
      <w:tr w:rsidR="00F11B06" w:rsidRPr="00561CF8" w14:paraId="1F36F4AC" w14:textId="77777777" w:rsidTr="00DD2613">
        <w:tc>
          <w:tcPr>
            <w:tcW w:w="9215" w:type="dxa"/>
            <w:gridSpan w:val="4"/>
          </w:tcPr>
          <w:p w14:paraId="10652F4D" w14:textId="44AAE8AC" w:rsidR="00813E86" w:rsidRPr="00813E86" w:rsidRDefault="00813E86" w:rsidP="00813E86">
            <w:pPr>
              <w:adjustRightInd w:val="0"/>
              <w:snapToGrid w:val="0"/>
              <w:spacing w:line="480" w:lineRule="exact"/>
              <w:ind w:leftChars="83" w:left="1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 xml:space="preserve">□創傷之修復            </w:t>
            </w:r>
            <w:r w:rsidR="00F101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>□情緒與壓力調節       □提升自我意識</w:t>
            </w:r>
          </w:p>
          <w:p w14:paraId="14D445D0" w14:textId="6BACDEF3" w:rsidR="00813E86" w:rsidRPr="00813E86" w:rsidRDefault="00813E86" w:rsidP="00813E86">
            <w:pPr>
              <w:spacing w:line="480" w:lineRule="exact"/>
              <w:ind w:leftChars="83" w:left="1099" w:hanging="9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 xml:space="preserve">□悲傷/失落的處理       </w:t>
            </w:r>
            <w:r w:rsidR="00F101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 xml:space="preserve">□增進溝通技巧         □增進親子關係       </w:t>
            </w:r>
          </w:p>
          <w:p w14:paraId="0669ADA3" w14:textId="5436BE98" w:rsidR="00975C7D" w:rsidRPr="00813E86" w:rsidRDefault="00813E86" w:rsidP="00813E86">
            <w:pPr>
              <w:spacing w:line="480" w:lineRule="exact"/>
              <w:ind w:leftChars="83" w:left="1099" w:hanging="90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>□改善伴侶與家庭關係互動</w:t>
            </w:r>
            <w:r w:rsidR="00F101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>□自傷(殺)問題處理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101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3E86">
              <w:rPr>
                <w:rFonts w:ascii="標楷體" w:eastAsia="標楷體" w:hAnsi="標楷體" w:hint="eastAsia"/>
                <w:sz w:val="28"/>
                <w:szCs w:val="28"/>
              </w:rPr>
              <w:t>□其他________</w:t>
            </w:r>
          </w:p>
        </w:tc>
      </w:tr>
      <w:tr w:rsidR="00561CF8" w:rsidRPr="00561CF8" w14:paraId="5159DC27" w14:textId="77777777" w:rsidTr="00DD2613">
        <w:tc>
          <w:tcPr>
            <w:tcW w:w="9215" w:type="dxa"/>
            <w:gridSpan w:val="4"/>
            <w:shd w:val="clear" w:color="auto" w:fill="FFFF99"/>
          </w:tcPr>
          <w:p w14:paraId="58911830" w14:textId="1690D6C2" w:rsidR="003F3993" w:rsidRPr="00561CF8" w:rsidRDefault="003F3993" w:rsidP="00975C7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心理治療/諮商紀錄</w:t>
            </w:r>
          </w:p>
        </w:tc>
      </w:tr>
      <w:tr w:rsidR="00561CF8" w:rsidRPr="00561CF8" w14:paraId="3A0DF797" w14:textId="77777777" w:rsidTr="00CB339F">
        <w:tc>
          <w:tcPr>
            <w:tcW w:w="1692" w:type="dxa"/>
          </w:tcPr>
          <w:p w14:paraId="0EB12C5A" w14:textId="450C7906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次數：</w:t>
            </w:r>
          </w:p>
        </w:tc>
        <w:tc>
          <w:tcPr>
            <w:tcW w:w="4394" w:type="dxa"/>
            <w:gridSpan w:val="2"/>
          </w:tcPr>
          <w:p w14:paraId="0292554F" w14:textId="13733A7F" w:rsidR="003A2C18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日期：  </w:t>
            </w:r>
            <w:r w:rsidR="003A2C18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年  </w:t>
            </w:r>
            <w:r w:rsidR="003A2C18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月  </w:t>
            </w:r>
            <w:r w:rsidR="003A2C18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="007E37F9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  <w:p w14:paraId="3DFF3B88" w14:textId="65B01920" w:rsidR="003F3993" w:rsidRPr="00561CF8" w:rsidRDefault="00F96155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  <w:r w:rsidR="003F3993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376008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時   分至   時  </w:t>
            </w:r>
            <w:r w:rsidR="00CB339F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376008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3129" w:type="dxa"/>
          </w:tcPr>
          <w:p w14:paraId="0000CEE6" w14:textId="092C52E7" w:rsidR="003F3993" w:rsidRPr="00561CF8" w:rsidRDefault="003F3993" w:rsidP="00975C7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服務地點：</w:t>
            </w:r>
          </w:p>
        </w:tc>
      </w:tr>
      <w:tr w:rsidR="00561CF8" w:rsidRPr="00561CF8" w14:paraId="4F9937DF" w14:textId="77777777" w:rsidTr="00ED61D6">
        <w:trPr>
          <w:trHeight w:val="6902"/>
        </w:trPr>
        <w:tc>
          <w:tcPr>
            <w:tcW w:w="9215" w:type="dxa"/>
            <w:gridSpan w:val="4"/>
          </w:tcPr>
          <w:p w14:paraId="1253FAA8" w14:textId="1FFAB3F8" w:rsidR="007E37F9" w:rsidRPr="00561CF8" w:rsidRDefault="00C55D2A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</w:t>
            </w:r>
            <w:r w:rsidR="007E37F9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主訴：</w:t>
            </w:r>
          </w:p>
          <w:p w14:paraId="0C7F3E7C" w14:textId="77777777" w:rsidR="007E37F9" w:rsidRPr="00561CF8" w:rsidRDefault="007E37F9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E0A39B6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771CD2A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68BE7F8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52857E7" w14:textId="3870E958" w:rsidR="003A2C18" w:rsidRPr="00561CF8" w:rsidRDefault="00C55D2A" w:rsidP="00975C7D">
            <w:pPr>
              <w:snapToGrid w:val="0"/>
              <w:spacing w:line="320" w:lineRule="exact"/>
              <w:ind w:left="521" w:hangingChars="186" w:hanging="521"/>
              <w:rPr>
                <w:rFonts w:eastAsia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</w:t>
            </w:r>
            <w:r w:rsidR="007E37F9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心理評估</w:t>
            </w:r>
            <w:r w:rsidR="00866631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 w:rsidR="00866631" w:rsidRPr="00561CF8">
              <w:rPr>
                <w:rFonts w:eastAsia="標楷體"/>
                <w:b/>
                <w:bCs/>
                <w:sz w:val="28"/>
                <w:szCs w:val="28"/>
              </w:rPr>
              <w:t>會談內容與重要事項</w:t>
            </w:r>
            <w:r w:rsidR="001768DE" w:rsidRPr="00561CF8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14:paraId="6116DAE5" w14:textId="77777777" w:rsidR="003A2C18" w:rsidRPr="00561CF8" w:rsidRDefault="003A2C18" w:rsidP="00975C7D">
            <w:pPr>
              <w:snapToGrid w:val="0"/>
              <w:spacing w:line="320" w:lineRule="exact"/>
              <w:ind w:left="521" w:hangingChars="186" w:hanging="5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C5BC33C" w14:textId="77777777" w:rsidR="003A2C18" w:rsidRPr="00561CF8" w:rsidRDefault="003A2C18" w:rsidP="00975C7D">
            <w:pPr>
              <w:snapToGrid w:val="0"/>
              <w:spacing w:line="320" w:lineRule="exact"/>
              <w:ind w:left="521" w:hangingChars="186" w:hanging="5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C865CFA" w14:textId="77777777" w:rsidR="003A2C18" w:rsidRPr="00561CF8" w:rsidRDefault="003A2C18" w:rsidP="00975C7D">
            <w:pPr>
              <w:snapToGrid w:val="0"/>
              <w:spacing w:line="320" w:lineRule="exact"/>
              <w:ind w:left="521" w:hangingChars="186" w:hanging="5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54B50EA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71733405" w14:textId="195F795A" w:rsidR="007E37F9" w:rsidRPr="00561CF8" w:rsidRDefault="003A2C18" w:rsidP="00975C7D">
            <w:pPr>
              <w:snapToGrid w:val="0"/>
              <w:spacing w:line="320" w:lineRule="exact"/>
              <w:ind w:left="521" w:hangingChars="186" w:hanging="5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</w:t>
            </w:r>
            <w:r w:rsidR="007E37F9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處遇方法、計劃</w:t>
            </w:r>
            <w:r w:rsidR="001768DE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、目標</w:t>
            </w:r>
            <w:r w:rsidR="007E37F9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032E12CA" w14:textId="77777777" w:rsidR="007E37F9" w:rsidRPr="00561CF8" w:rsidRDefault="007E37F9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FF1AFD6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2589BDB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3926B3A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5320273" w14:textId="02739E2F" w:rsidR="007E37F9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="00C55D2A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 w:rsidR="007E37F9"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其他注意事項及建議：</w:t>
            </w:r>
          </w:p>
          <w:p w14:paraId="63CF188D" w14:textId="77777777" w:rsidR="007E37F9" w:rsidRPr="00561CF8" w:rsidRDefault="007E37F9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75BDA3C6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F1E5F1F" w14:textId="77777777" w:rsidR="003A2C18" w:rsidRPr="00561CF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BAE990F" w14:textId="77777777" w:rsidR="003A2C18" w:rsidRDefault="003A2C18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D7E7A35" w14:textId="77777777" w:rsidR="00975C7D" w:rsidRPr="00561CF8" w:rsidRDefault="00975C7D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132A964" w14:textId="1A9A44C1" w:rsidR="007E37F9" w:rsidRPr="00561CF8" w:rsidRDefault="007E37F9" w:rsidP="00975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主責心理師簽名：</w:t>
            </w:r>
          </w:p>
        </w:tc>
      </w:tr>
    </w:tbl>
    <w:p w14:paraId="0FA9DDC0" w14:textId="77777777" w:rsidR="007E37F9" w:rsidRPr="007E37F9" w:rsidRDefault="007E37F9" w:rsidP="004319E9">
      <w:pPr>
        <w:spacing w:after="0"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7E37F9" w:rsidRPr="007E37F9" w:rsidSect="008B6741">
      <w:headerReference w:type="default" r:id="rId6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C8EA3" w14:textId="77777777" w:rsidR="00C50A7A" w:rsidRDefault="00C50A7A" w:rsidP="003F3993">
      <w:pPr>
        <w:spacing w:after="0" w:line="240" w:lineRule="auto"/>
      </w:pPr>
      <w:r>
        <w:separator/>
      </w:r>
    </w:p>
  </w:endnote>
  <w:endnote w:type="continuationSeparator" w:id="0">
    <w:p w14:paraId="4C242632" w14:textId="77777777" w:rsidR="00C50A7A" w:rsidRDefault="00C50A7A" w:rsidP="003F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58EE" w14:textId="77777777" w:rsidR="00C50A7A" w:rsidRDefault="00C50A7A" w:rsidP="003F3993">
      <w:pPr>
        <w:spacing w:after="0" w:line="240" w:lineRule="auto"/>
      </w:pPr>
      <w:r>
        <w:separator/>
      </w:r>
    </w:p>
  </w:footnote>
  <w:footnote w:type="continuationSeparator" w:id="0">
    <w:p w14:paraId="2633BDA2" w14:textId="77777777" w:rsidR="00C50A7A" w:rsidRDefault="00C50A7A" w:rsidP="003F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583C" w14:textId="61538223" w:rsidR="00932586" w:rsidRDefault="00932586">
    <w:pPr>
      <w:pStyle w:val="ae"/>
    </w:pPr>
    <w:r w:rsidRPr="00932586">
      <w:rPr>
        <w:rFonts w:hint="eastAsia"/>
      </w:rPr>
      <w:t>密件：除主責心理師、專業與行政督導、案主之個管社工、社工督導外，其他人不得閱讀。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93"/>
    <w:rsid w:val="00014136"/>
    <w:rsid w:val="000B3450"/>
    <w:rsid w:val="001034F3"/>
    <w:rsid w:val="001768DE"/>
    <w:rsid w:val="001E5422"/>
    <w:rsid w:val="001F3860"/>
    <w:rsid w:val="002578DE"/>
    <w:rsid w:val="002A292A"/>
    <w:rsid w:val="002B3709"/>
    <w:rsid w:val="002C6515"/>
    <w:rsid w:val="0033000E"/>
    <w:rsid w:val="00356234"/>
    <w:rsid w:val="00376008"/>
    <w:rsid w:val="003A2C18"/>
    <w:rsid w:val="003E5EAA"/>
    <w:rsid w:val="003F3993"/>
    <w:rsid w:val="004319E9"/>
    <w:rsid w:val="004403B1"/>
    <w:rsid w:val="00451D75"/>
    <w:rsid w:val="004857CC"/>
    <w:rsid w:val="004922F6"/>
    <w:rsid w:val="004A4450"/>
    <w:rsid w:val="004B3827"/>
    <w:rsid w:val="004F552F"/>
    <w:rsid w:val="00542F9E"/>
    <w:rsid w:val="00555BF7"/>
    <w:rsid w:val="00561CF8"/>
    <w:rsid w:val="005A0143"/>
    <w:rsid w:val="005B78FE"/>
    <w:rsid w:val="005C091E"/>
    <w:rsid w:val="005D0C97"/>
    <w:rsid w:val="005D6DA2"/>
    <w:rsid w:val="006769AB"/>
    <w:rsid w:val="006B1E49"/>
    <w:rsid w:val="007506C8"/>
    <w:rsid w:val="00797935"/>
    <w:rsid w:val="007C53F8"/>
    <w:rsid w:val="007D3918"/>
    <w:rsid w:val="007E37F9"/>
    <w:rsid w:val="007E72B8"/>
    <w:rsid w:val="00804E41"/>
    <w:rsid w:val="00813E86"/>
    <w:rsid w:val="0084217D"/>
    <w:rsid w:val="00866631"/>
    <w:rsid w:val="008B6741"/>
    <w:rsid w:val="00915DDE"/>
    <w:rsid w:val="00930FFB"/>
    <w:rsid w:val="00932586"/>
    <w:rsid w:val="0093338C"/>
    <w:rsid w:val="009623D5"/>
    <w:rsid w:val="009636EF"/>
    <w:rsid w:val="00975C7D"/>
    <w:rsid w:val="00977B0D"/>
    <w:rsid w:val="0099658E"/>
    <w:rsid w:val="009A6F87"/>
    <w:rsid w:val="009B14F2"/>
    <w:rsid w:val="009C3911"/>
    <w:rsid w:val="00AC3FBA"/>
    <w:rsid w:val="00AE44EB"/>
    <w:rsid w:val="00B073D0"/>
    <w:rsid w:val="00B25343"/>
    <w:rsid w:val="00B82E7A"/>
    <w:rsid w:val="00BC3A37"/>
    <w:rsid w:val="00BD1D93"/>
    <w:rsid w:val="00BD5AAF"/>
    <w:rsid w:val="00BE788D"/>
    <w:rsid w:val="00C220EB"/>
    <w:rsid w:val="00C50A7A"/>
    <w:rsid w:val="00C55D2A"/>
    <w:rsid w:val="00CB339F"/>
    <w:rsid w:val="00CC2496"/>
    <w:rsid w:val="00CE51C2"/>
    <w:rsid w:val="00D7453E"/>
    <w:rsid w:val="00D91216"/>
    <w:rsid w:val="00DD056A"/>
    <w:rsid w:val="00DD2613"/>
    <w:rsid w:val="00DD5E7F"/>
    <w:rsid w:val="00E91CCB"/>
    <w:rsid w:val="00ED61D6"/>
    <w:rsid w:val="00F1015C"/>
    <w:rsid w:val="00F11B06"/>
    <w:rsid w:val="00F11BD6"/>
    <w:rsid w:val="00F50ECD"/>
    <w:rsid w:val="00F60ED2"/>
    <w:rsid w:val="00F646D2"/>
    <w:rsid w:val="00F869B9"/>
    <w:rsid w:val="00F96155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87C6"/>
  <w15:chartTrackingRefBased/>
  <w15:docId w15:val="{F18C21B6-E763-4BC2-A7D1-FE24D83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99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99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99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99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9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99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39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3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399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3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399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39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39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39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39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F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F3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F3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9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F39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39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3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F399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F3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F3993"/>
    <w:rPr>
      <w:sz w:val="20"/>
      <w:szCs w:val="20"/>
    </w:rPr>
  </w:style>
  <w:style w:type="table" w:styleId="af2">
    <w:name w:val="Table Grid"/>
    <w:basedOn w:val="a1"/>
    <w:uiPriority w:val="39"/>
    <w:rsid w:val="003F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家防中心 高雄</dc:creator>
  <cp:keywords/>
  <dc:description/>
  <cp:lastModifiedBy>家防中心 高雄</cp:lastModifiedBy>
  <cp:revision>30</cp:revision>
  <cp:lastPrinted>2025-03-03T02:44:00Z</cp:lastPrinted>
  <dcterms:created xsi:type="dcterms:W3CDTF">2025-03-13T09:48:00Z</dcterms:created>
  <dcterms:modified xsi:type="dcterms:W3CDTF">2025-03-14T07:25:00Z</dcterms:modified>
</cp:coreProperties>
</file>