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8E13A" w14:textId="4110F15D" w:rsidR="00BD1137" w:rsidRPr="005E48B1" w:rsidRDefault="004342BA" w:rsidP="00AD417A">
      <w:pPr>
        <w:spacing w:line="240" w:lineRule="exact"/>
        <w:ind w:rightChars="2" w:right="5"/>
        <w:jc w:val="center"/>
        <w:rPr>
          <w:rFonts w:ascii="標楷體" w:eastAsia="標楷體" w:hAnsi="標楷體"/>
          <w:b/>
          <w:bCs/>
          <w:sz w:val="28"/>
          <w:szCs w:val="28"/>
          <w:u w:val="single"/>
        </w:rPr>
      </w:pPr>
      <w:r w:rsidRPr="005E48B1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高雄市政府社會局家庭暴力及性侵害防治中心</w:t>
      </w:r>
      <w:r w:rsidR="005A3A8D" w:rsidRPr="005E48B1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辦理</w:t>
      </w:r>
      <w:r w:rsidR="00491D29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性侵害</w:t>
      </w:r>
      <w:r w:rsidR="005A3A8D" w:rsidRPr="005E48B1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被害人補助</w:t>
      </w:r>
      <w:r w:rsidR="003423B8" w:rsidRPr="005E48B1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審核表</w:t>
      </w:r>
    </w:p>
    <w:p w14:paraId="43B549C8" w14:textId="77777777" w:rsidR="00C36FAD" w:rsidRPr="00DA7D90" w:rsidRDefault="00EB199F" w:rsidP="00191C9E">
      <w:pPr>
        <w:spacing w:line="280" w:lineRule="exact"/>
        <w:ind w:rightChars="2" w:right="5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 xml:space="preserve">  </w:t>
      </w:r>
      <w:r w:rsidR="00E9148B">
        <w:rPr>
          <w:rFonts w:ascii="標楷體" w:eastAsia="標楷體" w:hAnsi="標楷體" w:hint="eastAsia"/>
          <w:bCs/>
          <w:szCs w:val="24"/>
        </w:rPr>
        <w:t>申請</w:t>
      </w:r>
      <w:r w:rsidRPr="00DA7D90">
        <w:rPr>
          <w:rFonts w:ascii="標楷體" w:eastAsia="標楷體" w:hAnsi="標楷體" w:hint="eastAsia"/>
          <w:bCs/>
          <w:szCs w:val="24"/>
        </w:rPr>
        <w:t>日期</w:t>
      </w:r>
      <w:r w:rsidR="00B81133" w:rsidRPr="00DA7D90">
        <w:rPr>
          <w:rFonts w:ascii="標楷體" w:eastAsia="標楷體" w:hAnsi="標楷體" w:hint="eastAsia"/>
          <w:bCs/>
          <w:szCs w:val="24"/>
        </w:rPr>
        <w:t>：</w:t>
      </w:r>
      <w:r w:rsidR="00B81133" w:rsidRPr="00DA7D90">
        <w:rPr>
          <w:rFonts w:ascii="標楷體" w:eastAsia="標楷體" w:hAnsi="標楷體" w:hint="eastAsia"/>
          <w:bCs/>
          <w:szCs w:val="24"/>
          <w:u w:val="single"/>
        </w:rPr>
        <w:t xml:space="preserve">  </w:t>
      </w:r>
      <w:r w:rsidR="00B81133" w:rsidRPr="00DA7D90">
        <w:rPr>
          <w:rFonts w:ascii="標楷體" w:eastAsia="標楷體" w:hAnsi="標楷體" w:hint="eastAsia"/>
          <w:bCs/>
          <w:szCs w:val="24"/>
        </w:rPr>
        <w:t>年</w:t>
      </w:r>
      <w:r w:rsidR="00B81133" w:rsidRPr="00DA7D90">
        <w:rPr>
          <w:rFonts w:ascii="標楷體" w:eastAsia="標楷體" w:hAnsi="標楷體" w:hint="eastAsia"/>
          <w:bCs/>
          <w:szCs w:val="24"/>
          <w:u w:val="single"/>
        </w:rPr>
        <w:t xml:space="preserve">  月  </w:t>
      </w:r>
      <w:r w:rsidR="00B81133" w:rsidRPr="00DA7D90">
        <w:rPr>
          <w:rFonts w:ascii="標楷體" w:eastAsia="標楷體" w:hAnsi="標楷體" w:hint="eastAsia"/>
          <w:bCs/>
          <w:szCs w:val="24"/>
        </w:rPr>
        <w:t xml:space="preserve">日 </w:t>
      </w:r>
      <w:r w:rsidR="006B41E1" w:rsidRPr="00DA7D90">
        <w:rPr>
          <w:rFonts w:ascii="標楷體" w:eastAsia="標楷體" w:hAnsi="標楷體" w:hint="eastAsia"/>
          <w:bCs/>
          <w:szCs w:val="24"/>
        </w:rPr>
        <w:t xml:space="preserve">                </w:t>
      </w:r>
      <w:r w:rsidRPr="00DA7D90">
        <w:rPr>
          <w:rFonts w:ascii="標楷體" w:eastAsia="標楷體" w:hAnsi="標楷體" w:hint="eastAsia"/>
          <w:bCs/>
          <w:szCs w:val="24"/>
        </w:rPr>
        <w:t xml:space="preserve">           </w:t>
      </w:r>
      <w:r w:rsidR="00B81133" w:rsidRPr="00DA7D90">
        <w:rPr>
          <w:rFonts w:ascii="標楷體" w:eastAsia="標楷體" w:hAnsi="標楷體" w:hint="eastAsia"/>
          <w:bCs/>
          <w:szCs w:val="24"/>
        </w:rPr>
        <w:t xml:space="preserve">   </w:t>
      </w:r>
      <w:r w:rsidR="00843DF8" w:rsidRPr="00DA7D90">
        <w:rPr>
          <w:rFonts w:ascii="標楷體" w:eastAsia="標楷體" w:hAnsi="標楷體" w:hint="eastAsia"/>
          <w:bCs/>
          <w:szCs w:val="24"/>
        </w:rPr>
        <w:t xml:space="preserve"> </w:t>
      </w:r>
      <w:r w:rsidR="00AC2E16" w:rsidRPr="00DA7D90">
        <w:rPr>
          <w:rFonts w:ascii="標楷體" w:eastAsia="標楷體" w:hAnsi="標楷體" w:hint="eastAsia"/>
          <w:bCs/>
          <w:szCs w:val="24"/>
        </w:rPr>
        <w:t>文件</w:t>
      </w:r>
      <w:r w:rsidR="00B81133" w:rsidRPr="00DA7D90">
        <w:rPr>
          <w:rFonts w:ascii="標楷體" w:eastAsia="標楷體" w:hAnsi="標楷體" w:hint="eastAsia"/>
          <w:bCs/>
          <w:szCs w:val="24"/>
        </w:rPr>
        <w:t>齊全日期：</w:t>
      </w:r>
      <w:r w:rsidR="00B81133" w:rsidRPr="00DA7D90">
        <w:rPr>
          <w:rFonts w:ascii="標楷體" w:eastAsia="標楷體" w:hAnsi="標楷體" w:hint="eastAsia"/>
          <w:bCs/>
          <w:szCs w:val="24"/>
          <w:u w:val="single"/>
        </w:rPr>
        <w:t xml:space="preserve">  </w:t>
      </w:r>
      <w:r w:rsidR="00B81133" w:rsidRPr="00DA7D90">
        <w:rPr>
          <w:rFonts w:ascii="標楷體" w:eastAsia="標楷體" w:hAnsi="標楷體" w:hint="eastAsia"/>
          <w:bCs/>
          <w:szCs w:val="24"/>
        </w:rPr>
        <w:t>年</w:t>
      </w:r>
      <w:r w:rsidR="00B81133" w:rsidRPr="00DA7D90">
        <w:rPr>
          <w:rFonts w:ascii="標楷體" w:eastAsia="標楷體" w:hAnsi="標楷體" w:hint="eastAsia"/>
          <w:bCs/>
          <w:szCs w:val="24"/>
          <w:u w:val="single"/>
        </w:rPr>
        <w:t xml:space="preserve">  月  </w:t>
      </w:r>
      <w:r w:rsidR="00B81133" w:rsidRPr="00DA7D90">
        <w:rPr>
          <w:rFonts w:ascii="標楷體" w:eastAsia="標楷體" w:hAnsi="標楷體" w:hint="eastAsia"/>
          <w:bCs/>
          <w:szCs w:val="24"/>
        </w:rPr>
        <w:t>日</w:t>
      </w:r>
    </w:p>
    <w:tbl>
      <w:tblPr>
        <w:tblpPr w:leftFromText="180" w:rightFromText="180" w:vertAnchor="page" w:horzAnchor="margin" w:tblpXSpec="center" w:tblpY="1549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1559"/>
        <w:gridCol w:w="709"/>
        <w:gridCol w:w="20"/>
        <w:gridCol w:w="664"/>
        <w:gridCol w:w="812"/>
        <w:gridCol w:w="812"/>
        <w:gridCol w:w="811"/>
        <w:gridCol w:w="708"/>
        <w:gridCol w:w="426"/>
        <w:gridCol w:w="343"/>
        <w:gridCol w:w="224"/>
        <w:gridCol w:w="2065"/>
      </w:tblGrid>
      <w:tr w:rsidR="004D62FA" w:rsidRPr="00DA7D90" w14:paraId="502B23F5" w14:textId="77777777" w:rsidTr="004D62FA">
        <w:trPr>
          <w:cantSplit/>
          <w:trHeight w:val="620"/>
        </w:trPr>
        <w:tc>
          <w:tcPr>
            <w:tcW w:w="1304" w:type="dxa"/>
            <w:vMerge w:val="restart"/>
            <w:tcBorders>
              <w:top w:val="single" w:sz="2" w:space="0" w:color="auto"/>
            </w:tcBorders>
            <w:vAlign w:val="center"/>
          </w:tcPr>
          <w:p w14:paraId="1CDC6416" w14:textId="77777777" w:rsidR="004D62FA" w:rsidRPr="00DA7D90" w:rsidRDefault="004D62FA" w:rsidP="004D62FA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A7D90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</w:tcBorders>
            <w:vAlign w:val="center"/>
          </w:tcPr>
          <w:p w14:paraId="4DF85F15" w14:textId="77777777" w:rsidR="004D62FA" w:rsidRPr="00DA7D90" w:rsidRDefault="004D62FA" w:rsidP="004D62FA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</w:tcBorders>
            <w:vAlign w:val="center"/>
          </w:tcPr>
          <w:p w14:paraId="4C648038" w14:textId="77777777" w:rsidR="004D62FA" w:rsidRPr="00DA7D90" w:rsidRDefault="004D62FA" w:rsidP="004D62FA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684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14:paraId="4697CB25" w14:textId="77777777" w:rsidR="004D62FA" w:rsidRPr="00DA7D90" w:rsidRDefault="004D62FA" w:rsidP="004D62FA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2" w:space="0" w:color="auto"/>
            </w:tcBorders>
            <w:vAlign w:val="center"/>
          </w:tcPr>
          <w:p w14:paraId="48592C5F" w14:textId="77777777" w:rsidR="004D62FA" w:rsidRPr="00DA7D90" w:rsidRDefault="004D62FA" w:rsidP="004D62FA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1623" w:type="dxa"/>
            <w:gridSpan w:val="2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200821DD" w14:textId="77777777" w:rsidR="004D62FA" w:rsidRPr="00DA7D90" w:rsidRDefault="004D62FA" w:rsidP="004D62FA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D9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3E6BE0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年  月  日</w:t>
            </w: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7307DD98" w14:textId="77777777" w:rsidR="004D62FA" w:rsidRPr="00DA7D90" w:rsidRDefault="004D62FA" w:rsidP="004D62FA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D90">
              <w:rPr>
                <w:rFonts w:ascii="標楷體" w:eastAsia="標楷體" w:hAnsi="標楷體" w:hint="eastAsia"/>
                <w:szCs w:val="24"/>
              </w:rPr>
              <w:t>身分證字號/</w:t>
            </w:r>
          </w:p>
          <w:p w14:paraId="0FCD06E9" w14:textId="77777777" w:rsidR="004D62FA" w:rsidRPr="00DA7D90" w:rsidRDefault="004D62FA" w:rsidP="004D62FA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D90">
              <w:rPr>
                <w:rFonts w:ascii="標楷體" w:eastAsia="標楷體" w:hAnsi="標楷體" w:hint="eastAsia"/>
                <w:szCs w:val="24"/>
              </w:rPr>
              <w:t>居留證號碼</w:t>
            </w:r>
          </w:p>
        </w:tc>
        <w:tc>
          <w:tcPr>
            <w:tcW w:w="2065" w:type="dxa"/>
            <w:tcBorders>
              <w:top w:val="single" w:sz="2" w:space="0" w:color="auto"/>
            </w:tcBorders>
          </w:tcPr>
          <w:p w14:paraId="478EC155" w14:textId="77777777" w:rsidR="004D62FA" w:rsidRDefault="004D62FA" w:rsidP="004D62F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  <w:p w14:paraId="4A9BA58E" w14:textId="77777777" w:rsidR="004D62FA" w:rsidRPr="00DA7D90" w:rsidRDefault="004D62FA" w:rsidP="004D62F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D62FA" w:rsidRPr="00DA7D90" w14:paraId="0E74B2F7" w14:textId="77777777" w:rsidTr="004D62FA">
        <w:trPr>
          <w:cantSplit/>
          <w:trHeight w:val="308"/>
        </w:trPr>
        <w:tc>
          <w:tcPr>
            <w:tcW w:w="1304" w:type="dxa"/>
            <w:vMerge/>
            <w:vAlign w:val="center"/>
          </w:tcPr>
          <w:p w14:paraId="220F5302" w14:textId="77777777" w:rsidR="004D62FA" w:rsidRPr="00DA7D90" w:rsidRDefault="004D62FA" w:rsidP="004D62FA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0F047DF" w14:textId="77777777" w:rsidR="004D62FA" w:rsidRPr="00DA7D90" w:rsidRDefault="004D62FA" w:rsidP="004D62FA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5D020F2D" w14:textId="77777777" w:rsidR="004D62FA" w:rsidRDefault="004D62FA" w:rsidP="004D62FA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4" w:type="dxa"/>
            <w:gridSpan w:val="2"/>
            <w:vMerge/>
            <w:vAlign w:val="center"/>
          </w:tcPr>
          <w:p w14:paraId="330D1108" w14:textId="77777777" w:rsidR="004D62FA" w:rsidRPr="00DA7D90" w:rsidRDefault="004D62FA" w:rsidP="004D62FA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2" w:type="dxa"/>
            <w:vMerge/>
            <w:vAlign w:val="center"/>
          </w:tcPr>
          <w:p w14:paraId="17533806" w14:textId="77777777" w:rsidR="004D62FA" w:rsidRDefault="004D62FA" w:rsidP="004D62FA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14:paraId="6E990908" w14:textId="77777777" w:rsidR="004D62FA" w:rsidRPr="00DA7D90" w:rsidRDefault="004D62FA" w:rsidP="004D62FA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4"/>
            <w:tcBorders>
              <w:left w:val="single" w:sz="2" w:space="0" w:color="auto"/>
            </w:tcBorders>
            <w:vAlign w:val="center"/>
          </w:tcPr>
          <w:p w14:paraId="7FFC635A" w14:textId="77777777" w:rsidR="004D62FA" w:rsidRPr="00DA7D90" w:rsidRDefault="004D62FA" w:rsidP="003E6BE0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居留期限</w:t>
            </w:r>
            <w:r w:rsidR="003E6BE0">
              <w:rPr>
                <w:rFonts w:ascii="標楷體" w:eastAsia="標楷體" w:hAnsi="標楷體"/>
                <w:szCs w:val="24"/>
              </w:rPr>
              <w:br/>
            </w:r>
            <w:r w:rsidRPr="004D62FA">
              <w:rPr>
                <w:rFonts w:ascii="標楷體" w:eastAsia="標楷體" w:hAnsi="標楷體" w:hint="eastAsia"/>
                <w:sz w:val="18"/>
                <w:szCs w:val="18"/>
              </w:rPr>
              <w:t>(持居留證者須填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寫</w:t>
            </w:r>
            <w:r w:rsidRPr="004D62FA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2065" w:type="dxa"/>
            <w:tcBorders>
              <w:top w:val="single" w:sz="4" w:space="0" w:color="auto"/>
            </w:tcBorders>
            <w:vAlign w:val="center"/>
          </w:tcPr>
          <w:p w14:paraId="107C5FD2" w14:textId="77777777" w:rsidR="004D62FA" w:rsidRDefault="004D62FA" w:rsidP="003E6BE0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年   月   日</w:t>
            </w:r>
          </w:p>
        </w:tc>
      </w:tr>
      <w:tr w:rsidR="007F5561" w:rsidRPr="00DA7D90" w14:paraId="51581B80" w14:textId="77777777" w:rsidTr="004D62FA">
        <w:trPr>
          <w:cantSplit/>
          <w:trHeight w:val="351"/>
        </w:trPr>
        <w:tc>
          <w:tcPr>
            <w:tcW w:w="1304" w:type="dxa"/>
            <w:vAlign w:val="center"/>
          </w:tcPr>
          <w:p w14:paraId="2E025FA2" w14:textId="77777777" w:rsidR="007F5561" w:rsidRPr="00DA7D90" w:rsidRDefault="007F5561" w:rsidP="004D62FA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A7D90">
              <w:rPr>
                <w:rFonts w:ascii="標楷體" w:eastAsia="標楷體" w:hAnsi="標楷體" w:hint="eastAsia"/>
                <w:b/>
                <w:szCs w:val="24"/>
              </w:rPr>
              <w:t>身分</w:t>
            </w:r>
          </w:p>
        </w:tc>
        <w:tc>
          <w:tcPr>
            <w:tcW w:w="6095" w:type="dxa"/>
            <w:gridSpan w:val="8"/>
          </w:tcPr>
          <w:p w14:paraId="2C1BA2A5" w14:textId="77777777" w:rsidR="00DA790C" w:rsidRPr="00DA7D90" w:rsidRDefault="007F5561" w:rsidP="004D62F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A7D90">
              <w:rPr>
                <w:rFonts w:ascii="標楷體" w:eastAsia="標楷體" w:hAnsi="標楷體" w:hint="eastAsia"/>
                <w:szCs w:val="24"/>
              </w:rPr>
              <w:t>□本國籍</w:t>
            </w:r>
            <w:r w:rsidR="00DA790C" w:rsidRPr="00DA7D90">
              <w:rPr>
                <w:rFonts w:ascii="標楷體" w:eastAsia="標楷體" w:hAnsi="標楷體" w:hint="eastAsia"/>
                <w:szCs w:val="24"/>
              </w:rPr>
              <w:t>，原國籍</w:t>
            </w:r>
            <w:r w:rsidR="00DA790C" w:rsidRPr="00DA7D90">
              <w:rPr>
                <w:rFonts w:eastAsia="標楷體"/>
                <w:szCs w:val="24"/>
                <w:u w:val="single"/>
              </w:rPr>
              <w:t xml:space="preserve">       </w:t>
            </w:r>
            <w:r w:rsidR="00473F7F" w:rsidRPr="00DA7D90">
              <w:rPr>
                <w:rFonts w:eastAsia="標楷體" w:hint="eastAsia"/>
                <w:szCs w:val="24"/>
                <w:u w:val="single"/>
              </w:rPr>
              <w:t xml:space="preserve">      </w:t>
            </w:r>
            <w:r w:rsidR="00DA790C" w:rsidRPr="00DA7D90">
              <w:rPr>
                <w:rFonts w:eastAsia="標楷體" w:hint="eastAsia"/>
                <w:szCs w:val="24"/>
                <w:u w:val="single"/>
              </w:rPr>
              <w:t>國</w:t>
            </w:r>
            <w:r w:rsidRPr="00DA7D9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DA790C" w:rsidRPr="00DA7D9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A7D90">
              <w:rPr>
                <w:rFonts w:ascii="標楷體" w:eastAsia="標楷體" w:hAnsi="標楷體" w:hint="eastAsia"/>
                <w:szCs w:val="24"/>
              </w:rPr>
              <w:t xml:space="preserve">□本國籍原住民  </w:t>
            </w:r>
          </w:p>
          <w:p w14:paraId="3B3B50C9" w14:textId="77777777" w:rsidR="007F5561" w:rsidRPr="00DA7D90" w:rsidRDefault="007F5561" w:rsidP="004D62F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A7D90">
              <w:rPr>
                <w:rFonts w:ascii="標楷體" w:eastAsia="標楷體" w:hAnsi="標楷體" w:hint="eastAsia"/>
                <w:szCs w:val="24"/>
              </w:rPr>
              <w:t>□大陸籍</w:t>
            </w:r>
            <w:r w:rsidR="00DA790C" w:rsidRPr="00DA7D9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A7D90">
              <w:rPr>
                <w:rFonts w:ascii="標楷體" w:eastAsia="標楷體" w:hAnsi="標楷體" w:hint="eastAsia"/>
                <w:szCs w:val="24"/>
              </w:rPr>
              <w:t>□外國籍</w:t>
            </w:r>
            <w:r w:rsidR="00DA790C" w:rsidRPr="00DA7D90">
              <w:rPr>
                <w:rFonts w:eastAsia="標楷體"/>
                <w:szCs w:val="24"/>
                <w:u w:val="single"/>
              </w:rPr>
              <w:t xml:space="preserve">      </w:t>
            </w:r>
            <w:r w:rsidR="00473F7F" w:rsidRPr="00DA7D90">
              <w:rPr>
                <w:rFonts w:eastAsia="標楷體" w:hint="eastAsia"/>
                <w:szCs w:val="24"/>
                <w:u w:val="single"/>
              </w:rPr>
              <w:t xml:space="preserve">      </w:t>
            </w:r>
            <w:r w:rsidRPr="00DA7D90">
              <w:rPr>
                <w:rFonts w:eastAsia="標楷體" w:hint="eastAsia"/>
                <w:szCs w:val="24"/>
                <w:u w:val="single"/>
              </w:rPr>
              <w:t>國</w:t>
            </w:r>
          </w:p>
        </w:tc>
        <w:tc>
          <w:tcPr>
            <w:tcW w:w="426" w:type="dxa"/>
            <w:vMerge w:val="restart"/>
          </w:tcPr>
          <w:p w14:paraId="6D96F560" w14:textId="77777777" w:rsidR="007F5561" w:rsidRPr="00DA7D90" w:rsidRDefault="007F5561" w:rsidP="004D62FA">
            <w:pPr>
              <w:spacing w:line="320" w:lineRule="exact"/>
              <w:ind w:leftChars="-30" w:left="-72" w:firstLineChars="30" w:firstLine="7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A7D90">
              <w:rPr>
                <w:rFonts w:ascii="標楷體" w:eastAsia="標楷體" w:hAnsi="標楷體" w:hint="eastAsia"/>
                <w:b/>
                <w:szCs w:val="24"/>
              </w:rPr>
              <w:t>申</w:t>
            </w:r>
          </w:p>
          <w:p w14:paraId="53505338" w14:textId="77777777" w:rsidR="007F5561" w:rsidRPr="00DA7D90" w:rsidRDefault="007F5561" w:rsidP="004D62FA">
            <w:pPr>
              <w:spacing w:line="320" w:lineRule="exact"/>
              <w:ind w:leftChars="-30" w:left="-72" w:firstLineChars="30" w:firstLine="7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A7D90">
              <w:rPr>
                <w:rFonts w:ascii="標楷體" w:eastAsia="標楷體" w:hAnsi="標楷體" w:hint="eastAsia"/>
                <w:b/>
                <w:szCs w:val="24"/>
              </w:rPr>
              <w:t>請</w:t>
            </w:r>
          </w:p>
          <w:p w14:paraId="4B95622F" w14:textId="77777777" w:rsidR="007F5561" w:rsidRPr="00DA7D90" w:rsidRDefault="007F5561" w:rsidP="004D62FA">
            <w:pPr>
              <w:spacing w:line="320" w:lineRule="exact"/>
              <w:ind w:leftChars="-30" w:left="-72" w:firstLineChars="30" w:firstLine="7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A7D90">
              <w:rPr>
                <w:rFonts w:ascii="標楷體" w:eastAsia="標楷體" w:hAnsi="標楷體" w:hint="eastAsia"/>
                <w:b/>
                <w:szCs w:val="24"/>
              </w:rPr>
              <w:t>項</w:t>
            </w:r>
          </w:p>
          <w:p w14:paraId="3CE492EB" w14:textId="77777777" w:rsidR="007F5561" w:rsidRPr="00DA7D90" w:rsidRDefault="007F5561" w:rsidP="004D62FA">
            <w:pPr>
              <w:spacing w:line="320" w:lineRule="exact"/>
              <w:ind w:leftChars="-30" w:left="-72" w:firstLineChars="30" w:firstLine="72"/>
              <w:jc w:val="center"/>
              <w:rPr>
                <w:rFonts w:ascii="標楷體" w:eastAsia="標楷體" w:hAnsi="標楷體"/>
                <w:szCs w:val="24"/>
              </w:rPr>
            </w:pPr>
            <w:r w:rsidRPr="00DA7D90">
              <w:rPr>
                <w:rFonts w:ascii="標楷體" w:eastAsia="標楷體" w:hAnsi="標楷體" w:hint="eastAsia"/>
                <w:b/>
                <w:szCs w:val="24"/>
              </w:rPr>
              <w:t>目</w:t>
            </w:r>
          </w:p>
        </w:tc>
        <w:tc>
          <w:tcPr>
            <w:tcW w:w="2632" w:type="dxa"/>
            <w:gridSpan w:val="3"/>
            <w:vMerge w:val="restart"/>
          </w:tcPr>
          <w:p w14:paraId="27E52627" w14:textId="77777777" w:rsidR="007F5561" w:rsidRPr="00DA7D90" w:rsidRDefault="007F5561" w:rsidP="004D62FA">
            <w:pPr>
              <w:spacing w:line="320" w:lineRule="exact"/>
              <w:ind w:leftChars="-30" w:left="-72" w:firstLineChars="30" w:firstLine="72"/>
              <w:rPr>
                <w:rFonts w:ascii="標楷體" w:eastAsia="標楷體" w:hAnsi="標楷體"/>
                <w:szCs w:val="24"/>
              </w:rPr>
            </w:pPr>
            <w:r w:rsidRPr="00DA7D90">
              <w:rPr>
                <w:rFonts w:ascii="標楷體" w:eastAsia="標楷體" w:hAnsi="標楷體" w:hint="eastAsia"/>
                <w:szCs w:val="24"/>
              </w:rPr>
              <w:t>□醫療費用</w:t>
            </w:r>
          </w:p>
          <w:p w14:paraId="1CF56569" w14:textId="77777777" w:rsidR="007F5561" w:rsidRPr="00DA7D90" w:rsidRDefault="007F5561" w:rsidP="004D62FA">
            <w:pPr>
              <w:spacing w:line="320" w:lineRule="exact"/>
              <w:ind w:left="257" w:hangingChars="107" w:hanging="257"/>
              <w:rPr>
                <w:rFonts w:ascii="標楷體" w:eastAsia="標楷體" w:hAnsi="標楷體"/>
                <w:szCs w:val="24"/>
              </w:rPr>
            </w:pPr>
            <w:r w:rsidRPr="00DA7D90">
              <w:rPr>
                <w:rFonts w:ascii="標楷體" w:eastAsia="標楷體" w:hAnsi="標楷體" w:hint="eastAsia"/>
                <w:szCs w:val="24"/>
              </w:rPr>
              <w:t>□</w:t>
            </w:r>
            <w:r w:rsidR="00491D29" w:rsidRPr="00DA7D90">
              <w:rPr>
                <w:rFonts w:ascii="標楷體" w:eastAsia="標楷體" w:hAnsi="標楷體" w:hint="eastAsia"/>
                <w:szCs w:val="24"/>
              </w:rPr>
              <w:t>心理復健</w:t>
            </w:r>
            <w:r w:rsidRPr="00DA7D90">
              <w:rPr>
                <w:rFonts w:ascii="標楷體" w:eastAsia="標楷體" w:hAnsi="標楷體" w:hint="eastAsia"/>
                <w:szCs w:val="24"/>
              </w:rPr>
              <w:t>費用</w:t>
            </w:r>
            <w:r w:rsidRPr="00DA7D90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0D402C50" w14:textId="77777777" w:rsidR="009D26F2" w:rsidRDefault="007F5561" w:rsidP="004D62FA">
            <w:pPr>
              <w:spacing w:line="320" w:lineRule="exact"/>
              <w:ind w:leftChars="-30" w:left="-72" w:firstLineChars="30" w:firstLine="72"/>
              <w:rPr>
                <w:rFonts w:ascii="標楷體" w:eastAsia="標楷體" w:hAnsi="標楷體"/>
                <w:szCs w:val="24"/>
              </w:rPr>
            </w:pPr>
            <w:r w:rsidRPr="00DA7D90">
              <w:rPr>
                <w:rFonts w:ascii="標楷體" w:eastAsia="標楷體" w:hAnsi="標楷體" w:hint="eastAsia"/>
                <w:szCs w:val="24"/>
              </w:rPr>
              <w:t>□訴訟費用</w:t>
            </w:r>
          </w:p>
          <w:p w14:paraId="71F0B142" w14:textId="77777777" w:rsidR="007F5561" w:rsidRPr="00DA7D90" w:rsidRDefault="009D26F2" w:rsidP="004D62FA">
            <w:pPr>
              <w:spacing w:line="320" w:lineRule="exact"/>
              <w:ind w:leftChars="-30" w:left="-72" w:firstLineChars="30" w:firstLine="72"/>
              <w:rPr>
                <w:rFonts w:ascii="標楷體" w:eastAsia="標楷體" w:hAnsi="標楷體"/>
                <w:szCs w:val="24"/>
              </w:rPr>
            </w:pPr>
            <w:r w:rsidRPr="00DA7D90">
              <w:rPr>
                <w:rFonts w:ascii="標楷體" w:eastAsia="標楷體" w:hAnsi="標楷體" w:hint="eastAsia"/>
                <w:szCs w:val="24"/>
              </w:rPr>
              <w:t>□</w:t>
            </w:r>
            <w:r w:rsidR="007F5561" w:rsidRPr="00DA7D90">
              <w:rPr>
                <w:rFonts w:ascii="標楷體" w:eastAsia="標楷體" w:hAnsi="標楷體" w:hint="eastAsia"/>
                <w:szCs w:val="24"/>
              </w:rPr>
              <w:t>律師費用</w:t>
            </w:r>
          </w:p>
          <w:p w14:paraId="39CD13A8" w14:textId="77777777" w:rsidR="00491D29" w:rsidRPr="00DA7D90" w:rsidRDefault="00491D29" w:rsidP="004D62FA">
            <w:pPr>
              <w:spacing w:line="320" w:lineRule="exact"/>
              <w:ind w:leftChars="-30" w:left="-72" w:firstLineChars="32" w:firstLine="77"/>
              <w:rPr>
                <w:rFonts w:ascii="標楷體" w:eastAsia="標楷體" w:hAnsi="標楷體"/>
                <w:szCs w:val="24"/>
              </w:rPr>
            </w:pPr>
            <w:r w:rsidRPr="00DA7D90">
              <w:rPr>
                <w:rFonts w:ascii="標楷體" w:eastAsia="標楷體" w:hAnsi="標楷體" w:hint="eastAsia"/>
                <w:szCs w:val="24"/>
              </w:rPr>
              <w:t>□緊急生活扶助費用</w:t>
            </w:r>
          </w:p>
          <w:p w14:paraId="0B77F66A" w14:textId="77777777" w:rsidR="007F5561" w:rsidRPr="00DA7D90" w:rsidRDefault="007F5561" w:rsidP="004D62FA">
            <w:pPr>
              <w:spacing w:line="320" w:lineRule="exact"/>
              <w:ind w:left="257" w:hangingChars="107" w:hanging="257"/>
              <w:rPr>
                <w:rFonts w:ascii="標楷體" w:eastAsia="標楷體" w:hAnsi="標楷體"/>
                <w:szCs w:val="24"/>
              </w:rPr>
            </w:pPr>
            <w:r w:rsidRPr="00DA7D90">
              <w:rPr>
                <w:rFonts w:ascii="標楷體" w:eastAsia="標楷體" w:hAnsi="標楷體" w:hint="eastAsia"/>
                <w:szCs w:val="24"/>
              </w:rPr>
              <w:t>□安置費用</w:t>
            </w:r>
          </w:p>
          <w:p w14:paraId="143506F2" w14:textId="77777777" w:rsidR="007F5561" w:rsidRPr="00DA7D90" w:rsidRDefault="007F5561" w:rsidP="004D62FA">
            <w:pPr>
              <w:spacing w:line="320" w:lineRule="exact"/>
              <w:ind w:leftChars="-30" w:left="-72" w:firstLineChars="30" w:firstLine="72"/>
              <w:rPr>
                <w:rFonts w:ascii="標楷體" w:eastAsia="標楷體" w:hAnsi="標楷體"/>
                <w:szCs w:val="24"/>
              </w:rPr>
            </w:pPr>
            <w:r w:rsidRPr="00DA7D90">
              <w:rPr>
                <w:rFonts w:ascii="標楷體" w:eastAsia="標楷體" w:hAnsi="標楷體" w:hint="eastAsia"/>
                <w:szCs w:val="24"/>
              </w:rPr>
              <w:t>□其他：</w:t>
            </w:r>
            <w:r w:rsidRPr="00DA7D90">
              <w:rPr>
                <w:rFonts w:eastAsia="標楷體"/>
                <w:szCs w:val="24"/>
                <w:u w:val="single"/>
              </w:rPr>
              <w:t xml:space="preserve">            </w:t>
            </w:r>
          </w:p>
        </w:tc>
      </w:tr>
      <w:tr w:rsidR="007F5561" w:rsidRPr="00DA7D90" w14:paraId="60A982EE" w14:textId="77777777" w:rsidTr="004D62FA">
        <w:trPr>
          <w:cantSplit/>
          <w:trHeight w:val="419"/>
        </w:trPr>
        <w:tc>
          <w:tcPr>
            <w:tcW w:w="1304" w:type="dxa"/>
            <w:vAlign w:val="center"/>
          </w:tcPr>
          <w:p w14:paraId="3C23D012" w14:textId="77777777" w:rsidR="007F5561" w:rsidRPr="00DA7D90" w:rsidRDefault="00DA7D90" w:rsidP="004D62FA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A7D90">
              <w:rPr>
                <w:rFonts w:ascii="標楷體" w:eastAsia="標楷體" w:hAnsi="標楷體" w:hint="eastAsia"/>
                <w:b/>
                <w:szCs w:val="24"/>
              </w:rPr>
              <w:t>身障證明</w:t>
            </w:r>
          </w:p>
        </w:tc>
        <w:tc>
          <w:tcPr>
            <w:tcW w:w="6095" w:type="dxa"/>
            <w:gridSpan w:val="8"/>
          </w:tcPr>
          <w:p w14:paraId="44F222D2" w14:textId="77777777" w:rsidR="007F5561" w:rsidRPr="00DA7D90" w:rsidRDefault="007F5561" w:rsidP="004D62F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A7D90">
              <w:rPr>
                <w:rFonts w:ascii="標楷體" w:eastAsia="標楷體" w:hAnsi="標楷體" w:hint="eastAsia"/>
                <w:szCs w:val="24"/>
              </w:rPr>
              <w:t>□無 □身障</w:t>
            </w:r>
            <w:r w:rsidRPr="00DA7D90">
              <w:rPr>
                <w:rFonts w:eastAsia="標楷體" w:hint="eastAsia"/>
                <w:szCs w:val="24"/>
              </w:rPr>
              <w:t>類別</w:t>
            </w:r>
            <w:r w:rsidRPr="00DA7D90">
              <w:rPr>
                <w:rFonts w:eastAsia="標楷體"/>
                <w:szCs w:val="24"/>
                <w:u w:val="single"/>
              </w:rPr>
              <w:t xml:space="preserve">     </w:t>
            </w:r>
            <w:r w:rsidRPr="00DA7D90">
              <w:rPr>
                <w:rFonts w:eastAsia="標楷體" w:hint="eastAsia"/>
                <w:szCs w:val="24"/>
              </w:rPr>
              <w:t>等級</w:t>
            </w:r>
            <w:r w:rsidR="006B41E1" w:rsidRPr="00DA7D90">
              <w:rPr>
                <w:rFonts w:ascii="Segoe UI Emoji" w:eastAsia="Segoe UI Emoji" w:hAnsi="Segoe UI Emoji" w:cs="Segoe UI Emoji" w:hint="eastAsia"/>
                <w:szCs w:val="24"/>
              </w:rPr>
              <w:t>□</w:t>
            </w:r>
            <w:r w:rsidRPr="00DA7D90">
              <w:rPr>
                <w:rFonts w:eastAsia="標楷體" w:hint="eastAsia"/>
                <w:szCs w:val="24"/>
              </w:rPr>
              <w:t>輕度</w:t>
            </w:r>
            <w:r w:rsidR="006B41E1" w:rsidRPr="00DA7D90">
              <w:rPr>
                <w:rFonts w:ascii="Segoe UI Emoji" w:eastAsia="Segoe UI Emoji" w:hAnsi="Segoe UI Emoji" w:cs="Segoe UI Emoji" w:hint="eastAsia"/>
                <w:szCs w:val="24"/>
              </w:rPr>
              <w:t>□</w:t>
            </w:r>
            <w:r w:rsidRPr="00DA7D90">
              <w:rPr>
                <w:rFonts w:eastAsia="標楷體" w:hint="eastAsia"/>
                <w:szCs w:val="24"/>
              </w:rPr>
              <w:t>中度</w:t>
            </w:r>
            <w:r w:rsidR="006B41E1" w:rsidRPr="00DA7D90">
              <w:rPr>
                <w:rFonts w:ascii="Segoe UI Emoji" w:eastAsia="Segoe UI Emoji" w:hAnsi="Segoe UI Emoji" w:cs="Segoe UI Emoji" w:hint="eastAsia"/>
                <w:szCs w:val="24"/>
              </w:rPr>
              <w:t>□</w:t>
            </w:r>
            <w:r w:rsidRPr="00DA7D90">
              <w:rPr>
                <w:rFonts w:eastAsia="標楷體" w:hint="eastAsia"/>
                <w:szCs w:val="24"/>
              </w:rPr>
              <w:t>重度</w:t>
            </w:r>
            <w:r w:rsidR="006B41E1" w:rsidRPr="00DA7D90">
              <w:rPr>
                <w:rFonts w:ascii="Segoe UI Emoji" w:eastAsia="Segoe UI Emoji" w:hAnsi="Segoe UI Emoji" w:cs="Segoe UI Emoji" w:hint="eastAsia"/>
                <w:szCs w:val="24"/>
              </w:rPr>
              <w:t>□</w:t>
            </w:r>
            <w:r w:rsidRPr="00DA7D90">
              <w:rPr>
                <w:rFonts w:eastAsia="標楷體" w:hint="eastAsia"/>
                <w:szCs w:val="24"/>
              </w:rPr>
              <w:t>極重</w:t>
            </w:r>
            <w:r w:rsidR="006B41E1" w:rsidRPr="00DA7D90">
              <w:rPr>
                <w:rFonts w:eastAsia="標楷體" w:hint="eastAsia"/>
                <w:szCs w:val="24"/>
              </w:rPr>
              <w:t>度</w:t>
            </w:r>
          </w:p>
        </w:tc>
        <w:tc>
          <w:tcPr>
            <w:tcW w:w="426" w:type="dxa"/>
            <w:vMerge/>
          </w:tcPr>
          <w:p w14:paraId="182EBBCA" w14:textId="77777777" w:rsidR="007F5561" w:rsidRPr="00DA7D90" w:rsidRDefault="007F5561" w:rsidP="004D62F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2" w:type="dxa"/>
            <w:gridSpan w:val="3"/>
            <w:vMerge/>
          </w:tcPr>
          <w:p w14:paraId="53E704A1" w14:textId="77777777" w:rsidR="007F5561" w:rsidRPr="00DA7D90" w:rsidRDefault="007F5561" w:rsidP="004D62F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F5561" w:rsidRPr="00DA7D90" w14:paraId="5E2EA80B" w14:textId="77777777" w:rsidTr="004D62FA">
        <w:trPr>
          <w:cantSplit/>
          <w:trHeight w:val="375"/>
        </w:trPr>
        <w:tc>
          <w:tcPr>
            <w:tcW w:w="1304" w:type="dxa"/>
            <w:tcBorders>
              <w:bottom w:val="single" w:sz="2" w:space="0" w:color="auto"/>
            </w:tcBorders>
            <w:vAlign w:val="center"/>
          </w:tcPr>
          <w:p w14:paraId="6210DA9F" w14:textId="77777777" w:rsidR="007F5561" w:rsidRPr="00DA7D90" w:rsidRDefault="00DA7D90" w:rsidP="004D62FA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A7D90">
              <w:rPr>
                <w:rFonts w:ascii="標楷體" w:eastAsia="標楷體" w:hAnsi="標楷體" w:hint="eastAsia"/>
                <w:b/>
                <w:szCs w:val="24"/>
              </w:rPr>
              <w:t>工作狀況</w:t>
            </w:r>
          </w:p>
        </w:tc>
        <w:tc>
          <w:tcPr>
            <w:tcW w:w="6095" w:type="dxa"/>
            <w:gridSpan w:val="8"/>
            <w:tcBorders>
              <w:bottom w:val="single" w:sz="2" w:space="0" w:color="auto"/>
            </w:tcBorders>
          </w:tcPr>
          <w:p w14:paraId="3B9FF0C3" w14:textId="77777777" w:rsidR="007F5561" w:rsidRPr="00DA7D90" w:rsidRDefault="007F5561" w:rsidP="004D62F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A7D90">
              <w:rPr>
                <w:rFonts w:ascii="標楷體" w:eastAsia="標楷體" w:hAnsi="標楷體" w:hint="eastAsia"/>
                <w:szCs w:val="24"/>
              </w:rPr>
              <w:t>□無工作  □有工作  □臨時性工作</w:t>
            </w:r>
          </w:p>
        </w:tc>
        <w:tc>
          <w:tcPr>
            <w:tcW w:w="426" w:type="dxa"/>
            <w:vMerge/>
          </w:tcPr>
          <w:p w14:paraId="01E42B01" w14:textId="77777777" w:rsidR="007F5561" w:rsidRPr="00DA7D90" w:rsidRDefault="007F5561" w:rsidP="004D62FA">
            <w:pPr>
              <w:spacing w:line="320" w:lineRule="exact"/>
              <w:rPr>
                <w:rFonts w:eastAsia="標楷體"/>
                <w:szCs w:val="24"/>
                <w:u w:val="single"/>
              </w:rPr>
            </w:pPr>
          </w:p>
        </w:tc>
        <w:tc>
          <w:tcPr>
            <w:tcW w:w="2632" w:type="dxa"/>
            <w:gridSpan w:val="3"/>
            <w:vMerge/>
          </w:tcPr>
          <w:p w14:paraId="295287C0" w14:textId="77777777" w:rsidR="007F5561" w:rsidRPr="00DA7D90" w:rsidRDefault="007F5561" w:rsidP="004D62FA">
            <w:pPr>
              <w:spacing w:line="320" w:lineRule="exact"/>
              <w:rPr>
                <w:rFonts w:eastAsia="標楷體"/>
                <w:szCs w:val="24"/>
                <w:u w:val="single"/>
              </w:rPr>
            </w:pPr>
          </w:p>
        </w:tc>
      </w:tr>
      <w:tr w:rsidR="007F5561" w:rsidRPr="00DA7D90" w14:paraId="37501805" w14:textId="77777777" w:rsidTr="004D62FA">
        <w:trPr>
          <w:cantSplit/>
          <w:trHeight w:val="471"/>
        </w:trPr>
        <w:tc>
          <w:tcPr>
            <w:tcW w:w="130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F18FEE" w14:textId="77777777" w:rsidR="004E6D97" w:rsidRPr="00DA7D90" w:rsidRDefault="004E6D97" w:rsidP="004D62FA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福利身分與</w:t>
            </w:r>
            <w:r w:rsidR="007F5561" w:rsidRPr="00DA7D90">
              <w:rPr>
                <w:rFonts w:ascii="標楷體" w:eastAsia="標楷體" w:hAnsi="標楷體" w:hint="eastAsia"/>
                <w:b/>
                <w:szCs w:val="24"/>
              </w:rPr>
              <w:t>補助</w:t>
            </w:r>
            <w:r w:rsidR="00B04513">
              <w:rPr>
                <w:rFonts w:ascii="標楷體" w:eastAsia="標楷體" w:hAnsi="標楷體" w:hint="eastAsia"/>
                <w:b/>
                <w:szCs w:val="24"/>
              </w:rPr>
              <w:t>情形</w:t>
            </w:r>
            <w:r>
              <w:rPr>
                <w:rFonts w:ascii="標楷體" w:eastAsia="標楷體" w:hAnsi="標楷體"/>
                <w:b/>
                <w:szCs w:val="24"/>
              </w:rPr>
              <w:br/>
            </w:r>
            <w:r w:rsidRPr="004E6D97">
              <w:rPr>
                <w:rFonts w:ascii="標楷體" w:eastAsia="標楷體" w:hAnsi="標楷體" w:hint="eastAsia"/>
                <w:b/>
                <w:sz w:val="16"/>
                <w:szCs w:val="16"/>
              </w:rPr>
              <w:t>(</w:t>
            </w:r>
            <w:r w:rsidRPr="004E6D97">
              <w:rPr>
                <w:rFonts w:ascii="標楷體" w:eastAsia="標楷體" w:hAnsi="標楷體" w:hint="eastAsia"/>
                <w:sz w:val="16"/>
                <w:szCs w:val="16"/>
              </w:rPr>
              <w:t>查社福平台</w:t>
            </w:r>
            <w:r w:rsidRPr="004E6D97">
              <w:rPr>
                <w:rFonts w:ascii="標楷體" w:eastAsia="標楷體" w:hAnsi="標楷體" w:hint="eastAsia"/>
                <w:b/>
                <w:sz w:val="16"/>
                <w:szCs w:val="16"/>
              </w:rPr>
              <w:t>)</w:t>
            </w:r>
          </w:p>
        </w:tc>
        <w:tc>
          <w:tcPr>
            <w:tcW w:w="6095" w:type="dxa"/>
            <w:gridSpan w:val="8"/>
            <w:tcBorders>
              <w:top w:val="single" w:sz="2" w:space="0" w:color="auto"/>
              <w:bottom w:val="single" w:sz="2" w:space="0" w:color="auto"/>
            </w:tcBorders>
          </w:tcPr>
          <w:p w14:paraId="542B6072" w14:textId="77777777" w:rsidR="004E6D97" w:rsidRPr="00DA7D90" w:rsidRDefault="00B04513" w:rsidP="004D62F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</w:t>
            </w:r>
            <w:r w:rsidR="004E6D97">
              <w:rPr>
                <w:rFonts w:ascii="標楷體" w:eastAsia="標楷體" w:hAnsi="標楷體" w:hint="eastAsia"/>
                <w:szCs w:val="24"/>
              </w:rPr>
              <w:t>身分別：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E6D97" w:rsidRPr="00DA7D90">
              <w:rPr>
                <w:rFonts w:ascii="標楷體" w:eastAsia="標楷體" w:hAnsi="標楷體" w:hint="eastAsia"/>
                <w:szCs w:val="24"/>
              </w:rPr>
              <w:t>□</w:t>
            </w:r>
            <w:r w:rsidR="004E6D97">
              <w:rPr>
                <w:rFonts w:ascii="標楷體" w:eastAsia="標楷體" w:hAnsi="標楷體" w:hint="eastAsia"/>
                <w:szCs w:val="24"/>
              </w:rPr>
              <w:t xml:space="preserve">一般戶 </w:t>
            </w:r>
            <w:r w:rsidR="004E6D97" w:rsidRPr="00DA7D90">
              <w:rPr>
                <w:rFonts w:ascii="標楷體" w:eastAsia="標楷體" w:hAnsi="標楷體" w:hint="eastAsia"/>
                <w:szCs w:val="24"/>
              </w:rPr>
              <w:t>□</w:t>
            </w:r>
            <w:r w:rsidR="004E6D97">
              <w:rPr>
                <w:rFonts w:ascii="標楷體" w:eastAsia="標楷體" w:hAnsi="標楷體" w:hint="eastAsia"/>
                <w:szCs w:val="24"/>
              </w:rPr>
              <w:t xml:space="preserve">低收入戶 </w:t>
            </w:r>
            <w:r w:rsidR="004E6D97" w:rsidRPr="00DA7D90">
              <w:rPr>
                <w:rFonts w:ascii="標楷體" w:eastAsia="標楷體" w:hAnsi="標楷體" w:hint="eastAsia"/>
                <w:szCs w:val="24"/>
              </w:rPr>
              <w:t>□</w:t>
            </w:r>
            <w:r w:rsidR="004E6D97">
              <w:rPr>
                <w:rFonts w:ascii="標楷體" w:eastAsia="標楷體" w:hAnsi="標楷體" w:hint="eastAsia"/>
                <w:szCs w:val="24"/>
              </w:rPr>
              <w:t>中低收入戶</w:t>
            </w:r>
          </w:p>
          <w:p w14:paraId="1F1FDE17" w14:textId="77777777" w:rsidR="007F5561" w:rsidRPr="00DA7D90" w:rsidRDefault="00B04513" w:rsidP="004D62FA">
            <w:pPr>
              <w:spacing w:line="320" w:lineRule="exact"/>
              <w:ind w:left="538" w:hangingChars="224" w:hanging="53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</w:t>
            </w:r>
            <w:r w:rsidR="004E6D97">
              <w:rPr>
                <w:rFonts w:ascii="標楷體" w:eastAsia="標楷體" w:hAnsi="標楷體" w:hint="eastAsia"/>
                <w:szCs w:val="24"/>
              </w:rPr>
              <w:t>政府補助：</w:t>
            </w:r>
            <w:r w:rsidR="007F5561" w:rsidRPr="00DA7D90">
              <w:rPr>
                <w:rFonts w:ascii="標楷體" w:eastAsia="標楷體" w:hAnsi="標楷體" w:hint="eastAsia"/>
                <w:szCs w:val="24"/>
              </w:rPr>
              <w:t>□無</w:t>
            </w:r>
            <w:r w:rsidR="004E6D97">
              <w:rPr>
                <w:rFonts w:ascii="標楷體" w:eastAsia="標楷體" w:hAnsi="標楷體"/>
                <w:szCs w:val="24"/>
              </w:rPr>
              <w:br/>
            </w:r>
            <w:r w:rsidR="007F5561" w:rsidRPr="00DA7D90">
              <w:rPr>
                <w:rFonts w:ascii="標楷體" w:eastAsia="標楷體" w:hAnsi="標楷體" w:hint="eastAsia"/>
                <w:szCs w:val="24"/>
              </w:rPr>
              <w:t>□有，名稱</w:t>
            </w:r>
            <w:r w:rsidR="007F5561" w:rsidRPr="00DA7D90">
              <w:rPr>
                <w:rFonts w:eastAsia="標楷體"/>
                <w:szCs w:val="24"/>
                <w:u w:val="single"/>
              </w:rPr>
              <w:t xml:space="preserve">   </w:t>
            </w:r>
            <w:r w:rsidR="004E6D97">
              <w:rPr>
                <w:rFonts w:eastAsia="標楷體"/>
                <w:szCs w:val="24"/>
                <w:u w:val="single"/>
              </w:rPr>
              <w:t xml:space="preserve"> </w:t>
            </w:r>
            <w:r>
              <w:rPr>
                <w:rFonts w:eastAsia="標楷體" w:hint="eastAsia"/>
                <w:szCs w:val="24"/>
                <w:u w:val="single"/>
              </w:rPr>
              <w:t xml:space="preserve">  </w:t>
            </w:r>
            <w:r w:rsidR="004E6D97">
              <w:rPr>
                <w:rFonts w:eastAsia="標楷體"/>
                <w:szCs w:val="24"/>
                <w:u w:val="single"/>
              </w:rPr>
              <w:t xml:space="preserve">    </w:t>
            </w:r>
            <w:r w:rsidR="007F5561" w:rsidRPr="00DA7D90">
              <w:rPr>
                <w:rFonts w:eastAsia="標楷體"/>
                <w:szCs w:val="24"/>
                <w:u w:val="single"/>
              </w:rPr>
              <w:t xml:space="preserve">       </w:t>
            </w:r>
            <w:r w:rsidR="008C3867">
              <w:rPr>
                <w:rFonts w:eastAsia="標楷體" w:hint="eastAsia"/>
                <w:szCs w:val="24"/>
                <w:u w:val="single"/>
              </w:rPr>
              <w:t>金</w:t>
            </w:r>
            <w:r w:rsidR="007F5561" w:rsidRPr="00DA7D90">
              <w:rPr>
                <w:rFonts w:eastAsia="標楷體" w:hint="eastAsia"/>
                <w:szCs w:val="24"/>
                <w:u w:val="single"/>
              </w:rPr>
              <w:t>額</w:t>
            </w:r>
            <w:r w:rsidR="007F5561" w:rsidRPr="00DA7D90">
              <w:rPr>
                <w:rFonts w:eastAsia="標楷體"/>
                <w:szCs w:val="24"/>
                <w:u w:val="single"/>
              </w:rPr>
              <w:t xml:space="preserve">         </w:t>
            </w:r>
            <w:r w:rsidR="007F5561" w:rsidRPr="00DA7D90">
              <w:rPr>
                <w:rFonts w:eastAsia="標楷體" w:hint="eastAsia"/>
                <w:szCs w:val="24"/>
                <w:u w:val="single"/>
              </w:rPr>
              <w:t>元</w:t>
            </w:r>
            <w:r w:rsidR="007F5561" w:rsidRPr="00DA7D90">
              <w:rPr>
                <w:rFonts w:eastAsia="標楷體" w:hint="eastAsia"/>
                <w:szCs w:val="24"/>
                <w:u w:val="single"/>
              </w:rPr>
              <w:t>/</w:t>
            </w:r>
            <w:r w:rsidR="007F5561" w:rsidRPr="00DA7D90">
              <w:rPr>
                <w:rFonts w:eastAsia="標楷體" w:hint="eastAsia"/>
                <w:szCs w:val="24"/>
                <w:u w:val="single"/>
              </w:rPr>
              <w:t>月</w:t>
            </w:r>
          </w:p>
        </w:tc>
        <w:tc>
          <w:tcPr>
            <w:tcW w:w="426" w:type="dxa"/>
            <w:vMerge/>
          </w:tcPr>
          <w:p w14:paraId="2497E8AE" w14:textId="77777777" w:rsidR="007F5561" w:rsidRPr="00DA7D90" w:rsidRDefault="007F5561" w:rsidP="004D62FA">
            <w:pPr>
              <w:spacing w:line="320" w:lineRule="exact"/>
              <w:rPr>
                <w:rFonts w:eastAsia="標楷體"/>
                <w:szCs w:val="24"/>
                <w:u w:val="single"/>
              </w:rPr>
            </w:pPr>
          </w:p>
        </w:tc>
        <w:tc>
          <w:tcPr>
            <w:tcW w:w="2632" w:type="dxa"/>
            <w:gridSpan w:val="3"/>
            <w:vMerge/>
          </w:tcPr>
          <w:p w14:paraId="72C62A42" w14:textId="77777777" w:rsidR="007F5561" w:rsidRPr="00DA7D90" w:rsidRDefault="007F5561" w:rsidP="004D62FA">
            <w:pPr>
              <w:spacing w:line="320" w:lineRule="exact"/>
              <w:rPr>
                <w:rFonts w:eastAsia="標楷體"/>
                <w:szCs w:val="24"/>
                <w:u w:val="single"/>
              </w:rPr>
            </w:pPr>
          </w:p>
        </w:tc>
      </w:tr>
      <w:tr w:rsidR="00766893" w:rsidRPr="006B41E1" w14:paraId="49314969" w14:textId="77777777" w:rsidTr="003E6BE0">
        <w:trPr>
          <w:cantSplit/>
          <w:trHeight w:val="3875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6B63CFA" w14:textId="77777777" w:rsidR="00B81133" w:rsidRPr="006B41E1" w:rsidRDefault="00B81133" w:rsidP="004D62F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6B41E1">
              <w:rPr>
                <w:rFonts w:ascii="標楷體" w:eastAsia="標楷體" w:hAnsi="標楷體" w:hint="eastAsia"/>
                <w:b/>
                <w:color w:val="000000"/>
                <w:szCs w:val="24"/>
              </w:rPr>
              <w:t>社工評估</w:t>
            </w:r>
          </w:p>
        </w:tc>
        <w:tc>
          <w:tcPr>
            <w:tcW w:w="9153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84E0F65" w14:textId="77777777" w:rsidR="00B81133" w:rsidRPr="006B41E1" w:rsidRDefault="00B81133" w:rsidP="004D62FA">
            <w:pPr>
              <w:pStyle w:val="af0"/>
              <w:spacing w:line="320" w:lineRule="exact"/>
              <w:ind w:left="394" w:hangingChars="164" w:hanging="394"/>
              <w:jc w:val="both"/>
              <w:rPr>
                <w:rFonts w:ascii="標楷體" w:eastAsia="標楷體" w:hAnsi="標楷體"/>
                <w:color w:val="767171"/>
                <w:szCs w:val="24"/>
              </w:rPr>
            </w:pPr>
            <w:r w:rsidRPr="006B41E1">
              <w:rPr>
                <w:rFonts w:ascii="標楷體" w:eastAsia="標楷體" w:hAnsi="標楷體" w:hint="eastAsia"/>
                <w:color w:val="767171"/>
                <w:szCs w:val="24"/>
              </w:rPr>
              <w:t>一、家系圖</w:t>
            </w:r>
          </w:p>
          <w:p w14:paraId="15B187F6" w14:textId="77777777" w:rsidR="00B81133" w:rsidRPr="006B41E1" w:rsidRDefault="00B81133" w:rsidP="004D62FA">
            <w:pPr>
              <w:pStyle w:val="af0"/>
              <w:spacing w:line="320" w:lineRule="exact"/>
              <w:ind w:left="394" w:hangingChars="164" w:hanging="394"/>
              <w:jc w:val="both"/>
              <w:rPr>
                <w:rFonts w:ascii="標楷體" w:eastAsia="標楷體" w:hAnsi="標楷體"/>
                <w:color w:val="767171"/>
                <w:szCs w:val="24"/>
              </w:rPr>
            </w:pPr>
            <w:r w:rsidRPr="006B41E1">
              <w:rPr>
                <w:rFonts w:ascii="標楷體" w:eastAsia="標楷體" w:hAnsi="標楷體" w:hint="eastAsia"/>
                <w:color w:val="767171"/>
                <w:szCs w:val="24"/>
              </w:rPr>
              <w:t>二、家庭及兩造概況(成員、經濟、親屬資源)</w:t>
            </w:r>
          </w:p>
          <w:p w14:paraId="56B99BEB" w14:textId="77777777" w:rsidR="00B81133" w:rsidRPr="006B41E1" w:rsidRDefault="00B81133" w:rsidP="004D62FA">
            <w:pPr>
              <w:pStyle w:val="af0"/>
              <w:spacing w:line="320" w:lineRule="exact"/>
              <w:ind w:left="394" w:hangingChars="164" w:hanging="394"/>
              <w:jc w:val="both"/>
              <w:rPr>
                <w:rFonts w:ascii="標楷體" w:eastAsia="標楷體" w:hAnsi="標楷體"/>
                <w:color w:val="767171"/>
                <w:szCs w:val="24"/>
              </w:rPr>
            </w:pPr>
            <w:r w:rsidRPr="006B41E1">
              <w:rPr>
                <w:rFonts w:ascii="標楷體" w:eastAsia="標楷體" w:hAnsi="標楷體" w:hint="eastAsia"/>
                <w:color w:val="767171"/>
                <w:szCs w:val="24"/>
              </w:rPr>
              <w:t>三、受暴樣態、頻率、最近一次受暴時間及概況</w:t>
            </w:r>
          </w:p>
          <w:p w14:paraId="299F5F03" w14:textId="77777777" w:rsidR="00B04513" w:rsidRDefault="00B81133" w:rsidP="004D62FA">
            <w:pPr>
              <w:pStyle w:val="af0"/>
              <w:spacing w:line="320" w:lineRule="exact"/>
              <w:ind w:left="394" w:hangingChars="164" w:hanging="394"/>
              <w:jc w:val="both"/>
              <w:rPr>
                <w:rFonts w:ascii="標楷體" w:eastAsia="標楷體" w:hAnsi="標楷體"/>
                <w:color w:val="767171"/>
                <w:szCs w:val="24"/>
              </w:rPr>
            </w:pPr>
            <w:r w:rsidRPr="006B41E1">
              <w:rPr>
                <w:rFonts w:ascii="標楷體" w:eastAsia="標楷體" w:hAnsi="標楷體" w:hint="eastAsia"/>
                <w:color w:val="767171"/>
                <w:szCs w:val="24"/>
              </w:rPr>
              <w:t>四、受暴後之經濟變</w:t>
            </w:r>
            <w:r w:rsidR="003E6BE0">
              <w:rPr>
                <w:rFonts w:ascii="標楷體" w:eastAsia="標楷體" w:hAnsi="標楷體" w:hint="eastAsia"/>
                <w:color w:val="767171"/>
                <w:szCs w:val="24"/>
              </w:rPr>
              <w:t>化</w:t>
            </w:r>
          </w:p>
          <w:p w14:paraId="620CCB5B" w14:textId="77777777" w:rsidR="00C53098" w:rsidRDefault="00B81133" w:rsidP="004D62FA">
            <w:pPr>
              <w:pStyle w:val="af0"/>
              <w:spacing w:line="320" w:lineRule="exact"/>
              <w:ind w:left="394" w:hangingChars="164" w:hanging="394"/>
              <w:jc w:val="both"/>
              <w:rPr>
                <w:rFonts w:ascii="標楷體" w:eastAsia="標楷體" w:hAnsi="標楷體"/>
                <w:color w:val="767171"/>
                <w:szCs w:val="24"/>
              </w:rPr>
            </w:pPr>
            <w:r w:rsidRPr="006B41E1">
              <w:rPr>
                <w:rFonts w:ascii="標楷體" w:eastAsia="標楷體" w:hAnsi="標楷體" w:hint="eastAsia"/>
                <w:color w:val="767171"/>
                <w:szCs w:val="24"/>
              </w:rPr>
              <w:t>五、</w:t>
            </w:r>
            <w:r w:rsidR="00C53098">
              <w:rPr>
                <w:rFonts w:ascii="標楷體" w:eastAsia="標楷體" w:hAnsi="標楷體" w:hint="eastAsia"/>
                <w:color w:val="767171"/>
                <w:szCs w:val="24"/>
              </w:rPr>
              <w:t>特殊情形：</w:t>
            </w:r>
            <w:r w:rsidR="00C53098">
              <w:rPr>
                <w:rFonts w:ascii="標楷體" w:eastAsia="標楷體" w:hAnsi="標楷體" w:hint="eastAsia"/>
                <w:color w:val="7B7B7B"/>
              </w:rPr>
              <w:t>扶養人口：____人</w:t>
            </w:r>
            <w:r w:rsidR="004A0555">
              <w:rPr>
                <w:rFonts w:ascii="標楷體" w:eastAsia="標楷體" w:hAnsi="標楷體" w:hint="eastAsia"/>
                <w:color w:val="7B7B7B"/>
              </w:rPr>
              <w:t>、</w:t>
            </w:r>
            <w:r w:rsidR="00C53098">
              <w:rPr>
                <w:rFonts w:ascii="標楷體" w:eastAsia="標楷體" w:hAnsi="標楷體" w:hint="eastAsia"/>
                <w:color w:val="7B7B7B"/>
              </w:rPr>
              <w:t>醫療需求</w:t>
            </w:r>
            <w:r w:rsidR="004A0555">
              <w:rPr>
                <w:rFonts w:ascii="標楷體" w:eastAsia="標楷體" w:hAnsi="標楷體" w:hint="eastAsia"/>
                <w:color w:val="7B7B7B"/>
              </w:rPr>
              <w:t>、</w:t>
            </w:r>
            <w:r w:rsidR="00C53098">
              <w:rPr>
                <w:rFonts w:ascii="標楷體" w:eastAsia="標楷體" w:hAnsi="標楷體" w:hint="eastAsia"/>
                <w:color w:val="7B7B7B"/>
              </w:rPr>
              <w:t>債</w:t>
            </w:r>
            <w:r w:rsidR="004A0555">
              <w:rPr>
                <w:rFonts w:ascii="標楷體" w:eastAsia="標楷體" w:hAnsi="標楷體" w:hint="eastAsia"/>
                <w:color w:val="7B7B7B"/>
              </w:rPr>
              <w:t>務</w:t>
            </w:r>
            <w:r w:rsidR="00B04513">
              <w:rPr>
                <w:rFonts w:ascii="標楷體" w:eastAsia="標楷體" w:hAnsi="標楷體" w:hint="eastAsia"/>
                <w:color w:val="7B7B7B"/>
              </w:rPr>
              <w:t>等等。</w:t>
            </w:r>
          </w:p>
          <w:p w14:paraId="1FE25706" w14:textId="77777777" w:rsidR="0048325B" w:rsidRPr="006B41E1" w:rsidRDefault="00C53098" w:rsidP="004D62FA">
            <w:pPr>
              <w:pStyle w:val="af0"/>
              <w:spacing w:line="320" w:lineRule="exact"/>
              <w:ind w:left="394" w:hangingChars="164" w:hanging="394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767171"/>
                <w:szCs w:val="24"/>
              </w:rPr>
              <w:t>六、</w:t>
            </w:r>
            <w:r w:rsidR="00B81133" w:rsidRPr="006B41E1">
              <w:rPr>
                <w:rFonts w:ascii="標楷體" w:eastAsia="標楷體" w:hAnsi="標楷體" w:hint="eastAsia"/>
                <w:color w:val="767171"/>
                <w:szCs w:val="24"/>
              </w:rPr>
              <w:t>後續處遇計畫</w:t>
            </w:r>
            <w:r w:rsidR="0031568B">
              <w:rPr>
                <w:rFonts w:ascii="標楷體" w:eastAsia="標楷體" w:hAnsi="標楷體" w:hint="eastAsia"/>
                <w:color w:val="767171"/>
                <w:szCs w:val="24"/>
              </w:rPr>
              <w:t>：</w:t>
            </w:r>
          </w:p>
        </w:tc>
      </w:tr>
      <w:tr w:rsidR="005750D8" w:rsidRPr="006B41E1" w14:paraId="6B4B6360" w14:textId="77777777" w:rsidTr="004D62FA">
        <w:trPr>
          <w:cantSplit/>
          <w:trHeight w:val="704"/>
        </w:trPr>
        <w:tc>
          <w:tcPr>
            <w:tcW w:w="13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DA1EE2" w14:textId="77777777" w:rsidR="00B003BC" w:rsidRPr="006B41E1" w:rsidRDefault="005750D8" w:rsidP="004D62F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6B41E1">
              <w:rPr>
                <w:rFonts w:ascii="標楷體" w:eastAsia="標楷體" w:hAnsi="標楷體" w:hint="eastAsia"/>
                <w:b/>
                <w:color w:val="000000"/>
                <w:szCs w:val="24"/>
              </w:rPr>
              <w:t>初審</w:t>
            </w:r>
          </w:p>
          <w:p w14:paraId="04DF807F" w14:textId="77777777" w:rsidR="005750D8" w:rsidRPr="006B41E1" w:rsidRDefault="005750D8" w:rsidP="004D62F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6B41E1">
              <w:rPr>
                <w:rFonts w:ascii="標楷體" w:eastAsia="標楷體" w:hAnsi="標楷體" w:hint="eastAsia"/>
                <w:b/>
                <w:color w:val="000000"/>
                <w:szCs w:val="24"/>
              </w:rPr>
              <w:t>意見</w:t>
            </w:r>
          </w:p>
        </w:tc>
        <w:tc>
          <w:tcPr>
            <w:tcW w:w="9153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D514B0E" w14:textId="77777777" w:rsidR="007B6027" w:rsidRPr="006B41E1" w:rsidRDefault="005750D8" w:rsidP="004D62F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B41E1">
              <w:rPr>
                <w:rFonts w:ascii="標楷體" w:eastAsia="標楷體" w:hAnsi="標楷體"/>
                <w:szCs w:val="24"/>
              </w:rPr>
              <w:t>□</w:t>
            </w:r>
            <w:r w:rsidRPr="006B41E1">
              <w:rPr>
                <w:rFonts w:ascii="標楷體" w:eastAsia="標楷體" w:hAnsi="標楷體" w:hint="eastAsia"/>
                <w:szCs w:val="24"/>
              </w:rPr>
              <w:t>不符合申請資格：</w:t>
            </w:r>
            <w:r w:rsidRPr="006B41E1">
              <w:rPr>
                <w:rFonts w:ascii="標楷體" w:eastAsia="標楷體" w:hAnsi="標楷體"/>
                <w:szCs w:val="24"/>
              </w:rPr>
              <w:t>□</w:t>
            </w:r>
            <w:r w:rsidR="007B6027" w:rsidRPr="006B41E1">
              <w:rPr>
                <w:rFonts w:ascii="標楷體" w:eastAsia="標楷體" w:hAnsi="標楷體" w:hint="eastAsia"/>
                <w:szCs w:val="24"/>
              </w:rPr>
              <w:t>超過</w:t>
            </w:r>
            <w:r w:rsidRPr="006B41E1">
              <w:rPr>
                <w:rFonts w:ascii="標楷體" w:eastAsia="標楷體" w:hAnsi="標楷體" w:hint="eastAsia"/>
                <w:szCs w:val="24"/>
              </w:rPr>
              <w:t>申請期限</w:t>
            </w:r>
            <w:r w:rsidR="007B6027" w:rsidRPr="006B41E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C5179" w:rsidRPr="006B41E1">
              <w:rPr>
                <w:rFonts w:ascii="標楷體" w:eastAsia="標楷體" w:hAnsi="標楷體"/>
                <w:szCs w:val="24"/>
              </w:rPr>
              <w:t>□</w:t>
            </w:r>
            <w:r w:rsidR="00AC5179" w:rsidRPr="006B41E1">
              <w:rPr>
                <w:rFonts w:ascii="標楷體" w:eastAsia="標楷體" w:hAnsi="標楷體" w:hint="eastAsia"/>
                <w:szCs w:val="24"/>
              </w:rPr>
              <w:t>領有重複性質補助</w:t>
            </w:r>
            <w:r w:rsidR="003E6BE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7B6027" w:rsidRPr="006B41E1">
              <w:rPr>
                <w:rFonts w:ascii="標楷體" w:eastAsia="標楷體" w:hAnsi="標楷體"/>
                <w:szCs w:val="24"/>
              </w:rPr>
              <w:t>□</w:t>
            </w:r>
            <w:r w:rsidR="007B6027" w:rsidRPr="006B41E1">
              <w:rPr>
                <w:rFonts w:ascii="標楷體" w:eastAsia="標楷體" w:hAnsi="標楷體" w:hint="eastAsia"/>
                <w:szCs w:val="24"/>
              </w:rPr>
              <w:t>其他</w:t>
            </w:r>
            <w:r w:rsidR="003E6BE0">
              <w:rPr>
                <w:rFonts w:ascii="標楷體" w:eastAsia="標楷體" w:hAnsi="標楷體" w:hint="eastAsia"/>
                <w:szCs w:val="24"/>
              </w:rPr>
              <w:t>_______________</w:t>
            </w:r>
          </w:p>
          <w:p w14:paraId="02B90410" w14:textId="77777777" w:rsidR="005750D8" w:rsidRPr="006B41E1" w:rsidRDefault="005750D8" w:rsidP="004D62F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B41E1">
              <w:rPr>
                <w:rFonts w:ascii="標楷體" w:eastAsia="標楷體" w:hAnsi="標楷體"/>
                <w:szCs w:val="24"/>
              </w:rPr>
              <w:t>□</w:t>
            </w:r>
            <w:r w:rsidRPr="006B41E1">
              <w:rPr>
                <w:rFonts w:ascii="標楷體" w:eastAsia="標楷體" w:hAnsi="標楷體" w:hint="eastAsia"/>
                <w:szCs w:val="24"/>
              </w:rPr>
              <w:t>符合申請</w:t>
            </w:r>
          </w:p>
          <w:p w14:paraId="0EDD95F0" w14:textId="77777777" w:rsidR="005750D8" w:rsidRPr="006B41E1" w:rsidRDefault="005750D8" w:rsidP="004D62FA">
            <w:pPr>
              <w:spacing w:line="320" w:lineRule="exact"/>
              <w:ind w:leftChars="103" w:left="247"/>
              <w:rPr>
                <w:rFonts w:eastAsia="標楷體" w:hAnsi="標楷體"/>
                <w:szCs w:val="24"/>
              </w:rPr>
            </w:pPr>
            <w:r w:rsidRPr="006B41E1">
              <w:rPr>
                <w:rFonts w:ascii="標楷體" w:eastAsia="標楷體" w:hAnsi="標楷體"/>
                <w:szCs w:val="24"/>
              </w:rPr>
              <w:t>□</w:t>
            </w:r>
            <w:r w:rsidRPr="006B41E1">
              <w:rPr>
                <w:rFonts w:eastAsia="標楷體" w:hAnsi="標楷體" w:hint="eastAsia"/>
                <w:szCs w:val="24"/>
              </w:rPr>
              <w:t>醫療</w:t>
            </w:r>
            <w:r w:rsidRPr="006B41E1">
              <w:rPr>
                <w:rFonts w:eastAsia="標楷體" w:hAnsi="標楷體"/>
                <w:szCs w:val="24"/>
              </w:rPr>
              <w:t>費用</w:t>
            </w:r>
            <w:r w:rsidRPr="006B41E1">
              <w:rPr>
                <w:rFonts w:eastAsia="標楷體"/>
                <w:szCs w:val="24"/>
                <w:u w:val="single"/>
              </w:rPr>
              <w:t xml:space="preserve">          </w:t>
            </w:r>
            <w:r w:rsidRPr="006B41E1">
              <w:rPr>
                <w:rFonts w:eastAsia="標楷體" w:hAnsi="標楷體"/>
                <w:szCs w:val="24"/>
              </w:rPr>
              <w:t>元。</w:t>
            </w:r>
          </w:p>
          <w:p w14:paraId="65CDC6A2" w14:textId="77777777" w:rsidR="005750D8" w:rsidRPr="00DA7D90" w:rsidRDefault="005750D8" w:rsidP="004D62FA">
            <w:pPr>
              <w:spacing w:line="320" w:lineRule="exact"/>
              <w:ind w:leftChars="103" w:left="247"/>
              <w:rPr>
                <w:rFonts w:eastAsia="標楷體" w:hAnsi="標楷體"/>
                <w:szCs w:val="24"/>
              </w:rPr>
            </w:pPr>
            <w:r w:rsidRPr="00766893">
              <w:rPr>
                <w:rFonts w:ascii="標楷體" w:eastAsia="標楷體" w:hAnsi="標楷體"/>
                <w:szCs w:val="24"/>
              </w:rPr>
              <w:t>□</w:t>
            </w:r>
            <w:r w:rsidR="00EB199F">
              <w:rPr>
                <w:rFonts w:ascii="標楷體" w:eastAsia="標楷體" w:hAnsi="標楷體" w:hint="eastAsia"/>
                <w:szCs w:val="24"/>
              </w:rPr>
              <w:t>心理復健</w:t>
            </w:r>
            <w:r w:rsidRPr="006B41E1">
              <w:rPr>
                <w:rFonts w:eastAsia="標楷體" w:hAnsi="標楷體" w:hint="eastAsia"/>
                <w:szCs w:val="24"/>
              </w:rPr>
              <w:t>費用</w:t>
            </w:r>
            <w:r w:rsidR="00EB199F" w:rsidRPr="00DA7D90">
              <w:rPr>
                <w:rFonts w:eastAsia="標楷體" w:hAnsi="標楷體" w:hint="eastAsia"/>
                <w:szCs w:val="24"/>
              </w:rPr>
              <w:t>_________</w:t>
            </w:r>
            <w:r w:rsidR="00EB199F" w:rsidRPr="00DA7D90">
              <w:rPr>
                <w:rFonts w:eastAsia="標楷體" w:hAnsi="標楷體" w:hint="eastAsia"/>
                <w:szCs w:val="24"/>
              </w:rPr>
              <w:t>元</w:t>
            </w:r>
            <w:r w:rsidR="00EB199F" w:rsidRPr="00DA7D90">
              <w:rPr>
                <w:rFonts w:eastAsia="標楷體" w:hAnsi="標楷體" w:hint="eastAsia"/>
                <w:szCs w:val="24"/>
              </w:rPr>
              <w:t>/</w:t>
            </w:r>
            <w:r w:rsidR="00EB199F" w:rsidRPr="00DA7D90">
              <w:rPr>
                <w:rFonts w:eastAsia="標楷體" w:hAnsi="標楷體" w:hint="eastAsia"/>
                <w:szCs w:val="24"/>
              </w:rPr>
              <w:t>每次，共補助</w:t>
            </w:r>
            <w:r w:rsidR="00EB199F" w:rsidRPr="00DA7D90">
              <w:rPr>
                <w:rFonts w:eastAsia="標楷體" w:hAnsi="標楷體" w:hint="eastAsia"/>
                <w:szCs w:val="24"/>
              </w:rPr>
              <w:t>_______</w:t>
            </w:r>
            <w:r w:rsidR="00EB199F" w:rsidRPr="00DA7D90">
              <w:rPr>
                <w:rFonts w:eastAsia="標楷體" w:hAnsi="標楷體" w:hint="eastAsia"/>
                <w:szCs w:val="24"/>
              </w:rPr>
              <w:t>次，總計</w:t>
            </w:r>
            <w:r w:rsidR="00EB199F" w:rsidRPr="00DA7D90">
              <w:rPr>
                <w:rFonts w:eastAsia="標楷體"/>
                <w:szCs w:val="24"/>
                <w:u w:val="single"/>
              </w:rPr>
              <w:t xml:space="preserve">          </w:t>
            </w:r>
            <w:r w:rsidR="00EB199F" w:rsidRPr="00DA7D90">
              <w:rPr>
                <w:rFonts w:eastAsia="標楷體" w:hAnsi="標楷體"/>
                <w:szCs w:val="24"/>
              </w:rPr>
              <w:t>元</w:t>
            </w:r>
            <w:r w:rsidR="00EB199F" w:rsidRPr="00DA7D90">
              <w:rPr>
                <w:rFonts w:eastAsia="標楷體" w:hAnsi="標楷體" w:hint="eastAsia"/>
                <w:szCs w:val="24"/>
              </w:rPr>
              <w:t>。</w:t>
            </w:r>
          </w:p>
          <w:p w14:paraId="224A2E1B" w14:textId="77777777" w:rsidR="00EB199F" w:rsidRPr="00DA7D90" w:rsidRDefault="005750D8" w:rsidP="004D62FA">
            <w:pPr>
              <w:spacing w:line="320" w:lineRule="exact"/>
              <w:ind w:leftChars="103" w:left="247"/>
              <w:rPr>
                <w:rFonts w:eastAsia="標楷體" w:hAnsi="標楷體"/>
                <w:szCs w:val="24"/>
              </w:rPr>
            </w:pPr>
            <w:r w:rsidRPr="00DA7D90">
              <w:rPr>
                <w:rFonts w:ascii="標楷體" w:eastAsia="標楷體" w:hAnsi="標楷體"/>
                <w:szCs w:val="24"/>
              </w:rPr>
              <w:t>□</w:t>
            </w:r>
            <w:r w:rsidRPr="00DA7D90">
              <w:rPr>
                <w:rFonts w:eastAsia="標楷體" w:hAnsi="標楷體" w:hint="eastAsia"/>
                <w:szCs w:val="24"/>
              </w:rPr>
              <w:t>訴訟費用</w:t>
            </w:r>
            <w:r w:rsidR="00EB199F" w:rsidRPr="00DA7D90">
              <w:rPr>
                <w:rFonts w:eastAsia="標楷體"/>
                <w:szCs w:val="24"/>
                <w:u w:val="single"/>
              </w:rPr>
              <w:t xml:space="preserve">          </w:t>
            </w:r>
            <w:r w:rsidR="00EB199F" w:rsidRPr="00DA7D90">
              <w:rPr>
                <w:rFonts w:eastAsia="標楷體" w:hAnsi="標楷體"/>
                <w:szCs w:val="24"/>
              </w:rPr>
              <w:t>元。</w:t>
            </w:r>
          </w:p>
          <w:p w14:paraId="12D78FBD" w14:textId="77777777" w:rsidR="005750D8" w:rsidRDefault="005750D8" w:rsidP="004D62FA">
            <w:pPr>
              <w:spacing w:line="320" w:lineRule="exact"/>
              <w:ind w:leftChars="103" w:left="247"/>
              <w:rPr>
                <w:rFonts w:eastAsia="標楷體" w:hAnsi="標楷體"/>
                <w:szCs w:val="24"/>
              </w:rPr>
            </w:pPr>
            <w:r w:rsidRPr="006B41E1">
              <w:rPr>
                <w:rFonts w:ascii="標楷體" w:eastAsia="標楷體" w:hAnsi="標楷體" w:hint="eastAsia"/>
                <w:szCs w:val="24"/>
              </w:rPr>
              <w:t>□律師</w:t>
            </w:r>
            <w:r w:rsidRPr="006B41E1">
              <w:rPr>
                <w:rFonts w:eastAsia="標楷體" w:hAnsi="標楷體" w:hint="eastAsia"/>
                <w:szCs w:val="24"/>
              </w:rPr>
              <w:t>費用</w:t>
            </w:r>
            <w:r w:rsidRPr="006B41E1">
              <w:rPr>
                <w:rFonts w:eastAsia="標楷體"/>
                <w:szCs w:val="24"/>
                <w:u w:val="single"/>
              </w:rPr>
              <w:t xml:space="preserve">          </w:t>
            </w:r>
            <w:r w:rsidRPr="006B41E1">
              <w:rPr>
                <w:rFonts w:eastAsia="標楷體" w:hAnsi="標楷體"/>
                <w:szCs w:val="24"/>
              </w:rPr>
              <w:t>元。</w:t>
            </w:r>
          </w:p>
          <w:p w14:paraId="72B1F589" w14:textId="77777777" w:rsidR="00EB199F" w:rsidRPr="006B41E1" w:rsidRDefault="00EB199F" w:rsidP="004D62FA">
            <w:pPr>
              <w:spacing w:line="320" w:lineRule="exact"/>
              <w:ind w:leftChars="103" w:left="247"/>
              <w:rPr>
                <w:rFonts w:eastAsia="標楷體" w:hAnsi="標楷體"/>
                <w:szCs w:val="24"/>
              </w:rPr>
            </w:pPr>
            <w:r w:rsidRPr="006B41E1">
              <w:rPr>
                <w:rFonts w:ascii="標楷體" w:eastAsia="標楷體" w:hAnsi="標楷體"/>
                <w:szCs w:val="24"/>
              </w:rPr>
              <w:t>□</w:t>
            </w:r>
            <w:r w:rsidRPr="006B41E1">
              <w:rPr>
                <w:rFonts w:eastAsia="標楷體" w:hAnsi="標楷體"/>
                <w:szCs w:val="24"/>
              </w:rPr>
              <w:t>緊急生活扶助費用</w:t>
            </w:r>
            <w:r w:rsidRPr="006B41E1">
              <w:rPr>
                <w:rFonts w:eastAsia="標楷體"/>
                <w:szCs w:val="24"/>
                <w:u w:val="single"/>
              </w:rPr>
              <w:t xml:space="preserve">   </w:t>
            </w:r>
            <w:r w:rsidRPr="006B41E1">
              <w:rPr>
                <w:rFonts w:eastAsia="標楷體" w:hAnsi="標楷體"/>
                <w:szCs w:val="24"/>
              </w:rPr>
              <w:t>個月，每月補助</w:t>
            </w:r>
            <w:r>
              <w:rPr>
                <w:rFonts w:eastAsia="標楷體" w:hint="eastAsia"/>
                <w:color w:val="FF0000"/>
                <w:szCs w:val="24"/>
                <w:u w:val="single" w:color="000000"/>
              </w:rPr>
              <w:t>________</w:t>
            </w:r>
            <w:r w:rsidRPr="006B41E1">
              <w:rPr>
                <w:rFonts w:eastAsia="標楷體" w:hAnsi="標楷體"/>
                <w:szCs w:val="24"/>
              </w:rPr>
              <w:t>元，</w:t>
            </w:r>
            <w:r w:rsidRPr="006B41E1">
              <w:rPr>
                <w:rFonts w:eastAsia="標楷體" w:hAnsi="標楷體" w:hint="eastAsia"/>
                <w:szCs w:val="24"/>
              </w:rPr>
              <w:t>總</w:t>
            </w:r>
            <w:r w:rsidRPr="006B41E1">
              <w:rPr>
                <w:rFonts w:eastAsia="標楷體" w:hAnsi="標楷體"/>
                <w:szCs w:val="24"/>
              </w:rPr>
              <w:t>計</w:t>
            </w:r>
            <w:r w:rsidRPr="006B41E1">
              <w:rPr>
                <w:rFonts w:eastAsia="標楷體"/>
                <w:szCs w:val="24"/>
                <w:u w:val="single"/>
              </w:rPr>
              <w:t xml:space="preserve">          </w:t>
            </w:r>
            <w:r w:rsidRPr="006B41E1">
              <w:rPr>
                <w:rFonts w:eastAsia="標楷體" w:hAnsi="標楷體"/>
                <w:szCs w:val="24"/>
              </w:rPr>
              <w:t>元。</w:t>
            </w:r>
          </w:p>
          <w:p w14:paraId="30258B98" w14:textId="77777777" w:rsidR="005750D8" w:rsidRPr="006B41E1" w:rsidRDefault="005750D8" w:rsidP="004D62FA">
            <w:pPr>
              <w:spacing w:line="320" w:lineRule="exact"/>
              <w:ind w:leftChars="103" w:left="247"/>
              <w:rPr>
                <w:rFonts w:eastAsia="標楷體" w:hAnsi="標楷體"/>
                <w:szCs w:val="24"/>
              </w:rPr>
            </w:pPr>
            <w:r w:rsidRPr="00766893">
              <w:rPr>
                <w:rFonts w:ascii="標楷體" w:eastAsia="標楷體" w:hAnsi="標楷體" w:hint="eastAsia"/>
                <w:szCs w:val="24"/>
              </w:rPr>
              <w:t>□安置費用自</w:t>
            </w:r>
            <w:r w:rsidRPr="006B41E1">
              <w:rPr>
                <w:rFonts w:eastAsia="標楷體"/>
                <w:szCs w:val="24"/>
                <w:u w:val="single"/>
              </w:rPr>
              <w:t xml:space="preserve">   </w:t>
            </w:r>
            <w:r w:rsidRPr="006B41E1">
              <w:rPr>
                <w:rFonts w:eastAsia="標楷體" w:hint="eastAsia"/>
                <w:szCs w:val="24"/>
                <w:u w:val="single"/>
              </w:rPr>
              <w:t>年</w:t>
            </w:r>
            <w:r w:rsidRPr="006B41E1">
              <w:rPr>
                <w:rFonts w:eastAsia="標楷體"/>
                <w:szCs w:val="24"/>
                <w:u w:val="single"/>
              </w:rPr>
              <w:t xml:space="preserve">   </w:t>
            </w:r>
            <w:r w:rsidRPr="006B41E1">
              <w:rPr>
                <w:rFonts w:eastAsia="標楷體" w:hint="eastAsia"/>
                <w:szCs w:val="24"/>
                <w:u w:val="single"/>
              </w:rPr>
              <w:t>月</w:t>
            </w:r>
            <w:r w:rsidRPr="006B41E1">
              <w:rPr>
                <w:rFonts w:eastAsia="標楷體"/>
                <w:szCs w:val="24"/>
                <w:u w:val="single"/>
              </w:rPr>
              <w:t xml:space="preserve">   </w:t>
            </w:r>
            <w:r w:rsidRPr="006B41E1">
              <w:rPr>
                <w:rFonts w:eastAsia="標楷體" w:hint="eastAsia"/>
                <w:szCs w:val="24"/>
                <w:u w:val="single"/>
              </w:rPr>
              <w:t>日至</w:t>
            </w:r>
            <w:r w:rsidRPr="006B41E1">
              <w:rPr>
                <w:rFonts w:eastAsia="標楷體"/>
                <w:szCs w:val="24"/>
                <w:u w:val="single"/>
              </w:rPr>
              <w:t xml:space="preserve">   </w:t>
            </w:r>
            <w:r w:rsidRPr="006B41E1">
              <w:rPr>
                <w:rFonts w:eastAsia="標楷體" w:hint="eastAsia"/>
                <w:szCs w:val="24"/>
                <w:u w:val="single"/>
              </w:rPr>
              <w:t>月</w:t>
            </w:r>
            <w:r w:rsidRPr="006B41E1">
              <w:rPr>
                <w:rFonts w:eastAsia="標楷體"/>
                <w:szCs w:val="24"/>
                <w:u w:val="single"/>
              </w:rPr>
              <w:t xml:space="preserve">   </w:t>
            </w:r>
            <w:r w:rsidRPr="006B41E1">
              <w:rPr>
                <w:rFonts w:eastAsia="標楷體" w:hint="eastAsia"/>
                <w:szCs w:val="24"/>
                <w:u w:val="single"/>
              </w:rPr>
              <w:t>日，計</w:t>
            </w:r>
            <w:r w:rsidRPr="006B41E1">
              <w:rPr>
                <w:rFonts w:eastAsia="標楷體"/>
                <w:szCs w:val="24"/>
                <w:u w:val="single"/>
              </w:rPr>
              <w:t xml:space="preserve">   </w:t>
            </w:r>
            <w:r w:rsidRPr="006B41E1">
              <w:rPr>
                <w:rFonts w:eastAsia="標楷體" w:hint="eastAsia"/>
                <w:szCs w:val="24"/>
                <w:u w:val="single"/>
              </w:rPr>
              <w:t>天</w:t>
            </w:r>
            <w:r w:rsidRPr="006B41E1">
              <w:rPr>
                <w:rFonts w:eastAsia="標楷體" w:hAnsi="標楷體"/>
                <w:szCs w:val="24"/>
              </w:rPr>
              <w:t>，</w:t>
            </w:r>
            <w:r w:rsidRPr="006B41E1">
              <w:rPr>
                <w:rFonts w:eastAsia="標楷體" w:hAnsi="標楷體" w:hint="eastAsia"/>
                <w:szCs w:val="24"/>
              </w:rPr>
              <w:t>總</w:t>
            </w:r>
            <w:r w:rsidRPr="006B41E1">
              <w:rPr>
                <w:rFonts w:eastAsia="標楷體" w:hAnsi="標楷體"/>
                <w:szCs w:val="24"/>
              </w:rPr>
              <w:t>計</w:t>
            </w:r>
            <w:r w:rsidRPr="006B41E1">
              <w:rPr>
                <w:rFonts w:eastAsia="標楷體"/>
                <w:szCs w:val="24"/>
                <w:u w:val="single"/>
              </w:rPr>
              <w:t xml:space="preserve">          </w:t>
            </w:r>
            <w:r w:rsidRPr="006B41E1">
              <w:rPr>
                <w:rFonts w:eastAsia="標楷體" w:hAnsi="標楷體"/>
                <w:szCs w:val="24"/>
              </w:rPr>
              <w:t>元。</w:t>
            </w:r>
          </w:p>
          <w:p w14:paraId="2B6925C1" w14:textId="77777777" w:rsidR="005750D8" w:rsidRPr="00766893" w:rsidRDefault="005750D8" w:rsidP="004D62FA">
            <w:pPr>
              <w:spacing w:line="320" w:lineRule="exact"/>
              <w:ind w:leftChars="103" w:left="247"/>
              <w:rPr>
                <w:rFonts w:ascii="標楷體" w:eastAsia="標楷體" w:hAnsi="標楷體"/>
                <w:szCs w:val="24"/>
              </w:rPr>
            </w:pPr>
            <w:r w:rsidRPr="00766893">
              <w:rPr>
                <w:rFonts w:ascii="標楷體" w:eastAsia="標楷體" w:hAnsi="標楷體" w:hint="eastAsia"/>
                <w:szCs w:val="24"/>
              </w:rPr>
              <w:t>□其他：</w:t>
            </w:r>
            <w:r w:rsidR="003E6BE0" w:rsidRPr="003E6BE0">
              <w:rPr>
                <w:rFonts w:ascii="標楷體" w:eastAsia="標楷體" w:hAnsi="標楷體" w:hint="eastAsia"/>
                <w:szCs w:val="24"/>
                <w:u w:val="single"/>
              </w:rPr>
              <w:t>(項目)</w:t>
            </w:r>
            <w:r w:rsidRPr="006B41E1">
              <w:rPr>
                <w:rFonts w:eastAsia="標楷體"/>
                <w:szCs w:val="24"/>
                <w:u w:val="single"/>
              </w:rPr>
              <w:t xml:space="preserve">          </w:t>
            </w:r>
            <w:r w:rsidRPr="00766893">
              <w:rPr>
                <w:rFonts w:ascii="標楷體" w:eastAsia="標楷體" w:hAnsi="標楷體" w:hint="eastAsia"/>
                <w:szCs w:val="24"/>
              </w:rPr>
              <w:t>：</w:t>
            </w:r>
            <w:r w:rsidRPr="006B41E1">
              <w:rPr>
                <w:rFonts w:eastAsia="標楷體"/>
                <w:szCs w:val="24"/>
                <w:u w:val="single"/>
              </w:rPr>
              <w:t xml:space="preserve">          </w:t>
            </w:r>
            <w:r w:rsidRPr="006B41E1">
              <w:rPr>
                <w:rFonts w:eastAsia="標楷體" w:hAnsi="標楷體"/>
                <w:szCs w:val="24"/>
              </w:rPr>
              <w:t>元。</w:t>
            </w:r>
          </w:p>
          <w:p w14:paraId="7BDA274A" w14:textId="77777777" w:rsidR="00EB199F" w:rsidRDefault="00C50B90" w:rsidP="004D62FA">
            <w:pPr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  <w:r w:rsidRPr="006B41E1">
              <w:rPr>
                <w:rFonts w:ascii="標楷體" w:eastAsia="標楷體" w:hAnsi="標楷體" w:hint="eastAsia"/>
                <w:b/>
                <w:szCs w:val="24"/>
              </w:rPr>
              <w:t>建議補助</w:t>
            </w:r>
            <w:r w:rsidR="005750D8" w:rsidRPr="006B41E1">
              <w:rPr>
                <w:rFonts w:ascii="標楷體" w:eastAsia="標楷體" w:hAnsi="標楷體" w:hint="eastAsia"/>
                <w:b/>
                <w:szCs w:val="24"/>
              </w:rPr>
              <w:t>共計：_________________</w:t>
            </w:r>
            <w:r w:rsidRPr="006B41E1">
              <w:rPr>
                <w:rFonts w:ascii="標楷體" w:eastAsia="標楷體" w:hAnsi="標楷體" w:hint="eastAsia"/>
                <w:b/>
                <w:szCs w:val="24"/>
              </w:rPr>
              <w:t>元</w:t>
            </w:r>
            <w:r w:rsidR="00C53098">
              <w:rPr>
                <w:rFonts w:ascii="標楷體" w:eastAsia="標楷體" w:hAnsi="標楷體" w:hint="eastAsia"/>
                <w:b/>
                <w:szCs w:val="24"/>
              </w:rPr>
              <w:t xml:space="preserve">   </w:t>
            </w:r>
          </w:p>
          <w:p w14:paraId="7B223B57" w14:textId="77777777" w:rsidR="005750D8" w:rsidRPr="006B41E1" w:rsidRDefault="005750D8" w:rsidP="004D62FA">
            <w:pPr>
              <w:spacing w:line="320" w:lineRule="exact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6B41E1">
              <w:rPr>
                <w:rFonts w:ascii="標楷體" w:eastAsia="標楷體" w:hAnsi="標楷體" w:hint="eastAsia"/>
                <w:b/>
                <w:szCs w:val="24"/>
              </w:rPr>
              <w:t>支付方式</w:t>
            </w:r>
            <w:r w:rsidR="00C50B90" w:rsidRPr="006B41E1">
              <w:rPr>
                <w:rFonts w:ascii="標楷體" w:eastAsia="標楷體" w:hAnsi="標楷體"/>
                <w:szCs w:val="24"/>
              </w:rPr>
              <w:t>□</w:t>
            </w:r>
            <w:r w:rsidRPr="006B41E1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一次撥付    </w:t>
            </w:r>
            <w:r w:rsidR="00C50B90" w:rsidRPr="006B41E1">
              <w:rPr>
                <w:rFonts w:ascii="標楷體" w:eastAsia="標楷體" w:hAnsi="標楷體"/>
                <w:szCs w:val="24"/>
              </w:rPr>
              <w:t>□</w:t>
            </w:r>
            <w:r w:rsidRPr="006B41E1">
              <w:rPr>
                <w:rFonts w:ascii="標楷體" w:eastAsia="標楷體" w:hAnsi="標楷體" w:hint="eastAsia"/>
                <w:b/>
                <w:color w:val="000000"/>
                <w:szCs w:val="24"/>
              </w:rPr>
              <w:t>分______</w:t>
            </w:r>
            <w:r w:rsidR="00C50B90" w:rsidRPr="006B41E1">
              <w:rPr>
                <w:rFonts w:ascii="標楷體" w:eastAsia="標楷體" w:hAnsi="標楷體" w:hint="eastAsia"/>
                <w:b/>
                <w:color w:val="000000"/>
                <w:szCs w:val="24"/>
              </w:rPr>
              <w:t>_</w:t>
            </w:r>
            <w:r w:rsidRPr="006B41E1">
              <w:rPr>
                <w:rFonts w:ascii="標楷體" w:eastAsia="標楷體" w:hAnsi="標楷體" w:hint="eastAsia"/>
                <w:b/>
                <w:color w:val="000000"/>
                <w:szCs w:val="24"/>
              </w:rPr>
              <w:t>期撥付。</w:t>
            </w:r>
          </w:p>
        </w:tc>
      </w:tr>
      <w:tr w:rsidR="00825300" w:rsidRPr="006B41E1" w14:paraId="09CF5742" w14:textId="77777777" w:rsidTr="004D62FA">
        <w:trPr>
          <w:cantSplit/>
          <w:trHeight w:val="315"/>
        </w:trPr>
        <w:tc>
          <w:tcPr>
            <w:tcW w:w="130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3053EF" w14:textId="77777777" w:rsidR="00825300" w:rsidRPr="006B41E1" w:rsidRDefault="00825300" w:rsidP="004D62F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10CD9E" w14:textId="77777777" w:rsidR="00825300" w:rsidRPr="006B41E1" w:rsidRDefault="00825300" w:rsidP="004D62F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6B41E1">
              <w:rPr>
                <w:rFonts w:ascii="標楷體" w:eastAsia="標楷體" w:hAnsi="標楷體" w:hint="eastAsia"/>
                <w:b/>
                <w:color w:val="000000"/>
                <w:szCs w:val="24"/>
              </w:rPr>
              <w:t>社工員</w:t>
            </w:r>
          </w:p>
        </w:tc>
        <w:tc>
          <w:tcPr>
            <w:tcW w:w="6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FF69" w14:textId="77777777" w:rsidR="00825300" w:rsidRPr="006B41E1" w:rsidRDefault="00825300" w:rsidP="004D62F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6B41E1">
              <w:rPr>
                <w:rFonts w:ascii="標楷體" w:eastAsia="標楷體" w:hAnsi="標楷體" w:hint="eastAsia"/>
                <w:b/>
                <w:color w:val="000000"/>
                <w:szCs w:val="24"/>
              </w:rPr>
              <w:t>督導/單位主管</w:t>
            </w:r>
          </w:p>
        </w:tc>
      </w:tr>
      <w:tr w:rsidR="00825300" w:rsidRPr="006B41E1" w14:paraId="35C5F974" w14:textId="77777777" w:rsidTr="004D62FA">
        <w:trPr>
          <w:cantSplit/>
          <w:trHeight w:val="601"/>
        </w:trPr>
        <w:tc>
          <w:tcPr>
            <w:tcW w:w="130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5338F8" w14:textId="77777777" w:rsidR="00825300" w:rsidRPr="006B41E1" w:rsidRDefault="00825300" w:rsidP="004D62F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DBD728F" w14:textId="77777777" w:rsidR="00825300" w:rsidRPr="006B41E1" w:rsidRDefault="00825300" w:rsidP="004D62FA">
            <w:pPr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CA83" w14:textId="77777777" w:rsidR="00825300" w:rsidRPr="006B41E1" w:rsidRDefault="00825300" w:rsidP="004D62FA">
            <w:pPr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66893" w:rsidRPr="006B41E1" w14:paraId="3288A1A0" w14:textId="77777777" w:rsidTr="004D62FA">
        <w:trPr>
          <w:cantSplit/>
          <w:trHeight w:val="743"/>
        </w:trPr>
        <w:tc>
          <w:tcPr>
            <w:tcW w:w="1304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FFA645" w14:textId="77777777" w:rsidR="00C50B90" w:rsidRDefault="00C10494" w:rsidP="004D62FA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50B90">
              <w:rPr>
                <w:rFonts w:ascii="標楷體" w:eastAsia="標楷體" w:hAnsi="標楷體" w:hint="eastAsia"/>
                <w:b/>
                <w:szCs w:val="24"/>
              </w:rPr>
              <w:t>複審</w:t>
            </w:r>
          </w:p>
          <w:p w14:paraId="189A515A" w14:textId="77777777" w:rsidR="00056584" w:rsidRPr="00C50B90" w:rsidRDefault="00056584" w:rsidP="004D62FA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核定</w:t>
            </w:r>
          </w:p>
          <w:p w14:paraId="732FAA95" w14:textId="77777777" w:rsidR="00B81133" w:rsidRPr="00611F1F" w:rsidRDefault="00B81133" w:rsidP="004D62FA">
            <w:pPr>
              <w:spacing w:line="32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11F1F">
              <w:rPr>
                <w:rFonts w:ascii="標楷體" w:eastAsia="標楷體" w:hAnsi="標楷體" w:hint="eastAsia"/>
                <w:sz w:val="16"/>
                <w:szCs w:val="16"/>
              </w:rPr>
              <w:t>(本欄由審核承辦填寫)</w:t>
            </w:r>
          </w:p>
        </w:tc>
        <w:tc>
          <w:tcPr>
            <w:tcW w:w="9153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6AFFB83" w14:textId="77777777" w:rsidR="00606873" w:rsidRDefault="00606873" w:rsidP="004D62FA">
            <w:pPr>
              <w:spacing w:line="320" w:lineRule="exact"/>
              <w:ind w:rightChars="-214" w:right="-514"/>
              <w:rPr>
                <w:rFonts w:ascii="Times New Roman" w:eastAsia="標楷體" w:hAnsi="Times New Roman"/>
                <w:szCs w:val="24"/>
              </w:rPr>
            </w:pPr>
            <w:r w:rsidRPr="00766893">
              <w:rPr>
                <w:rFonts w:ascii="標楷體" w:eastAsia="標楷體" w:hAnsi="標楷體" w:hint="eastAsia"/>
                <w:szCs w:val="24"/>
              </w:rPr>
              <w:t>□不符合補助，原因</w:t>
            </w:r>
            <w:r w:rsidRPr="006B41E1">
              <w:rPr>
                <w:rFonts w:eastAsia="標楷體"/>
                <w:szCs w:val="24"/>
                <w:u w:val="single"/>
              </w:rPr>
              <w:t xml:space="preserve">                              </w:t>
            </w:r>
          </w:p>
          <w:p w14:paraId="28507AED" w14:textId="77777777" w:rsidR="00B81133" w:rsidRPr="00766893" w:rsidRDefault="00B81133" w:rsidP="004D62FA">
            <w:pPr>
              <w:spacing w:line="320" w:lineRule="exact"/>
              <w:ind w:rightChars="-214" w:right="-514"/>
              <w:rPr>
                <w:rFonts w:ascii="標楷體" w:eastAsia="標楷體" w:hAnsi="標楷體"/>
                <w:szCs w:val="24"/>
              </w:rPr>
            </w:pPr>
            <w:r w:rsidRPr="00766893">
              <w:rPr>
                <w:rFonts w:ascii="Times New Roman" w:eastAsia="標楷體" w:hAnsi="Times New Roman" w:hint="eastAsia"/>
                <w:szCs w:val="24"/>
              </w:rPr>
              <w:t>□符合</w:t>
            </w:r>
            <w:r w:rsidR="00C50B90">
              <w:rPr>
                <w:rFonts w:ascii="標楷體" w:eastAsia="標楷體" w:hAnsi="標楷體" w:hint="eastAsia"/>
                <w:szCs w:val="24"/>
              </w:rPr>
              <w:t>，核定補助額度同申請金額</w:t>
            </w:r>
            <w:r w:rsidR="00C50B90" w:rsidRPr="006B41E1">
              <w:rPr>
                <w:rFonts w:eastAsia="標楷體" w:hint="eastAsia"/>
                <w:szCs w:val="24"/>
              </w:rPr>
              <w:t>。</w:t>
            </w:r>
          </w:p>
        </w:tc>
      </w:tr>
      <w:tr w:rsidR="00295E06" w:rsidRPr="006B41E1" w14:paraId="7D53D92E" w14:textId="77777777" w:rsidTr="00801337">
        <w:trPr>
          <w:cantSplit/>
          <w:trHeight w:val="495"/>
        </w:trPr>
        <w:tc>
          <w:tcPr>
            <w:tcW w:w="130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AD5490" w14:textId="77777777" w:rsidR="00295E06" w:rsidRPr="00766893" w:rsidRDefault="00295E06" w:rsidP="004D62FA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1DF33" w14:textId="77777777" w:rsidR="00295E06" w:rsidRPr="006B41E1" w:rsidRDefault="00295E06" w:rsidP="004D62F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承辦人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C548F" w14:textId="4B2F32B0" w:rsidR="00295E06" w:rsidRPr="006B41E1" w:rsidRDefault="00801337" w:rsidP="004D62F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社工督導</w:t>
            </w:r>
          </w:p>
        </w:tc>
        <w:tc>
          <w:tcPr>
            <w:tcW w:w="2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4D228" w14:textId="72B37078" w:rsidR="00295E06" w:rsidRPr="006B41E1" w:rsidRDefault="00801337" w:rsidP="004D62F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組長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F2B11" w14:textId="0901E156" w:rsidR="00295E06" w:rsidRPr="006B41E1" w:rsidRDefault="00801337" w:rsidP="004D62F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機關首長</w:t>
            </w:r>
          </w:p>
        </w:tc>
      </w:tr>
      <w:tr w:rsidR="00295E06" w:rsidRPr="006B41E1" w14:paraId="3C6482A6" w14:textId="77777777" w:rsidTr="00801337">
        <w:trPr>
          <w:cantSplit/>
          <w:trHeight w:val="840"/>
        </w:trPr>
        <w:tc>
          <w:tcPr>
            <w:tcW w:w="130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BFA7C9" w14:textId="77777777" w:rsidR="00295E06" w:rsidRPr="00766893" w:rsidRDefault="00295E06" w:rsidP="004D62FA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4770E" w14:textId="77777777" w:rsidR="00295E06" w:rsidRPr="00766893" w:rsidRDefault="00295E06" w:rsidP="004D62FA">
            <w:pPr>
              <w:spacing w:line="320" w:lineRule="exact"/>
              <w:ind w:rightChars="-214" w:right="-514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80DEE" w14:textId="77777777" w:rsidR="00295E06" w:rsidRPr="00766893" w:rsidRDefault="00295E06" w:rsidP="004D62FA">
            <w:pPr>
              <w:spacing w:line="320" w:lineRule="exact"/>
              <w:ind w:rightChars="-214" w:right="-514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B45FF" w14:textId="77777777" w:rsidR="00295E06" w:rsidRPr="00766893" w:rsidRDefault="00295E06" w:rsidP="004D62FA">
            <w:pPr>
              <w:spacing w:line="320" w:lineRule="exact"/>
              <w:ind w:rightChars="-214" w:right="-514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8F5A5" w14:textId="77777777" w:rsidR="00295E06" w:rsidRPr="00766893" w:rsidRDefault="00295E06" w:rsidP="004D62FA">
            <w:pPr>
              <w:spacing w:line="320" w:lineRule="exact"/>
              <w:ind w:rightChars="-214" w:right="-514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76F4ED9F" w14:textId="77777777" w:rsidR="00C36FAD" w:rsidRPr="004342BA" w:rsidRDefault="00C36FAD" w:rsidP="0024795E">
      <w:pPr>
        <w:spacing w:line="280" w:lineRule="exact"/>
        <w:ind w:rightChars="2" w:right="5"/>
        <w:rPr>
          <w:rFonts w:ascii="Times New Roman" w:hAnsi="Times New Roman"/>
          <w:vanish/>
          <w:szCs w:val="24"/>
        </w:rPr>
      </w:pPr>
    </w:p>
    <w:sectPr w:rsidR="00C36FAD" w:rsidRPr="004342BA" w:rsidSect="001C61E4">
      <w:headerReference w:type="default" r:id="rId7"/>
      <w:pgSz w:w="11906" w:h="16838"/>
      <w:pgMar w:top="720" w:right="720" w:bottom="720" w:left="720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2DB11" w14:textId="77777777" w:rsidR="00C7685A" w:rsidRDefault="00C7685A" w:rsidP="007C15B8">
      <w:r>
        <w:separator/>
      </w:r>
    </w:p>
  </w:endnote>
  <w:endnote w:type="continuationSeparator" w:id="0">
    <w:p w14:paraId="250E9583" w14:textId="77777777" w:rsidR="00C7685A" w:rsidRDefault="00C7685A" w:rsidP="007C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83C16" w14:textId="77777777" w:rsidR="00C7685A" w:rsidRDefault="00C7685A" w:rsidP="007C15B8">
      <w:r>
        <w:separator/>
      </w:r>
    </w:p>
  </w:footnote>
  <w:footnote w:type="continuationSeparator" w:id="0">
    <w:p w14:paraId="39B7F3F4" w14:textId="77777777" w:rsidR="00C7685A" w:rsidRDefault="00C7685A" w:rsidP="007C1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89374" w14:textId="35BDF56F" w:rsidR="00875329" w:rsidRDefault="00A26A89">
    <w:pPr>
      <w:pStyle w:val="a4"/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1" locked="0" layoutInCell="1" allowOverlap="1" wp14:anchorId="6379165D" wp14:editId="7D40B072">
              <wp:simplePos x="0" y="0"/>
              <wp:positionH relativeFrom="page">
                <wp:posOffset>6133465</wp:posOffset>
              </wp:positionH>
              <wp:positionV relativeFrom="paragraph">
                <wp:posOffset>-290195</wp:posOffset>
              </wp:positionV>
              <wp:extent cx="1327785" cy="292735"/>
              <wp:effectExtent l="0" t="0" r="0" b="0"/>
              <wp:wrapTight wrapText="bothSides">
                <wp:wrapPolygon edited="0">
                  <wp:start x="0" y="0"/>
                  <wp:lineTo x="0" y="19679"/>
                  <wp:lineTo x="21383" y="19679"/>
                  <wp:lineTo x="21383" y="0"/>
                  <wp:lineTo x="0" y="0"/>
                </wp:wrapPolygon>
              </wp:wrapTight>
              <wp:docPr id="1196276129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785" cy="292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5BDEED" w14:textId="039812EB" w:rsidR="00875329" w:rsidRPr="00AE06D8" w:rsidRDefault="00E5640A" w:rsidP="0087532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sz w:val="16"/>
                              <w:szCs w:val="16"/>
                            </w:rPr>
                            <w:t>11</w:t>
                          </w:r>
                          <w:r w:rsidR="00801337">
                            <w:rPr>
                              <w:rFonts w:ascii="標楷體" w:eastAsia="標楷體" w:hAnsi="標楷體" w:hint="eastAsia"/>
                              <w:b/>
                              <w:sz w:val="16"/>
                              <w:szCs w:val="16"/>
                            </w:rPr>
                            <w:t>5</w:t>
                          </w:r>
                          <w:r w:rsidR="00875329" w:rsidRPr="00AE06D8">
                            <w:rPr>
                              <w:rFonts w:ascii="標楷體" w:eastAsia="標楷體" w:hAnsi="標楷體" w:hint="eastAsia"/>
                              <w:b/>
                              <w:sz w:val="16"/>
                              <w:szCs w:val="16"/>
                            </w:rPr>
                            <w:t>年</w:t>
                          </w:r>
                          <w:r w:rsidR="00801337">
                            <w:rPr>
                              <w:rFonts w:ascii="標楷體" w:eastAsia="標楷體" w:hAnsi="標楷體" w:hint="eastAsia"/>
                              <w:b/>
                              <w:sz w:val="16"/>
                              <w:szCs w:val="16"/>
                            </w:rPr>
                            <w:t>3</w:t>
                          </w:r>
                          <w:r w:rsidR="00875329" w:rsidRPr="00AE06D8">
                            <w:rPr>
                              <w:rFonts w:ascii="標楷體" w:eastAsia="標楷體" w:hAnsi="標楷體" w:hint="eastAsia"/>
                              <w:b/>
                              <w:sz w:val="16"/>
                              <w:szCs w:val="16"/>
                            </w:rPr>
                            <w:t>月修訂版本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79165D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482.95pt;margin-top:-22.85pt;width:104.55pt;height:23.0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" stroked="f">
              <v:textbox>
                <w:txbxContent>
                  <w:p w14:paraId="375BDEED" w14:textId="039812EB" w:rsidR="00875329" w:rsidRPr="00AE06D8" w:rsidRDefault="00E5640A" w:rsidP="00875329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  <w:sz w:val="16"/>
                        <w:szCs w:val="16"/>
                      </w:rPr>
                      <w:t>11</w:t>
                    </w:r>
                    <w:r w:rsidR="00801337">
                      <w:rPr>
                        <w:rFonts w:ascii="標楷體" w:eastAsia="標楷體" w:hAnsi="標楷體" w:hint="eastAsia"/>
                        <w:b/>
                        <w:sz w:val="16"/>
                        <w:szCs w:val="16"/>
                      </w:rPr>
                      <w:t>5</w:t>
                    </w:r>
                    <w:r w:rsidR="00875329" w:rsidRPr="00AE06D8">
                      <w:rPr>
                        <w:rFonts w:ascii="標楷體" w:eastAsia="標楷體" w:hAnsi="標楷體" w:hint="eastAsia"/>
                        <w:b/>
                        <w:sz w:val="16"/>
                        <w:szCs w:val="16"/>
                      </w:rPr>
                      <w:t>年</w:t>
                    </w:r>
                    <w:r w:rsidR="00801337">
                      <w:rPr>
                        <w:rFonts w:ascii="標楷體" w:eastAsia="標楷體" w:hAnsi="標楷體" w:hint="eastAsia"/>
                        <w:b/>
                        <w:sz w:val="16"/>
                        <w:szCs w:val="16"/>
                      </w:rPr>
                      <w:t>3</w:t>
                    </w:r>
                    <w:r w:rsidR="00875329" w:rsidRPr="00AE06D8">
                      <w:rPr>
                        <w:rFonts w:ascii="標楷體" w:eastAsia="標楷體" w:hAnsi="標楷體" w:hint="eastAsia"/>
                        <w:b/>
                        <w:sz w:val="16"/>
                        <w:szCs w:val="16"/>
                      </w:rPr>
                      <w:t>月修訂版本</w:t>
                    </w:r>
                  </w:p>
                </w:txbxContent>
              </v:textbox>
              <w10:wrap type="tigh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53581"/>
    <w:multiLevelType w:val="hybridMultilevel"/>
    <w:tmpl w:val="FBA8FEA2"/>
    <w:lvl w:ilvl="0" w:tplc="0D44613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47502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65"/>
    <w:rsid w:val="000029D7"/>
    <w:rsid w:val="00006687"/>
    <w:rsid w:val="00021885"/>
    <w:rsid w:val="00024E40"/>
    <w:rsid w:val="00030E05"/>
    <w:rsid w:val="000336B4"/>
    <w:rsid w:val="000338CE"/>
    <w:rsid w:val="00042FFC"/>
    <w:rsid w:val="00043977"/>
    <w:rsid w:val="000446EA"/>
    <w:rsid w:val="00056584"/>
    <w:rsid w:val="0006614A"/>
    <w:rsid w:val="000670A3"/>
    <w:rsid w:val="000728AA"/>
    <w:rsid w:val="000729DB"/>
    <w:rsid w:val="00074B33"/>
    <w:rsid w:val="000818B7"/>
    <w:rsid w:val="000878B7"/>
    <w:rsid w:val="00091459"/>
    <w:rsid w:val="000A4226"/>
    <w:rsid w:val="000A723E"/>
    <w:rsid w:val="000A7739"/>
    <w:rsid w:val="000B3279"/>
    <w:rsid w:val="000B3BE6"/>
    <w:rsid w:val="000B3FAD"/>
    <w:rsid w:val="000B59DF"/>
    <w:rsid w:val="000C1154"/>
    <w:rsid w:val="000D686B"/>
    <w:rsid w:val="000F7E04"/>
    <w:rsid w:val="00103645"/>
    <w:rsid w:val="001067C0"/>
    <w:rsid w:val="001110AE"/>
    <w:rsid w:val="001138D1"/>
    <w:rsid w:val="00114EB1"/>
    <w:rsid w:val="00116948"/>
    <w:rsid w:val="001351A0"/>
    <w:rsid w:val="00136ABF"/>
    <w:rsid w:val="0014026F"/>
    <w:rsid w:val="00150211"/>
    <w:rsid w:val="00152CC4"/>
    <w:rsid w:val="00153F01"/>
    <w:rsid w:val="0015468B"/>
    <w:rsid w:val="00160A74"/>
    <w:rsid w:val="00162649"/>
    <w:rsid w:val="00166360"/>
    <w:rsid w:val="0017732B"/>
    <w:rsid w:val="0018065A"/>
    <w:rsid w:val="00191C9E"/>
    <w:rsid w:val="001B0B6C"/>
    <w:rsid w:val="001B55AE"/>
    <w:rsid w:val="001C0973"/>
    <w:rsid w:val="001C1440"/>
    <w:rsid w:val="001C61E4"/>
    <w:rsid w:val="001C721E"/>
    <w:rsid w:val="001D26F2"/>
    <w:rsid w:val="001D5820"/>
    <w:rsid w:val="001D6643"/>
    <w:rsid w:val="001D77C3"/>
    <w:rsid w:val="001E38BD"/>
    <w:rsid w:val="001E452A"/>
    <w:rsid w:val="001E4A79"/>
    <w:rsid w:val="001F2565"/>
    <w:rsid w:val="00200B86"/>
    <w:rsid w:val="002018D5"/>
    <w:rsid w:val="0020774F"/>
    <w:rsid w:val="00212AB0"/>
    <w:rsid w:val="00232F1A"/>
    <w:rsid w:val="002401BB"/>
    <w:rsid w:val="0024795E"/>
    <w:rsid w:val="00253272"/>
    <w:rsid w:val="00263A4A"/>
    <w:rsid w:val="00271455"/>
    <w:rsid w:val="00275598"/>
    <w:rsid w:val="002942EC"/>
    <w:rsid w:val="00295E06"/>
    <w:rsid w:val="00296155"/>
    <w:rsid w:val="002A05E6"/>
    <w:rsid w:val="002A2232"/>
    <w:rsid w:val="002A49CF"/>
    <w:rsid w:val="002B1712"/>
    <w:rsid w:val="002C49A1"/>
    <w:rsid w:val="002D2EF4"/>
    <w:rsid w:val="002E167B"/>
    <w:rsid w:val="002E455D"/>
    <w:rsid w:val="00303785"/>
    <w:rsid w:val="003079CC"/>
    <w:rsid w:val="0031568B"/>
    <w:rsid w:val="003423B8"/>
    <w:rsid w:val="003459BA"/>
    <w:rsid w:val="00346A6C"/>
    <w:rsid w:val="00356C7F"/>
    <w:rsid w:val="00365B88"/>
    <w:rsid w:val="003714F1"/>
    <w:rsid w:val="003747AB"/>
    <w:rsid w:val="003801F4"/>
    <w:rsid w:val="00382E13"/>
    <w:rsid w:val="003839AB"/>
    <w:rsid w:val="003A3297"/>
    <w:rsid w:val="003A4052"/>
    <w:rsid w:val="003A56BE"/>
    <w:rsid w:val="003C563A"/>
    <w:rsid w:val="003C67D2"/>
    <w:rsid w:val="003D20B8"/>
    <w:rsid w:val="003E0D75"/>
    <w:rsid w:val="003E6BE0"/>
    <w:rsid w:val="003F316B"/>
    <w:rsid w:val="003F340F"/>
    <w:rsid w:val="00401F4C"/>
    <w:rsid w:val="004031B8"/>
    <w:rsid w:val="00406F85"/>
    <w:rsid w:val="004118D0"/>
    <w:rsid w:val="00421499"/>
    <w:rsid w:val="00421612"/>
    <w:rsid w:val="00430017"/>
    <w:rsid w:val="004342BA"/>
    <w:rsid w:val="00435D59"/>
    <w:rsid w:val="00443818"/>
    <w:rsid w:val="00444685"/>
    <w:rsid w:val="00447DA5"/>
    <w:rsid w:val="004654B0"/>
    <w:rsid w:val="00470557"/>
    <w:rsid w:val="00473F7F"/>
    <w:rsid w:val="004742BD"/>
    <w:rsid w:val="00477D50"/>
    <w:rsid w:val="0048325B"/>
    <w:rsid w:val="00483FC5"/>
    <w:rsid w:val="00490B0C"/>
    <w:rsid w:val="00491D29"/>
    <w:rsid w:val="00494391"/>
    <w:rsid w:val="00494D60"/>
    <w:rsid w:val="004A0555"/>
    <w:rsid w:val="004A243E"/>
    <w:rsid w:val="004B331B"/>
    <w:rsid w:val="004D44D0"/>
    <w:rsid w:val="004D4EB7"/>
    <w:rsid w:val="004D62FA"/>
    <w:rsid w:val="004E6D97"/>
    <w:rsid w:val="004F11B6"/>
    <w:rsid w:val="004F1DD1"/>
    <w:rsid w:val="004F45EE"/>
    <w:rsid w:val="00501317"/>
    <w:rsid w:val="00502421"/>
    <w:rsid w:val="00502AED"/>
    <w:rsid w:val="00504794"/>
    <w:rsid w:val="0050567D"/>
    <w:rsid w:val="005179FE"/>
    <w:rsid w:val="00521FCF"/>
    <w:rsid w:val="00544297"/>
    <w:rsid w:val="005477DC"/>
    <w:rsid w:val="00547EEE"/>
    <w:rsid w:val="00565A15"/>
    <w:rsid w:val="0057304C"/>
    <w:rsid w:val="005750D8"/>
    <w:rsid w:val="005946A4"/>
    <w:rsid w:val="00595E42"/>
    <w:rsid w:val="005A0C71"/>
    <w:rsid w:val="005A0F49"/>
    <w:rsid w:val="005A3A8D"/>
    <w:rsid w:val="005B082E"/>
    <w:rsid w:val="005B780C"/>
    <w:rsid w:val="005B79B7"/>
    <w:rsid w:val="005C5C9C"/>
    <w:rsid w:val="005E46AA"/>
    <w:rsid w:val="005E48B1"/>
    <w:rsid w:val="005E617D"/>
    <w:rsid w:val="005F00E4"/>
    <w:rsid w:val="005F24E7"/>
    <w:rsid w:val="005F31EB"/>
    <w:rsid w:val="00603FBC"/>
    <w:rsid w:val="0060455C"/>
    <w:rsid w:val="00606873"/>
    <w:rsid w:val="00611F1F"/>
    <w:rsid w:val="006148D5"/>
    <w:rsid w:val="00615142"/>
    <w:rsid w:val="00623D9C"/>
    <w:rsid w:val="006351DC"/>
    <w:rsid w:val="0064485B"/>
    <w:rsid w:val="006574BA"/>
    <w:rsid w:val="006644CF"/>
    <w:rsid w:val="00672C9E"/>
    <w:rsid w:val="0067424A"/>
    <w:rsid w:val="00675BBD"/>
    <w:rsid w:val="006772DB"/>
    <w:rsid w:val="00684B53"/>
    <w:rsid w:val="00691888"/>
    <w:rsid w:val="00693297"/>
    <w:rsid w:val="00695E45"/>
    <w:rsid w:val="006A05D8"/>
    <w:rsid w:val="006A55A8"/>
    <w:rsid w:val="006A7629"/>
    <w:rsid w:val="006B04BC"/>
    <w:rsid w:val="006B41E1"/>
    <w:rsid w:val="006C498B"/>
    <w:rsid w:val="006C6ECC"/>
    <w:rsid w:val="006D5791"/>
    <w:rsid w:val="006F0585"/>
    <w:rsid w:val="006F1CAE"/>
    <w:rsid w:val="006F3A25"/>
    <w:rsid w:val="006F3D31"/>
    <w:rsid w:val="006F724B"/>
    <w:rsid w:val="00700EB4"/>
    <w:rsid w:val="00702B1A"/>
    <w:rsid w:val="00703371"/>
    <w:rsid w:val="00712C51"/>
    <w:rsid w:val="00716D57"/>
    <w:rsid w:val="00727FAF"/>
    <w:rsid w:val="00742319"/>
    <w:rsid w:val="00742F8E"/>
    <w:rsid w:val="007509D6"/>
    <w:rsid w:val="00766893"/>
    <w:rsid w:val="00773265"/>
    <w:rsid w:val="007755C2"/>
    <w:rsid w:val="00781CD4"/>
    <w:rsid w:val="00785B13"/>
    <w:rsid w:val="007920AD"/>
    <w:rsid w:val="00795F89"/>
    <w:rsid w:val="007A1945"/>
    <w:rsid w:val="007B6027"/>
    <w:rsid w:val="007B74E6"/>
    <w:rsid w:val="007C03B4"/>
    <w:rsid w:val="007C15B8"/>
    <w:rsid w:val="007C791D"/>
    <w:rsid w:val="007C7985"/>
    <w:rsid w:val="007D3D46"/>
    <w:rsid w:val="007D6ECB"/>
    <w:rsid w:val="007E58FD"/>
    <w:rsid w:val="007E6CC9"/>
    <w:rsid w:val="007E6DCD"/>
    <w:rsid w:val="007E7B9D"/>
    <w:rsid w:val="007F5561"/>
    <w:rsid w:val="00801337"/>
    <w:rsid w:val="00801CD8"/>
    <w:rsid w:val="00807280"/>
    <w:rsid w:val="0082257E"/>
    <w:rsid w:val="008232FC"/>
    <w:rsid w:val="00823DC2"/>
    <w:rsid w:val="00825300"/>
    <w:rsid w:val="00841233"/>
    <w:rsid w:val="00843DF8"/>
    <w:rsid w:val="008472F1"/>
    <w:rsid w:val="00853EB9"/>
    <w:rsid w:val="00875329"/>
    <w:rsid w:val="00885FC3"/>
    <w:rsid w:val="008924A3"/>
    <w:rsid w:val="00895CFE"/>
    <w:rsid w:val="00896E59"/>
    <w:rsid w:val="008A20DE"/>
    <w:rsid w:val="008B1533"/>
    <w:rsid w:val="008B4610"/>
    <w:rsid w:val="008C287E"/>
    <w:rsid w:val="008C3867"/>
    <w:rsid w:val="008D01A8"/>
    <w:rsid w:val="008D61B5"/>
    <w:rsid w:val="008E69EE"/>
    <w:rsid w:val="008F5864"/>
    <w:rsid w:val="00900904"/>
    <w:rsid w:val="00907C69"/>
    <w:rsid w:val="009101AE"/>
    <w:rsid w:val="00910861"/>
    <w:rsid w:val="00912B44"/>
    <w:rsid w:val="0092314D"/>
    <w:rsid w:val="0092622E"/>
    <w:rsid w:val="009330D1"/>
    <w:rsid w:val="00937041"/>
    <w:rsid w:val="00947512"/>
    <w:rsid w:val="0094787E"/>
    <w:rsid w:val="00955C25"/>
    <w:rsid w:val="00965E22"/>
    <w:rsid w:val="009700CD"/>
    <w:rsid w:val="00991EF7"/>
    <w:rsid w:val="009A4906"/>
    <w:rsid w:val="009A62A3"/>
    <w:rsid w:val="009B0B54"/>
    <w:rsid w:val="009B4C52"/>
    <w:rsid w:val="009D04F0"/>
    <w:rsid w:val="009D26F2"/>
    <w:rsid w:val="009D72A6"/>
    <w:rsid w:val="009E6BBB"/>
    <w:rsid w:val="009F04E6"/>
    <w:rsid w:val="009F32D2"/>
    <w:rsid w:val="009F5484"/>
    <w:rsid w:val="00A0007E"/>
    <w:rsid w:val="00A0197B"/>
    <w:rsid w:val="00A03844"/>
    <w:rsid w:val="00A210B5"/>
    <w:rsid w:val="00A26A89"/>
    <w:rsid w:val="00A3455F"/>
    <w:rsid w:val="00A542B7"/>
    <w:rsid w:val="00A6736D"/>
    <w:rsid w:val="00A673A3"/>
    <w:rsid w:val="00A67852"/>
    <w:rsid w:val="00AA6A40"/>
    <w:rsid w:val="00AB7E19"/>
    <w:rsid w:val="00AC2E16"/>
    <w:rsid w:val="00AC3AD7"/>
    <w:rsid w:val="00AC5179"/>
    <w:rsid w:val="00AD417A"/>
    <w:rsid w:val="00AE06D8"/>
    <w:rsid w:val="00AF3D9B"/>
    <w:rsid w:val="00B003BC"/>
    <w:rsid w:val="00B04513"/>
    <w:rsid w:val="00B059E3"/>
    <w:rsid w:val="00B100C1"/>
    <w:rsid w:val="00B11518"/>
    <w:rsid w:val="00B211C1"/>
    <w:rsid w:val="00B21D5E"/>
    <w:rsid w:val="00B24F40"/>
    <w:rsid w:val="00B369AF"/>
    <w:rsid w:val="00B47410"/>
    <w:rsid w:val="00B510D6"/>
    <w:rsid w:val="00B604DC"/>
    <w:rsid w:val="00B6097F"/>
    <w:rsid w:val="00B64FEB"/>
    <w:rsid w:val="00B6569B"/>
    <w:rsid w:val="00B6796C"/>
    <w:rsid w:val="00B81133"/>
    <w:rsid w:val="00B84B3B"/>
    <w:rsid w:val="00B91081"/>
    <w:rsid w:val="00B93FDE"/>
    <w:rsid w:val="00B9501D"/>
    <w:rsid w:val="00BD1137"/>
    <w:rsid w:val="00BD197C"/>
    <w:rsid w:val="00BE4C33"/>
    <w:rsid w:val="00C00E17"/>
    <w:rsid w:val="00C10494"/>
    <w:rsid w:val="00C10B3C"/>
    <w:rsid w:val="00C126B1"/>
    <w:rsid w:val="00C20C35"/>
    <w:rsid w:val="00C327A9"/>
    <w:rsid w:val="00C36FAD"/>
    <w:rsid w:val="00C40660"/>
    <w:rsid w:val="00C410F0"/>
    <w:rsid w:val="00C41176"/>
    <w:rsid w:val="00C44545"/>
    <w:rsid w:val="00C47946"/>
    <w:rsid w:val="00C50B90"/>
    <w:rsid w:val="00C53098"/>
    <w:rsid w:val="00C635A9"/>
    <w:rsid w:val="00C63E43"/>
    <w:rsid w:val="00C64757"/>
    <w:rsid w:val="00C657EF"/>
    <w:rsid w:val="00C733A2"/>
    <w:rsid w:val="00C75DCC"/>
    <w:rsid w:val="00C7685A"/>
    <w:rsid w:val="00C772B0"/>
    <w:rsid w:val="00C80608"/>
    <w:rsid w:val="00C83780"/>
    <w:rsid w:val="00C93250"/>
    <w:rsid w:val="00C946A7"/>
    <w:rsid w:val="00CC2FCA"/>
    <w:rsid w:val="00CC38F5"/>
    <w:rsid w:val="00CF16E0"/>
    <w:rsid w:val="00CF2AB5"/>
    <w:rsid w:val="00CF5E87"/>
    <w:rsid w:val="00D11AB2"/>
    <w:rsid w:val="00D12A62"/>
    <w:rsid w:val="00D22B05"/>
    <w:rsid w:val="00D23625"/>
    <w:rsid w:val="00D329E2"/>
    <w:rsid w:val="00D43EB0"/>
    <w:rsid w:val="00D459E5"/>
    <w:rsid w:val="00D50EBB"/>
    <w:rsid w:val="00D5772E"/>
    <w:rsid w:val="00D60C6C"/>
    <w:rsid w:val="00D72E11"/>
    <w:rsid w:val="00D7369B"/>
    <w:rsid w:val="00D83BB7"/>
    <w:rsid w:val="00D853A0"/>
    <w:rsid w:val="00D878A9"/>
    <w:rsid w:val="00D914AD"/>
    <w:rsid w:val="00DA707B"/>
    <w:rsid w:val="00DA790C"/>
    <w:rsid w:val="00DA7D90"/>
    <w:rsid w:val="00DB65C9"/>
    <w:rsid w:val="00DB6ED3"/>
    <w:rsid w:val="00DC182D"/>
    <w:rsid w:val="00DE4611"/>
    <w:rsid w:val="00E0035D"/>
    <w:rsid w:val="00E01659"/>
    <w:rsid w:val="00E068EB"/>
    <w:rsid w:val="00E14F56"/>
    <w:rsid w:val="00E15F55"/>
    <w:rsid w:val="00E23372"/>
    <w:rsid w:val="00E261C2"/>
    <w:rsid w:val="00E350B4"/>
    <w:rsid w:val="00E4035C"/>
    <w:rsid w:val="00E45F82"/>
    <w:rsid w:val="00E5640A"/>
    <w:rsid w:val="00E6572F"/>
    <w:rsid w:val="00E66301"/>
    <w:rsid w:val="00E66E3B"/>
    <w:rsid w:val="00E67F06"/>
    <w:rsid w:val="00E74D23"/>
    <w:rsid w:val="00E76C12"/>
    <w:rsid w:val="00E81655"/>
    <w:rsid w:val="00E90A6B"/>
    <w:rsid w:val="00E9148B"/>
    <w:rsid w:val="00E93A75"/>
    <w:rsid w:val="00EA28FA"/>
    <w:rsid w:val="00EA79D0"/>
    <w:rsid w:val="00EB0601"/>
    <w:rsid w:val="00EB199F"/>
    <w:rsid w:val="00EB397C"/>
    <w:rsid w:val="00EC1777"/>
    <w:rsid w:val="00ED357F"/>
    <w:rsid w:val="00ED4175"/>
    <w:rsid w:val="00EE15DB"/>
    <w:rsid w:val="00EE21EF"/>
    <w:rsid w:val="00EE359B"/>
    <w:rsid w:val="00F00301"/>
    <w:rsid w:val="00F01EAD"/>
    <w:rsid w:val="00F23C89"/>
    <w:rsid w:val="00F67C84"/>
    <w:rsid w:val="00F73960"/>
    <w:rsid w:val="00F925DD"/>
    <w:rsid w:val="00F96B35"/>
    <w:rsid w:val="00FA6460"/>
    <w:rsid w:val="00FC0F8F"/>
    <w:rsid w:val="00FD1B65"/>
    <w:rsid w:val="00FD6A8B"/>
    <w:rsid w:val="00FE6356"/>
    <w:rsid w:val="00FE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94C15"/>
  <w15:docId w15:val="{AA2E3F1A-3877-44FD-84E8-3BBB8F5E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F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1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C15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C1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C15B8"/>
    <w:rPr>
      <w:sz w:val="20"/>
      <w:szCs w:val="20"/>
    </w:rPr>
  </w:style>
  <w:style w:type="character" w:styleId="a8">
    <w:name w:val="annotation reference"/>
    <w:uiPriority w:val="99"/>
    <w:semiHidden/>
    <w:unhideWhenUsed/>
    <w:rsid w:val="00B64FE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64FEB"/>
  </w:style>
  <w:style w:type="character" w:customStyle="1" w:styleId="aa">
    <w:name w:val="註解文字 字元"/>
    <w:basedOn w:val="a0"/>
    <w:link w:val="a9"/>
    <w:uiPriority w:val="99"/>
    <w:semiHidden/>
    <w:rsid w:val="00B64FEB"/>
  </w:style>
  <w:style w:type="paragraph" w:styleId="ab">
    <w:name w:val="annotation subject"/>
    <w:basedOn w:val="a9"/>
    <w:next w:val="a9"/>
    <w:link w:val="ac"/>
    <w:uiPriority w:val="99"/>
    <w:semiHidden/>
    <w:unhideWhenUsed/>
    <w:rsid w:val="00B64FEB"/>
    <w:rPr>
      <w:b/>
      <w:bCs/>
    </w:rPr>
  </w:style>
  <w:style w:type="character" w:customStyle="1" w:styleId="ac">
    <w:name w:val="註解主旨 字元"/>
    <w:link w:val="ab"/>
    <w:uiPriority w:val="99"/>
    <w:semiHidden/>
    <w:rsid w:val="00B64FE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64FEB"/>
    <w:rPr>
      <w:rFonts w:ascii="Calibri Light" w:hAnsi="Calibri Light"/>
      <w:sz w:val="18"/>
      <w:szCs w:val="18"/>
    </w:rPr>
  </w:style>
  <w:style w:type="character" w:customStyle="1" w:styleId="ae">
    <w:name w:val="註解方塊文字 字元"/>
    <w:link w:val="ad"/>
    <w:uiPriority w:val="99"/>
    <w:semiHidden/>
    <w:rsid w:val="00B64FEB"/>
    <w:rPr>
      <w:rFonts w:ascii="Calibri Light" w:eastAsia="新細明體" w:hAnsi="Calibri Light" w:cs="Times New Roman"/>
      <w:sz w:val="18"/>
      <w:szCs w:val="18"/>
    </w:rPr>
  </w:style>
  <w:style w:type="paragraph" w:customStyle="1" w:styleId="af">
    <w:name w:val="字元 字元"/>
    <w:basedOn w:val="a"/>
    <w:semiHidden/>
    <w:rsid w:val="007509D6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styleId="af0">
    <w:name w:val="No Spacing"/>
    <w:uiPriority w:val="1"/>
    <w:qFormat/>
    <w:rsid w:val="00684B53"/>
    <w:pPr>
      <w:widowControl w:val="0"/>
    </w:pPr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2026-03-13T03:50:00Z</cp:lastPrinted>
  <dcterms:created xsi:type="dcterms:W3CDTF">2024-01-30T06:28:00Z</dcterms:created>
  <dcterms:modified xsi:type="dcterms:W3CDTF">2026-03-13T03:51:00Z</dcterms:modified>
</cp:coreProperties>
</file>