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3" w:rsidRDefault="009E68E0" w:rsidP="00C17B7E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t>高雄市政府社會局婦幼青少年活動中心</w:t>
      </w:r>
    </w:p>
    <w:p w:rsidR="009E68E0" w:rsidRPr="00F34053" w:rsidRDefault="00F34053" w:rsidP="00C17B7E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108</w:t>
      </w:r>
      <w:r w:rsidRPr="00F34053">
        <w:rPr>
          <w:rFonts w:ascii="Times Roman" w:eastAsia="標楷體" w:hAnsi="標楷體" w:hint="eastAsia"/>
          <w:b/>
          <w:sz w:val="28"/>
        </w:rPr>
        <w:t>年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:rsidR="00803714" w:rsidRPr="00F34053" w:rsidRDefault="004322BF" w:rsidP="00181B20">
      <w:pPr>
        <w:ind w:firstLineChars="813" w:firstLine="2602"/>
        <w:jc w:val="center"/>
        <w:rPr>
          <w:rFonts w:ascii="Times Roman" w:eastAsia="標楷體" w:hAnsi="Times Roman"/>
          <w:b/>
          <w:bCs/>
        </w:rPr>
      </w:pPr>
      <w:r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社</w:t>
      </w:r>
      <w:r w:rsidR="00C12DCE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區</w:t>
      </w:r>
      <w:r w:rsidR="009E68E0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巡迴講座</w:t>
      </w:r>
      <w:r w:rsidR="009E68E0" w:rsidRPr="00F34053">
        <w:rPr>
          <w:rFonts w:ascii="Times Roman" w:eastAsia="標楷體" w:hAnsi="標楷體" w:hint="eastAsia"/>
          <w:b/>
          <w:bCs/>
          <w:sz w:val="28"/>
          <w:szCs w:val="28"/>
        </w:rPr>
        <w:t>申請表</w:t>
      </w:r>
      <w:r w:rsidR="00886809" w:rsidRPr="00F34053">
        <w:rPr>
          <w:rFonts w:ascii="Times Roman" w:eastAsia="標楷體" w:hAnsi="Times Roman" w:hint="eastAsia"/>
          <w:b/>
          <w:bCs/>
        </w:rPr>
        <w:t xml:space="preserve">  </w:t>
      </w:r>
      <w:r w:rsidR="00FC47DB" w:rsidRPr="00F34053">
        <w:rPr>
          <w:rFonts w:ascii="Times Roman" w:eastAsia="標楷體" w:hAnsi="Times Roman" w:hint="eastAsia"/>
          <w:b/>
          <w:bCs/>
        </w:rPr>
        <w:t xml:space="preserve">             </w:t>
      </w:r>
      <w:r w:rsidR="009E68E0" w:rsidRPr="00F34053">
        <w:rPr>
          <w:rFonts w:ascii="Times Roman" w:eastAsia="標楷體" w:hAnsi="標楷體" w:hint="eastAsia"/>
          <w:b/>
          <w:bCs/>
        </w:rPr>
        <w:t>編號：</w:t>
      </w:r>
    </w:p>
    <w:tbl>
      <w:tblPr>
        <w:tblW w:w="975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3"/>
        <w:gridCol w:w="792"/>
        <w:gridCol w:w="201"/>
        <w:gridCol w:w="708"/>
        <w:gridCol w:w="1418"/>
        <w:gridCol w:w="425"/>
        <w:gridCol w:w="1224"/>
        <w:gridCol w:w="159"/>
        <w:gridCol w:w="692"/>
        <w:gridCol w:w="1259"/>
        <w:gridCol w:w="2218"/>
      </w:tblGrid>
      <w:tr w:rsidR="007212E1" w:rsidRPr="00F34053" w:rsidTr="00984C52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申請辦理過</w:t>
            </w:r>
          </w:p>
          <w:p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此系列？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是，</w:t>
            </w:r>
            <w:r w:rsidR="00A61163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="00A61163">
              <w:rPr>
                <w:rFonts w:ascii="Times Roman" w:eastAsia="標楷體" w:hAnsi="標楷體" w:hint="eastAsia"/>
              </w:rPr>
              <w:t>年度</w:t>
            </w:r>
          </w:p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第一次申請</w:t>
            </w:r>
            <w:r w:rsidRPr="00F34053">
              <w:rPr>
                <w:rFonts w:ascii="Times Roman" w:eastAsia="標楷體" w:hAnsi="Times Roman" w:hint="eastAsia"/>
              </w:rPr>
              <w:t xml:space="preserve">                       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如何得知</w:t>
            </w:r>
          </w:p>
          <w:p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此訊息</w:t>
            </w:r>
          </w:p>
        </w:tc>
        <w:tc>
          <w:tcPr>
            <w:tcW w:w="4169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053" w:rsidRDefault="007212E1" w:rsidP="00F6206C">
            <w:pPr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Pr="00F34053">
              <w:rPr>
                <w:rFonts w:ascii="Times Roman" w:eastAsia="標楷體" w:hAnsi="標楷體" w:hint="eastAsia"/>
              </w:rPr>
              <w:t>中心月訊</w:t>
            </w:r>
            <w:proofErr w:type="gramEnd"/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網站</w:t>
            </w:r>
            <w:r w:rsidRPr="00F34053">
              <w:rPr>
                <w:rFonts w:ascii="Times Roman" w:eastAsia="標楷體" w:hAnsi="Times Roman" w:hint="eastAsia"/>
              </w:rPr>
              <w:t xml:space="preserve">)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公文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公所轉知</w:t>
            </w:r>
          </w:p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其他：</w:t>
            </w:r>
          </w:p>
        </w:tc>
      </w:tr>
      <w:tr w:rsidR="00263791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申請單位</w:t>
            </w:r>
          </w:p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全銜</w:t>
            </w:r>
            <w:r w:rsidRPr="00F34053"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4827" w:type="dxa"/>
            <w:gridSpan w:val="7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C17B7E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行政區域</w:t>
            </w:r>
          </w:p>
        </w:tc>
        <w:tc>
          <w:tcPr>
            <w:tcW w:w="221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C7E3E">
            <w:pPr>
              <w:jc w:val="right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區</w:t>
            </w:r>
          </w:p>
        </w:tc>
      </w:tr>
      <w:tr w:rsidR="00263791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</w:rPr>
              <w:t>單位會址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263791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本方案</w:t>
            </w:r>
          </w:p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窗口</w:t>
            </w:r>
            <w:r w:rsidR="00320DCC" w:rsidRPr="00F34053">
              <w:rPr>
                <w:rFonts w:ascii="Times Roman" w:eastAsia="標楷體" w:hAnsi="標楷體" w:hint="eastAsia"/>
              </w:rPr>
              <w:t>聯絡人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91" w:rsidRPr="00F34053" w:rsidRDefault="00263791" w:rsidP="00E22F8C">
            <w:pPr>
              <w:spacing w:beforeLines="2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聯絡人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 xml:space="preserve">           </w:t>
            </w:r>
            <w:r w:rsidRPr="00F34053">
              <w:rPr>
                <w:rFonts w:ascii="Times Roman" w:eastAsia="標楷體" w:hAnsi="標楷體" w:hint="eastAsia"/>
              </w:rPr>
              <w:t>職稱</w:t>
            </w:r>
            <w:r w:rsidRPr="00F34053">
              <w:rPr>
                <w:rFonts w:ascii="Times Roman" w:eastAsia="標楷體" w:hAnsi="Times Roman" w:hint="eastAsia"/>
              </w:rPr>
              <w:t>:          E-MAIL</w:t>
            </w:r>
            <w:r w:rsidRPr="00F34053">
              <w:rPr>
                <w:rFonts w:ascii="Times Roman" w:eastAsia="標楷體" w:hAnsi="標楷體" w:hint="eastAsia"/>
              </w:rPr>
              <w:t>：</w:t>
            </w:r>
          </w:p>
          <w:p w:rsidR="00263791" w:rsidRPr="00F34053" w:rsidRDefault="00263791" w:rsidP="00E22F8C">
            <w:pPr>
              <w:spacing w:beforeLines="2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手機：</w:t>
            </w:r>
            <w:r w:rsidRPr="00F34053">
              <w:rPr>
                <w:rFonts w:ascii="Times Roman" w:eastAsia="標楷體" w:hAnsi="Times Roman" w:hint="eastAsia"/>
              </w:rPr>
              <w:t xml:space="preserve">            </w:t>
            </w:r>
            <w:r w:rsidR="00C17B7E">
              <w:rPr>
                <w:rFonts w:ascii="Times Roman" w:eastAsia="標楷體" w:hAnsi="Times Roman" w:hint="eastAsia"/>
              </w:rPr>
              <w:t xml:space="preserve"> </w:t>
            </w:r>
            <w:r w:rsidR="00C17B7E"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Times Roman" w:hint="eastAsia"/>
              </w:rPr>
              <w:t>O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 (H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</w:t>
            </w:r>
            <w:r w:rsidRPr="00F34053">
              <w:rPr>
                <w:rFonts w:ascii="Times Roman" w:eastAsia="標楷體" w:hAnsi="標楷體" w:hint="eastAsia"/>
              </w:rPr>
              <w:t>傳真：</w:t>
            </w:r>
          </w:p>
        </w:tc>
      </w:tr>
      <w:tr w:rsidR="00F34053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053" w:rsidRPr="00F34053" w:rsidRDefault="00F34053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預定辦理本活動地址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053" w:rsidRPr="00F34053" w:rsidRDefault="00F34053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9E68E0" w:rsidRPr="00C17B7E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活動地點</w:t>
            </w:r>
          </w:p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類型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8E0" w:rsidRPr="00F34053" w:rsidRDefault="009E68E0" w:rsidP="00E22F8C">
            <w:pPr>
              <w:spacing w:beforeLines="20"/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教室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禮堂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會議室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活動中心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其他</w:t>
            </w:r>
            <w:r w:rsidR="00403CC3">
              <w:rPr>
                <w:rFonts w:ascii="Times Roman" w:eastAsia="標楷體" w:hAnsi="Times Roman" w:hint="eastAsia"/>
              </w:rPr>
              <w:t>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  <w:p w:rsidR="009E68E0" w:rsidRPr="00F34053" w:rsidRDefault="009E68E0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-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活動地點坪數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坪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可容納人數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預計多少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人參與</w:t>
            </w:r>
          </w:p>
        </w:tc>
      </w:tr>
      <w:tr w:rsidR="009E68E0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團體現有</w:t>
            </w:r>
          </w:p>
          <w:p w:rsidR="009E68E0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可提供器材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8E0" w:rsidRPr="00F34053" w:rsidRDefault="009E68E0" w:rsidP="00F6206C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桌椅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麥克風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音響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標楷體" w:hint="eastAsia"/>
              </w:rPr>
              <w:t>白板</w:t>
            </w:r>
            <w:r w:rsidR="006C414E"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筆</w:t>
            </w:r>
            <w:r w:rsidR="006C414E">
              <w:rPr>
                <w:rFonts w:ascii="Times Roman" w:eastAsia="標楷體" w:hAnsi="標楷體" w:hint="eastAsia"/>
              </w:rPr>
              <w:t xml:space="preserve">)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/>
              </w:rPr>
              <w:t>DVD</w:t>
            </w:r>
            <w:r w:rsidRPr="00F34053">
              <w:rPr>
                <w:rFonts w:ascii="Times Roman" w:eastAsia="標楷體" w:hAnsi="標楷體" w:hint="eastAsia"/>
              </w:rPr>
              <w:t>放影機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</w:p>
          <w:p w:rsidR="009E68E0" w:rsidRPr="00984C52" w:rsidRDefault="009E68E0" w:rsidP="003C3F02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電腦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單槍投影</w:t>
            </w:r>
            <w:r w:rsidR="006C414E">
              <w:rPr>
                <w:rFonts w:ascii="Times Roman" w:eastAsia="標楷體" w:hAnsi="標楷體" w:hint="eastAsia"/>
              </w:rPr>
              <w:t>機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投射螢幕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簡報筆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白牆面</w:t>
            </w:r>
            <w:r w:rsidR="003C3F02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</w:t>
            </w:r>
            <w:r w:rsidR="00FC7792">
              <w:rPr>
                <w:rFonts w:ascii="Times Roman" w:eastAsia="標楷體" w:hAnsi="Times Roman" w:hint="eastAsia"/>
              </w:rPr>
              <w:t>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對本講座</w:t>
            </w:r>
          </w:p>
          <w:p w:rsidR="009E68E0" w:rsidRPr="00F34053" w:rsidRDefault="0069144F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34053">
              <w:rPr>
                <w:rFonts w:ascii="Times Roman" w:eastAsia="標楷體" w:hAnsi="標楷體" w:hint="eastAsia"/>
                <w:spacing w:val="-20"/>
              </w:rPr>
              <w:t>預定</w:t>
            </w:r>
            <w:r w:rsidR="009E68E0" w:rsidRPr="00F34053">
              <w:rPr>
                <w:rFonts w:ascii="Times Roman" w:eastAsia="標楷體" w:hAnsi="標楷體" w:hint="eastAsia"/>
                <w:spacing w:val="-20"/>
              </w:rPr>
              <w:t>宣傳方式</w:t>
            </w:r>
          </w:p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（敘述說明）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792" w:rsidRDefault="009E68E0" w:rsidP="00E22F8C">
            <w:pPr>
              <w:spacing w:beforeLines="2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製作海報張貼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張貼地點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="00FC7792">
              <w:rPr>
                <w:rFonts w:ascii="Times Roman" w:eastAsia="標楷體" w:hAnsi="Times Roman" w:hint="eastAsia"/>
              </w:rPr>
              <w:t>________</w:t>
            </w:r>
            <w:r w:rsidR="00FD7F17">
              <w:rPr>
                <w:rFonts w:ascii="Times Roman" w:eastAsia="標楷體" w:hAnsi="Times Roman" w:hint="eastAsia"/>
              </w:rPr>
              <w:t>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:rsidR="009E68E0" w:rsidRPr="00F34053" w:rsidRDefault="009E68E0" w:rsidP="00E22F8C">
            <w:pPr>
              <w:spacing w:beforeLines="2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</w:t>
            </w:r>
            <w:r w:rsidR="00FC7792">
              <w:rPr>
                <w:rFonts w:ascii="Times Roman" w:eastAsia="標楷體" w:hAnsi="Times Roman" w:hint="eastAsia"/>
              </w:rPr>
              <w:t>DM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發放方式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</w:t>
            </w:r>
            <w:r w:rsidR="00FC7792">
              <w:rPr>
                <w:rFonts w:ascii="Times Roman" w:eastAsia="標楷體" w:hAnsi="Times Roman" w:hint="eastAsia"/>
              </w:rPr>
              <w:t>____</w:t>
            </w:r>
            <w:r w:rsidR="00FD7F17">
              <w:rPr>
                <w:rFonts w:ascii="Times Roman" w:eastAsia="標楷體" w:hAnsi="Times Roman" w:hint="eastAsia"/>
              </w:rPr>
              <w:t>_______________________________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:rsidR="0069144F" w:rsidRPr="00F34053" w:rsidRDefault="009E68E0" w:rsidP="00E22F8C">
            <w:pPr>
              <w:spacing w:beforeLines="2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廣播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_____________</w:t>
            </w:r>
            <w:r w:rsidR="006C414E">
              <w:rPr>
                <w:rFonts w:ascii="Times Roman" w:eastAsia="標楷體" w:hAnsi="Times Roman" w:hint="eastAsia"/>
              </w:rPr>
              <w:t xml:space="preserve">　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志工協助宣傳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其他</w:t>
            </w:r>
            <w:r w:rsidR="007C7446">
              <w:rPr>
                <w:rFonts w:ascii="Times Roman" w:eastAsia="標楷體" w:hAnsi="Times Roman" w:hint="eastAsia"/>
              </w:rPr>
              <w:t>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參與對象</w:t>
            </w:r>
          </w:p>
          <w:p w:rsidR="009E68E0" w:rsidRPr="00F34053" w:rsidRDefault="002865A4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3947FB">
              <w:rPr>
                <w:rFonts w:ascii="Times Roman" w:eastAsia="標楷體" w:hAnsi="標楷體" w:hint="eastAsia"/>
                <w:spacing w:val="-20"/>
                <w:sz w:val="22"/>
              </w:rPr>
              <w:t>（</w:t>
            </w:r>
            <w:r w:rsidR="009E68E0" w:rsidRPr="003947FB">
              <w:rPr>
                <w:rFonts w:ascii="Times Roman" w:eastAsia="標楷體" w:hAnsi="標楷體" w:hint="eastAsia"/>
                <w:spacing w:val="-20"/>
                <w:sz w:val="22"/>
              </w:rPr>
              <w:t>詳填有助於了解聽講者族群</w:t>
            </w:r>
            <w:r w:rsidR="009E68E0" w:rsidRPr="003947FB">
              <w:rPr>
                <w:rFonts w:ascii="Times Roman" w:eastAsia="標楷體" w:hAnsi="Times Roman" w:hint="eastAsia"/>
                <w:spacing w:val="-20"/>
                <w:sz w:val="22"/>
              </w:rPr>
              <w:t xml:space="preserve"> </w:t>
            </w:r>
            <w:r w:rsidRPr="003947FB">
              <w:rPr>
                <w:rFonts w:ascii="Times Roman" w:eastAsia="標楷體" w:hAnsi="Times Roman" w:hint="eastAsia"/>
                <w:spacing w:val="-20"/>
                <w:sz w:val="22"/>
              </w:rPr>
              <w:t>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E68E0" w:rsidRPr="00F34053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年齡層：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</w:t>
            </w:r>
            <w:r w:rsidR="00830E76" w:rsidRPr="00F34053">
              <w:rPr>
                <w:rFonts w:ascii="Times Roman" w:eastAsia="標楷體" w:hAnsi="標楷體" w:hint="eastAsia"/>
              </w:rPr>
              <w:t>歲以下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35-4</w:t>
            </w:r>
            <w:r w:rsidR="00DF7256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45-5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55-6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65</w:t>
            </w:r>
            <w:r w:rsidRPr="00F34053">
              <w:rPr>
                <w:rFonts w:ascii="Times Roman" w:eastAsia="標楷體" w:hAnsi="標楷體" w:hint="eastAsia"/>
              </w:rPr>
              <w:t>歲以上</w:t>
            </w:r>
          </w:p>
          <w:p w:rsidR="00BE2814" w:rsidRPr="00BE2814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參與成員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社區</w:t>
            </w:r>
            <w:r w:rsidRPr="00F34053">
              <w:rPr>
                <w:rFonts w:ascii="Times Roman" w:eastAsia="標楷體" w:hAnsi="Times Roman" w:hint="eastAsia"/>
              </w:rPr>
              <w:t>/</w:t>
            </w:r>
            <w:r w:rsidRPr="00F34053">
              <w:rPr>
                <w:rFonts w:ascii="Times Roman" w:eastAsia="標楷體" w:hAnsi="標楷體" w:hint="eastAsia"/>
              </w:rPr>
              <w:t>團體會員約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:rsidR="00BE2814" w:rsidRPr="00BE2814" w:rsidRDefault="009E68E0" w:rsidP="00A61163">
            <w:pPr>
              <w:ind w:leftChars="-1" w:left="-2" w:firstLineChars="618" w:firstLine="1483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一般社區民眾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:rsidR="007906B0" w:rsidRPr="00F34053" w:rsidRDefault="009E68E0" w:rsidP="007C7446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語言：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客家語</w:t>
            </w:r>
            <w:r w:rsidR="00B418E5">
              <w:rPr>
                <w:rFonts w:ascii="Times Roman" w:eastAsia="標楷體" w:hAnsi="標楷體" w:hint="eastAsia"/>
              </w:rPr>
              <w:t xml:space="preserve"> </w:t>
            </w:r>
            <w:r w:rsidR="00C17B7E" w:rsidRPr="00F34053">
              <w:rPr>
                <w:rFonts w:ascii="Times Roman" w:eastAsia="標楷體" w:hAnsi="Times Roman" w:hint="eastAsia"/>
              </w:rPr>
              <w:t>□</w:t>
            </w:r>
            <w:r w:rsidR="00C17B7E">
              <w:rPr>
                <w:rFonts w:ascii="Times Roman" w:eastAsia="標楷體" w:hAnsi="Times Roman" w:hint="eastAsia"/>
              </w:rPr>
              <w:t>其他</w:t>
            </w:r>
            <w:proofErr w:type="gramStart"/>
            <w:r w:rsidR="00C17B7E">
              <w:rPr>
                <w:rFonts w:ascii="Times Roman" w:eastAsia="標楷體" w:hAnsi="Times Roman" w:hint="eastAsia"/>
              </w:rPr>
              <w:t>＿＿＿＿＿＿＿</w:t>
            </w:r>
            <w:r w:rsidR="007C7446">
              <w:rPr>
                <w:rFonts w:ascii="Times Roman" w:eastAsia="標楷體" w:hAnsi="Times Roman" w:hint="eastAsia"/>
              </w:rPr>
              <w:t>＿＿</w:t>
            </w:r>
            <w:proofErr w:type="gramEnd"/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D818C7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場次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C7" w:rsidRPr="00F34053" w:rsidRDefault="00D818C7" w:rsidP="00D818C7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日期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星期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時間</w:t>
            </w:r>
          </w:p>
        </w:tc>
        <w:tc>
          <w:tcPr>
            <w:tcW w:w="1649" w:type="dxa"/>
            <w:gridSpan w:val="2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系列專題名稱</w:t>
            </w:r>
          </w:p>
        </w:tc>
        <w:tc>
          <w:tcPr>
            <w:tcW w:w="432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18C7" w:rsidRPr="00F34053" w:rsidRDefault="00D818C7" w:rsidP="00B418E5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講座主題</w:t>
            </w:r>
          </w:p>
        </w:tc>
      </w:tr>
      <w:tr w:rsidR="00D818C7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proofErr w:type="gramStart"/>
            <w:r w:rsidRPr="00F34053">
              <w:rPr>
                <w:rFonts w:ascii="Times Roman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5C3D72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</w:tbl>
    <w:p w:rsidR="00BA4F3F" w:rsidRPr="00086B47" w:rsidRDefault="00AF776A" w:rsidP="00632813">
      <w:pPr>
        <w:snapToGrid w:val="0"/>
        <w:rPr>
          <w:rFonts w:ascii="Times Roman" w:eastAsia="標楷體" w:hAnsi="標楷體"/>
          <w:szCs w:val="24"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 w:rsidR="000A42F9">
        <w:rPr>
          <w:rFonts w:ascii="Times Roman" w:eastAsia="標楷體" w:hAnsi="標楷體" w:hint="eastAsia"/>
          <w:szCs w:val="24"/>
        </w:rPr>
        <w:t>預</w:t>
      </w:r>
      <w:r w:rsidR="00E1552E" w:rsidRPr="00086B47">
        <w:rPr>
          <w:rFonts w:ascii="Times Roman" w:eastAsia="標楷體" w:hAnsi="標楷體" w:hint="eastAsia"/>
          <w:szCs w:val="24"/>
        </w:rPr>
        <w:t>排場次規則：</w:t>
      </w:r>
    </w:p>
    <w:p w:rsidR="003947FB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>
        <w:rPr>
          <w:rFonts w:ascii="Times Roman" w:eastAsia="標楷體" w:hAnsi="Times Roman" w:hint="eastAsia"/>
          <w:szCs w:val="24"/>
        </w:rPr>
        <w:t>安排時間</w:t>
      </w:r>
      <w:r w:rsidR="00C70B70">
        <w:rPr>
          <w:rFonts w:ascii="Times Roman" w:eastAsia="標楷體" w:hAnsi="Times Roman" w:hint="eastAsia"/>
          <w:szCs w:val="24"/>
        </w:rPr>
        <w:t>以</w:t>
      </w:r>
      <w:r w:rsidRPr="00BA4F3F">
        <w:rPr>
          <w:rFonts w:ascii="Times Roman" w:eastAsia="標楷體" w:hAnsi="Times Roman" w:hint="eastAsia"/>
          <w:szCs w:val="24"/>
        </w:rPr>
        <w:t>4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1</w:t>
      </w:r>
      <w:r w:rsidR="00486E2F">
        <w:rPr>
          <w:rFonts w:ascii="Times Roman" w:eastAsia="標楷體" w:hAnsi="Times Roman" w:hint="eastAsia"/>
          <w:szCs w:val="24"/>
        </w:rPr>
        <w:t>5</w:t>
      </w:r>
      <w:r w:rsidRPr="00BA4F3F">
        <w:rPr>
          <w:rFonts w:ascii="Times Roman" w:eastAsia="標楷體" w:hAnsi="新細明體" w:hint="eastAsia"/>
          <w:szCs w:val="24"/>
        </w:rPr>
        <w:t>日起至</w:t>
      </w:r>
      <w:r w:rsidRPr="00BA4F3F">
        <w:rPr>
          <w:rFonts w:ascii="Times Roman" w:eastAsia="標楷體" w:hAnsi="Times Roman" w:hint="eastAsia"/>
          <w:szCs w:val="24"/>
        </w:rPr>
        <w:t>9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30</w:t>
      </w:r>
      <w:r w:rsidRPr="00BA4F3F">
        <w:rPr>
          <w:rFonts w:ascii="Times Roman" w:eastAsia="標楷體" w:hAnsi="新細明體" w:hint="eastAsia"/>
          <w:szCs w:val="24"/>
        </w:rPr>
        <w:t>日</w:t>
      </w:r>
      <w:r>
        <w:rPr>
          <w:rFonts w:ascii="Times Roman" w:eastAsia="標楷體" w:hAnsi="新細明體" w:hint="eastAsia"/>
          <w:szCs w:val="24"/>
        </w:rPr>
        <w:t>止，</w:t>
      </w:r>
      <w:r w:rsidRPr="00BA4F3F">
        <w:rPr>
          <w:rFonts w:ascii="Times Roman" w:eastAsia="標楷體" w:hAnsi="標楷體" w:hint="eastAsia"/>
          <w:szCs w:val="24"/>
        </w:rPr>
        <w:t>最長間隔為二</w:t>
      </w:r>
      <w:proofErr w:type="gramStart"/>
      <w:r w:rsidRPr="00BA4F3F">
        <w:rPr>
          <w:rFonts w:ascii="Times Roman" w:eastAsia="標楷體" w:hAnsi="標楷體" w:hint="eastAsia"/>
          <w:szCs w:val="24"/>
        </w:rPr>
        <w:t>週</w:t>
      </w:r>
      <w:proofErr w:type="gramEnd"/>
      <w:r w:rsidRPr="00BA4F3F">
        <w:rPr>
          <w:rFonts w:ascii="Times Roman" w:eastAsia="標楷體" w:hAnsi="標楷體" w:hint="eastAsia"/>
          <w:szCs w:val="24"/>
        </w:rPr>
        <w:t>一場</w:t>
      </w:r>
      <w:r w:rsidR="003947FB">
        <w:rPr>
          <w:rFonts w:ascii="Times Roman" w:eastAsia="標楷體" w:hAnsi="標楷體" w:hint="eastAsia"/>
          <w:szCs w:val="24"/>
        </w:rPr>
        <w:t>。</w:t>
      </w:r>
    </w:p>
    <w:p w:rsidR="00BA4F3F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 w:rsidRPr="00BA4F3F">
        <w:rPr>
          <w:rFonts w:ascii="Times Roman" w:eastAsia="標楷體" w:hAnsi="標楷體" w:hint="eastAsia"/>
          <w:szCs w:val="24"/>
        </w:rPr>
        <w:t>請配合週一至週五的上午</w:t>
      </w:r>
      <w:r w:rsidRPr="00BA4F3F">
        <w:rPr>
          <w:rFonts w:ascii="Times Roman" w:eastAsia="標楷體" w:hAnsi="標楷體" w:hint="eastAsia"/>
          <w:szCs w:val="24"/>
        </w:rPr>
        <w:t>9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或下午</w:t>
      </w:r>
      <w:r w:rsidRPr="00BA4F3F">
        <w:rPr>
          <w:rFonts w:ascii="Times Roman" w:eastAsia="標楷體" w:hAnsi="標楷體" w:hint="eastAsia"/>
          <w:szCs w:val="24"/>
        </w:rPr>
        <w:t>14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以後</w:t>
      </w:r>
      <w:r w:rsidR="00E1552E" w:rsidRPr="00BA4F3F">
        <w:rPr>
          <w:rFonts w:ascii="Times Roman" w:eastAsia="標楷體" w:hAnsi="標楷體" w:hint="eastAsia"/>
          <w:szCs w:val="24"/>
        </w:rPr>
        <w:t>，每場次為</w:t>
      </w:r>
      <w:r w:rsidR="00E1552E" w:rsidRPr="00BA4F3F">
        <w:rPr>
          <w:rFonts w:ascii="Times Roman" w:eastAsia="標楷體" w:hAnsi="Times Roman" w:hint="eastAsia"/>
          <w:szCs w:val="24"/>
        </w:rPr>
        <w:t>2</w:t>
      </w:r>
      <w:r w:rsidR="00E1552E" w:rsidRPr="00BA4F3F">
        <w:rPr>
          <w:rFonts w:ascii="Times Roman" w:eastAsia="標楷體" w:hAnsi="標楷體" w:hint="eastAsia"/>
          <w:szCs w:val="24"/>
        </w:rPr>
        <w:t>小時。</w:t>
      </w:r>
      <w:r w:rsidRPr="00BA4F3F">
        <w:rPr>
          <w:rFonts w:ascii="Times Roman" w:eastAsia="標楷體" w:hAnsi="標楷體" w:hint="eastAsia"/>
          <w:szCs w:val="24"/>
        </w:rPr>
        <w:t>【</w:t>
      </w:r>
      <w:r w:rsidRPr="00BA4F3F">
        <w:rPr>
          <w:rFonts w:ascii="Times Roman" w:eastAsia="標楷體" w:hAnsi="標楷體" w:hint="eastAsia"/>
          <w:b/>
          <w:szCs w:val="24"/>
        </w:rPr>
        <w:t>請避開特定節日及廟會慶典</w:t>
      </w:r>
      <w:r w:rsidRPr="00BA4F3F">
        <w:rPr>
          <w:rFonts w:ascii="Times Roman" w:eastAsia="標楷體" w:hAnsi="標楷體" w:hint="eastAsia"/>
          <w:szCs w:val="24"/>
        </w:rPr>
        <w:t>】</w:t>
      </w:r>
      <w:r w:rsidR="00296FC9">
        <w:rPr>
          <w:rFonts w:ascii="Times Roman" w:eastAsia="標楷體" w:hAnsi="標楷體" w:hint="eastAsia"/>
          <w:szCs w:val="24"/>
        </w:rPr>
        <w:t>。</w:t>
      </w:r>
    </w:p>
    <w:p w:rsidR="00E1552E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Times Roman"/>
          <w:szCs w:val="24"/>
        </w:rPr>
      </w:pPr>
      <w:r w:rsidRPr="00BA4F3F">
        <w:rPr>
          <w:rFonts w:eastAsia="標楷體" w:hint="eastAsia"/>
          <w:bCs/>
          <w:szCs w:val="24"/>
        </w:rPr>
        <w:t>每單位以</w:t>
      </w:r>
      <w:r w:rsidRPr="00BA4F3F">
        <w:rPr>
          <w:rFonts w:eastAsia="標楷體" w:hint="eastAsia"/>
          <w:bCs/>
          <w:szCs w:val="24"/>
        </w:rPr>
        <w:t>2-4</w:t>
      </w:r>
      <w:r w:rsidRPr="00BA4F3F">
        <w:rPr>
          <w:rFonts w:eastAsia="標楷體" w:hint="eastAsia"/>
          <w:bCs/>
          <w:szCs w:val="24"/>
        </w:rPr>
        <w:t>場為</w:t>
      </w:r>
      <w:r w:rsidR="009F2B69">
        <w:rPr>
          <w:rFonts w:eastAsia="標楷體" w:hint="eastAsia"/>
          <w:bCs/>
          <w:szCs w:val="24"/>
        </w:rPr>
        <w:t>限</w:t>
      </w:r>
      <w:r w:rsidRPr="00BA4F3F">
        <w:rPr>
          <w:rFonts w:eastAsia="標楷體" w:hint="eastAsia"/>
          <w:bCs/>
          <w:szCs w:val="24"/>
        </w:rPr>
        <w:t>，其中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性別議題</w:t>
      </w:r>
      <w:r w:rsidR="005C3D72">
        <w:rPr>
          <w:rFonts w:eastAsia="標楷體" w:hint="eastAsia"/>
          <w:bCs/>
          <w:szCs w:val="24"/>
          <w:bdr w:val="single" w:sz="4" w:space="0" w:color="auto"/>
        </w:rPr>
        <w:t>專題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為必選</w:t>
      </w:r>
      <w:r w:rsidRPr="00BA4F3F">
        <w:rPr>
          <w:rFonts w:eastAsia="標楷體" w:hint="eastAsia"/>
          <w:bCs/>
          <w:szCs w:val="24"/>
        </w:rPr>
        <w:t>，其他</w:t>
      </w:r>
      <w:r w:rsidR="00780C2E">
        <w:rPr>
          <w:rFonts w:eastAsia="標楷體" w:hint="eastAsia"/>
          <w:bCs/>
          <w:szCs w:val="24"/>
        </w:rPr>
        <w:t>專</w:t>
      </w:r>
      <w:r w:rsidRPr="00BA4F3F">
        <w:rPr>
          <w:rFonts w:eastAsia="標楷體" w:hint="eastAsia"/>
          <w:bCs/>
          <w:szCs w:val="24"/>
        </w:rPr>
        <w:t>題任選</w:t>
      </w:r>
      <w:r w:rsidRPr="00BA4F3F">
        <w:rPr>
          <w:rFonts w:eastAsia="標楷體" w:hint="eastAsia"/>
          <w:bCs/>
          <w:szCs w:val="24"/>
        </w:rPr>
        <w:t>1</w:t>
      </w:r>
      <w:r w:rsidRPr="00BA4F3F">
        <w:rPr>
          <w:rFonts w:eastAsia="標楷體" w:hint="eastAsia"/>
          <w:bCs/>
          <w:szCs w:val="24"/>
        </w:rPr>
        <w:t>場，</w:t>
      </w:r>
      <w:proofErr w:type="gramStart"/>
      <w:r w:rsidRPr="00BA4F3F">
        <w:rPr>
          <w:rFonts w:eastAsia="標楷體" w:hint="eastAsia"/>
          <w:bCs/>
          <w:szCs w:val="24"/>
        </w:rPr>
        <w:t>不</w:t>
      </w:r>
      <w:proofErr w:type="gramEnd"/>
      <w:r w:rsidRPr="00BA4F3F">
        <w:rPr>
          <w:rFonts w:eastAsia="標楷體" w:hint="eastAsia"/>
          <w:bCs/>
          <w:szCs w:val="24"/>
        </w:rPr>
        <w:t>重覆。</w:t>
      </w:r>
    </w:p>
    <w:p w:rsidR="00632813" w:rsidRDefault="00C12DCE" w:rsidP="00632813">
      <w:pPr>
        <w:snapToGrid w:val="0"/>
        <w:rPr>
          <w:rFonts w:ascii="Times Roman" w:eastAsia="標楷體" w:hAnsi="標楷體"/>
          <w:b/>
        </w:rPr>
      </w:pPr>
      <w:r w:rsidRPr="002865A4">
        <w:rPr>
          <w:rFonts w:ascii="Times Roman" w:eastAsia="標楷體" w:hAnsi="標楷體" w:hint="eastAsia"/>
          <w:szCs w:val="24"/>
        </w:rPr>
        <w:t>◎本方案主責社工：</w:t>
      </w:r>
      <w:r w:rsidR="00BA4F3F" w:rsidRPr="002865A4">
        <w:rPr>
          <w:rFonts w:ascii="Times Roman" w:eastAsia="標楷體" w:hAnsi="標楷體" w:hint="eastAsia"/>
          <w:szCs w:val="24"/>
        </w:rPr>
        <w:t>吳曉甄</w:t>
      </w:r>
      <w:r w:rsidRPr="002865A4">
        <w:rPr>
          <w:rFonts w:ascii="Times Roman" w:eastAsia="標楷體" w:hAnsi="Times Roman" w:hint="eastAsia"/>
          <w:szCs w:val="24"/>
        </w:rPr>
        <w:t>7466900*220</w:t>
      </w:r>
      <w:r w:rsidR="00086B47" w:rsidRPr="002865A4">
        <w:rPr>
          <w:rFonts w:ascii="Times Roman" w:eastAsia="標楷體" w:hAnsi="Times Roman" w:hint="eastAsia"/>
          <w:szCs w:val="24"/>
        </w:rPr>
        <w:t>（</w:t>
      </w:r>
      <w:r w:rsidR="00886809" w:rsidRPr="002865A4">
        <w:rPr>
          <w:rFonts w:ascii="Times Roman" w:eastAsia="標楷體" w:hAnsi="標楷體" w:hint="eastAsia"/>
          <w:bCs/>
          <w:szCs w:val="24"/>
        </w:rPr>
        <w:t>傳真：</w:t>
      </w:r>
      <w:r w:rsidR="00886809" w:rsidRPr="002865A4">
        <w:rPr>
          <w:rFonts w:ascii="Times Roman" w:eastAsia="標楷體" w:hAnsi="Times Roman" w:hint="eastAsia"/>
          <w:bCs/>
          <w:szCs w:val="24"/>
        </w:rPr>
        <w:t>7469447</w:t>
      </w:r>
      <w:r w:rsidR="002865A4" w:rsidRPr="002865A4">
        <w:rPr>
          <w:rFonts w:ascii="Times Roman" w:eastAsia="標楷體" w:hAnsi="Times Roman" w:hint="eastAsia"/>
          <w:bCs/>
          <w:szCs w:val="24"/>
        </w:rPr>
        <w:t>、</w:t>
      </w:r>
      <w:r w:rsidR="002865A4" w:rsidRPr="002865A4">
        <w:rPr>
          <w:rFonts w:ascii="Times Roman" w:eastAsia="標楷體" w:hAnsi="Times Roman"/>
          <w:szCs w:val="24"/>
        </w:rPr>
        <w:t>E-Mail</w:t>
      </w:r>
      <w:r w:rsidR="002865A4" w:rsidRPr="002865A4">
        <w:rPr>
          <w:rFonts w:ascii="Times Roman" w:eastAsia="標楷體" w:hAnsi="標楷體" w:hint="eastAsia"/>
          <w:szCs w:val="24"/>
        </w:rPr>
        <w:t>：</w:t>
      </w:r>
      <w:hyperlink r:id="rId7" w:history="1">
        <w:r w:rsidR="002865A4" w:rsidRPr="002865A4">
          <w:rPr>
            <w:rStyle w:val="a3"/>
            <w:rFonts w:ascii="Times Roman" w:eastAsia="標楷體" w:hAnsi="Times Roman" w:hint="eastAsia"/>
          </w:rPr>
          <w:t>artistry</w:t>
        </w:r>
        <w:r w:rsidR="002865A4" w:rsidRPr="002865A4">
          <w:rPr>
            <w:rStyle w:val="a3"/>
            <w:rFonts w:ascii="Times Roman" w:eastAsia="標楷體" w:hAnsi="Times Roman"/>
            <w:szCs w:val="24"/>
          </w:rPr>
          <w:t>@</w:t>
        </w:r>
        <w:r w:rsidR="002865A4" w:rsidRPr="002865A4">
          <w:rPr>
            <w:rStyle w:val="a3"/>
            <w:rFonts w:ascii="Times Roman" w:eastAsia="標楷體" w:hAnsi="Times Roman" w:hint="eastAsia"/>
            <w:szCs w:val="24"/>
          </w:rPr>
          <w:t>kcg</w:t>
        </w:r>
        <w:r w:rsidR="002865A4" w:rsidRPr="002865A4">
          <w:rPr>
            <w:rStyle w:val="a3"/>
            <w:rFonts w:ascii="Times Roman" w:eastAsia="標楷體" w:hAnsi="Times Roman"/>
            <w:szCs w:val="24"/>
          </w:rPr>
          <w:t>.gov.tw</w:t>
        </w:r>
      </w:hyperlink>
      <w:r w:rsidR="00086B47" w:rsidRPr="002865A4">
        <w:rPr>
          <w:rFonts w:ascii="Times Roman" w:eastAsia="標楷體" w:hAnsi="Times Roman" w:hint="eastAsia"/>
          <w:bCs/>
          <w:szCs w:val="24"/>
        </w:rPr>
        <w:t>）</w:t>
      </w:r>
      <w:r w:rsidR="00296FC9">
        <w:rPr>
          <w:rFonts w:ascii="Times Roman" w:eastAsia="標楷體" w:hAnsi="Times Roman" w:hint="eastAsia"/>
          <w:bCs/>
          <w:szCs w:val="24"/>
        </w:rPr>
        <w:t>。</w:t>
      </w:r>
    </w:p>
    <w:p w:rsidR="00E40C04" w:rsidRDefault="00E40C04" w:rsidP="00E40C04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lastRenderedPageBreak/>
        <w:t>高雄市政府社會局婦幼青少年活動中心</w:t>
      </w:r>
    </w:p>
    <w:p w:rsidR="00E40C04" w:rsidRPr="00F34053" w:rsidRDefault="00E40C04" w:rsidP="00E40C04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108</w:t>
      </w:r>
      <w:r w:rsidRPr="00F34053">
        <w:rPr>
          <w:rFonts w:ascii="Times Roman" w:eastAsia="標楷體" w:hAnsi="標楷體" w:hint="eastAsia"/>
          <w:b/>
          <w:sz w:val="28"/>
        </w:rPr>
        <w:t>年社區婦女大學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:rsidR="009E68E0" w:rsidRPr="00105F98" w:rsidRDefault="009E68E0" w:rsidP="00F6206C">
      <w:pPr>
        <w:jc w:val="center"/>
        <w:rPr>
          <w:rFonts w:ascii="Times Roman" w:eastAsia="標楷體" w:hAnsi="Times Roman"/>
          <w:b/>
          <w:sz w:val="32"/>
          <w:szCs w:val="28"/>
          <w:u w:val="single"/>
        </w:rPr>
      </w:pPr>
      <w:r w:rsidRPr="00105F98">
        <w:rPr>
          <w:rFonts w:ascii="Times Roman" w:eastAsia="標楷體" w:hAnsi="標楷體" w:hint="eastAsia"/>
          <w:b/>
          <w:sz w:val="32"/>
          <w:szCs w:val="28"/>
          <w:u w:val="single"/>
        </w:rPr>
        <w:t>團體相關資料介紹</w:t>
      </w:r>
    </w:p>
    <w:p w:rsidR="009E68E0" w:rsidRPr="00F34053" w:rsidRDefault="009E68E0" w:rsidP="00E22F8C">
      <w:pPr>
        <w:snapToGrid w:val="0"/>
        <w:jc w:val="both"/>
        <w:rPr>
          <w:rFonts w:ascii="Times Roman" w:eastAsia="標楷體" w:hAnsi="Times Roman"/>
          <w:sz w:val="28"/>
          <w:szCs w:val="28"/>
        </w:rPr>
      </w:pPr>
      <w:r w:rsidRPr="00F34053">
        <w:rPr>
          <w:rFonts w:ascii="Times Roman" w:eastAsia="標楷體" w:hAnsi="標楷體" w:hint="eastAsia"/>
          <w:sz w:val="28"/>
          <w:szCs w:val="28"/>
        </w:rPr>
        <w:t>◎社區</w:t>
      </w:r>
      <w:r w:rsidR="00C70B70">
        <w:rPr>
          <w:rFonts w:ascii="Times Roman" w:eastAsia="標楷體" w:hAnsi="Times Roman" w:hint="eastAsia"/>
          <w:sz w:val="28"/>
          <w:szCs w:val="28"/>
        </w:rPr>
        <w:t>/</w:t>
      </w:r>
      <w:r w:rsidRPr="00F34053">
        <w:rPr>
          <w:rFonts w:ascii="Times Roman" w:eastAsia="標楷體" w:hAnsi="標楷體" w:hint="eastAsia"/>
          <w:sz w:val="28"/>
          <w:szCs w:val="28"/>
        </w:rPr>
        <w:t>團體全銜</w:t>
      </w:r>
      <w:r w:rsidR="00D71BCB">
        <w:rPr>
          <w:rFonts w:ascii="Times Roman" w:eastAsia="標楷體" w:hAnsi="Times Roman" w:hint="eastAsia"/>
          <w:sz w:val="28"/>
          <w:szCs w:val="28"/>
        </w:rPr>
        <w:t>：</w:t>
      </w:r>
      <w:r w:rsidR="001E27CA">
        <w:rPr>
          <w:rFonts w:ascii="Times Roman" w:eastAsia="標楷體" w:hAnsi="Times Roman" w:hint="eastAsia"/>
          <w:sz w:val="28"/>
          <w:szCs w:val="28"/>
        </w:rPr>
        <w:tab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504"/>
        <w:gridCol w:w="2504"/>
        <w:gridCol w:w="2183"/>
        <w:gridCol w:w="2567"/>
      </w:tblGrid>
      <w:tr w:rsidR="00A33180" w:rsidTr="00984C52">
        <w:trPr>
          <w:trHeight w:val="397"/>
          <w:jc w:val="center"/>
        </w:trPr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理事長：</w:t>
            </w:r>
          </w:p>
        </w:tc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</w:t>
            </w:r>
            <w:r w:rsidR="008E6AED" w:rsidRPr="00774E9D">
              <w:rPr>
                <w:rFonts w:ascii="Times Roman" w:eastAsia="標楷體" w:hAnsi="標楷體" w:hint="eastAsia"/>
                <w:szCs w:val="24"/>
              </w:rPr>
              <w:t>：</w:t>
            </w:r>
          </w:p>
        </w:tc>
        <w:tc>
          <w:tcPr>
            <w:tcW w:w="2567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A33180" w:rsidTr="00984C52">
        <w:trPr>
          <w:trHeight w:val="397"/>
          <w:jc w:val="center"/>
        </w:trPr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總幹事：</w:t>
            </w:r>
          </w:p>
        </w:tc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</w:t>
            </w:r>
            <w:r w:rsidR="008E6AED" w:rsidRPr="00774E9D">
              <w:rPr>
                <w:rFonts w:ascii="Times Roman" w:eastAsia="標楷體" w:hAnsi="標楷體" w:hint="eastAsia"/>
                <w:szCs w:val="24"/>
              </w:rPr>
              <w:t>：</w:t>
            </w:r>
          </w:p>
        </w:tc>
        <w:tc>
          <w:tcPr>
            <w:tcW w:w="2567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A33180" w:rsidTr="00984C52">
        <w:trPr>
          <w:trHeight w:val="397"/>
          <w:jc w:val="center"/>
        </w:trPr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志工隊長</w:t>
            </w:r>
            <w:r w:rsidR="008E6AED" w:rsidRPr="00774E9D">
              <w:rPr>
                <w:rFonts w:ascii="Times Roman" w:eastAsia="標楷體" w:hAnsi="標楷體" w:hint="eastAsia"/>
                <w:szCs w:val="24"/>
              </w:rPr>
              <w:t>：</w:t>
            </w:r>
          </w:p>
        </w:tc>
        <w:tc>
          <w:tcPr>
            <w:tcW w:w="2504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</w:t>
            </w:r>
            <w:r w:rsidR="008E6AED" w:rsidRPr="00774E9D">
              <w:rPr>
                <w:rFonts w:ascii="Times Roman" w:eastAsia="標楷體" w:hAnsi="標楷體" w:hint="eastAsia"/>
                <w:szCs w:val="24"/>
              </w:rPr>
              <w:t>：</w:t>
            </w:r>
          </w:p>
        </w:tc>
        <w:tc>
          <w:tcPr>
            <w:tcW w:w="2567" w:type="dxa"/>
            <w:vAlign w:val="center"/>
          </w:tcPr>
          <w:p w:rsidR="00A33180" w:rsidRDefault="00A33180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A33180" w:rsidTr="00984C52">
        <w:trPr>
          <w:trHeight w:val="397"/>
          <w:jc w:val="center"/>
        </w:trPr>
        <w:tc>
          <w:tcPr>
            <w:tcW w:w="9758" w:type="dxa"/>
            <w:gridSpan w:val="4"/>
            <w:vAlign w:val="center"/>
          </w:tcPr>
          <w:p w:rsidR="00A33180" w:rsidRPr="005E05B1" w:rsidRDefault="00825298" w:rsidP="00201759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>
              <w:rPr>
                <w:rFonts w:ascii="Times Roman" w:eastAsia="標楷體" w:hAnsi="標楷體" w:hint="eastAsia"/>
                <w:szCs w:val="24"/>
              </w:rPr>
              <w:t>志工隊</w:t>
            </w:r>
            <w:r w:rsidR="00A33180" w:rsidRPr="00774E9D">
              <w:rPr>
                <w:rFonts w:ascii="Times Roman" w:eastAsia="標楷體" w:hAnsi="標楷體" w:hint="eastAsia"/>
                <w:szCs w:val="24"/>
              </w:rPr>
              <w:t>屬性：</w:t>
            </w:r>
            <w:r w:rsidR="005568F2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5568F2">
              <w:rPr>
                <w:rFonts w:ascii="Times Roman" w:eastAsia="標楷體" w:hAnsi="Times Roman" w:hint="eastAsia"/>
                <w:szCs w:val="24"/>
              </w:rPr>
              <w:t>未成</w:t>
            </w:r>
            <w:r w:rsidR="0015628F">
              <w:rPr>
                <w:rFonts w:ascii="Times Roman" w:eastAsia="標楷體" w:hAnsi="Times Roman" w:hint="eastAsia"/>
                <w:szCs w:val="24"/>
              </w:rPr>
              <w:t>立</w:t>
            </w:r>
            <w:r w:rsidR="0015628F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A33180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A33180" w:rsidRPr="00774E9D">
              <w:rPr>
                <w:rFonts w:ascii="Times Roman" w:eastAsia="標楷體" w:hAnsi="標楷體" w:hint="eastAsia"/>
                <w:szCs w:val="24"/>
              </w:rPr>
              <w:t>環保</w:t>
            </w:r>
            <w:r w:rsidR="0015628F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A33180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A33180" w:rsidRPr="00774E9D">
              <w:rPr>
                <w:rFonts w:ascii="Times Roman" w:eastAsia="標楷體" w:hAnsi="標楷體" w:hint="eastAsia"/>
                <w:szCs w:val="24"/>
              </w:rPr>
              <w:t>社福</w:t>
            </w:r>
            <w:r w:rsidR="0015628F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A33180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A33180" w:rsidRPr="00774E9D">
              <w:rPr>
                <w:rFonts w:ascii="Times Roman" w:eastAsia="標楷體" w:hAnsi="標楷體" w:hint="eastAsia"/>
                <w:szCs w:val="24"/>
              </w:rPr>
              <w:t>衛生醫療</w:t>
            </w:r>
            <w:r w:rsidR="0015628F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A33180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A33180" w:rsidRPr="00774E9D">
              <w:rPr>
                <w:rFonts w:ascii="Times Roman" w:eastAsia="標楷體" w:hAnsi="標楷體" w:hint="eastAsia"/>
                <w:szCs w:val="24"/>
              </w:rPr>
              <w:t>其他，請說明</w:t>
            </w:r>
            <w:r>
              <w:rPr>
                <w:rFonts w:ascii="Times Roman" w:eastAsia="標楷體" w:hAnsi="Times Roman" w:hint="eastAsia"/>
                <w:szCs w:val="24"/>
              </w:rPr>
              <w:t>___________</w:t>
            </w:r>
            <w:r w:rsidR="0015628F">
              <w:rPr>
                <w:rFonts w:ascii="Times Roman" w:eastAsia="標楷體" w:hAnsi="Times Roman" w:hint="eastAsia"/>
                <w:szCs w:val="24"/>
              </w:rPr>
              <w:t>____</w:t>
            </w:r>
            <w:r w:rsidR="005E05B1">
              <w:rPr>
                <w:rFonts w:ascii="Times Roman" w:eastAsia="標楷體" w:hAnsi="Times Roman" w:hint="eastAsia"/>
                <w:szCs w:val="24"/>
              </w:rPr>
              <w:t>____</w:t>
            </w:r>
          </w:p>
        </w:tc>
      </w:tr>
    </w:tbl>
    <w:p w:rsidR="001635D9" w:rsidRPr="00F34053" w:rsidRDefault="009E68E0" w:rsidP="00A33180">
      <w:pPr>
        <w:snapToGrid w:val="0"/>
        <w:jc w:val="both"/>
        <w:rPr>
          <w:rFonts w:ascii="Times Roman" w:eastAsia="標楷體" w:hAnsi="Times Roman"/>
          <w:b/>
          <w:sz w:val="26"/>
          <w:szCs w:val="26"/>
        </w:rPr>
      </w:pPr>
      <w:r w:rsidRPr="00774E9D">
        <w:rPr>
          <w:rFonts w:ascii="Times Roman" w:eastAsia="標楷體" w:hAnsi="Times Roman" w:hint="eastAsia"/>
          <w:szCs w:val="24"/>
        </w:rPr>
        <w:t xml:space="preserve">     </w:t>
      </w:r>
      <w:r w:rsidRPr="00F34053">
        <w:rPr>
          <w:rFonts w:ascii="Times Roman" w:eastAsia="標楷體" w:hAnsi="Times Roman" w:hint="eastAsia"/>
          <w:b/>
          <w:sz w:val="26"/>
          <w:szCs w:val="26"/>
        </w:rPr>
        <w:t xml:space="preserve">  </w:t>
      </w:r>
      <w:r w:rsidR="001635D9" w:rsidRPr="00F34053">
        <w:rPr>
          <w:rFonts w:ascii="Times Roman" w:eastAsia="標楷體" w:hAnsi="Times Roman" w:hint="eastAsia"/>
          <w:b/>
          <w:sz w:val="26"/>
          <w:szCs w:val="26"/>
        </w:rPr>
        <w:t xml:space="preserve">  </w:t>
      </w:r>
    </w:p>
    <w:p w:rsidR="001635D9" w:rsidRPr="00F34053" w:rsidRDefault="001635D9" w:rsidP="00A33180">
      <w:pPr>
        <w:snapToGrid w:val="0"/>
        <w:jc w:val="both"/>
        <w:rPr>
          <w:rFonts w:ascii="Times Roman" w:eastAsia="標楷體" w:hAnsi="Times Roman"/>
          <w:b/>
          <w:sz w:val="26"/>
          <w:szCs w:val="26"/>
        </w:rPr>
      </w:pPr>
      <w:r w:rsidRPr="00F34053">
        <w:rPr>
          <w:rFonts w:ascii="Times Roman" w:eastAsia="標楷體" w:hAnsi="標楷體" w:hint="eastAsia"/>
          <w:b/>
          <w:sz w:val="26"/>
          <w:szCs w:val="26"/>
        </w:rPr>
        <w:t>以下資料請詳填</w:t>
      </w:r>
      <w:r w:rsidR="00661670">
        <w:rPr>
          <w:rFonts w:ascii="Times Roman" w:eastAsia="標楷體" w:hAnsi="標楷體" w:hint="eastAsia"/>
          <w:b/>
          <w:sz w:val="26"/>
          <w:szCs w:val="26"/>
        </w:rPr>
        <w:t>，</w:t>
      </w:r>
      <w:r w:rsidRPr="00F34053">
        <w:rPr>
          <w:rFonts w:ascii="Times Roman" w:eastAsia="標楷體" w:hAnsi="標楷體" w:hint="eastAsia"/>
          <w:b/>
          <w:sz w:val="26"/>
          <w:szCs w:val="26"/>
        </w:rPr>
        <w:t>期待更了解團體目前的狀況</w:t>
      </w:r>
      <w:r w:rsidR="005A6A16">
        <w:rPr>
          <w:rFonts w:ascii="Times Roman" w:eastAsia="標楷體" w:hAnsi="Times Roman" w:hint="eastAsia"/>
          <w:b/>
          <w:sz w:val="26"/>
          <w:szCs w:val="26"/>
        </w:rPr>
        <w:t>，</w:t>
      </w:r>
      <w:r w:rsidRPr="00F34053">
        <w:rPr>
          <w:rFonts w:ascii="Times Roman" w:eastAsia="標楷體" w:hAnsi="標楷體" w:hint="eastAsia"/>
          <w:b/>
          <w:sz w:val="26"/>
          <w:szCs w:val="26"/>
        </w:rPr>
        <w:t>以便老師可以在主題上更聚焦。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8289"/>
      </w:tblGrid>
      <w:tr w:rsidR="001635D9" w:rsidRPr="00F34053" w:rsidTr="005E05B1">
        <w:trPr>
          <w:trHeight w:val="1735"/>
          <w:jc w:val="center"/>
        </w:trPr>
        <w:tc>
          <w:tcPr>
            <w:tcW w:w="1446" w:type="dxa"/>
            <w:vAlign w:val="center"/>
          </w:tcPr>
          <w:p w:rsidR="001635D9" w:rsidRPr="005A6A16" w:rsidRDefault="001635D9" w:rsidP="003529EB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社區</w:t>
            </w:r>
            <w:r w:rsidR="005A6A16" w:rsidRPr="005A6A16">
              <w:rPr>
                <w:rFonts w:ascii="Times Roman" w:eastAsia="標楷體" w:hAnsi="Times Roman" w:hint="eastAsia"/>
                <w:szCs w:val="28"/>
              </w:rPr>
              <w:t>/</w:t>
            </w:r>
            <w:r w:rsidRPr="005A6A16">
              <w:rPr>
                <w:rFonts w:ascii="Times Roman" w:eastAsia="標楷體" w:hAnsi="標楷體" w:hint="eastAsia"/>
                <w:szCs w:val="28"/>
              </w:rPr>
              <w:t>團體簡介</w:t>
            </w:r>
          </w:p>
        </w:tc>
        <w:tc>
          <w:tcPr>
            <w:tcW w:w="8289" w:type="dxa"/>
          </w:tcPr>
          <w:p w:rsidR="001635D9" w:rsidRPr="00774E9D" w:rsidRDefault="001635D9" w:rsidP="00A33180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1635D9" w:rsidRPr="00F34053" w:rsidTr="00984C52">
        <w:trPr>
          <w:trHeight w:val="1130"/>
          <w:jc w:val="center"/>
        </w:trPr>
        <w:tc>
          <w:tcPr>
            <w:tcW w:w="1446" w:type="dxa"/>
            <w:vAlign w:val="center"/>
          </w:tcPr>
          <w:p w:rsidR="001635D9" w:rsidRPr="005A6A16" w:rsidRDefault="001635D9" w:rsidP="003529EB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10</w:t>
            </w:r>
            <w:r w:rsidR="00E40C04" w:rsidRPr="005A6A16">
              <w:rPr>
                <w:rFonts w:ascii="Times Roman" w:eastAsia="標楷體" w:hAnsi="Times Roman" w:hint="eastAsia"/>
                <w:szCs w:val="28"/>
              </w:rPr>
              <w:t>8</w:t>
            </w:r>
            <w:r w:rsidRPr="005A6A16">
              <w:rPr>
                <w:rFonts w:ascii="Times Roman" w:eastAsia="標楷體" w:hAnsi="標楷體" w:hint="eastAsia"/>
                <w:szCs w:val="28"/>
              </w:rPr>
              <w:t>年申請的計畫方案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請列出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</w:tcPr>
          <w:p w:rsidR="001635D9" w:rsidRPr="00774E9D" w:rsidRDefault="001635D9" w:rsidP="00E22F8C">
            <w:pPr>
              <w:snapToGrid w:val="0"/>
              <w:spacing w:beforeLines="20" w:afterLines="20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A913F3">
              <w:rPr>
                <w:rFonts w:ascii="Times Roman" w:eastAsia="標楷體" w:hAnsi="標楷體" w:hint="eastAsia"/>
                <w:szCs w:val="24"/>
              </w:rPr>
              <w:t>中央單位：</w:t>
            </w:r>
            <w:r w:rsidR="00A913F3"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 w:rsidR="00A913F3">
              <w:rPr>
                <w:rFonts w:ascii="Times Roman" w:eastAsia="標楷體" w:hAnsi="Times Roman" w:hint="eastAsia"/>
                <w:szCs w:val="24"/>
              </w:rPr>
              <w:t>，</w:t>
            </w:r>
            <w:r w:rsidR="00A913F3">
              <w:rPr>
                <w:rFonts w:ascii="Times Roman" w:eastAsia="標楷體" w:hAnsi="標楷體" w:hint="eastAsia"/>
                <w:szCs w:val="24"/>
              </w:rPr>
              <w:t>方案名稱：</w:t>
            </w:r>
            <w:r w:rsidR="00A913F3"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 w:rsidR="00A913F3">
              <w:rPr>
                <w:rFonts w:ascii="Times Roman" w:eastAsia="標楷體" w:hAnsi="Times Roman" w:hint="eastAsia"/>
                <w:szCs w:val="24"/>
              </w:rPr>
              <w:t>__</w:t>
            </w:r>
            <w:r w:rsidR="005E05B1">
              <w:rPr>
                <w:rFonts w:ascii="Times Roman" w:eastAsia="標楷體" w:hAnsi="Times Roman" w:hint="eastAsia"/>
                <w:szCs w:val="24"/>
              </w:rPr>
              <w:t>____</w:t>
            </w:r>
          </w:p>
          <w:p w:rsidR="00A913F3" w:rsidRDefault="00A913F3" w:rsidP="00E22F8C">
            <w:pPr>
              <w:snapToGrid w:val="0"/>
              <w:spacing w:beforeLines="2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1635D9" w:rsidRPr="00774E9D">
              <w:rPr>
                <w:rFonts w:ascii="Times Roman" w:eastAsia="標楷體" w:hAnsi="標楷體" w:hint="eastAsia"/>
                <w:szCs w:val="24"/>
              </w:rPr>
              <w:t>本市</w:t>
            </w:r>
            <w:r>
              <w:rPr>
                <w:rFonts w:ascii="Times Roman" w:eastAsia="標楷體" w:hAnsi="標楷體" w:hint="eastAsia"/>
                <w:szCs w:val="24"/>
              </w:rPr>
              <w:t>單位</w:t>
            </w:r>
            <w:r w:rsidR="003864B8">
              <w:rPr>
                <w:rFonts w:ascii="Times Roman" w:eastAsia="標楷體" w:hAnsi="Times Roman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  <w:r w:rsidR="005E05B1">
              <w:rPr>
                <w:rFonts w:ascii="Times Roman" w:eastAsia="標楷體" w:hAnsi="Times Roman" w:hint="eastAsia"/>
                <w:szCs w:val="24"/>
              </w:rPr>
              <w:t>____</w:t>
            </w:r>
          </w:p>
          <w:p w:rsidR="00B8328A" w:rsidRPr="00B8328A" w:rsidRDefault="00A913F3" w:rsidP="00E22F8C">
            <w:pPr>
              <w:snapToGrid w:val="0"/>
              <w:spacing w:beforeLines="2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F629D5">
              <w:rPr>
                <w:rFonts w:ascii="Times Roman" w:eastAsia="標楷體" w:hAnsi="Times Roman" w:hint="eastAsia"/>
                <w:szCs w:val="24"/>
              </w:rPr>
              <w:t>其他單位</w:t>
            </w:r>
            <w:r w:rsidR="00F629D5"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  <w:r w:rsidR="005E05B1">
              <w:rPr>
                <w:rFonts w:ascii="Times Roman" w:eastAsia="標楷體" w:hAnsi="Times Roman" w:hint="eastAsia"/>
                <w:szCs w:val="24"/>
              </w:rPr>
              <w:t>____</w:t>
            </w:r>
          </w:p>
        </w:tc>
      </w:tr>
      <w:tr w:rsidR="001635D9" w:rsidRPr="00F34053" w:rsidTr="00984C52">
        <w:trPr>
          <w:trHeight w:val="1092"/>
          <w:jc w:val="center"/>
        </w:trPr>
        <w:tc>
          <w:tcPr>
            <w:tcW w:w="1446" w:type="dxa"/>
            <w:vAlign w:val="center"/>
          </w:tcPr>
          <w:p w:rsidR="001635D9" w:rsidRPr="005A6A16" w:rsidRDefault="00E40C04" w:rsidP="003529EB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108</w:t>
            </w:r>
            <w:r w:rsidR="001635D9" w:rsidRPr="005A6A16">
              <w:rPr>
                <w:rFonts w:ascii="Times Roman" w:eastAsia="標楷體" w:hAnsi="標楷體" w:hint="eastAsia"/>
                <w:szCs w:val="28"/>
              </w:rPr>
              <w:t>年重點工作方向</w:t>
            </w:r>
          </w:p>
        </w:tc>
        <w:tc>
          <w:tcPr>
            <w:tcW w:w="8289" w:type="dxa"/>
          </w:tcPr>
          <w:p w:rsidR="001635D9" w:rsidRPr="00774E9D" w:rsidRDefault="001635D9" w:rsidP="00A33180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1635D9" w:rsidRPr="00F34053" w:rsidTr="00984C52">
        <w:trPr>
          <w:jc w:val="center"/>
        </w:trPr>
        <w:tc>
          <w:tcPr>
            <w:tcW w:w="1446" w:type="dxa"/>
            <w:vAlign w:val="center"/>
          </w:tcPr>
          <w:p w:rsidR="001635D9" w:rsidRPr="005A6A16" w:rsidRDefault="001635D9" w:rsidP="003529EB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目前服務的方案有哪些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/</w:t>
            </w:r>
            <w:r w:rsidRPr="005A6A16">
              <w:rPr>
                <w:rFonts w:ascii="Times Roman" w:eastAsia="標楷體" w:hAnsi="標楷體" w:hint="eastAsia"/>
                <w:szCs w:val="28"/>
              </w:rPr>
              <w:t>執行時間</w:t>
            </w:r>
          </w:p>
        </w:tc>
        <w:tc>
          <w:tcPr>
            <w:tcW w:w="8289" w:type="dxa"/>
          </w:tcPr>
          <w:p w:rsidR="001635D9" w:rsidRPr="00774E9D" w:rsidRDefault="001635D9" w:rsidP="00E22F8C">
            <w:pPr>
              <w:snapToGrid w:val="0"/>
              <w:spacing w:beforeLines="20" w:afterLines="20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關懷據點</w:t>
            </w:r>
            <w:r w:rsidR="00774E9D"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</w:t>
            </w:r>
            <w:r w:rsidR="00774E9D" w:rsidRPr="00774E9D">
              <w:rPr>
                <w:rFonts w:ascii="Times Roman" w:eastAsia="標楷體" w:hAnsi="標楷體" w:hint="eastAsia"/>
                <w:szCs w:val="24"/>
              </w:rPr>
              <w:t>）</w:t>
            </w:r>
            <w:r w:rsidRPr="00774E9D">
              <w:rPr>
                <w:rFonts w:ascii="Times Roman" w:eastAsia="標楷體" w:hAnsi="標楷體" w:hint="eastAsia"/>
                <w:szCs w:val="24"/>
              </w:rPr>
              <w:t>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774E9D"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15628F">
              <w:rPr>
                <w:rFonts w:ascii="Times Roman" w:eastAsia="標楷體" w:hAnsi="Times Roman" w:hint="eastAsia"/>
                <w:szCs w:val="24"/>
              </w:rPr>
              <w:t xml:space="preserve">______ </w:t>
            </w:r>
            <w:r w:rsidR="00170615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170615"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:rsidR="001635D9" w:rsidRPr="00774E9D" w:rsidRDefault="001635D9" w:rsidP="00E22F8C">
            <w:pPr>
              <w:snapToGrid w:val="0"/>
              <w:spacing w:beforeLines="20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社區成長教室</w:t>
            </w:r>
            <w:r w:rsidR="00774E9D"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="00774E9D" w:rsidRPr="00774E9D">
              <w:rPr>
                <w:rFonts w:ascii="Times Roman" w:eastAsia="標楷體" w:hAnsi="標楷體" w:hint="eastAsia"/>
                <w:szCs w:val="24"/>
              </w:rPr>
              <w:t>年成立）</w:t>
            </w:r>
            <w:r w:rsidRPr="00774E9D">
              <w:rPr>
                <w:rFonts w:ascii="Times Roman" w:eastAsia="標楷體" w:hAnsi="標楷體" w:hint="eastAsia"/>
                <w:szCs w:val="24"/>
              </w:rPr>
              <w:t>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774E9D"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774E9D" w:rsidRPr="00774E9D">
              <w:rPr>
                <w:rFonts w:ascii="Times Roman" w:eastAsia="標楷體" w:hAnsi="Times Roman" w:hint="eastAsia"/>
                <w:szCs w:val="24"/>
              </w:rPr>
              <w:t>___</w:t>
            </w:r>
            <w:r w:rsidR="005A5FDF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:rsidR="005A5FDF" w:rsidRDefault="001635D9" w:rsidP="00E22F8C">
            <w:pPr>
              <w:snapToGrid w:val="0"/>
              <w:spacing w:beforeLines="2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環境</w:t>
            </w:r>
            <w:r w:rsidR="0015628F">
              <w:rPr>
                <w:rFonts w:ascii="Times Roman" w:eastAsia="標楷體" w:hAnsi="標楷體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</w:t>
            </w:r>
            <w:r w:rsidR="00D5372F">
              <w:rPr>
                <w:rFonts w:ascii="Times Roman" w:eastAsia="標楷體" w:hAnsi="Times Roman" w:hint="eastAsia"/>
                <w:szCs w:val="24"/>
              </w:rPr>
              <w:t>（</w:t>
            </w:r>
            <w:r w:rsidR="00DD32D8"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 w:rsidR="00D5372F">
              <w:rPr>
                <w:rFonts w:ascii="Times Roman" w:eastAsia="標楷體" w:hAnsi="Times Roman" w:hint="eastAsia"/>
                <w:szCs w:val="24"/>
              </w:rPr>
              <w:t>）</w:t>
            </w:r>
          </w:p>
          <w:p w:rsidR="001635D9" w:rsidRPr="00774E9D" w:rsidRDefault="001635D9" w:rsidP="00E22F8C">
            <w:pPr>
              <w:snapToGrid w:val="0"/>
              <w:spacing w:beforeLines="2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歷年重大活動</w:t>
            </w:r>
            <w:r w:rsidR="00D5372F"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 w:rsidR="00D5372F">
              <w:rPr>
                <w:rFonts w:ascii="Times Roman" w:eastAsia="標楷體" w:hAnsi="標楷體" w:hint="eastAsia"/>
                <w:szCs w:val="24"/>
              </w:rPr>
              <w:t>）</w:t>
            </w:r>
          </w:p>
          <w:p w:rsidR="001635D9" w:rsidRPr="00774E9D" w:rsidRDefault="001635D9" w:rsidP="00A33180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1635D9" w:rsidRPr="00F34053" w:rsidTr="005E05B1">
        <w:trPr>
          <w:trHeight w:val="826"/>
          <w:jc w:val="center"/>
        </w:trPr>
        <w:tc>
          <w:tcPr>
            <w:tcW w:w="1446" w:type="dxa"/>
            <w:vAlign w:val="center"/>
          </w:tcPr>
          <w:p w:rsidR="001635D9" w:rsidRPr="005A6A16" w:rsidRDefault="001635D9" w:rsidP="00A913F3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申請目的</w:t>
            </w:r>
          </w:p>
        </w:tc>
        <w:tc>
          <w:tcPr>
            <w:tcW w:w="8289" w:type="dxa"/>
            <w:vAlign w:val="center"/>
          </w:tcPr>
          <w:p w:rsidR="001635D9" w:rsidRPr="00774E9D" w:rsidRDefault="001635D9" w:rsidP="00A913F3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A913F3" w:rsidRPr="00F34053" w:rsidTr="005E05B1">
        <w:trPr>
          <w:trHeight w:val="1136"/>
          <w:jc w:val="center"/>
        </w:trPr>
        <w:tc>
          <w:tcPr>
            <w:tcW w:w="1446" w:type="dxa"/>
            <w:vAlign w:val="center"/>
          </w:tcPr>
          <w:p w:rsidR="00A913F3" w:rsidRPr="005A6A16" w:rsidRDefault="00A913F3" w:rsidP="00A913F3">
            <w:pPr>
              <w:jc w:val="center"/>
              <w:rPr>
                <w:rFonts w:ascii="Times Roman" w:eastAsia="標楷體" w:hAnsi="標楷體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對課程期待</w:t>
            </w:r>
          </w:p>
        </w:tc>
        <w:tc>
          <w:tcPr>
            <w:tcW w:w="8289" w:type="dxa"/>
            <w:vAlign w:val="center"/>
          </w:tcPr>
          <w:p w:rsidR="00A913F3" w:rsidRPr="00774E9D" w:rsidRDefault="00A913F3" w:rsidP="00A913F3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1635D9" w:rsidRPr="00F34053" w:rsidTr="00984C52">
        <w:trPr>
          <w:jc w:val="center"/>
        </w:trPr>
        <w:tc>
          <w:tcPr>
            <w:tcW w:w="1446" w:type="dxa"/>
            <w:vAlign w:val="center"/>
          </w:tcPr>
          <w:p w:rsidR="001635D9" w:rsidRPr="005A6A16" w:rsidRDefault="001635D9" w:rsidP="000525E9">
            <w:pPr>
              <w:snapToGrid w:val="0"/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期待本中心協助婦女培力部份或困難？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列舉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  <w:vAlign w:val="center"/>
          </w:tcPr>
          <w:p w:rsidR="001635D9" w:rsidRPr="005A6A16" w:rsidRDefault="001635D9" w:rsidP="005A6A16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人力</w:t>
            </w:r>
            <w:r w:rsidR="00774E9D" w:rsidRPr="005A6A16">
              <w:rPr>
                <w:rFonts w:ascii="Times Roman" w:eastAsia="標楷體" w:hAnsi="Times Roman" w:hint="eastAsia"/>
                <w:szCs w:val="28"/>
              </w:rPr>
              <w:t>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志工分工</w:t>
            </w:r>
            <w:r w:rsidR="0015628F"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觀念</w:t>
            </w:r>
            <w:r w:rsidR="0015628F"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凝聚力</w:t>
            </w:r>
            <w:r w:rsidR="0015628F"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 w:rsidR="00774E9D" w:rsidRPr="005A6A16">
              <w:rPr>
                <w:rFonts w:ascii="Times Roman" w:eastAsia="標楷體" w:hAnsi="Times Roman" w:hint="eastAsia"/>
                <w:szCs w:val="28"/>
              </w:rPr>
              <w:t>）</w:t>
            </w:r>
          </w:p>
          <w:p w:rsidR="001635D9" w:rsidRPr="005A6A16" w:rsidRDefault="001635D9" w:rsidP="005A6A16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發展方向</w:t>
            </w:r>
          </w:p>
          <w:p w:rsidR="001635D9" w:rsidRPr="005A6A16" w:rsidRDefault="001635D9" w:rsidP="005A6A16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不知道可以做什麼</w:t>
            </w:r>
          </w:p>
          <w:p w:rsidR="001635D9" w:rsidRPr="00F34053" w:rsidRDefault="001635D9" w:rsidP="00554DEE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 w:rsidR="007B1910">
              <w:rPr>
                <w:rFonts w:ascii="Times Roman" w:eastAsia="標楷體" w:hAnsi="Times Roman" w:hint="eastAsia"/>
                <w:szCs w:val="28"/>
              </w:rPr>
              <w:t>，</w:t>
            </w:r>
            <w:r w:rsidRPr="005A6A16">
              <w:rPr>
                <w:rFonts w:ascii="Times Roman" w:eastAsia="標楷體" w:hAnsi="標楷體" w:hint="eastAsia"/>
                <w:szCs w:val="28"/>
              </w:rPr>
              <w:t>說明</w:t>
            </w:r>
            <w:r w:rsidR="00554DEE">
              <w:rPr>
                <w:rFonts w:ascii="Times Roman" w:eastAsia="標楷體" w:hAnsi="Times Roman" w:hint="eastAsia"/>
                <w:szCs w:val="28"/>
              </w:rPr>
              <w:t>：</w:t>
            </w:r>
          </w:p>
        </w:tc>
      </w:tr>
    </w:tbl>
    <w:p w:rsidR="001635D9" w:rsidRPr="00E22F8C" w:rsidRDefault="001635D9" w:rsidP="000422BE">
      <w:pPr>
        <w:numPr>
          <w:ilvl w:val="0"/>
          <w:numId w:val="19"/>
        </w:numPr>
        <w:snapToGrid w:val="0"/>
        <w:ind w:left="283" w:hangingChars="118" w:hanging="283"/>
        <w:rPr>
          <w:rFonts w:ascii="Times Roman" w:eastAsia="標楷體" w:hAnsi="Times Roman"/>
          <w:szCs w:val="24"/>
        </w:rPr>
      </w:pPr>
      <w:r w:rsidRPr="00E22F8C">
        <w:rPr>
          <w:rFonts w:ascii="Times Roman" w:eastAsia="標楷體" w:hAnsi="標楷體" w:hint="eastAsia"/>
          <w:szCs w:val="24"/>
        </w:rPr>
        <w:t>請</w:t>
      </w:r>
      <w:proofErr w:type="gramStart"/>
      <w:r w:rsidRPr="00E22F8C">
        <w:rPr>
          <w:rFonts w:ascii="Times Roman" w:eastAsia="標楷體" w:hAnsi="標楷體" w:hint="eastAsia"/>
          <w:szCs w:val="24"/>
        </w:rPr>
        <w:t>填妥</w:t>
      </w:r>
      <w:r w:rsidR="008F644B" w:rsidRPr="00E22F8C">
        <w:rPr>
          <w:rFonts w:ascii="Times Roman" w:eastAsia="標楷體" w:hAnsi="標楷體" w:hint="eastAsia"/>
          <w:b/>
          <w:szCs w:val="24"/>
        </w:rPr>
        <w:t>欲申請</w:t>
      </w:r>
      <w:proofErr w:type="gramEnd"/>
      <w:r w:rsidR="008F644B" w:rsidRPr="00E22F8C">
        <w:rPr>
          <w:rFonts w:ascii="Times Roman" w:eastAsia="標楷體" w:hAnsi="標楷體" w:hint="eastAsia"/>
          <w:b/>
          <w:szCs w:val="24"/>
        </w:rPr>
        <w:t>的課程</w:t>
      </w:r>
      <w:r w:rsidRPr="00E22F8C">
        <w:rPr>
          <w:rFonts w:ascii="Times Roman" w:eastAsia="標楷體" w:hAnsi="標楷體" w:hint="eastAsia"/>
          <w:b/>
          <w:bCs/>
          <w:szCs w:val="24"/>
        </w:rPr>
        <w:t>申請表及本表</w:t>
      </w:r>
      <w:r w:rsidR="00E40C04" w:rsidRPr="00E22F8C">
        <w:rPr>
          <w:rFonts w:ascii="Times Roman" w:eastAsia="標楷體" w:hAnsi="Times Roman" w:hint="eastAsia"/>
          <w:b/>
          <w:bCs/>
          <w:szCs w:val="24"/>
        </w:rPr>
        <w:t>（</w:t>
      </w:r>
      <w:r w:rsidRPr="00E22F8C">
        <w:rPr>
          <w:rFonts w:ascii="Times Roman" w:eastAsia="標楷體" w:hAnsi="標楷體" w:hint="eastAsia"/>
          <w:b/>
          <w:bCs/>
          <w:szCs w:val="24"/>
        </w:rPr>
        <w:t>團體相關資料介紹</w:t>
      </w:r>
      <w:r w:rsidR="00E40C04" w:rsidRPr="00E22F8C">
        <w:rPr>
          <w:rFonts w:ascii="Times Roman" w:eastAsia="標楷體" w:hAnsi="Times Roman" w:hint="eastAsia"/>
          <w:b/>
          <w:bCs/>
          <w:szCs w:val="24"/>
        </w:rPr>
        <w:t>）</w:t>
      </w:r>
      <w:r w:rsidR="00E22F8C" w:rsidRPr="00E22F8C">
        <w:rPr>
          <w:rFonts w:ascii="Times Roman" w:eastAsia="標楷體" w:hAnsi="Times Roman" w:hint="eastAsia"/>
          <w:b/>
          <w:bCs/>
          <w:szCs w:val="24"/>
        </w:rPr>
        <w:t>，</w:t>
      </w:r>
      <w:r w:rsidRPr="00E22F8C">
        <w:rPr>
          <w:rFonts w:ascii="Times Roman" w:eastAsia="標楷體" w:hAnsi="標楷體" w:hint="eastAsia"/>
          <w:szCs w:val="24"/>
        </w:rPr>
        <w:t>傳真</w:t>
      </w:r>
      <w:r w:rsidR="00E22F8C">
        <w:rPr>
          <w:rFonts w:ascii="Times Roman" w:eastAsia="標楷體" w:hAnsi="標楷體" w:hint="eastAsia"/>
          <w:szCs w:val="24"/>
        </w:rPr>
        <w:t>至</w:t>
      </w:r>
      <w:r w:rsidR="00E40C04" w:rsidRPr="00E22F8C">
        <w:rPr>
          <w:rFonts w:ascii="Times Roman" w:eastAsia="標楷體" w:hAnsi="Times Roman" w:hint="eastAsia"/>
          <w:szCs w:val="24"/>
        </w:rPr>
        <w:t>746</w:t>
      </w:r>
      <w:r w:rsidRPr="00E22F8C">
        <w:rPr>
          <w:rFonts w:ascii="Times Roman" w:eastAsia="標楷體" w:hAnsi="Times Roman" w:hint="eastAsia"/>
          <w:szCs w:val="24"/>
        </w:rPr>
        <w:t>9447</w:t>
      </w:r>
      <w:r w:rsidRPr="00E22F8C">
        <w:rPr>
          <w:rFonts w:ascii="Times Roman" w:eastAsia="標楷體" w:hAnsi="標楷體" w:hint="eastAsia"/>
          <w:szCs w:val="24"/>
        </w:rPr>
        <w:t>或</w:t>
      </w:r>
      <w:r w:rsidRPr="00E22F8C">
        <w:rPr>
          <w:rFonts w:ascii="Times Roman" w:eastAsia="標楷體" w:hAnsi="Times Roman"/>
          <w:szCs w:val="24"/>
        </w:rPr>
        <w:t>E-Mail</w:t>
      </w:r>
      <w:r w:rsidRPr="00E22F8C">
        <w:rPr>
          <w:rFonts w:ascii="Times Roman" w:eastAsia="標楷體" w:hAnsi="標楷體" w:hint="eastAsia"/>
          <w:szCs w:val="24"/>
        </w:rPr>
        <w:t>：</w:t>
      </w:r>
      <w:hyperlink r:id="rId8" w:history="1">
        <w:r w:rsidR="00FD4668" w:rsidRPr="00E22F8C">
          <w:rPr>
            <w:rStyle w:val="a3"/>
            <w:rFonts w:ascii="Times Roman" w:eastAsia="標楷體" w:hAnsi="Times Roman" w:hint="eastAsia"/>
          </w:rPr>
          <w:t>artistry</w:t>
        </w:r>
        <w:r w:rsidR="00FD4668" w:rsidRPr="00E22F8C">
          <w:rPr>
            <w:rStyle w:val="a3"/>
            <w:rFonts w:ascii="Times Roman" w:eastAsia="標楷體" w:hAnsi="Times Roman"/>
            <w:szCs w:val="24"/>
          </w:rPr>
          <w:t>@</w:t>
        </w:r>
        <w:r w:rsidR="00FD4668" w:rsidRPr="00E22F8C">
          <w:rPr>
            <w:rStyle w:val="a3"/>
            <w:rFonts w:ascii="Times Roman" w:eastAsia="標楷體" w:hAnsi="Times Roman" w:hint="eastAsia"/>
            <w:szCs w:val="24"/>
          </w:rPr>
          <w:t>kcg</w:t>
        </w:r>
        <w:r w:rsidR="00FD4668" w:rsidRPr="00E22F8C">
          <w:rPr>
            <w:rStyle w:val="a3"/>
            <w:rFonts w:ascii="Times Roman" w:eastAsia="標楷體" w:hAnsi="Times Roman"/>
            <w:szCs w:val="24"/>
          </w:rPr>
          <w:t>.gov.tw</w:t>
        </w:r>
      </w:hyperlink>
      <w:r w:rsidR="00E45EA3" w:rsidRPr="00E22F8C">
        <w:rPr>
          <w:rFonts w:ascii="Times Roman" w:eastAsia="標楷體" w:hAnsi="標楷體" w:hint="eastAsia"/>
          <w:szCs w:val="24"/>
        </w:rPr>
        <w:t>。</w:t>
      </w:r>
    </w:p>
    <w:p w:rsidR="003C3CAD" w:rsidRPr="00EF48B8" w:rsidRDefault="001635D9" w:rsidP="000422BE">
      <w:pPr>
        <w:numPr>
          <w:ilvl w:val="0"/>
          <w:numId w:val="19"/>
        </w:numPr>
        <w:snapToGrid w:val="0"/>
        <w:ind w:left="283" w:hangingChars="118" w:hanging="283"/>
        <w:rPr>
          <w:rFonts w:ascii="Times Roman" w:eastAsia="標楷體" w:hAnsi="Times Roman"/>
          <w:szCs w:val="24"/>
        </w:rPr>
      </w:pPr>
      <w:r w:rsidRPr="00E40C04">
        <w:rPr>
          <w:rFonts w:ascii="Times Roman" w:eastAsia="標楷體" w:hAnsi="標楷體" w:hint="eastAsia"/>
          <w:szCs w:val="24"/>
        </w:rPr>
        <w:t>傳真或</w:t>
      </w:r>
      <w:r w:rsidR="00E22F8C" w:rsidRPr="00E22F8C">
        <w:rPr>
          <w:rFonts w:ascii="Times Roman" w:eastAsia="標楷體" w:hAnsi="Times Roman"/>
          <w:szCs w:val="24"/>
        </w:rPr>
        <w:t>E-Mail</w:t>
      </w:r>
      <w:r w:rsidRPr="00E40C04">
        <w:rPr>
          <w:rFonts w:ascii="Times Roman" w:eastAsia="標楷體" w:hAnsi="標楷體" w:hint="eastAsia"/>
          <w:szCs w:val="24"/>
        </w:rPr>
        <w:t>後請電洽</w:t>
      </w:r>
      <w:r w:rsidR="00E40C04">
        <w:rPr>
          <w:rFonts w:ascii="Times Roman" w:eastAsia="標楷體" w:hAnsi="Times Roman" w:hint="eastAsia"/>
          <w:szCs w:val="24"/>
        </w:rPr>
        <w:t>746</w:t>
      </w:r>
      <w:r w:rsidRPr="00E40C04">
        <w:rPr>
          <w:rFonts w:ascii="Times Roman" w:eastAsia="標楷體" w:hAnsi="Times Roman" w:hint="eastAsia"/>
          <w:szCs w:val="24"/>
        </w:rPr>
        <w:t>6900</w:t>
      </w:r>
      <w:r w:rsidR="00E40C04">
        <w:rPr>
          <w:rFonts w:ascii="Times Roman" w:eastAsia="標楷體" w:hAnsi="Times Roman" w:hint="eastAsia"/>
          <w:szCs w:val="24"/>
        </w:rPr>
        <w:t>*</w:t>
      </w:r>
      <w:r w:rsidRPr="00E40C04">
        <w:rPr>
          <w:rFonts w:ascii="Times Roman" w:eastAsia="標楷體" w:hAnsi="Times Roman" w:hint="eastAsia"/>
          <w:szCs w:val="24"/>
        </w:rPr>
        <w:t>220</w:t>
      </w:r>
      <w:r w:rsidR="00FD4668" w:rsidRPr="00E40C04">
        <w:rPr>
          <w:rFonts w:ascii="Times Roman" w:eastAsia="標楷體" w:hAnsi="標楷體" w:hint="eastAsia"/>
          <w:szCs w:val="24"/>
        </w:rPr>
        <w:t>吳曉</w:t>
      </w:r>
      <w:proofErr w:type="gramStart"/>
      <w:r w:rsidR="00FD4668" w:rsidRPr="00E40C04">
        <w:rPr>
          <w:rFonts w:ascii="Times Roman" w:eastAsia="標楷體" w:hAnsi="標楷體" w:hint="eastAsia"/>
          <w:szCs w:val="24"/>
        </w:rPr>
        <w:t>甄</w:t>
      </w:r>
      <w:proofErr w:type="gramEnd"/>
      <w:r w:rsidRPr="00E40C04">
        <w:rPr>
          <w:rFonts w:ascii="Times Roman" w:eastAsia="標楷體" w:hAnsi="Times Roman" w:hint="eastAsia"/>
          <w:szCs w:val="24"/>
        </w:rPr>
        <w:t xml:space="preserve"> </w:t>
      </w:r>
      <w:r w:rsidRPr="00E40C04">
        <w:rPr>
          <w:rFonts w:ascii="Times Roman" w:eastAsia="標楷體" w:hAnsi="標楷體" w:hint="eastAsia"/>
          <w:szCs w:val="24"/>
        </w:rPr>
        <w:t>確認有無收到，以免失誤。</w:t>
      </w:r>
    </w:p>
    <w:p w:rsidR="00EF48B8" w:rsidRPr="00EF48B8" w:rsidRDefault="00EF48B8" w:rsidP="000422BE">
      <w:pPr>
        <w:numPr>
          <w:ilvl w:val="0"/>
          <w:numId w:val="19"/>
        </w:numPr>
        <w:snapToGrid w:val="0"/>
        <w:ind w:left="283" w:hangingChars="118" w:hanging="283"/>
        <w:rPr>
          <w:rFonts w:ascii="Times Roman" w:eastAsia="標楷體" w:hAnsi="Times Roman"/>
          <w:b/>
          <w:szCs w:val="24"/>
        </w:rPr>
      </w:pPr>
      <w:r w:rsidRPr="00EF48B8">
        <w:rPr>
          <w:rFonts w:ascii="Times Roman" w:eastAsia="標楷體" w:hAnsi="Times Roman" w:hint="eastAsia"/>
          <w:b/>
          <w:szCs w:val="24"/>
        </w:rPr>
        <w:t>3/28(</w:t>
      </w:r>
      <w:r w:rsidRPr="00EF48B8">
        <w:rPr>
          <w:rFonts w:ascii="Times Roman" w:eastAsia="標楷體" w:hAnsi="Times Roman" w:hint="eastAsia"/>
          <w:b/>
          <w:szCs w:val="24"/>
        </w:rPr>
        <w:t>四</w:t>
      </w:r>
      <w:r w:rsidRPr="00EF48B8">
        <w:rPr>
          <w:rFonts w:ascii="Times Roman" w:eastAsia="標楷體" w:hAnsi="Times Roman" w:hint="eastAsia"/>
          <w:b/>
          <w:szCs w:val="24"/>
        </w:rPr>
        <w:t>)</w:t>
      </w:r>
      <w:r w:rsidRPr="00EF48B8">
        <w:rPr>
          <w:rFonts w:ascii="Times Roman" w:eastAsia="標楷體" w:hAnsi="Times Roman" w:hint="eastAsia"/>
          <w:b/>
          <w:szCs w:val="24"/>
        </w:rPr>
        <w:t>下午</w:t>
      </w:r>
      <w:r w:rsidRPr="00EF48B8">
        <w:rPr>
          <w:rFonts w:ascii="Times Roman" w:eastAsia="標楷體" w:hAnsi="Times Roman" w:hint="eastAsia"/>
          <w:b/>
          <w:szCs w:val="24"/>
        </w:rPr>
        <w:t>2</w:t>
      </w:r>
      <w:r w:rsidRPr="00EF48B8">
        <w:rPr>
          <w:rFonts w:ascii="Times Roman" w:eastAsia="標楷體" w:hAnsi="Times Roman" w:hint="eastAsia"/>
          <w:b/>
          <w:szCs w:val="24"/>
        </w:rPr>
        <w:t>點執行說明會</w:t>
      </w:r>
      <w:r>
        <w:rPr>
          <w:rFonts w:ascii="Times Roman" w:eastAsia="標楷體" w:hAnsi="Times Roman" w:hint="eastAsia"/>
          <w:b/>
          <w:szCs w:val="24"/>
        </w:rPr>
        <w:t>（本中心</w:t>
      </w:r>
      <w:r w:rsidRPr="00EF48B8">
        <w:rPr>
          <w:rFonts w:ascii="Times Roman" w:eastAsia="標楷體" w:hAnsi="Times Roman" w:hint="eastAsia"/>
          <w:b/>
          <w:szCs w:val="24"/>
        </w:rPr>
        <w:t>30</w:t>
      </w:r>
      <w:r>
        <w:rPr>
          <w:rFonts w:ascii="Times Roman" w:eastAsia="標楷體" w:hAnsi="Times Roman" w:hint="eastAsia"/>
          <w:b/>
          <w:szCs w:val="24"/>
        </w:rPr>
        <w:t>1</w:t>
      </w:r>
      <w:r w:rsidRPr="00EF48B8">
        <w:rPr>
          <w:rFonts w:ascii="Times Roman" w:eastAsia="標楷體" w:hAnsi="Times Roman" w:hint="eastAsia"/>
          <w:b/>
          <w:szCs w:val="24"/>
        </w:rPr>
        <w:t>會議室</w:t>
      </w:r>
      <w:r>
        <w:rPr>
          <w:rFonts w:ascii="Times Roman" w:eastAsia="標楷體" w:hAnsi="Times Roman" w:hint="eastAsia"/>
          <w:b/>
          <w:szCs w:val="24"/>
        </w:rPr>
        <w:t>）</w:t>
      </w:r>
      <w:r w:rsidR="006A3155">
        <w:rPr>
          <w:rFonts w:ascii="Times Roman" w:eastAsia="標楷體" w:hAnsi="Times Roman" w:hint="eastAsia"/>
          <w:b/>
          <w:szCs w:val="24"/>
        </w:rPr>
        <w:t>，</w:t>
      </w:r>
      <w:proofErr w:type="gramStart"/>
      <w:r w:rsidR="006A3155">
        <w:rPr>
          <w:rFonts w:ascii="Times Roman" w:eastAsia="標楷體" w:hAnsi="Times Roman" w:hint="eastAsia"/>
          <w:b/>
          <w:szCs w:val="24"/>
        </w:rPr>
        <w:t>請預留</w:t>
      </w:r>
      <w:proofErr w:type="gramEnd"/>
      <w:r w:rsidR="006A3155">
        <w:rPr>
          <w:rFonts w:ascii="Times Roman" w:eastAsia="標楷體" w:hAnsi="Times Roman" w:hint="eastAsia"/>
          <w:b/>
          <w:szCs w:val="24"/>
        </w:rPr>
        <w:t>時間</w:t>
      </w:r>
      <w:r w:rsidRPr="00EF48B8">
        <w:rPr>
          <w:rFonts w:ascii="Times Roman" w:eastAsia="標楷體" w:hAnsi="Times Roman" w:hint="eastAsia"/>
          <w:b/>
          <w:szCs w:val="24"/>
        </w:rPr>
        <w:t>，報名表另行通知。</w:t>
      </w:r>
    </w:p>
    <w:sectPr w:rsidR="00EF48B8" w:rsidRPr="00EF48B8" w:rsidSect="00984C52">
      <w:headerReference w:type="default" r:id="rId9"/>
      <w:footerReference w:type="even" r:id="rId10"/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6E" w:rsidRDefault="00AD676E">
      <w:r>
        <w:separator/>
      </w:r>
    </w:p>
  </w:endnote>
  <w:endnote w:type="continuationSeparator" w:id="0">
    <w:p w:rsidR="00AD676E" w:rsidRDefault="00AD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6" w:rsidRDefault="00A45F1B" w:rsidP="00414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4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476" w:rsidRDefault="009D4476" w:rsidP="004149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6E" w:rsidRDefault="00AD676E">
      <w:r>
        <w:separator/>
      </w:r>
    </w:p>
  </w:footnote>
  <w:footnote w:type="continuationSeparator" w:id="0">
    <w:p w:rsidR="00AD676E" w:rsidRDefault="00AD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53" w:rsidRPr="00F34053" w:rsidRDefault="00F34053" w:rsidP="00F34053">
    <w:pPr>
      <w:pStyle w:val="a6"/>
      <w:jc w:val="right"/>
    </w:pPr>
    <w:r w:rsidRPr="00AA6682">
      <w:rPr>
        <w:rFonts w:ascii="標楷體" w:eastAsia="標楷體" w:hAnsi="標楷體" w:hint="eastAsia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685"/>
    <w:multiLevelType w:val="hybridMultilevel"/>
    <w:tmpl w:val="5936CE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16702"/>
    <w:multiLevelType w:val="hybridMultilevel"/>
    <w:tmpl w:val="1AD262B2"/>
    <w:lvl w:ilvl="0" w:tplc="B7F4A1AE">
      <w:start w:val="15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08EA2FC7"/>
    <w:multiLevelType w:val="hybridMultilevel"/>
    <w:tmpl w:val="0D0011C6"/>
    <w:lvl w:ilvl="0" w:tplc="E7AC61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3">
    <w:nsid w:val="09CC7F0D"/>
    <w:multiLevelType w:val="hybridMultilevel"/>
    <w:tmpl w:val="0BD8CFCE"/>
    <w:lvl w:ilvl="0" w:tplc="70C80DC8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A77266A"/>
    <w:multiLevelType w:val="hybridMultilevel"/>
    <w:tmpl w:val="236E7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F18328C"/>
    <w:multiLevelType w:val="hybridMultilevel"/>
    <w:tmpl w:val="AD30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F5D0B"/>
    <w:multiLevelType w:val="hybridMultilevel"/>
    <w:tmpl w:val="7E6ED4E8"/>
    <w:lvl w:ilvl="0" w:tplc="D7B0F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41D4DAD"/>
    <w:multiLevelType w:val="hybridMultilevel"/>
    <w:tmpl w:val="80C6AAB8"/>
    <w:lvl w:ilvl="0" w:tplc="0C46486A">
      <w:start w:val="9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>
    <w:nsid w:val="22B8253F"/>
    <w:multiLevelType w:val="hybridMultilevel"/>
    <w:tmpl w:val="E83E15E0"/>
    <w:lvl w:ilvl="0" w:tplc="C262ACF0">
      <w:start w:val="1"/>
      <w:numFmt w:val="decimalZero"/>
      <w:lvlText w:val="%1."/>
      <w:lvlJc w:val="left"/>
      <w:pPr>
        <w:tabs>
          <w:tab w:val="num" w:pos="300"/>
        </w:tabs>
        <w:ind w:left="300" w:hanging="300"/>
      </w:pPr>
      <w:rPr>
        <w:rFonts w:ascii="新細明體" w:hAnsi="新細明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52621D"/>
    <w:multiLevelType w:val="hybridMultilevel"/>
    <w:tmpl w:val="13E81F00"/>
    <w:lvl w:ilvl="0" w:tplc="13F4D14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310742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B8BECF8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F727497"/>
    <w:multiLevelType w:val="hybridMultilevel"/>
    <w:tmpl w:val="D3D2C880"/>
    <w:lvl w:ilvl="0" w:tplc="0B4E18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1">
    <w:nsid w:val="303C3AE7"/>
    <w:multiLevelType w:val="hybridMultilevel"/>
    <w:tmpl w:val="AF5252FE"/>
    <w:lvl w:ilvl="0" w:tplc="EB1E85F6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F6E0E5D"/>
    <w:multiLevelType w:val="hybridMultilevel"/>
    <w:tmpl w:val="8D3A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D7254"/>
    <w:multiLevelType w:val="hybridMultilevel"/>
    <w:tmpl w:val="96443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E85B0F"/>
    <w:multiLevelType w:val="hybridMultilevel"/>
    <w:tmpl w:val="CE5C2FF0"/>
    <w:lvl w:ilvl="0" w:tplc="88C09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EE57CA9"/>
    <w:multiLevelType w:val="hybridMultilevel"/>
    <w:tmpl w:val="9B78B2E6"/>
    <w:lvl w:ilvl="0" w:tplc="CB0C3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780A74"/>
    <w:multiLevelType w:val="hybridMultilevel"/>
    <w:tmpl w:val="030AD47E"/>
    <w:lvl w:ilvl="0" w:tplc="43209B8E">
      <w:start w:val="1"/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7">
    <w:nsid w:val="731A78D8"/>
    <w:multiLevelType w:val="hybridMultilevel"/>
    <w:tmpl w:val="B62C31DC"/>
    <w:lvl w:ilvl="0" w:tplc="AA9A7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3321A8F"/>
    <w:multiLevelType w:val="hybridMultilevel"/>
    <w:tmpl w:val="3B8A9CAE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19">
    <w:nsid w:val="79487F78"/>
    <w:multiLevelType w:val="hybridMultilevel"/>
    <w:tmpl w:val="FDAA02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B036C14"/>
    <w:multiLevelType w:val="hybridMultilevel"/>
    <w:tmpl w:val="1FECF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D021B42"/>
    <w:multiLevelType w:val="hybridMultilevel"/>
    <w:tmpl w:val="EFA64D88"/>
    <w:lvl w:ilvl="0" w:tplc="B7F4A1AE">
      <w:start w:val="15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21"/>
        </w:tabs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1"/>
        </w:tabs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20"/>
  </w:num>
  <w:num w:numId="8">
    <w:abstractNumId w:val="19"/>
  </w:num>
  <w:num w:numId="9">
    <w:abstractNumId w:val="4"/>
  </w:num>
  <w:num w:numId="10">
    <w:abstractNumId w:val="17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21"/>
  </w:num>
  <w:num w:numId="18">
    <w:abstractNumId w:val="12"/>
  </w:num>
  <w:num w:numId="19">
    <w:abstractNumId w:val="5"/>
  </w:num>
  <w:num w:numId="20">
    <w:abstractNumId w:val="13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78"/>
    <w:rsid w:val="000034F0"/>
    <w:rsid w:val="00004CAD"/>
    <w:rsid w:val="00005E70"/>
    <w:rsid w:val="00010236"/>
    <w:rsid w:val="0001394C"/>
    <w:rsid w:val="00014734"/>
    <w:rsid w:val="00015B9D"/>
    <w:rsid w:val="00016C05"/>
    <w:rsid w:val="00025AA7"/>
    <w:rsid w:val="00027637"/>
    <w:rsid w:val="000422BE"/>
    <w:rsid w:val="0004473C"/>
    <w:rsid w:val="00050135"/>
    <w:rsid w:val="000525E9"/>
    <w:rsid w:val="00054E83"/>
    <w:rsid w:val="000552E3"/>
    <w:rsid w:val="00055F32"/>
    <w:rsid w:val="000601DF"/>
    <w:rsid w:val="00062B3E"/>
    <w:rsid w:val="00064645"/>
    <w:rsid w:val="000656D5"/>
    <w:rsid w:val="000720DE"/>
    <w:rsid w:val="000863B5"/>
    <w:rsid w:val="00086B47"/>
    <w:rsid w:val="000909DA"/>
    <w:rsid w:val="000919FE"/>
    <w:rsid w:val="000A1938"/>
    <w:rsid w:val="000A42F9"/>
    <w:rsid w:val="000A6DB8"/>
    <w:rsid w:val="000A7492"/>
    <w:rsid w:val="000A7C3D"/>
    <w:rsid w:val="000B01F2"/>
    <w:rsid w:val="000B4941"/>
    <w:rsid w:val="000B5127"/>
    <w:rsid w:val="000B6309"/>
    <w:rsid w:val="000C02E5"/>
    <w:rsid w:val="000C4527"/>
    <w:rsid w:val="000C5FFD"/>
    <w:rsid w:val="000D0DED"/>
    <w:rsid w:val="000D2239"/>
    <w:rsid w:val="000D6582"/>
    <w:rsid w:val="000E11BD"/>
    <w:rsid w:val="000E2746"/>
    <w:rsid w:val="000E326C"/>
    <w:rsid w:val="000E372A"/>
    <w:rsid w:val="000E54E8"/>
    <w:rsid w:val="000F5CCC"/>
    <w:rsid w:val="00100AC5"/>
    <w:rsid w:val="00101C6F"/>
    <w:rsid w:val="00105F98"/>
    <w:rsid w:val="0010698B"/>
    <w:rsid w:val="00114415"/>
    <w:rsid w:val="00114D7E"/>
    <w:rsid w:val="00116D43"/>
    <w:rsid w:val="00122A89"/>
    <w:rsid w:val="00125052"/>
    <w:rsid w:val="00126BE3"/>
    <w:rsid w:val="00131F6F"/>
    <w:rsid w:val="00134892"/>
    <w:rsid w:val="00135360"/>
    <w:rsid w:val="00141AEA"/>
    <w:rsid w:val="00150A68"/>
    <w:rsid w:val="0015628F"/>
    <w:rsid w:val="001635D9"/>
    <w:rsid w:val="00166801"/>
    <w:rsid w:val="00170615"/>
    <w:rsid w:val="00177985"/>
    <w:rsid w:val="00181B20"/>
    <w:rsid w:val="00181F78"/>
    <w:rsid w:val="00183137"/>
    <w:rsid w:val="00186A80"/>
    <w:rsid w:val="0019091C"/>
    <w:rsid w:val="001921B9"/>
    <w:rsid w:val="001A34A8"/>
    <w:rsid w:val="001A40C7"/>
    <w:rsid w:val="001B24BA"/>
    <w:rsid w:val="001B36DB"/>
    <w:rsid w:val="001B3C9B"/>
    <w:rsid w:val="001B5535"/>
    <w:rsid w:val="001C1D2F"/>
    <w:rsid w:val="001C1F11"/>
    <w:rsid w:val="001D797C"/>
    <w:rsid w:val="001E1363"/>
    <w:rsid w:val="001E27CA"/>
    <w:rsid w:val="001E42E2"/>
    <w:rsid w:val="001F164F"/>
    <w:rsid w:val="001F3E35"/>
    <w:rsid w:val="001F6D56"/>
    <w:rsid w:val="00201759"/>
    <w:rsid w:val="002067AF"/>
    <w:rsid w:val="0021019D"/>
    <w:rsid w:val="002103EF"/>
    <w:rsid w:val="00210744"/>
    <w:rsid w:val="00213399"/>
    <w:rsid w:val="0021435B"/>
    <w:rsid w:val="00215A9A"/>
    <w:rsid w:val="002178DF"/>
    <w:rsid w:val="002330E1"/>
    <w:rsid w:val="0023612A"/>
    <w:rsid w:val="00236945"/>
    <w:rsid w:val="00236ABB"/>
    <w:rsid w:val="002452E8"/>
    <w:rsid w:val="002457F5"/>
    <w:rsid w:val="00247030"/>
    <w:rsid w:val="002555B0"/>
    <w:rsid w:val="00263791"/>
    <w:rsid w:val="00274D94"/>
    <w:rsid w:val="002865A4"/>
    <w:rsid w:val="00296FC9"/>
    <w:rsid w:val="002A0D3C"/>
    <w:rsid w:val="002A5FD8"/>
    <w:rsid w:val="002A669E"/>
    <w:rsid w:val="002B2BF5"/>
    <w:rsid w:val="002B4F81"/>
    <w:rsid w:val="002B6A03"/>
    <w:rsid w:val="002B6B20"/>
    <w:rsid w:val="002C2F36"/>
    <w:rsid w:val="002C752E"/>
    <w:rsid w:val="002C7589"/>
    <w:rsid w:val="002C77E3"/>
    <w:rsid w:val="002D2BB5"/>
    <w:rsid w:val="002D431E"/>
    <w:rsid w:val="002D6391"/>
    <w:rsid w:val="002D6C96"/>
    <w:rsid w:val="002D783A"/>
    <w:rsid w:val="002F339F"/>
    <w:rsid w:val="002F53FB"/>
    <w:rsid w:val="002F708F"/>
    <w:rsid w:val="003007E3"/>
    <w:rsid w:val="00303A64"/>
    <w:rsid w:val="00311C19"/>
    <w:rsid w:val="00312751"/>
    <w:rsid w:val="0031412A"/>
    <w:rsid w:val="00320DCC"/>
    <w:rsid w:val="00321E81"/>
    <w:rsid w:val="00323DD1"/>
    <w:rsid w:val="0033011A"/>
    <w:rsid w:val="00332395"/>
    <w:rsid w:val="0033493C"/>
    <w:rsid w:val="00335A72"/>
    <w:rsid w:val="0033796A"/>
    <w:rsid w:val="00344029"/>
    <w:rsid w:val="003529EB"/>
    <w:rsid w:val="0035502E"/>
    <w:rsid w:val="0036287E"/>
    <w:rsid w:val="003639AA"/>
    <w:rsid w:val="00363A75"/>
    <w:rsid w:val="00366D51"/>
    <w:rsid w:val="00380336"/>
    <w:rsid w:val="00386347"/>
    <w:rsid w:val="003864B8"/>
    <w:rsid w:val="00386EA7"/>
    <w:rsid w:val="003932B1"/>
    <w:rsid w:val="003947FB"/>
    <w:rsid w:val="003A28D8"/>
    <w:rsid w:val="003A7301"/>
    <w:rsid w:val="003B12CE"/>
    <w:rsid w:val="003B68FB"/>
    <w:rsid w:val="003C1D81"/>
    <w:rsid w:val="003C2D47"/>
    <w:rsid w:val="003C3CAD"/>
    <w:rsid w:val="003C3F02"/>
    <w:rsid w:val="003C4999"/>
    <w:rsid w:val="003D14A6"/>
    <w:rsid w:val="003D4566"/>
    <w:rsid w:val="003E2133"/>
    <w:rsid w:val="003E271E"/>
    <w:rsid w:val="003E3A6C"/>
    <w:rsid w:val="003E7FDB"/>
    <w:rsid w:val="003F061D"/>
    <w:rsid w:val="00400C2C"/>
    <w:rsid w:val="00401602"/>
    <w:rsid w:val="00403CC3"/>
    <w:rsid w:val="004149AE"/>
    <w:rsid w:val="00414AB8"/>
    <w:rsid w:val="004165EE"/>
    <w:rsid w:val="0041730D"/>
    <w:rsid w:val="004220B7"/>
    <w:rsid w:val="004279AB"/>
    <w:rsid w:val="00430116"/>
    <w:rsid w:val="00431060"/>
    <w:rsid w:val="0043190D"/>
    <w:rsid w:val="004322BF"/>
    <w:rsid w:val="00433FE3"/>
    <w:rsid w:val="0044173C"/>
    <w:rsid w:val="00444F7D"/>
    <w:rsid w:val="0046575E"/>
    <w:rsid w:val="00466CDA"/>
    <w:rsid w:val="0047050C"/>
    <w:rsid w:val="00473A56"/>
    <w:rsid w:val="00481F62"/>
    <w:rsid w:val="00486E2F"/>
    <w:rsid w:val="00490720"/>
    <w:rsid w:val="0049398E"/>
    <w:rsid w:val="004946D3"/>
    <w:rsid w:val="004963AF"/>
    <w:rsid w:val="004963ED"/>
    <w:rsid w:val="004A49F4"/>
    <w:rsid w:val="004A687E"/>
    <w:rsid w:val="004B1420"/>
    <w:rsid w:val="004C5D1A"/>
    <w:rsid w:val="004C67C0"/>
    <w:rsid w:val="004D0208"/>
    <w:rsid w:val="004D25E2"/>
    <w:rsid w:val="004D5AB1"/>
    <w:rsid w:val="004E272B"/>
    <w:rsid w:val="004E3992"/>
    <w:rsid w:val="004E7B53"/>
    <w:rsid w:val="004F07EA"/>
    <w:rsid w:val="004F1E31"/>
    <w:rsid w:val="004F3CF5"/>
    <w:rsid w:val="004F58C9"/>
    <w:rsid w:val="004F7809"/>
    <w:rsid w:val="005044C2"/>
    <w:rsid w:val="0050570A"/>
    <w:rsid w:val="00505D9D"/>
    <w:rsid w:val="005079C6"/>
    <w:rsid w:val="00512BD2"/>
    <w:rsid w:val="005159CC"/>
    <w:rsid w:val="0052329E"/>
    <w:rsid w:val="00527ED5"/>
    <w:rsid w:val="00543DAF"/>
    <w:rsid w:val="00554DEE"/>
    <w:rsid w:val="005568F2"/>
    <w:rsid w:val="00562CAF"/>
    <w:rsid w:val="00563518"/>
    <w:rsid w:val="00570108"/>
    <w:rsid w:val="005721EA"/>
    <w:rsid w:val="00575B23"/>
    <w:rsid w:val="00580691"/>
    <w:rsid w:val="00582C98"/>
    <w:rsid w:val="00597CC5"/>
    <w:rsid w:val="005A1844"/>
    <w:rsid w:val="005A5FDF"/>
    <w:rsid w:val="005A6A16"/>
    <w:rsid w:val="005A729A"/>
    <w:rsid w:val="005A7C00"/>
    <w:rsid w:val="005B04B1"/>
    <w:rsid w:val="005B1C5E"/>
    <w:rsid w:val="005C3D72"/>
    <w:rsid w:val="005D0EBD"/>
    <w:rsid w:val="005E048A"/>
    <w:rsid w:val="005E05B1"/>
    <w:rsid w:val="005E2E1F"/>
    <w:rsid w:val="005E6078"/>
    <w:rsid w:val="00601048"/>
    <w:rsid w:val="00606B16"/>
    <w:rsid w:val="006111D4"/>
    <w:rsid w:val="0061574C"/>
    <w:rsid w:val="0062299C"/>
    <w:rsid w:val="00632813"/>
    <w:rsid w:val="006356A5"/>
    <w:rsid w:val="006425FB"/>
    <w:rsid w:val="00661670"/>
    <w:rsid w:val="00661DA5"/>
    <w:rsid w:val="00662648"/>
    <w:rsid w:val="00665351"/>
    <w:rsid w:val="0067047B"/>
    <w:rsid w:val="006704C4"/>
    <w:rsid w:val="00671B29"/>
    <w:rsid w:val="00672D1D"/>
    <w:rsid w:val="006731E3"/>
    <w:rsid w:val="0069144F"/>
    <w:rsid w:val="00695999"/>
    <w:rsid w:val="00695C44"/>
    <w:rsid w:val="006965BF"/>
    <w:rsid w:val="00696725"/>
    <w:rsid w:val="006A2D7D"/>
    <w:rsid w:val="006A3155"/>
    <w:rsid w:val="006A48A6"/>
    <w:rsid w:val="006B4FB4"/>
    <w:rsid w:val="006C09F9"/>
    <w:rsid w:val="006C29E3"/>
    <w:rsid w:val="006C414E"/>
    <w:rsid w:val="006C4B5A"/>
    <w:rsid w:val="006C6FF7"/>
    <w:rsid w:val="006C79E8"/>
    <w:rsid w:val="006C7F07"/>
    <w:rsid w:val="006D3D25"/>
    <w:rsid w:val="006D5BCE"/>
    <w:rsid w:val="006D6091"/>
    <w:rsid w:val="006E0697"/>
    <w:rsid w:val="006E21C8"/>
    <w:rsid w:val="006E620F"/>
    <w:rsid w:val="006E70FA"/>
    <w:rsid w:val="006F1332"/>
    <w:rsid w:val="006F1D61"/>
    <w:rsid w:val="006F619A"/>
    <w:rsid w:val="00705FF0"/>
    <w:rsid w:val="007062D6"/>
    <w:rsid w:val="007113EC"/>
    <w:rsid w:val="00715398"/>
    <w:rsid w:val="00715AA6"/>
    <w:rsid w:val="0071693A"/>
    <w:rsid w:val="00717191"/>
    <w:rsid w:val="0072049E"/>
    <w:rsid w:val="007212E1"/>
    <w:rsid w:val="00724DBF"/>
    <w:rsid w:val="0072500B"/>
    <w:rsid w:val="007319DC"/>
    <w:rsid w:val="00731A12"/>
    <w:rsid w:val="00731FD1"/>
    <w:rsid w:val="00751716"/>
    <w:rsid w:val="00751E79"/>
    <w:rsid w:val="00756059"/>
    <w:rsid w:val="00762697"/>
    <w:rsid w:val="00767F5D"/>
    <w:rsid w:val="00771D03"/>
    <w:rsid w:val="007737DC"/>
    <w:rsid w:val="00774E9D"/>
    <w:rsid w:val="00775B73"/>
    <w:rsid w:val="00780C2E"/>
    <w:rsid w:val="00783A95"/>
    <w:rsid w:val="00785900"/>
    <w:rsid w:val="007906B0"/>
    <w:rsid w:val="007912CD"/>
    <w:rsid w:val="007A0DB2"/>
    <w:rsid w:val="007A2BBA"/>
    <w:rsid w:val="007A703F"/>
    <w:rsid w:val="007B1910"/>
    <w:rsid w:val="007B5721"/>
    <w:rsid w:val="007B6E3B"/>
    <w:rsid w:val="007C25B4"/>
    <w:rsid w:val="007C7446"/>
    <w:rsid w:val="007D2E32"/>
    <w:rsid w:val="007D309B"/>
    <w:rsid w:val="007E7834"/>
    <w:rsid w:val="007F0C75"/>
    <w:rsid w:val="007F3C96"/>
    <w:rsid w:val="007F7EEF"/>
    <w:rsid w:val="00801F07"/>
    <w:rsid w:val="00803714"/>
    <w:rsid w:val="00803FE9"/>
    <w:rsid w:val="008067C4"/>
    <w:rsid w:val="0081283A"/>
    <w:rsid w:val="00812F47"/>
    <w:rsid w:val="0081460A"/>
    <w:rsid w:val="00823D70"/>
    <w:rsid w:val="00825298"/>
    <w:rsid w:val="00830E76"/>
    <w:rsid w:val="008331D4"/>
    <w:rsid w:val="00845C78"/>
    <w:rsid w:val="008464B6"/>
    <w:rsid w:val="00850F4A"/>
    <w:rsid w:val="00851E52"/>
    <w:rsid w:val="00853CF9"/>
    <w:rsid w:val="0085676C"/>
    <w:rsid w:val="0086067C"/>
    <w:rsid w:val="00870E33"/>
    <w:rsid w:val="0087144E"/>
    <w:rsid w:val="00886809"/>
    <w:rsid w:val="00895D38"/>
    <w:rsid w:val="008A0A62"/>
    <w:rsid w:val="008A2235"/>
    <w:rsid w:val="008A61BB"/>
    <w:rsid w:val="008A6325"/>
    <w:rsid w:val="008A7842"/>
    <w:rsid w:val="008B0CF7"/>
    <w:rsid w:val="008B20ED"/>
    <w:rsid w:val="008B44FE"/>
    <w:rsid w:val="008B4B79"/>
    <w:rsid w:val="008C62F1"/>
    <w:rsid w:val="008D5743"/>
    <w:rsid w:val="008D5CF8"/>
    <w:rsid w:val="008E6AED"/>
    <w:rsid w:val="008E7479"/>
    <w:rsid w:val="008F0BEE"/>
    <w:rsid w:val="008F38CE"/>
    <w:rsid w:val="008F5DEB"/>
    <w:rsid w:val="008F644B"/>
    <w:rsid w:val="0090063E"/>
    <w:rsid w:val="0090273F"/>
    <w:rsid w:val="0091406C"/>
    <w:rsid w:val="00915261"/>
    <w:rsid w:val="009165E0"/>
    <w:rsid w:val="00917110"/>
    <w:rsid w:val="00920A50"/>
    <w:rsid w:val="00920ADA"/>
    <w:rsid w:val="009273FB"/>
    <w:rsid w:val="00933421"/>
    <w:rsid w:val="0094019C"/>
    <w:rsid w:val="0094072E"/>
    <w:rsid w:val="0094144B"/>
    <w:rsid w:val="00952BF8"/>
    <w:rsid w:val="00961442"/>
    <w:rsid w:val="00964048"/>
    <w:rsid w:val="00971188"/>
    <w:rsid w:val="00976A94"/>
    <w:rsid w:val="00984C52"/>
    <w:rsid w:val="009872AF"/>
    <w:rsid w:val="00987ABD"/>
    <w:rsid w:val="0099290A"/>
    <w:rsid w:val="00994D18"/>
    <w:rsid w:val="009A3D6D"/>
    <w:rsid w:val="009B7558"/>
    <w:rsid w:val="009C766B"/>
    <w:rsid w:val="009D2D0A"/>
    <w:rsid w:val="009D2D5B"/>
    <w:rsid w:val="009D4476"/>
    <w:rsid w:val="009E0256"/>
    <w:rsid w:val="009E0A3F"/>
    <w:rsid w:val="009E2DBD"/>
    <w:rsid w:val="009E2EA6"/>
    <w:rsid w:val="009E68E0"/>
    <w:rsid w:val="009F2B69"/>
    <w:rsid w:val="009F4F69"/>
    <w:rsid w:val="00A02A6D"/>
    <w:rsid w:val="00A02C75"/>
    <w:rsid w:val="00A03137"/>
    <w:rsid w:val="00A077AA"/>
    <w:rsid w:val="00A13A76"/>
    <w:rsid w:val="00A305C2"/>
    <w:rsid w:val="00A33180"/>
    <w:rsid w:val="00A334B3"/>
    <w:rsid w:val="00A40359"/>
    <w:rsid w:val="00A420AC"/>
    <w:rsid w:val="00A42C19"/>
    <w:rsid w:val="00A44E9B"/>
    <w:rsid w:val="00A45F1B"/>
    <w:rsid w:val="00A47B3A"/>
    <w:rsid w:val="00A52A0D"/>
    <w:rsid w:val="00A55355"/>
    <w:rsid w:val="00A60DED"/>
    <w:rsid w:val="00A61163"/>
    <w:rsid w:val="00A61634"/>
    <w:rsid w:val="00A6227E"/>
    <w:rsid w:val="00A82F0F"/>
    <w:rsid w:val="00A83DD2"/>
    <w:rsid w:val="00A87024"/>
    <w:rsid w:val="00A913F3"/>
    <w:rsid w:val="00A95B61"/>
    <w:rsid w:val="00A95BAD"/>
    <w:rsid w:val="00A9676C"/>
    <w:rsid w:val="00AA135B"/>
    <w:rsid w:val="00AA3062"/>
    <w:rsid w:val="00AA6682"/>
    <w:rsid w:val="00AB6DCB"/>
    <w:rsid w:val="00AC3720"/>
    <w:rsid w:val="00AD19A2"/>
    <w:rsid w:val="00AD337E"/>
    <w:rsid w:val="00AD4ABC"/>
    <w:rsid w:val="00AD676E"/>
    <w:rsid w:val="00AE0B4D"/>
    <w:rsid w:val="00AF1DB8"/>
    <w:rsid w:val="00AF5D00"/>
    <w:rsid w:val="00AF67F2"/>
    <w:rsid w:val="00AF776A"/>
    <w:rsid w:val="00B02314"/>
    <w:rsid w:val="00B25C4D"/>
    <w:rsid w:val="00B25D7F"/>
    <w:rsid w:val="00B31B49"/>
    <w:rsid w:val="00B342C2"/>
    <w:rsid w:val="00B361A4"/>
    <w:rsid w:val="00B418E5"/>
    <w:rsid w:val="00B46E37"/>
    <w:rsid w:val="00B53285"/>
    <w:rsid w:val="00B562A8"/>
    <w:rsid w:val="00B66341"/>
    <w:rsid w:val="00B71AAA"/>
    <w:rsid w:val="00B71F23"/>
    <w:rsid w:val="00B80BFA"/>
    <w:rsid w:val="00B8328A"/>
    <w:rsid w:val="00B83D41"/>
    <w:rsid w:val="00B87353"/>
    <w:rsid w:val="00B90CFD"/>
    <w:rsid w:val="00B96D72"/>
    <w:rsid w:val="00BA0D0D"/>
    <w:rsid w:val="00BA3051"/>
    <w:rsid w:val="00BA4F3F"/>
    <w:rsid w:val="00BB0C8F"/>
    <w:rsid w:val="00BB1787"/>
    <w:rsid w:val="00BB28D6"/>
    <w:rsid w:val="00BB5C7C"/>
    <w:rsid w:val="00BB7C94"/>
    <w:rsid w:val="00BC4075"/>
    <w:rsid w:val="00BC69A5"/>
    <w:rsid w:val="00BD228F"/>
    <w:rsid w:val="00BD24E9"/>
    <w:rsid w:val="00BD33B8"/>
    <w:rsid w:val="00BE2814"/>
    <w:rsid w:val="00BE3ECE"/>
    <w:rsid w:val="00BE5233"/>
    <w:rsid w:val="00BE72F2"/>
    <w:rsid w:val="00BF016F"/>
    <w:rsid w:val="00C00276"/>
    <w:rsid w:val="00C0030B"/>
    <w:rsid w:val="00C11B76"/>
    <w:rsid w:val="00C12DCE"/>
    <w:rsid w:val="00C151A0"/>
    <w:rsid w:val="00C15425"/>
    <w:rsid w:val="00C16736"/>
    <w:rsid w:val="00C17B7E"/>
    <w:rsid w:val="00C26013"/>
    <w:rsid w:val="00C307AC"/>
    <w:rsid w:val="00C314ED"/>
    <w:rsid w:val="00C31C35"/>
    <w:rsid w:val="00C33B2C"/>
    <w:rsid w:val="00C50961"/>
    <w:rsid w:val="00C514F2"/>
    <w:rsid w:val="00C51AE8"/>
    <w:rsid w:val="00C63213"/>
    <w:rsid w:val="00C63DE5"/>
    <w:rsid w:val="00C6438F"/>
    <w:rsid w:val="00C65A8F"/>
    <w:rsid w:val="00C6611C"/>
    <w:rsid w:val="00C66397"/>
    <w:rsid w:val="00C70B70"/>
    <w:rsid w:val="00C7306B"/>
    <w:rsid w:val="00C8173D"/>
    <w:rsid w:val="00C82E20"/>
    <w:rsid w:val="00C9127B"/>
    <w:rsid w:val="00C96BD1"/>
    <w:rsid w:val="00CA4642"/>
    <w:rsid w:val="00CA62E1"/>
    <w:rsid w:val="00CA6851"/>
    <w:rsid w:val="00CA6C29"/>
    <w:rsid w:val="00CB4C6C"/>
    <w:rsid w:val="00CB535A"/>
    <w:rsid w:val="00CB7A50"/>
    <w:rsid w:val="00CC1028"/>
    <w:rsid w:val="00CC418B"/>
    <w:rsid w:val="00CC5E66"/>
    <w:rsid w:val="00CD37B9"/>
    <w:rsid w:val="00CE0333"/>
    <w:rsid w:val="00CE57C1"/>
    <w:rsid w:val="00CE6BF4"/>
    <w:rsid w:val="00CF5E23"/>
    <w:rsid w:val="00D00F63"/>
    <w:rsid w:val="00D024D2"/>
    <w:rsid w:val="00D026B8"/>
    <w:rsid w:val="00D02AE2"/>
    <w:rsid w:val="00D0649B"/>
    <w:rsid w:val="00D22A32"/>
    <w:rsid w:val="00D27F55"/>
    <w:rsid w:val="00D512BB"/>
    <w:rsid w:val="00D5372F"/>
    <w:rsid w:val="00D5492D"/>
    <w:rsid w:val="00D54D5C"/>
    <w:rsid w:val="00D60DFB"/>
    <w:rsid w:val="00D617FE"/>
    <w:rsid w:val="00D62800"/>
    <w:rsid w:val="00D71BCB"/>
    <w:rsid w:val="00D8137D"/>
    <w:rsid w:val="00D818C7"/>
    <w:rsid w:val="00D829B2"/>
    <w:rsid w:val="00D82B02"/>
    <w:rsid w:val="00D8336B"/>
    <w:rsid w:val="00D8442A"/>
    <w:rsid w:val="00D85282"/>
    <w:rsid w:val="00D85CF4"/>
    <w:rsid w:val="00D873EC"/>
    <w:rsid w:val="00D87D75"/>
    <w:rsid w:val="00D9273E"/>
    <w:rsid w:val="00D9458B"/>
    <w:rsid w:val="00D94741"/>
    <w:rsid w:val="00D948BF"/>
    <w:rsid w:val="00D970EA"/>
    <w:rsid w:val="00DA5E8B"/>
    <w:rsid w:val="00DB2C17"/>
    <w:rsid w:val="00DB64F8"/>
    <w:rsid w:val="00DB78A3"/>
    <w:rsid w:val="00DC08A4"/>
    <w:rsid w:val="00DC3450"/>
    <w:rsid w:val="00DC5BF2"/>
    <w:rsid w:val="00DD32D8"/>
    <w:rsid w:val="00DD5C1D"/>
    <w:rsid w:val="00DD7AEC"/>
    <w:rsid w:val="00DD7D93"/>
    <w:rsid w:val="00DE026A"/>
    <w:rsid w:val="00DE191B"/>
    <w:rsid w:val="00DE28B6"/>
    <w:rsid w:val="00DE705D"/>
    <w:rsid w:val="00DF055E"/>
    <w:rsid w:val="00DF07AF"/>
    <w:rsid w:val="00DF5536"/>
    <w:rsid w:val="00DF6455"/>
    <w:rsid w:val="00DF7256"/>
    <w:rsid w:val="00E00A24"/>
    <w:rsid w:val="00E00EC6"/>
    <w:rsid w:val="00E03495"/>
    <w:rsid w:val="00E072CE"/>
    <w:rsid w:val="00E120AA"/>
    <w:rsid w:val="00E13AEC"/>
    <w:rsid w:val="00E1552E"/>
    <w:rsid w:val="00E1728A"/>
    <w:rsid w:val="00E20585"/>
    <w:rsid w:val="00E21288"/>
    <w:rsid w:val="00E22F8C"/>
    <w:rsid w:val="00E2405F"/>
    <w:rsid w:val="00E264E2"/>
    <w:rsid w:val="00E3089D"/>
    <w:rsid w:val="00E40C04"/>
    <w:rsid w:val="00E45EA3"/>
    <w:rsid w:val="00E4645A"/>
    <w:rsid w:val="00E4649B"/>
    <w:rsid w:val="00E47F7D"/>
    <w:rsid w:val="00E610B1"/>
    <w:rsid w:val="00E63FD6"/>
    <w:rsid w:val="00E64E4C"/>
    <w:rsid w:val="00E66E8A"/>
    <w:rsid w:val="00E73C2A"/>
    <w:rsid w:val="00E74940"/>
    <w:rsid w:val="00E87AC4"/>
    <w:rsid w:val="00EA2900"/>
    <w:rsid w:val="00EA2D43"/>
    <w:rsid w:val="00EA50A8"/>
    <w:rsid w:val="00EB3CC8"/>
    <w:rsid w:val="00EC06C6"/>
    <w:rsid w:val="00EC4432"/>
    <w:rsid w:val="00EE76C9"/>
    <w:rsid w:val="00EF48B8"/>
    <w:rsid w:val="00F03985"/>
    <w:rsid w:val="00F045BC"/>
    <w:rsid w:val="00F04F5A"/>
    <w:rsid w:val="00F06499"/>
    <w:rsid w:val="00F10BA2"/>
    <w:rsid w:val="00F14D89"/>
    <w:rsid w:val="00F20A97"/>
    <w:rsid w:val="00F22B60"/>
    <w:rsid w:val="00F2498E"/>
    <w:rsid w:val="00F309D0"/>
    <w:rsid w:val="00F34053"/>
    <w:rsid w:val="00F3699E"/>
    <w:rsid w:val="00F37E14"/>
    <w:rsid w:val="00F40258"/>
    <w:rsid w:val="00F42008"/>
    <w:rsid w:val="00F426CC"/>
    <w:rsid w:val="00F44C10"/>
    <w:rsid w:val="00F475D1"/>
    <w:rsid w:val="00F52797"/>
    <w:rsid w:val="00F53D4B"/>
    <w:rsid w:val="00F54142"/>
    <w:rsid w:val="00F6206C"/>
    <w:rsid w:val="00F629D5"/>
    <w:rsid w:val="00F64FE8"/>
    <w:rsid w:val="00F65AEE"/>
    <w:rsid w:val="00F734D5"/>
    <w:rsid w:val="00F747D8"/>
    <w:rsid w:val="00F872C1"/>
    <w:rsid w:val="00F92C2B"/>
    <w:rsid w:val="00F9329C"/>
    <w:rsid w:val="00F97F36"/>
    <w:rsid w:val="00FA0686"/>
    <w:rsid w:val="00FA5D41"/>
    <w:rsid w:val="00FB3215"/>
    <w:rsid w:val="00FB7B1E"/>
    <w:rsid w:val="00FC0B86"/>
    <w:rsid w:val="00FC1661"/>
    <w:rsid w:val="00FC47DB"/>
    <w:rsid w:val="00FC7792"/>
    <w:rsid w:val="00FC7E3E"/>
    <w:rsid w:val="00FD236E"/>
    <w:rsid w:val="00FD4668"/>
    <w:rsid w:val="00FD7F17"/>
    <w:rsid w:val="00FE3756"/>
    <w:rsid w:val="00FF104B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7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50570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81F78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sid w:val="00181F78"/>
    <w:rPr>
      <w:color w:val="000000"/>
      <w:u w:val="single"/>
    </w:rPr>
  </w:style>
  <w:style w:type="paragraph" w:styleId="a4">
    <w:name w:val="Body Text"/>
    <w:basedOn w:val="a"/>
    <w:rsid w:val="00B71AAA"/>
    <w:pPr>
      <w:spacing w:after="120"/>
    </w:pPr>
  </w:style>
  <w:style w:type="character" w:styleId="a5">
    <w:name w:val="Strong"/>
    <w:qFormat/>
    <w:rsid w:val="00B71AAA"/>
    <w:rPr>
      <w:b/>
      <w:bCs/>
    </w:rPr>
  </w:style>
  <w:style w:type="character" w:customStyle="1" w:styleId="dta">
    <w:name w:val="dta"/>
    <w:basedOn w:val="a0"/>
    <w:rsid w:val="00B71AAA"/>
  </w:style>
  <w:style w:type="paragraph" w:styleId="a6">
    <w:name w:val="footer"/>
    <w:basedOn w:val="a"/>
    <w:rsid w:val="00116D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16D43"/>
  </w:style>
  <w:style w:type="paragraph" w:styleId="a8">
    <w:name w:val="header"/>
    <w:basedOn w:val="a"/>
    <w:rsid w:val="004149A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Emphasis"/>
    <w:qFormat/>
    <w:rsid w:val="000B6309"/>
    <w:rPr>
      <w:i w:val="0"/>
      <w:iCs w:val="0"/>
      <w:color w:val="E52451"/>
    </w:rPr>
  </w:style>
  <w:style w:type="character" w:customStyle="1" w:styleId="data1">
    <w:name w:val="data1"/>
    <w:basedOn w:val="a0"/>
    <w:rsid w:val="008B4B79"/>
  </w:style>
  <w:style w:type="character" w:customStyle="1" w:styleId="data2">
    <w:name w:val="data2"/>
    <w:basedOn w:val="a0"/>
    <w:rsid w:val="008B4B79"/>
  </w:style>
  <w:style w:type="paragraph" w:styleId="Web">
    <w:name w:val="Normal (Web)"/>
    <w:basedOn w:val="a"/>
    <w:rsid w:val="00B46E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F541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21b1">
    <w:name w:val="at21b1"/>
    <w:rsid w:val="00F5414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F5414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table" w:styleId="aa">
    <w:name w:val="Table Grid"/>
    <w:basedOn w:val="a1"/>
    <w:rsid w:val="00E264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4F3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ry@kc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stry@kcg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mailto:g007cho@kcg.gov.tw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108社區巡迴申請表</dc:title>
  <dc:creator>user</dc:creator>
  <cp:lastModifiedBy>user</cp:lastModifiedBy>
  <cp:revision>96</cp:revision>
  <cp:lastPrinted>2016-11-28T04:34:00Z</cp:lastPrinted>
  <dcterms:created xsi:type="dcterms:W3CDTF">2018-08-08T05:36:00Z</dcterms:created>
  <dcterms:modified xsi:type="dcterms:W3CDTF">2018-12-07T01:46:00Z</dcterms:modified>
</cp:coreProperties>
</file>