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71" w:rsidRPr="00E85671" w:rsidRDefault="00E85671" w:rsidP="00E85671">
      <w:pPr>
        <w:jc w:val="center"/>
        <w:rPr>
          <w:rFonts w:ascii="標楷體" w:eastAsia="標楷體" w:hAnsi="標楷體"/>
          <w:sz w:val="20"/>
          <w:szCs w:val="20"/>
        </w:rPr>
      </w:pPr>
      <w:r w:rsidRPr="0025138C">
        <w:rPr>
          <w:rFonts w:ascii="標楷體" w:eastAsia="標楷體" w:hAnsi="標楷體" w:hint="eastAsia"/>
          <w:b/>
          <w:sz w:val="36"/>
          <w:szCs w:val="36"/>
        </w:rPr>
        <w:t>高雄市政府電子遊戲場業營業級別證申請事項應</w:t>
      </w:r>
      <w:proofErr w:type="gramStart"/>
      <w:r w:rsidRPr="0025138C">
        <w:rPr>
          <w:rFonts w:ascii="標楷體" w:eastAsia="標楷體" w:hAnsi="標楷體" w:hint="eastAsia"/>
          <w:b/>
          <w:sz w:val="36"/>
          <w:szCs w:val="36"/>
        </w:rPr>
        <w:t>檢附書件</w:t>
      </w:r>
      <w:proofErr w:type="gramEnd"/>
      <w:r w:rsidRPr="0025138C">
        <w:rPr>
          <w:rFonts w:ascii="標楷體" w:eastAsia="標楷體" w:hAnsi="標楷體" w:hint="eastAsia"/>
          <w:b/>
          <w:sz w:val="36"/>
          <w:szCs w:val="36"/>
        </w:rPr>
        <w:t>一覽表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851"/>
        <w:gridCol w:w="1200"/>
        <w:gridCol w:w="1309"/>
        <w:gridCol w:w="1669"/>
        <w:gridCol w:w="1211"/>
        <w:gridCol w:w="1331"/>
        <w:gridCol w:w="1454"/>
        <w:gridCol w:w="960"/>
      </w:tblGrid>
      <w:tr w:rsidR="00E85671" w:rsidRPr="0025138C" w:rsidTr="006A609B">
        <w:trPr>
          <w:trHeight w:val="887"/>
          <w:jc w:val="center"/>
        </w:trPr>
        <w:tc>
          <w:tcPr>
            <w:tcW w:w="5846" w:type="dxa"/>
            <w:tcBorders>
              <w:tl2br w:val="single" w:sz="4" w:space="0" w:color="auto"/>
            </w:tcBorders>
            <w:shd w:val="clear" w:color="auto" w:fill="auto"/>
          </w:tcPr>
          <w:p w:rsidR="00E85671" w:rsidRPr="00B87CCA" w:rsidRDefault="00E85671" w:rsidP="006A609B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變更項目</w:t>
            </w: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proofErr w:type="gramStart"/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檢附書件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營業級別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機具類別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5671" w:rsidRPr="00B87CCA" w:rsidRDefault="00E85671" w:rsidP="006A60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公司代表人或商業負責人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E85671" w:rsidRPr="00B87CCA" w:rsidRDefault="00E85671" w:rsidP="006A60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營業場所管理人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85671" w:rsidRPr="00B87CCA" w:rsidRDefault="00E85671" w:rsidP="006A60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營業場所地址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85671" w:rsidRPr="00B87CCA" w:rsidRDefault="00E85671" w:rsidP="006A60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營業場所面積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(變更)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換(補)證</w:t>
            </w:r>
          </w:p>
        </w:tc>
      </w:tr>
      <w:tr w:rsidR="00E85671" w:rsidRPr="00514E6C" w:rsidTr="00DC1F34">
        <w:trPr>
          <w:trHeight w:val="535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營業級別證申請書正本2份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</w:tr>
      <w:tr w:rsidR="00E85671" w:rsidRPr="00514E6C" w:rsidTr="00DC1F34">
        <w:trPr>
          <w:trHeight w:val="695"/>
          <w:jc w:val="center"/>
        </w:trPr>
        <w:tc>
          <w:tcPr>
            <w:tcW w:w="5846" w:type="dxa"/>
            <w:shd w:val="clear" w:color="auto" w:fill="auto"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原領級別證正本及影本各乙份(遺失者填具切結書)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</w:tr>
      <w:tr w:rsidR="00E85671" w:rsidRPr="00514E6C" w:rsidTr="00DC1F34">
        <w:trPr>
          <w:trHeight w:val="535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最新建築物使用執照抄本2份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</w:tr>
      <w:tr w:rsidR="00E85671" w:rsidRPr="00514E6C" w:rsidTr="006A609B">
        <w:trPr>
          <w:trHeight w:val="697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04537F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4537F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  <w:r w:rsidRPr="0004537F">
              <w:rPr>
                <w:rFonts w:ascii="標楷體" w:eastAsia="標楷體" w:hAnsi="標楷體" w:cs="新細明體" w:hint="eastAsia"/>
                <w:color w:val="0000FF"/>
                <w:kern w:val="0"/>
                <w:lang w:eastAsia="zh-HK"/>
              </w:rPr>
              <w:t>個月內測量技師、建築師或相關專業技師</w:t>
            </w:r>
            <w:r w:rsidRPr="0004537F">
              <w:rPr>
                <w:rFonts w:ascii="標楷體" w:eastAsia="標楷體" w:hAnsi="標楷體" w:cs="新細明體" w:hint="eastAsia"/>
                <w:color w:val="0000FF"/>
                <w:kern w:val="0"/>
              </w:rPr>
              <w:t>簽證</w:t>
            </w:r>
            <w:r w:rsidRPr="0004537F">
              <w:rPr>
                <w:rFonts w:ascii="標楷體" w:eastAsia="標楷體" w:hAnsi="標楷體" w:cs="新細明體" w:hint="eastAsia"/>
                <w:color w:val="0000FF"/>
                <w:kern w:val="0"/>
                <w:lang w:eastAsia="zh-HK"/>
              </w:rPr>
              <w:t>之</w:t>
            </w:r>
            <w:r w:rsidRPr="0004537F">
              <w:rPr>
                <w:rFonts w:ascii="標楷體" w:eastAsia="標楷體" w:hAnsi="標楷體" w:cs="新細明體" w:hint="eastAsia"/>
                <w:color w:val="0000FF"/>
                <w:kern w:val="0"/>
              </w:rPr>
              <w:t>基地（地籍圖）周圍現況實測圖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C41FAE" w:rsidRDefault="00E85671" w:rsidP="006A609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C41FAE" w:rsidRDefault="00E85671" w:rsidP="006A609B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</w:tr>
      <w:tr w:rsidR="00E85671" w:rsidRPr="00514E6C" w:rsidTr="006A609B">
        <w:trPr>
          <w:trHeight w:val="521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最近登記資料文件影本2份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</w:tr>
      <w:tr w:rsidR="00E85671" w:rsidRPr="00514E6C" w:rsidTr="006A609B">
        <w:trPr>
          <w:trHeight w:val="559"/>
          <w:jc w:val="center"/>
        </w:trPr>
        <w:tc>
          <w:tcPr>
            <w:tcW w:w="5846" w:type="dxa"/>
            <w:shd w:val="clear" w:color="auto" w:fill="auto"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身份證明文件影本2份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</w:tr>
      <w:tr w:rsidR="00E85671" w:rsidRPr="00514E6C" w:rsidTr="00DC1F34">
        <w:trPr>
          <w:trHeight w:val="680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公共意外險保險單影本2份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</w:tr>
      <w:tr w:rsidR="00E85671" w:rsidRPr="00514E6C" w:rsidTr="00DC1F34">
        <w:trPr>
          <w:trHeight w:val="660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變更(換發)切結聲明書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</w:tr>
      <w:tr w:rsidR="00E85671" w:rsidRPr="00514E6C" w:rsidTr="006A609B">
        <w:trPr>
          <w:trHeight w:val="463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內部配置圖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</w:tr>
      <w:tr w:rsidR="00E85671" w:rsidRPr="00514E6C" w:rsidTr="006A609B">
        <w:trPr>
          <w:trHeight w:val="437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機具主機查驗申請表影本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</w:tr>
      <w:tr w:rsidR="00E85671" w:rsidRPr="00514E6C" w:rsidTr="006A609B">
        <w:trPr>
          <w:trHeight w:val="483"/>
          <w:jc w:val="center"/>
        </w:trPr>
        <w:tc>
          <w:tcPr>
            <w:tcW w:w="5846" w:type="dxa"/>
            <w:shd w:val="clear" w:color="auto" w:fill="auto"/>
            <w:noWrap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機具清冊及照片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</w:tr>
      <w:tr w:rsidR="00E85671" w:rsidRPr="00514E6C" w:rsidTr="00DC1F34">
        <w:trPr>
          <w:trHeight w:val="437"/>
          <w:jc w:val="center"/>
        </w:trPr>
        <w:tc>
          <w:tcPr>
            <w:tcW w:w="5846" w:type="dxa"/>
            <w:shd w:val="clear" w:color="auto" w:fill="auto"/>
            <w:vAlign w:val="center"/>
          </w:tcPr>
          <w:p w:rsidR="00E85671" w:rsidRPr="00CB0416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B0416">
              <w:rPr>
                <w:rFonts w:ascii="標楷體" w:eastAsia="標楷體" w:hAnsi="標楷體" w:cs="新細明體" w:hint="eastAsia"/>
                <w:kern w:val="0"/>
              </w:rPr>
              <w:t>義務執行完畢切結文件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r w:rsidRPr="00514E6C">
              <w:rPr>
                <w:rFonts w:ascii="標楷體" w:eastAsia="標楷體" w:hAnsi="標楷體" w:cs="新細明體" w:hint="eastAsia"/>
                <w:kern w:val="0"/>
                <w:sz w:val="18"/>
              </w:rPr>
              <w:t>－</w:t>
            </w:r>
          </w:p>
        </w:tc>
      </w:tr>
      <w:tr w:rsidR="00E85671" w:rsidRPr="00514E6C" w:rsidTr="00DC1F34">
        <w:trPr>
          <w:trHeight w:val="529"/>
          <w:jc w:val="center"/>
        </w:trPr>
        <w:tc>
          <w:tcPr>
            <w:tcW w:w="5846" w:type="dxa"/>
            <w:shd w:val="clear" w:color="auto" w:fill="auto"/>
            <w:vAlign w:val="center"/>
          </w:tcPr>
          <w:p w:rsidR="00E85671" w:rsidRPr="00B87CCA" w:rsidRDefault="00E85671" w:rsidP="006A609B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委託書及受託人身份證影本(請加蓋個人私章)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FF"/>
                <w:kern w:val="0"/>
                <w:sz w:val="18"/>
              </w:rPr>
              <w:t>█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671" w:rsidRPr="00514E6C" w:rsidRDefault="00E85671" w:rsidP="006A609B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</w:rPr>
            </w:pPr>
            <w:proofErr w:type="gramStart"/>
            <w:r w:rsidRPr="00514E6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█</w:t>
            </w:r>
            <w:proofErr w:type="gramEnd"/>
          </w:p>
        </w:tc>
      </w:tr>
      <w:tr w:rsidR="00E85671" w:rsidRPr="0025138C" w:rsidTr="006A609B">
        <w:trPr>
          <w:trHeight w:val="1374"/>
          <w:jc w:val="center"/>
        </w:trPr>
        <w:tc>
          <w:tcPr>
            <w:tcW w:w="15831" w:type="dxa"/>
            <w:gridSpan w:val="9"/>
            <w:shd w:val="clear" w:color="auto" w:fill="auto"/>
          </w:tcPr>
          <w:p w:rsidR="00E85671" w:rsidRPr="00B87CCA" w:rsidRDefault="00E85671" w:rsidP="006A609B"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以上文件一式2份並按序放置</w:t>
            </w:r>
            <w:proofErr w:type="gramStart"/>
            <w:r w:rsidRPr="00B87CC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及</w:t>
            </w:r>
            <w:r w:rsidRPr="00B87CCA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逐頁加</w:t>
            </w:r>
            <w:proofErr w:type="gramEnd"/>
            <w:r w:rsidRPr="00B87CCA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蓋負責人印章</w:t>
            </w:r>
            <w:r w:rsidRPr="00B87CC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lang w:eastAsia="zh-HK"/>
              </w:rPr>
              <w:t>專業技</w:t>
            </w:r>
            <w:r w:rsidRPr="00B87CC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師距離簽證文件需檢附</w:t>
            </w:r>
            <w:proofErr w:type="gramStart"/>
            <w:r w:rsidRPr="00B87CC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正本暨影本</w:t>
            </w:r>
            <w:proofErr w:type="gramEnd"/>
            <w:r w:rsidRPr="00B87CC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各乙份，隨申請書件一式二份分列，毋需</w:t>
            </w:r>
            <w:proofErr w:type="gramStart"/>
            <w:r w:rsidRPr="00B87CC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裝釘</w:t>
            </w:r>
            <w:proofErr w:type="gramEnd"/>
            <w:r w:rsidRPr="00B87CC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。</w:t>
            </w:r>
          </w:p>
          <w:p w:rsidR="00E85671" w:rsidRPr="00B87CCA" w:rsidRDefault="00E85671" w:rsidP="006A609B"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內部配置圖以簡易圖說清楚即可(格式不拘)；機具清冊及照片可合併列載，同一款機具載明數量與數位照片一張表達即可。</w:t>
            </w:r>
          </w:p>
          <w:p w:rsidR="00E85671" w:rsidRPr="00F66B98" w:rsidRDefault="00E85671" w:rsidP="006A609B"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義務執行完畢切結文件：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應包括</w:t>
            </w:r>
            <w:r w:rsidRPr="006825BC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電子遊戲場業義務執行完畢切結書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6825BC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現場彩色照片數幀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攝像內容至少包括：市招或門牌地址、營業場所入口明顯處標示營業級別及入場年齡限制、機具置放範圍等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E85671" w:rsidRPr="00B87CCA" w:rsidRDefault="00E85671" w:rsidP="006A609B"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依兒少法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規定</w:t>
            </w:r>
            <w:r w:rsidRPr="0004537F">
              <w:rPr>
                <w:rFonts w:ascii="標楷體" w:eastAsia="標楷體" w:hAnsi="標楷體" w:cs="新細明體" w:hint="eastAsia"/>
                <w:color w:val="0000FF"/>
                <w:kern w:val="0"/>
                <w:lang w:eastAsia="zh-HK"/>
              </w:rPr>
              <w:t>限制級電子遊戲場業</w:t>
            </w:r>
            <w:r w:rsidRPr="00F66B98">
              <w:rPr>
                <w:rFonts w:ascii="標楷體" w:eastAsia="標楷體" w:hAnsi="標楷體" w:cs="新細明體" w:hint="eastAsia"/>
                <w:color w:val="000000"/>
                <w:kern w:val="0"/>
                <w:lang w:val="zh-TW" w:eastAsia="zh-HK"/>
              </w:rPr>
              <w:t>應檢附營業場所距離幼兒園、國民中小學、高中、職校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val="zh-TW" w:eastAsia="zh-HK"/>
              </w:rPr>
              <w:t>200</w:t>
            </w:r>
            <w:r w:rsidRPr="00F66B98">
              <w:rPr>
                <w:rFonts w:ascii="標楷體" w:eastAsia="標楷體" w:hAnsi="標楷體" w:cs="新細明體" w:hint="eastAsia"/>
                <w:color w:val="000000"/>
                <w:kern w:val="0"/>
                <w:lang w:val="zh-TW" w:eastAsia="zh-HK"/>
              </w:rPr>
              <w:t>公尺以上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val="zh-TW" w:eastAsia="zh-HK"/>
              </w:rPr>
              <w:t>經</w:t>
            </w:r>
            <w:r w:rsidRPr="0004537F">
              <w:rPr>
                <w:rFonts w:ascii="標楷體" w:eastAsia="標楷體" w:hAnsi="標楷體" w:cs="新細明體" w:hint="eastAsia"/>
                <w:color w:val="0000FF"/>
                <w:kern w:val="0"/>
                <w:lang w:val="zh-TW" w:eastAsia="zh-HK"/>
              </w:rPr>
              <w:t>專業技師簽證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val="zh-TW" w:eastAsia="zh-HK"/>
              </w:rPr>
              <w:t>之</w:t>
            </w:r>
            <w:r w:rsidRPr="00F66B98">
              <w:rPr>
                <w:rFonts w:ascii="標楷體" w:eastAsia="標楷體" w:hAnsi="標楷體" w:cs="新細明體" w:hint="eastAsia"/>
                <w:color w:val="000000"/>
                <w:kern w:val="0"/>
                <w:lang w:val="zh-TW" w:eastAsia="zh-HK"/>
              </w:rPr>
              <w:t>證明文件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val="zh-TW" w:eastAsia="zh-HK"/>
              </w:rPr>
              <w:t>。</w:t>
            </w:r>
          </w:p>
        </w:tc>
      </w:tr>
    </w:tbl>
    <w:p w:rsidR="00383531" w:rsidRPr="0025138C" w:rsidRDefault="00383531" w:rsidP="00E04B72">
      <w:pPr>
        <w:ind w:right="640"/>
        <w:jc w:val="right"/>
        <w:rPr>
          <w:rFonts w:ascii="標楷體" w:eastAsia="標楷體" w:hAnsi="標楷體"/>
          <w:b/>
          <w:sz w:val="32"/>
          <w:szCs w:val="32"/>
        </w:rPr>
        <w:sectPr w:rsidR="00383531" w:rsidRPr="0025138C" w:rsidSect="00DC1F34">
          <w:footerReference w:type="default" r:id="rId7"/>
          <w:pgSz w:w="16838" w:h="11906" w:orient="landscape" w:code="9"/>
          <w:pgMar w:top="284" w:right="907" w:bottom="340" w:left="907" w:header="851" w:footer="686" w:gutter="0"/>
          <w:cols w:space="425"/>
          <w:docGrid w:type="lines" w:linePitch="360"/>
        </w:sectPr>
      </w:pPr>
    </w:p>
    <w:p w:rsidR="00686261" w:rsidRPr="0025138C" w:rsidRDefault="00686261" w:rsidP="00383531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686261" w:rsidRPr="0025138C" w:rsidRDefault="00686261" w:rsidP="00383531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383531" w:rsidRDefault="00383531" w:rsidP="0038353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25138C">
        <w:rPr>
          <w:rFonts w:ascii="標楷體" w:eastAsia="標楷體" w:hAnsi="標楷體" w:hint="eastAsia"/>
          <w:b/>
          <w:sz w:val="36"/>
          <w:szCs w:val="36"/>
        </w:rPr>
        <w:t>高雄市電子遊戲場業營業級別證登記</w:t>
      </w:r>
      <w:r w:rsidR="00686261" w:rsidRPr="0025138C">
        <w:rPr>
          <w:rFonts w:ascii="標楷體" w:eastAsia="標楷體" w:hAnsi="標楷體" w:hint="eastAsia"/>
          <w:b/>
          <w:sz w:val="36"/>
          <w:szCs w:val="36"/>
        </w:rPr>
        <w:t>申請文件</w:t>
      </w:r>
      <w:r w:rsidR="004E1D29" w:rsidRPr="0025138C">
        <w:rPr>
          <w:rFonts w:ascii="標楷體" w:eastAsia="標楷體" w:hAnsi="標楷體" w:hint="eastAsia"/>
          <w:b/>
          <w:sz w:val="36"/>
          <w:szCs w:val="36"/>
        </w:rPr>
        <w:t>審</w:t>
      </w:r>
      <w:r w:rsidR="00290E45" w:rsidRPr="0025138C">
        <w:rPr>
          <w:rFonts w:ascii="標楷體" w:eastAsia="標楷體" w:hAnsi="標楷體" w:hint="eastAsia"/>
          <w:b/>
          <w:sz w:val="36"/>
          <w:szCs w:val="36"/>
        </w:rPr>
        <w:t>查</w:t>
      </w:r>
      <w:r w:rsidRPr="0025138C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2873A5" w:rsidRPr="0025138C" w:rsidRDefault="002873A5" w:rsidP="0038353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120523" w:rsidRPr="0025138C" w:rsidRDefault="00383531" w:rsidP="00120523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5138C">
        <w:rPr>
          <w:rFonts w:ascii="標楷體" w:eastAsia="標楷體" w:hAnsi="標楷體" w:hint="eastAsia"/>
          <w:sz w:val="28"/>
          <w:szCs w:val="28"/>
        </w:rPr>
        <w:t>商業名稱：</w:t>
      </w:r>
      <w:r w:rsidR="00D63EDD" w:rsidRPr="00D63E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D63E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05583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CD7A28">
        <w:rPr>
          <w:rFonts w:ascii="標楷體" w:eastAsia="標楷體" w:hAnsi="標楷體" w:hint="eastAsia"/>
          <w:sz w:val="28"/>
          <w:szCs w:val="28"/>
        </w:rPr>
        <w:t>電子遊戲場業</w:t>
      </w:r>
      <w:r w:rsidR="00FE4C3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5138C">
        <w:rPr>
          <w:rFonts w:ascii="標楷體" w:eastAsia="標楷體" w:hAnsi="標楷體" w:hint="eastAsia"/>
          <w:sz w:val="28"/>
          <w:szCs w:val="28"/>
        </w:rPr>
        <w:t>統一編號：</w:t>
      </w:r>
      <w:r w:rsidR="00CD7A28" w:rsidRPr="00FE4C3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="00FE4C37" w:rsidRPr="00FE4C37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383531" w:rsidRPr="0025138C" w:rsidRDefault="00383531" w:rsidP="00383531">
      <w:pPr>
        <w:spacing w:line="0" w:lineRule="atLeast"/>
        <w:ind w:firstLineChars="200" w:firstLine="560"/>
        <w:jc w:val="both"/>
        <w:rPr>
          <w:rFonts w:ascii="標楷體" w:eastAsia="標楷體" w:hAnsi="標楷體"/>
          <w:b/>
          <w:sz w:val="28"/>
          <w:szCs w:val="28"/>
        </w:rPr>
      </w:pPr>
      <w:r w:rsidRPr="0025138C">
        <w:rPr>
          <w:rFonts w:ascii="標楷體" w:eastAsia="標楷體" w:hAnsi="標楷體" w:hint="eastAsia"/>
          <w:sz w:val="28"/>
          <w:szCs w:val="28"/>
        </w:rPr>
        <w:t>變更項目：</w:t>
      </w:r>
      <w:r w:rsidR="00120523" w:rsidRPr="0025138C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25138C">
        <w:rPr>
          <w:rFonts w:ascii="標楷體" w:eastAsia="標楷體" w:hAnsi="標楷體" w:hint="eastAsia"/>
          <w:sz w:val="28"/>
          <w:szCs w:val="28"/>
        </w:rPr>
        <w:t xml:space="preserve">名稱 </w:t>
      </w:r>
      <w:r w:rsidR="0044023B" w:rsidRPr="0025138C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25138C">
        <w:rPr>
          <w:rFonts w:ascii="標楷體" w:eastAsia="標楷體" w:hAnsi="標楷體" w:hint="eastAsia"/>
          <w:sz w:val="28"/>
          <w:szCs w:val="28"/>
        </w:rPr>
        <w:t xml:space="preserve">營業級別 </w:t>
      </w:r>
      <w:r w:rsidRPr="0025138C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25138C">
        <w:rPr>
          <w:rFonts w:ascii="標楷體" w:eastAsia="標楷體" w:hAnsi="標楷體" w:hint="eastAsia"/>
          <w:sz w:val="28"/>
          <w:szCs w:val="28"/>
        </w:rPr>
        <w:t xml:space="preserve">機具類別 </w:t>
      </w:r>
      <w:r w:rsidR="004C0200" w:rsidRPr="0025138C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25138C">
        <w:rPr>
          <w:rFonts w:ascii="標楷體" w:eastAsia="標楷體" w:hAnsi="標楷體" w:hint="eastAsia"/>
          <w:sz w:val="28"/>
          <w:szCs w:val="28"/>
        </w:rPr>
        <w:t>公司代表人或商業負責人</w:t>
      </w:r>
    </w:p>
    <w:p w:rsidR="00383531" w:rsidRPr="0025138C" w:rsidRDefault="004C0200" w:rsidP="00383531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25138C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383531" w:rsidRPr="0025138C">
        <w:rPr>
          <w:rFonts w:ascii="標楷體" w:eastAsia="標楷體" w:hAnsi="標楷體" w:hint="eastAsia"/>
          <w:sz w:val="28"/>
          <w:szCs w:val="28"/>
        </w:rPr>
        <w:t xml:space="preserve">管理人 </w:t>
      </w:r>
      <w:r w:rsidR="00E34544" w:rsidRPr="0025138C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383531" w:rsidRPr="0025138C">
        <w:rPr>
          <w:rFonts w:ascii="標楷體" w:eastAsia="標楷體" w:hAnsi="標楷體" w:hint="eastAsia"/>
          <w:sz w:val="28"/>
          <w:szCs w:val="28"/>
        </w:rPr>
        <w:t>遷址</w:t>
      </w:r>
      <w:r w:rsidR="00E34544" w:rsidRPr="0025138C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383531" w:rsidRPr="0025138C">
        <w:rPr>
          <w:rFonts w:ascii="標楷體" w:eastAsia="標楷體" w:hAnsi="標楷體" w:hint="eastAsia"/>
          <w:sz w:val="28"/>
          <w:szCs w:val="28"/>
        </w:rPr>
        <w:t xml:space="preserve">面積 </w:t>
      </w:r>
      <w:r w:rsidR="006003AD" w:rsidRPr="0025138C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383531" w:rsidRPr="0025138C">
        <w:rPr>
          <w:rFonts w:ascii="標楷體" w:eastAsia="標楷體" w:hAnsi="標楷體" w:hint="eastAsia"/>
          <w:sz w:val="28"/>
          <w:szCs w:val="28"/>
        </w:rPr>
        <w:t>換(補)證。</w:t>
      </w:r>
      <w:r w:rsidR="00383531" w:rsidRPr="0025138C">
        <w:rPr>
          <w:rFonts w:ascii="標楷體" w:eastAsia="標楷體" w:hAnsi="標楷體" w:hint="eastAsia"/>
        </w:rPr>
        <w:t>以下文件一式二份 (按順序</w:t>
      </w:r>
      <w:r w:rsidR="00E04B72" w:rsidRPr="0025138C">
        <w:rPr>
          <w:rFonts w:ascii="標楷體" w:eastAsia="標楷體" w:hAnsi="標楷體" w:hint="eastAsia"/>
        </w:rPr>
        <w:t>分</w:t>
      </w:r>
      <w:r w:rsidR="00383531" w:rsidRPr="0025138C">
        <w:rPr>
          <w:rFonts w:ascii="標楷體" w:eastAsia="標楷體" w:hAnsi="標楷體" w:hint="eastAsia"/>
        </w:rPr>
        <w:t>成2本)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780"/>
        <w:gridCol w:w="2160"/>
        <w:gridCol w:w="3060"/>
      </w:tblGrid>
      <w:tr w:rsidR="00383531" w:rsidRPr="0025138C" w:rsidTr="000B77D9">
        <w:trPr>
          <w:trHeight w:hRule="exact" w:val="567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383531" w:rsidRPr="0025138C" w:rsidRDefault="00383531" w:rsidP="000B77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138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83531" w:rsidRPr="0025138C" w:rsidRDefault="00383531" w:rsidP="000B77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138C">
              <w:rPr>
                <w:rFonts w:ascii="標楷體" w:eastAsia="標楷體" w:hAnsi="標楷體" w:hint="eastAsia"/>
                <w:sz w:val="32"/>
                <w:szCs w:val="32"/>
              </w:rPr>
              <w:t>文件名稱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3531" w:rsidRPr="0025138C" w:rsidRDefault="00383531" w:rsidP="000B77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138C">
              <w:rPr>
                <w:rFonts w:ascii="標楷體" w:eastAsia="標楷體" w:hAnsi="標楷體" w:hint="eastAsia"/>
                <w:sz w:val="28"/>
                <w:szCs w:val="28"/>
              </w:rPr>
              <w:t>已附者打ˇ</w:t>
            </w:r>
            <w:proofErr w:type="gramEnd"/>
          </w:p>
        </w:tc>
        <w:tc>
          <w:tcPr>
            <w:tcW w:w="3060" w:type="dxa"/>
            <w:shd w:val="clear" w:color="auto" w:fill="auto"/>
            <w:vAlign w:val="center"/>
          </w:tcPr>
          <w:p w:rsidR="00383531" w:rsidRPr="0025138C" w:rsidRDefault="00383531" w:rsidP="000B77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138C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營業級別證申請書正本2份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原領級別證正本及影本各</w:t>
            </w:r>
            <w:r w:rsidR="00100A3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份</w:t>
            </w:r>
          </w:p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(遺失者填具切結書)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最新建築物使用執照抄本2份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04537F" w:rsidRDefault="00E8567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4537F">
              <w:rPr>
                <w:rFonts w:ascii="標楷體" w:eastAsia="標楷體" w:hAnsi="標楷體" w:cs="新細明體" w:hint="eastAsia"/>
                <w:color w:val="0000FF"/>
                <w:kern w:val="0"/>
                <w:lang w:eastAsia="zh-HK"/>
              </w:rPr>
              <w:t>專業技</w:t>
            </w:r>
            <w:r w:rsidR="00B17E91" w:rsidRPr="0004537F">
              <w:rPr>
                <w:rFonts w:ascii="標楷體" w:eastAsia="標楷體" w:hAnsi="標楷體" w:cs="新細明體" w:hint="eastAsia"/>
                <w:color w:val="0000FF"/>
                <w:kern w:val="0"/>
              </w:rPr>
              <w:t>師距離簽證文件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04537F" w:rsidRDefault="00B17E91" w:rsidP="00444CD1">
            <w:pPr>
              <w:spacing w:line="0" w:lineRule="atLeast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04537F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(</w:t>
            </w:r>
            <w:r w:rsidR="00444CD1">
              <w:rPr>
                <w:rFonts w:ascii="標楷體" w:eastAsia="標楷體" w:hAnsi="標楷體" w:hint="eastAsia"/>
                <w:color w:val="0000FF"/>
                <w:sz w:val="26"/>
                <w:szCs w:val="26"/>
                <w:lang w:eastAsia="zh-HK"/>
              </w:rPr>
              <w:t>新設、</w:t>
            </w:r>
            <w:r w:rsidRPr="0004537F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遷址</w:t>
            </w:r>
            <w:r w:rsidR="00E85671" w:rsidRPr="0004537F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、</w:t>
            </w:r>
            <w:r w:rsidR="00E85671" w:rsidRPr="0004537F">
              <w:rPr>
                <w:rFonts w:ascii="標楷體" w:eastAsia="標楷體" w:hAnsi="標楷體" w:hint="eastAsia"/>
                <w:color w:val="0000FF"/>
                <w:sz w:val="26"/>
                <w:szCs w:val="26"/>
                <w:lang w:eastAsia="zh-HK"/>
              </w:rPr>
              <w:t>限制級面積</w:t>
            </w:r>
            <w:r w:rsidR="00444CD1">
              <w:rPr>
                <w:rFonts w:ascii="標楷體" w:eastAsia="標楷體" w:hAnsi="標楷體" w:hint="eastAsia"/>
                <w:color w:val="0000FF"/>
                <w:sz w:val="26"/>
                <w:szCs w:val="26"/>
                <w:lang w:eastAsia="zh-HK"/>
              </w:rPr>
              <w:t>變</w:t>
            </w:r>
            <w:r w:rsidR="00D634F5">
              <w:rPr>
                <w:rFonts w:ascii="標楷體" w:eastAsia="標楷體" w:hAnsi="標楷體" w:hint="eastAsia"/>
                <w:color w:val="0000FF"/>
                <w:sz w:val="26"/>
                <w:szCs w:val="26"/>
                <w:lang w:eastAsia="zh-HK"/>
              </w:rPr>
              <w:t>更者</w:t>
            </w:r>
            <w:r w:rsidR="00E85671" w:rsidRPr="0004537F">
              <w:rPr>
                <w:rFonts w:ascii="標楷體" w:eastAsia="標楷體" w:hAnsi="標楷體" w:hint="eastAsia"/>
                <w:color w:val="0000FF"/>
                <w:sz w:val="26"/>
                <w:szCs w:val="26"/>
                <w:lang w:eastAsia="zh-HK"/>
              </w:rPr>
              <w:t>應檢</w:t>
            </w:r>
            <w:r w:rsidRPr="0004537F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附)</w:t>
            </w:r>
            <w:bookmarkStart w:id="0" w:name="_GoBack"/>
            <w:bookmarkEnd w:id="0"/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0C73C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最近登記資料文件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667E18">
              <w:rPr>
                <w:rFonts w:ascii="標楷體" w:eastAsia="標楷體" w:hAnsi="標楷體" w:cs="新細明體" w:hint="eastAsia"/>
                <w:color w:val="0000FF"/>
                <w:kern w:val="0"/>
              </w:rPr>
              <w:t>或商業登記抄本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影本2份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0C73C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B87CCA" w:rsidRDefault="00501877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身分</w:t>
            </w:r>
            <w:r w:rsidR="00B17E91"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證明文件影本2份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0C73C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公共意外險保險單影本2份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315E2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t>停業中免附</w:t>
            </w:r>
          </w:p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6"/>
                <w:szCs w:val="26"/>
              </w:rPr>
            </w:pP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　日復業</w:t>
            </w: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0C73C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551EDF" w:rsidRDefault="00551EDF" w:rsidP="004E6886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51EDF">
              <w:rPr>
                <w:rFonts w:ascii="標楷體" w:eastAsia="標楷體" w:hAnsi="標楷體" w:cs="新細明體" w:hint="eastAsia"/>
                <w:color w:val="0000FF"/>
                <w:kern w:val="0"/>
              </w:rPr>
              <w:t>營業</w:t>
            </w:r>
            <w:proofErr w:type="gramStart"/>
            <w:r w:rsidRPr="00551EDF">
              <w:rPr>
                <w:rFonts w:ascii="標楷體" w:eastAsia="標楷體" w:hAnsi="標楷體" w:cs="新細明體" w:hint="eastAsia"/>
                <w:color w:val="0000FF"/>
                <w:kern w:val="0"/>
              </w:rPr>
              <w:t>級別證切結</w:t>
            </w:r>
            <w:proofErr w:type="gramEnd"/>
            <w:r w:rsidRPr="00551EDF">
              <w:rPr>
                <w:rFonts w:ascii="標楷體" w:eastAsia="標楷體" w:hAnsi="標楷體" w:cs="新細明體" w:hint="eastAsia"/>
                <w:color w:val="0000FF"/>
                <w:kern w:val="0"/>
              </w:rPr>
              <w:t>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0C73C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內部配置圖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0C73C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機具主機查驗申請表影本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0C73C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機具清冊及</w:t>
            </w:r>
            <w:r w:rsidRPr="00667E18">
              <w:rPr>
                <w:rFonts w:ascii="標楷體" w:eastAsia="標楷體" w:hAnsi="標楷體" w:cs="新細明體" w:hint="eastAsia"/>
                <w:color w:val="0000FF"/>
                <w:kern w:val="0"/>
              </w:rPr>
              <w:t>彩色</w:t>
            </w: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C73C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7C3350" w:rsidRDefault="00B17E91" w:rsidP="00AC213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C3350">
              <w:rPr>
                <w:rFonts w:ascii="標楷體" w:eastAsia="標楷體" w:hAnsi="標楷體" w:cs="新細明體" w:hint="eastAsia"/>
                <w:kern w:val="0"/>
              </w:rPr>
              <w:t>義務執行完畢切結</w:t>
            </w:r>
            <w:r w:rsidR="00AC2131" w:rsidRPr="007C3350">
              <w:rPr>
                <w:rFonts w:ascii="標楷體" w:eastAsia="標楷體" w:hAnsi="標楷體" w:cs="新細明體" w:hint="eastAsia"/>
                <w:kern w:val="0"/>
              </w:rPr>
              <w:t>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rFonts w:ascii="標楷體" w:eastAsia="標楷體" w:hAnsi="標楷體"/>
                <w:color w:val="0000FF"/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Default="000C73C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E91" w:rsidRPr="007C3350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C3350">
              <w:rPr>
                <w:rFonts w:ascii="標楷體" w:eastAsia="標楷體" w:hAnsi="標楷體" w:cs="新細明體" w:hint="eastAsia"/>
                <w:kern w:val="0"/>
              </w:rPr>
              <w:t>轉讓登記權利義務承受切結書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rFonts w:ascii="標楷體" w:eastAsia="標楷體" w:hAnsi="標楷體"/>
                <w:color w:val="0000FF"/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A4633F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t>(未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辦理負責人或管理人變更登記者</w:t>
            </w:r>
            <w:r w:rsidRPr="0025138C">
              <w:rPr>
                <w:rFonts w:ascii="標楷體" w:eastAsia="標楷體" w:hAnsi="標楷體" w:hint="eastAsia"/>
                <w:sz w:val="26"/>
                <w:szCs w:val="26"/>
              </w:rPr>
              <w:t>免附)</w:t>
            </w:r>
          </w:p>
        </w:tc>
      </w:tr>
      <w:tr w:rsidR="00B17E91" w:rsidRPr="0025138C" w:rsidTr="00826A3B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C73C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A19A6" w:rsidRDefault="00501877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委託書及受託人身分</w:t>
            </w:r>
            <w:r w:rsidR="00B17E91"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證影本</w:t>
            </w:r>
          </w:p>
          <w:p w:rsidR="00B17E91" w:rsidRPr="00B87CCA" w:rsidRDefault="00B17E91" w:rsidP="00B17E9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87CCA">
              <w:rPr>
                <w:rFonts w:ascii="標楷體" w:eastAsia="標楷體" w:hAnsi="標楷體" w:cs="新細明體" w:hint="eastAsia"/>
                <w:color w:val="000000"/>
                <w:kern w:val="0"/>
              </w:rPr>
              <w:t>(請加蓋個人私章)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17E91" w:rsidRPr="001F2AC0" w:rsidRDefault="00B17E91" w:rsidP="00B17E91">
            <w:pPr>
              <w:jc w:val="center"/>
              <w:rPr>
                <w:sz w:val="52"/>
                <w:szCs w:val="52"/>
              </w:rPr>
            </w:pPr>
            <w:r w:rsidRPr="001F2AC0">
              <w:rPr>
                <w:rFonts w:ascii="標楷體" w:eastAsia="標楷體" w:hAnsi="標楷體" w:hint="eastAsia"/>
                <w:color w:val="0000FF"/>
                <w:sz w:val="52"/>
                <w:szCs w:val="52"/>
              </w:rPr>
              <w:t>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7E91" w:rsidRPr="0025138C" w:rsidRDefault="00B17E91" w:rsidP="00B17E9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63F2B" w:rsidRPr="0025138C" w:rsidRDefault="00B63F2B" w:rsidP="00B63F2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5138C">
        <w:rPr>
          <w:rFonts w:ascii="標楷體" w:eastAsia="標楷體" w:hAnsi="標楷體"/>
          <w:b/>
          <w:sz w:val="32"/>
          <w:szCs w:val="32"/>
        </w:rPr>
        <w:br w:type="page"/>
      </w:r>
    </w:p>
    <w:p w:rsidR="00B63F2B" w:rsidRPr="0025138C" w:rsidRDefault="00B63F2B" w:rsidP="00B63F2B">
      <w:pPr>
        <w:jc w:val="center"/>
        <w:rPr>
          <w:rFonts w:ascii="標楷體" w:eastAsia="標楷體" w:hAnsi="標楷體"/>
          <w:b/>
          <w:sz w:val="32"/>
        </w:rPr>
      </w:pPr>
      <w:r w:rsidRPr="0025138C">
        <w:rPr>
          <w:rFonts w:ascii="標楷體" w:eastAsia="標楷體" w:hAnsi="標楷體" w:hint="eastAsia"/>
          <w:b/>
          <w:sz w:val="32"/>
        </w:rPr>
        <w:t>高雄市政府電子遊戲場業營業級別證變更登記事項</w:t>
      </w:r>
      <w:r w:rsidR="00413F95" w:rsidRPr="0025138C">
        <w:rPr>
          <w:rFonts w:ascii="標楷體" w:eastAsia="標楷體" w:hAnsi="標楷體" w:hint="eastAsia"/>
          <w:b/>
          <w:sz w:val="32"/>
        </w:rPr>
        <w:t>收件</w:t>
      </w:r>
      <w:r w:rsidRPr="0025138C">
        <w:rPr>
          <w:rFonts w:ascii="標楷體" w:eastAsia="標楷體" w:hAnsi="標楷體" w:hint="eastAsia"/>
          <w:b/>
          <w:sz w:val="32"/>
        </w:rPr>
        <w:t>表</w:t>
      </w:r>
    </w:p>
    <w:p w:rsidR="000812DA" w:rsidRDefault="00B63F2B" w:rsidP="006867F4">
      <w:pPr>
        <w:ind w:right="-1"/>
        <w:rPr>
          <w:rFonts w:ascii="標楷體" w:eastAsia="標楷體" w:hAnsi="標楷體"/>
          <w:sz w:val="32"/>
        </w:rPr>
      </w:pPr>
      <w:r w:rsidRPr="0025138C">
        <w:rPr>
          <w:rFonts w:ascii="標楷體" w:eastAsia="標楷體" w:hAnsi="標楷體" w:hint="eastAsia"/>
          <w:sz w:val="32"/>
        </w:rPr>
        <w:t>申請人：</w:t>
      </w:r>
      <w:r w:rsidR="000812DA" w:rsidRPr="004D6D16">
        <w:rPr>
          <w:rFonts w:ascii="標楷體" w:eastAsia="標楷體" w:hAnsi="標楷體" w:hint="eastAsia"/>
          <w:sz w:val="32"/>
          <w:u w:val="single"/>
        </w:rPr>
        <w:t xml:space="preserve">　　　　　　　</w:t>
      </w:r>
      <w:r w:rsidR="00275613"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25138C">
        <w:rPr>
          <w:rFonts w:ascii="標楷體" w:eastAsia="標楷體" w:hAnsi="標楷體" w:hint="eastAsia"/>
          <w:sz w:val="32"/>
        </w:rPr>
        <w:t xml:space="preserve">電子遊戲場業　</w:t>
      </w:r>
      <w:r w:rsidR="004D6D16">
        <w:rPr>
          <w:rFonts w:ascii="標楷體" w:eastAsia="標楷體" w:hAnsi="標楷體" w:hint="eastAsia"/>
          <w:sz w:val="32"/>
        </w:rPr>
        <w:t xml:space="preserve">　</w:t>
      </w:r>
      <w:r w:rsidRPr="0025138C">
        <w:rPr>
          <w:rFonts w:ascii="標楷體" w:eastAsia="標楷體" w:hAnsi="標楷體" w:hint="eastAsia"/>
          <w:sz w:val="32"/>
        </w:rPr>
        <w:t>統一編號：</w:t>
      </w:r>
      <w:r w:rsidR="004D6D16" w:rsidRPr="006867F4">
        <w:rPr>
          <w:rFonts w:ascii="標楷體" w:eastAsia="標楷體" w:hAnsi="標楷體" w:hint="eastAsia"/>
          <w:sz w:val="32"/>
          <w:u w:val="single"/>
        </w:rPr>
        <w:t xml:space="preserve">　　　　　　　</w:t>
      </w:r>
    </w:p>
    <w:p w:rsidR="000812DA" w:rsidRDefault="00413F95" w:rsidP="00275613">
      <w:pPr>
        <w:ind w:leftChars="2717" w:left="6523" w:right="-1" w:hanging="2"/>
        <w:rPr>
          <w:rFonts w:ascii="標楷體" w:eastAsia="標楷體" w:hAnsi="標楷體"/>
        </w:rPr>
      </w:pPr>
      <w:r w:rsidRPr="0025138C">
        <w:rPr>
          <w:rFonts w:ascii="標楷體" w:eastAsia="標楷體" w:hAnsi="標楷體" w:hint="eastAsia"/>
        </w:rPr>
        <w:t>會辦</w:t>
      </w:r>
      <w:r w:rsidR="001F1469" w:rsidRPr="0025138C">
        <w:rPr>
          <w:rFonts w:ascii="標楷體" w:eastAsia="標楷體" w:hAnsi="標楷體" w:hint="eastAsia"/>
        </w:rPr>
        <w:t>日期:</w:t>
      </w:r>
      <w:r w:rsidR="000812DA">
        <w:rPr>
          <w:rFonts w:ascii="標楷體" w:eastAsia="標楷體" w:hAnsi="標楷體" w:hint="eastAsia"/>
        </w:rPr>
        <w:t xml:space="preserve">　　</w:t>
      </w:r>
      <w:r w:rsidR="001F1469" w:rsidRPr="0025138C">
        <w:rPr>
          <w:rFonts w:ascii="標楷體" w:eastAsia="標楷體" w:hAnsi="標楷體" w:hint="eastAsia"/>
        </w:rPr>
        <w:t>年</w:t>
      </w:r>
      <w:r w:rsidR="000812DA">
        <w:rPr>
          <w:rFonts w:ascii="標楷體" w:eastAsia="標楷體" w:hAnsi="標楷體" w:hint="eastAsia"/>
        </w:rPr>
        <w:t xml:space="preserve">　　</w:t>
      </w:r>
      <w:r w:rsidR="001F1469" w:rsidRPr="0025138C">
        <w:rPr>
          <w:rFonts w:ascii="標楷體" w:eastAsia="標楷體" w:hAnsi="標楷體" w:hint="eastAsia"/>
        </w:rPr>
        <w:t>月</w:t>
      </w:r>
      <w:r w:rsidR="000812DA">
        <w:rPr>
          <w:rFonts w:ascii="標楷體" w:eastAsia="標楷體" w:hAnsi="標楷體" w:hint="eastAsia"/>
        </w:rPr>
        <w:t xml:space="preserve">　　</w:t>
      </w:r>
      <w:r w:rsidR="001F1469" w:rsidRPr="0025138C">
        <w:rPr>
          <w:rFonts w:ascii="標楷體" w:eastAsia="標楷體" w:hAnsi="標楷體" w:hint="eastAsia"/>
        </w:rPr>
        <w:t>日</w:t>
      </w:r>
    </w:p>
    <w:p w:rsidR="003F5338" w:rsidRPr="0025138C" w:rsidRDefault="003F5338" w:rsidP="00275613">
      <w:pPr>
        <w:ind w:leftChars="2717" w:left="6521" w:right="960"/>
        <w:rPr>
          <w:rFonts w:ascii="標楷體" w:eastAsia="標楷體" w:hAnsi="標楷體"/>
        </w:rPr>
      </w:pPr>
      <w:r w:rsidRPr="0025138C">
        <w:rPr>
          <w:rFonts w:ascii="標楷體" w:eastAsia="標楷體" w:hAnsi="標楷體" w:hint="eastAsia"/>
        </w:rPr>
        <w:t>受託人：</w:t>
      </w:r>
    </w:p>
    <w:tbl>
      <w:tblPr>
        <w:tblW w:w="9963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4"/>
        <w:gridCol w:w="2496"/>
        <w:gridCol w:w="2492"/>
        <w:gridCol w:w="1191"/>
        <w:gridCol w:w="1260"/>
      </w:tblGrid>
      <w:tr w:rsidR="001F1469" w:rsidRPr="0025138C" w:rsidTr="002D69AF">
        <w:trPr>
          <w:cantSplit/>
        </w:trPr>
        <w:tc>
          <w:tcPr>
            <w:tcW w:w="2524" w:type="dxa"/>
            <w:tcBorders>
              <w:tl2br w:val="single" w:sz="4" w:space="0" w:color="auto"/>
            </w:tcBorders>
          </w:tcPr>
          <w:p w:rsidR="001F1469" w:rsidRPr="0025138C" w:rsidRDefault="001F1469" w:rsidP="00B16A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 xml:space="preserve">　　　登記情形</w:t>
            </w:r>
          </w:p>
          <w:p w:rsidR="001F1469" w:rsidRPr="0025138C" w:rsidRDefault="001F1469" w:rsidP="00B16A20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變更事項</w:t>
            </w:r>
          </w:p>
        </w:tc>
        <w:tc>
          <w:tcPr>
            <w:tcW w:w="2496" w:type="dxa"/>
            <w:vAlign w:val="center"/>
          </w:tcPr>
          <w:p w:rsidR="001F1469" w:rsidRPr="0025138C" w:rsidRDefault="001F1469" w:rsidP="00B16A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原登記事項</w:t>
            </w:r>
          </w:p>
        </w:tc>
        <w:tc>
          <w:tcPr>
            <w:tcW w:w="2492" w:type="dxa"/>
            <w:vAlign w:val="center"/>
          </w:tcPr>
          <w:p w:rsidR="001F1469" w:rsidRPr="0025138C" w:rsidRDefault="001F1469" w:rsidP="00B16A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變更登記事項</w:t>
            </w:r>
          </w:p>
        </w:tc>
        <w:tc>
          <w:tcPr>
            <w:tcW w:w="1191" w:type="dxa"/>
            <w:vAlign w:val="center"/>
          </w:tcPr>
          <w:p w:rsidR="001F1469" w:rsidRPr="0025138C" w:rsidRDefault="001F1469" w:rsidP="001F146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1260" w:type="dxa"/>
            <w:vAlign w:val="center"/>
          </w:tcPr>
          <w:p w:rsidR="001F1469" w:rsidRPr="0025138C" w:rsidRDefault="001F1469" w:rsidP="00B16A2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函復情形</w:t>
            </w:r>
          </w:p>
        </w:tc>
      </w:tr>
      <w:tr w:rsidR="001F1469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1F1469" w:rsidRPr="0025138C" w:rsidRDefault="001F1469" w:rsidP="00E04B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商業（公司）名稱</w:t>
            </w:r>
          </w:p>
        </w:tc>
        <w:tc>
          <w:tcPr>
            <w:tcW w:w="2496" w:type="dxa"/>
            <w:vAlign w:val="center"/>
          </w:tcPr>
          <w:p w:rsidR="001F1469" w:rsidRPr="0025138C" w:rsidRDefault="001F1469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2492" w:type="dxa"/>
            <w:vAlign w:val="center"/>
          </w:tcPr>
          <w:p w:rsidR="001F1469" w:rsidRPr="0025138C" w:rsidRDefault="001F1469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1191" w:type="dxa"/>
            <w:vAlign w:val="center"/>
          </w:tcPr>
          <w:p w:rsidR="001F1469" w:rsidRPr="0025138C" w:rsidRDefault="002D69AF" w:rsidP="00413F95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8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</w:rPr>
              <w:t>合</w:t>
            </w:r>
          </w:p>
        </w:tc>
        <w:tc>
          <w:tcPr>
            <w:tcW w:w="1260" w:type="dxa"/>
            <w:vMerge w:val="restart"/>
          </w:tcPr>
          <w:p w:rsidR="001F1469" w:rsidRPr="0025138C" w:rsidRDefault="001F1469" w:rsidP="001F146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25138C">
              <w:rPr>
                <w:rFonts w:ascii="標楷體" w:eastAsia="標楷體" w:hAnsi="標楷體" w:hint="eastAsia"/>
                <w:sz w:val="28"/>
              </w:rPr>
              <w:t>法院</w:t>
            </w:r>
          </w:p>
          <w:p w:rsidR="001F1469" w:rsidRPr="0025138C" w:rsidRDefault="001F1469" w:rsidP="001F146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25138C">
              <w:rPr>
                <w:rFonts w:ascii="標楷體" w:eastAsia="標楷體" w:hAnsi="標楷體" w:hint="eastAsia"/>
                <w:sz w:val="28"/>
              </w:rPr>
              <w:t>市警局</w:t>
            </w:r>
          </w:p>
          <w:p w:rsidR="001F1469" w:rsidRPr="0025138C" w:rsidRDefault="001F1469" w:rsidP="001F146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25138C">
              <w:rPr>
                <w:rFonts w:ascii="標楷體" w:eastAsia="標楷體" w:hAnsi="標楷體" w:hint="eastAsia"/>
                <w:sz w:val="28"/>
              </w:rPr>
              <w:t>警分局</w:t>
            </w:r>
          </w:p>
          <w:p w:rsidR="001F1469" w:rsidRPr="0025138C" w:rsidRDefault="001F1469" w:rsidP="001F146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25138C">
              <w:rPr>
                <w:rFonts w:ascii="標楷體" w:eastAsia="標楷體" w:hAnsi="標楷體" w:hint="eastAsia"/>
                <w:sz w:val="28"/>
              </w:rPr>
              <w:t>工務局</w:t>
            </w:r>
          </w:p>
          <w:p w:rsidR="001F1469" w:rsidRPr="0025138C" w:rsidRDefault="001F1469" w:rsidP="003F533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25138C">
              <w:rPr>
                <w:rFonts w:ascii="標楷體" w:eastAsia="標楷體" w:hAnsi="標楷體" w:hint="eastAsia"/>
                <w:sz w:val="28"/>
              </w:rPr>
              <w:t>消防局</w:t>
            </w:r>
          </w:p>
          <w:p w:rsidR="00E85671" w:rsidRDefault="00413F95" w:rsidP="003F533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25138C">
              <w:rPr>
                <w:rFonts w:ascii="標楷體" w:eastAsia="標楷體" w:hAnsi="標楷體" w:hint="eastAsia"/>
                <w:sz w:val="28"/>
              </w:rPr>
              <w:t>都發局</w:t>
            </w:r>
          </w:p>
          <w:p w:rsidR="00E85671" w:rsidRPr="0025138C" w:rsidRDefault="00E85671" w:rsidP="003F533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教育</w:t>
            </w:r>
            <w:r w:rsidRPr="0025138C">
              <w:rPr>
                <w:rFonts w:ascii="標楷體" w:eastAsia="標楷體" w:hAnsi="標楷體" w:hint="eastAsia"/>
                <w:sz w:val="28"/>
              </w:rPr>
              <w:t>局</w:t>
            </w:r>
          </w:p>
          <w:p w:rsidR="00D8412A" w:rsidRPr="0025138C" w:rsidRDefault="00D8412A" w:rsidP="00D8412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5138C">
              <w:rPr>
                <w:rFonts w:ascii="標楷體" w:eastAsia="標楷體" w:hAnsi="標楷體" w:hint="eastAsia"/>
                <w:sz w:val="20"/>
                <w:szCs w:val="20"/>
              </w:rPr>
              <w:t>※合併換證免</w:t>
            </w:r>
            <w:proofErr w:type="gramStart"/>
            <w:r w:rsidRPr="0025138C">
              <w:rPr>
                <w:rFonts w:ascii="標楷體" w:eastAsia="標楷體" w:hAnsi="標楷體" w:hint="eastAsia"/>
                <w:sz w:val="20"/>
                <w:szCs w:val="20"/>
              </w:rPr>
              <w:t>詢</w:t>
            </w:r>
            <w:proofErr w:type="gramEnd"/>
            <w:r w:rsidRPr="0025138C">
              <w:rPr>
                <w:rFonts w:ascii="標楷體" w:eastAsia="標楷體" w:hAnsi="標楷體" w:hint="eastAsia"/>
                <w:sz w:val="20"/>
                <w:szCs w:val="20"/>
              </w:rPr>
              <w:t>其他機關</w:t>
            </w:r>
          </w:p>
        </w:tc>
      </w:tr>
      <w:tr w:rsidR="00413F95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413F95" w:rsidRPr="0025138C" w:rsidRDefault="00413F95" w:rsidP="00E04B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營業級別</w:t>
            </w:r>
          </w:p>
        </w:tc>
        <w:tc>
          <w:tcPr>
            <w:tcW w:w="2496" w:type="dxa"/>
            <w:vAlign w:val="center"/>
          </w:tcPr>
          <w:p w:rsidR="00413F95" w:rsidRPr="0025138C" w:rsidRDefault="00413F95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2492" w:type="dxa"/>
            <w:vAlign w:val="center"/>
          </w:tcPr>
          <w:p w:rsidR="00413F95" w:rsidRPr="0025138C" w:rsidRDefault="00413F95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1191" w:type="dxa"/>
            <w:vAlign w:val="center"/>
          </w:tcPr>
          <w:p w:rsidR="00413F95" w:rsidRPr="0025138C" w:rsidRDefault="002D69AF" w:rsidP="00413F95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8"/>
              </w:rPr>
            </w:pPr>
            <w:proofErr w:type="gramStart"/>
            <w:r w:rsidRPr="0025138C">
              <w:rPr>
                <w:rFonts w:ascii="標楷體" w:eastAsia="標楷體" w:hAnsi="標楷體" w:hint="eastAsia"/>
                <w:color w:val="FFFFFF"/>
                <w:sz w:val="28"/>
              </w:rPr>
              <w:t>併</w:t>
            </w:r>
            <w:proofErr w:type="gramEnd"/>
          </w:p>
        </w:tc>
        <w:tc>
          <w:tcPr>
            <w:tcW w:w="1260" w:type="dxa"/>
            <w:vMerge/>
            <w:vAlign w:val="center"/>
          </w:tcPr>
          <w:p w:rsidR="00413F95" w:rsidRPr="0025138C" w:rsidRDefault="00413F95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3F95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413F95" w:rsidRPr="0025138C" w:rsidRDefault="00413F95" w:rsidP="00E04B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機具類別</w:t>
            </w:r>
          </w:p>
        </w:tc>
        <w:tc>
          <w:tcPr>
            <w:tcW w:w="2496" w:type="dxa"/>
            <w:vAlign w:val="center"/>
          </w:tcPr>
          <w:p w:rsidR="00413F95" w:rsidRPr="0025138C" w:rsidRDefault="00413F95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2492" w:type="dxa"/>
            <w:vAlign w:val="center"/>
          </w:tcPr>
          <w:p w:rsidR="00413F95" w:rsidRPr="0025138C" w:rsidRDefault="00413F95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1191" w:type="dxa"/>
            <w:vAlign w:val="center"/>
          </w:tcPr>
          <w:p w:rsidR="00413F95" w:rsidRPr="0025138C" w:rsidRDefault="002D69AF" w:rsidP="00413F95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8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</w:rPr>
              <w:t>換</w:t>
            </w:r>
          </w:p>
        </w:tc>
        <w:tc>
          <w:tcPr>
            <w:tcW w:w="1260" w:type="dxa"/>
            <w:vMerge/>
            <w:vAlign w:val="center"/>
          </w:tcPr>
          <w:p w:rsidR="00413F95" w:rsidRPr="0025138C" w:rsidRDefault="00413F95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259F9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9259F9" w:rsidRPr="0025138C" w:rsidRDefault="009259F9" w:rsidP="00E04B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所在地</w:t>
            </w:r>
          </w:p>
        </w:tc>
        <w:tc>
          <w:tcPr>
            <w:tcW w:w="2496" w:type="dxa"/>
            <w:vAlign w:val="center"/>
          </w:tcPr>
          <w:p w:rsidR="009259F9" w:rsidRPr="0025138C" w:rsidRDefault="009259F9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2492" w:type="dxa"/>
            <w:vAlign w:val="center"/>
          </w:tcPr>
          <w:p w:rsidR="009259F9" w:rsidRPr="0025138C" w:rsidRDefault="009259F9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1191" w:type="dxa"/>
            <w:vAlign w:val="center"/>
          </w:tcPr>
          <w:p w:rsidR="009259F9" w:rsidRPr="0025138C" w:rsidRDefault="002D69AF" w:rsidP="00413F95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8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</w:rPr>
              <w:t>證</w:t>
            </w:r>
          </w:p>
        </w:tc>
        <w:tc>
          <w:tcPr>
            <w:tcW w:w="1260" w:type="dxa"/>
            <w:vMerge/>
            <w:vAlign w:val="center"/>
          </w:tcPr>
          <w:p w:rsidR="009259F9" w:rsidRPr="0025138C" w:rsidRDefault="009259F9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4B72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E04B72" w:rsidRPr="0025138C" w:rsidRDefault="00E04B72" w:rsidP="00E04B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面積</w:t>
            </w:r>
          </w:p>
        </w:tc>
        <w:tc>
          <w:tcPr>
            <w:tcW w:w="2496" w:type="dxa"/>
            <w:vAlign w:val="center"/>
          </w:tcPr>
          <w:p w:rsidR="00E04B72" w:rsidRPr="0025138C" w:rsidRDefault="00E04B72" w:rsidP="00514C04">
            <w:pPr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04B72" w:rsidRPr="0025138C" w:rsidRDefault="00E04B72" w:rsidP="00514C04">
            <w:pPr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04B72" w:rsidRPr="0025138C" w:rsidRDefault="00E04B72" w:rsidP="00413F95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04B72" w:rsidRPr="0025138C" w:rsidRDefault="00E04B72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6AF8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A66AF8" w:rsidRPr="0025138C" w:rsidRDefault="00A66AF8" w:rsidP="00E04B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負責人姓名</w:t>
            </w:r>
          </w:p>
        </w:tc>
        <w:tc>
          <w:tcPr>
            <w:tcW w:w="2496" w:type="dxa"/>
            <w:vAlign w:val="center"/>
          </w:tcPr>
          <w:p w:rsidR="00A66AF8" w:rsidRPr="0025138C" w:rsidRDefault="00A66AF8" w:rsidP="00514C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vAlign w:val="center"/>
          </w:tcPr>
          <w:p w:rsidR="00A66AF8" w:rsidRPr="0025138C" w:rsidRDefault="00A66AF8" w:rsidP="00514C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</w:tcPr>
          <w:p w:rsidR="00A66AF8" w:rsidRPr="0025138C" w:rsidRDefault="00A66AF8" w:rsidP="006346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A66AF8" w:rsidRPr="0025138C" w:rsidRDefault="00A66AF8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259F9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9259F9" w:rsidRPr="0025138C" w:rsidRDefault="009259F9" w:rsidP="00E04B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負責人戶籍地址</w:t>
            </w:r>
          </w:p>
        </w:tc>
        <w:tc>
          <w:tcPr>
            <w:tcW w:w="2496" w:type="dxa"/>
            <w:vAlign w:val="center"/>
          </w:tcPr>
          <w:p w:rsidR="009259F9" w:rsidRPr="0025138C" w:rsidRDefault="009259F9" w:rsidP="00514C0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2" w:type="dxa"/>
            <w:vAlign w:val="center"/>
          </w:tcPr>
          <w:p w:rsidR="009259F9" w:rsidRPr="0025138C" w:rsidRDefault="009259F9" w:rsidP="00514C0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9259F9" w:rsidRPr="0025138C" w:rsidRDefault="009259F9" w:rsidP="00413F95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9259F9" w:rsidRPr="0025138C" w:rsidRDefault="009259F9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C6B4A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0C6B4A" w:rsidRPr="0025138C" w:rsidRDefault="000C6B4A" w:rsidP="00E04B72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513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管理人姓名</w:t>
            </w:r>
          </w:p>
        </w:tc>
        <w:tc>
          <w:tcPr>
            <w:tcW w:w="2496" w:type="dxa"/>
            <w:vAlign w:val="center"/>
          </w:tcPr>
          <w:p w:rsidR="000C6B4A" w:rsidRPr="0025138C" w:rsidRDefault="000C6B4A" w:rsidP="00514C0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2" w:type="dxa"/>
            <w:vAlign w:val="center"/>
          </w:tcPr>
          <w:p w:rsidR="000C6B4A" w:rsidRPr="0025138C" w:rsidRDefault="000C6B4A" w:rsidP="00514C0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vAlign w:val="center"/>
          </w:tcPr>
          <w:p w:rsidR="000C6B4A" w:rsidRPr="0025138C" w:rsidRDefault="000C6B4A" w:rsidP="00413F95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C6B4A" w:rsidRPr="0025138C" w:rsidRDefault="000C6B4A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259F9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9259F9" w:rsidRPr="0025138C" w:rsidRDefault="009259F9" w:rsidP="00E04B72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5138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管理人戶籍地址</w:t>
            </w:r>
          </w:p>
        </w:tc>
        <w:tc>
          <w:tcPr>
            <w:tcW w:w="2496" w:type="dxa"/>
            <w:vAlign w:val="center"/>
          </w:tcPr>
          <w:p w:rsidR="009259F9" w:rsidRPr="0025138C" w:rsidRDefault="009259F9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2492" w:type="dxa"/>
            <w:vAlign w:val="center"/>
          </w:tcPr>
          <w:p w:rsidR="009259F9" w:rsidRPr="0025138C" w:rsidRDefault="009259F9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1191" w:type="dxa"/>
            <w:vAlign w:val="center"/>
          </w:tcPr>
          <w:p w:rsidR="009259F9" w:rsidRPr="0025138C" w:rsidRDefault="009259F9" w:rsidP="00413F95">
            <w:pPr>
              <w:spacing w:line="0" w:lineRule="atLeast"/>
              <w:jc w:val="center"/>
              <w:rPr>
                <w:rFonts w:ascii="標楷體" w:eastAsia="標楷體" w:hAnsi="標楷體"/>
                <w:color w:val="FFFFFF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9259F9" w:rsidRPr="0025138C" w:rsidRDefault="009259F9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312FC" w:rsidRPr="0025138C" w:rsidTr="00514C04">
        <w:trPr>
          <w:cantSplit/>
          <w:trHeight w:hRule="exact" w:val="567"/>
        </w:trPr>
        <w:tc>
          <w:tcPr>
            <w:tcW w:w="2524" w:type="dxa"/>
            <w:vAlign w:val="center"/>
          </w:tcPr>
          <w:p w:rsidR="00C312FC" w:rsidRPr="0025138C" w:rsidRDefault="00D8412A" w:rsidP="00E04B7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5138C">
              <w:rPr>
                <w:rFonts w:ascii="標楷體" w:eastAsia="標楷體" w:hAnsi="標楷體" w:hint="eastAsia"/>
                <w:sz w:val="28"/>
              </w:rPr>
              <w:t>縣市合併換證</w:t>
            </w:r>
          </w:p>
        </w:tc>
        <w:tc>
          <w:tcPr>
            <w:tcW w:w="2496" w:type="dxa"/>
            <w:vAlign w:val="center"/>
          </w:tcPr>
          <w:p w:rsidR="00C312FC" w:rsidRPr="0025138C" w:rsidRDefault="00C312FC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2492" w:type="dxa"/>
            <w:vAlign w:val="center"/>
          </w:tcPr>
          <w:p w:rsidR="00C312FC" w:rsidRPr="0025138C" w:rsidRDefault="00C312FC" w:rsidP="00514C04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25138C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－</w:t>
            </w:r>
          </w:p>
        </w:tc>
        <w:tc>
          <w:tcPr>
            <w:tcW w:w="1191" w:type="dxa"/>
            <w:vAlign w:val="center"/>
          </w:tcPr>
          <w:p w:rsidR="00C312FC" w:rsidRPr="0025138C" w:rsidRDefault="00C312FC" w:rsidP="00413F95">
            <w:pPr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312FC" w:rsidRPr="0025138C" w:rsidRDefault="00C312FC" w:rsidP="00F06A0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259F9" w:rsidRDefault="0080654E" w:rsidP="00525A91">
      <w:pPr>
        <w:ind w:firstLineChars="100" w:firstLine="240"/>
        <w:rPr>
          <w:rFonts w:ascii="標楷體" w:eastAsia="標楷體" w:hAnsi="標楷體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5.2pt;margin-top:4.25pt;width:83.9pt;height:84.6pt;z-index:-1;visibility:visible;mso-wrap-distance-top:3.6pt;mso-wrap-distance-bottom:3.6pt;mso-position-horizontal-relative:text;mso-position-vertical-relative:text;mso-width-relative:margin;mso-height-relative:margin" wrapcoords="-193 -191 -193 21600 21793 21600 21793 -191 -193 -191" strokeweight="1.5pt">
            <v:textbox>
              <w:txbxContent>
                <w:p w:rsidR="00525A91" w:rsidRDefault="00525A91" w:rsidP="00525A91"/>
              </w:txbxContent>
            </v:textbox>
            <w10:wrap type="tight"/>
          </v:shape>
        </w:pict>
      </w:r>
      <w:r>
        <w:rPr>
          <w:noProof/>
        </w:rPr>
        <w:pict>
          <v:shape id="文字方塊 2" o:spid="_x0000_s1032" type="#_x0000_t202" style="position:absolute;left:0;text-align:left;margin-left:283.95pt;margin-top:4.25pt;width:83.9pt;height:84.6pt;z-index:-2;visibility:visible;mso-wrap-distance-top:3.6pt;mso-wrap-distance-bottom:3.6pt;mso-position-horizontal-relative:text;mso-position-vertical-relative:text;mso-width-relative:margin;mso-height-relative:margin" wrapcoords="-193 -191 -193 21600 21793 21600 21793 -191 -193 -191" strokeweight="1.5pt">
            <v:textbox>
              <w:txbxContent>
                <w:p w:rsidR="00525A91" w:rsidRDefault="00525A91" w:rsidP="00525A91"/>
              </w:txbxContent>
            </v:textbox>
            <w10:wrap type="tight"/>
          </v:shape>
        </w:pict>
      </w:r>
      <w:r w:rsidR="00B63F2B" w:rsidRPr="0025138C">
        <w:rPr>
          <w:rFonts w:ascii="標楷體" w:eastAsia="標楷體" w:hAnsi="標楷體" w:hint="eastAsia"/>
          <w:sz w:val="28"/>
        </w:rPr>
        <w:t>公司或商業登記</w:t>
      </w:r>
      <w:r w:rsidR="00530ABF" w:rsidRPr="0025138C">
        <w:rPr>
          <w:rFonts w:ascii="標楷體" w:eastAsia="標楷體" w:hAnsi="標楷體" w:hint="eastAsia"/>
          <w:sz w:val="28"/>
        </w:rPr>
        <w:t>(代表人或負責人)</w:t>
      </w:r>
      <w:r w:rsidR="00B63F2B" w:rsidRPr="0025138C">
        <w:rPr>
          <w:rFonts w:ascii="標楷體" w:eastAsia="標楷體" w:hAnsi="標楷體" w:hint="eastAsia"/>
          <w:sz w:val="28"/>
        </w:rPr>
        <w:t>印章：</w:t>
      </w:r>
      <w:r w:rsidR="006F03C0" w:rsidRPr="0025138C">
        <w:rPr>
          <w:rFonts w:ascii="標楷體" w:eastAsia="標楷體" w:hAnsi="標楷體" w:hint="eastAsia"/>
          <w:sz w:val="28"/>
        </w:rPr>
        <w:t>原</w:t>
      </w:r>
      <w:r w:rsidR="00525A91">
        <w:rPr>
          <w:rFonts w:ascii="標楷體" w:eastAsia="標楷體" w:hAnsi="標楷體" w:hint="eastAsia"/>
          <w:sz w:val="28"/>
        </w:rPr>
        <w:t>新</w:t>
      </w:r>
    </w:p>
    <w:p w:rsidR="00A45DF6" w:rsidRDefault="00A45DF6" w:rsidP="00525A91">
      <w:pPr>
        <w:ind w:firstLineChars="100" w:firstLine="280"/>
        <w:rPr>
          <w:rFonts w:ascii="標楷體" w:eastAsia="標楷體" w:hAnsi="標楷體"/>
          <w:sz w:val="28"/>
        </w:rPr>
      </w:pPr>
    </w:p>
    <w:p w:rsidR="00A45DF6" w:rsidRDefault="00A45DF6" w:rsidP="00525A91">
      <w:pPr>
        <w:ind w:firstLineChars="100" w:firstLine="280"/>
        <w:rPr>
          <w:rFonts w:ascii="標楷體" w:eastAsia="標楷體" w:hAnsi="標楷體"/>
          <w:sz w:val="28"/>
        </w:rPr>
      </w:pPr>
    </w:p>
    <w:p w:rsidR="00A45DF6" w:rsidRDefault="00A45DF6" w:rsidP="00525A91">
      <w:pPr>
        <w:ind w:firstLineChars="100" w:firstLine="280"/>
        <w:rPr>
          <w:rFonts w:ascii="標楷體" w:eastAsia="標楷體" w:hAnsi="標楷體"/>
          <w:sz w:val="28"/>
        </w:rPr>
      </w:pPr>
    </w:p>
    <w:p w:rsidR="002566CE" w:rsidRPr="00525A91" w:rsidRDefault="0080654E" w:rsidP="0069102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color w:val="FFFFFF"/>
          <w:sz w:val="28"/>
        </w:rPr>
        <w:pict>
          <v:shape id="_x0000_s1030" type="#_x0000_t202" style="position:absolute;margin-left:330.4pt;margin-top:84.5pt;width:221pt;height:61.4pt;z-index:1">
            <v:stroke dashstyle="dash"/>
            <v:textbox style="mso-next-textbox:#_x0000_s1030">
              <w:txbxContent>
                <w:p w:rsidR="00530ABF" w:rsidRDefault="00530ABF" w:rsidP="00530ABF">
                  <w:pPr>
                    <w:rPr>
                      <w:rFonts w:ascii="標楷體" w:eastAsia="標楷體" w:hAnsi="標楷體"/>
                    </w:rPr>
                  </w:pPr>
                  <w:r w:rsidRPr="00D80821">
                    <w:rPr>
                      <w:rFonts w:ascii="標楷體" w:eastAsia="標楷體" w:hAnsi="標楷體" w:hint="eastAsia"/>
                    </w:rPr>
                    <w:t>收件</w:t>
                  </w:r>
                  <w:r>
                    <w:rPr>
                      <w:rFonts w:ascii="標楷體" w:eastAsia="標楷體" w:hAnsi="標楷體" w:hint="eastAsia"/>
                    </w:rPr>
                    <w:t>日期</w:t>
                  </w:r>
                  <w:r w:rsidRPr="00D80821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A45DF6" w:rsidRDefault="00A45DF6" w:rsidP="00530ABF">
                  <w:pPr>
                    <w:rPr>
                      <w:rFonts w:ascii="標楷體" w:eastAsia="標楷體" w:hAnsi="標楷體"/>
                    </w:rPr>
                  </w:pPr>
                </w:p>
                <w:p w:rsidR="00530ABF" w:rsidRPr="00D80821" w:rsidRDefault="00530ABF" w:rsidP="00530A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案件條碼：</w:t>
                  </w:r>
                </w:p>
              </w:txbxContent>
            </v:textbox>
          </v:shape>
        </w:pict>
      </w:r>
    </w:p>
    <w:sectPr w:rsidR="002566CE" w:rsidRPr="00525A91" w:rsidSect="00DC1F34">
      <w:pgSz w:w="11906" w:h="16838"/>
      <w:pgMar w:top="227" w:right="567" w:bottom="227" w:left="567" w:header="851" w:footer="2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4E" w:rsidRDefault="0080654E">
      <w:r>
        <w:separator/>
      </w:r>
    </w:p>
  </w:endnote>
  <w:endnote w:type="continuationSeparator" w:id="0">
    <w:p w:rsidR="0080654E" w:rsidRDefault="008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34" w:rsidRPr="00DC1F34" w:rsidRDefault="00DC1F34" w:rsidP="00DC1F34">
    <w:pPr>
      <w:pStyle w:val="a5"/>
      <w:wordWrap w:val="0"/>
      <w:jc w:val="right"/>
      <w:rPr>
        <w:color w:val="595959"/>
        <w:sz w:val="18"/>
        <w:szCs w:val="18"/>
      </w:rPr>
    </w:pPr>
    <w:r w:rsidRPr="00DC1F34">
      <w:rPr>
        <w:color w:val="595959"/>
        <w:sz w:val="18"/>
        <w:szCs w:val="18"/>
        <w:lang w:val="zh-TW"/>
      </w:rPr>
      <w:t xml:space="preserve"> </w:t>
    </w:r>
    <w:r>
      <w:rPr>
        <w:rFonts w:hint="eastAsia"/>
        <w:sz w:val="18"/>
        <w:szCs w:val="18"/>
        <w:lang w:eastAsia="zh-HK"/>
      </w:rPr>
      <w:t>109.08.26</w:t>
    </w:r>
    <w:r>
      <w:rPr>
        <w:rFonts w:hint="eastAsia"/>
        <w:sz w:val="18"/>
        <w:szCs w:val="18"/>
        <w:lang w:eastAsia="zh-HK"/>
      </w:rPr>
      <w:t>版</w:t>
    </w:r>
  </w:p>
  <w:p w:rsidR="00027426" w:rsidRDefault="00027426" w:rsidP="00DC1F3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4E" w:rsidRDefault="0080654E">
      <w:r>
        <w:separator/>
      </w:r>
    </w:p>
  </w:footnote>
  <w:footnote w:type="continuationSeparator" w:id="0">
    <w:p w:rsidR="0080654E" w:rsidRDefault="008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63A0"/>
    <w:multiLevelType w:val="hybridMultilevel"/>
    <w:tmpl w:val="DBD62F62"/>
    <w:lvl w:ilvl="0" w:tplc="3EE09F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CD6C1C"/>
    <w:multiLevelType w:val="hybridMultilevel"/>
    <w:tmpl w:val="6C768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C6D"/>
    <w:rsid w:val="00007850"/>
    <w:rsid w:val="00015CE3"/>
    <w:rsid w:val="000175C4"/>
    <w:rsid w:val="0002009C"/>
    <w:rsid w:val="00022E75"/>
    <w:rsid w:val="00023410"/>
    <w:rsid w:val="00027426"/>
    <w:rsid w:val="00033B57"/>
    <w:rsid w:val="00042BEF"/>
    <w:rsid w:val="0004537F"/>
    <w:rsid w:val="0004683D"/>
    <w:rsid w:val="00051D1C"/>
    <w:rsid w:val="000679F7"/>
    <w:rsid w:val="000713C4"/>
    <w:rsid w:val="000812DA"/>
    <w:rsid w:val="00087041"/>
    <w:rsid w:val="000A1679"/>
    <w:rsid w:val="000B77D9"/>
    <w:rsid w:val="000C174D"/>
    <w:rsid w:val="000C6B4A"/>
    <w:rsid w:val="000C73C1"/>
    <w:rsid w:val="000F1169"/>
    <w:rsid w:val="00100A3B"/>
    <w:rsid w:val="00117D69"/>
    <w:rsid w:val="00120523"/>
    <w:rsid w:val="00126695"/>
    <w:rsid w:val="00143AB2"/>
    <w:rsid w:val="00143F77"/>
    <w:rsid w:val="00153446"/>
    <w:rsid w:val="0015576B"/>
    <w:rsid w:val="001727A6"/>
    <w:rsid w:val="00175853"/>
    <w:rsid w:val="00192A94"/>
    <w:rsid w:val="00196CB8"/>
    <w:rsid w:val="001A0624"/>
    <w:rsid w:val="001A7A38"/>
    <w:rsid w:val="001C77E9"/>
    <w:rsid w:val="001C7B22"/>
    <w:rsid w:val="001E6617"/>
    <w:rsid w:val="001F1271"/>
    <w:rsid w:val="001F1469"/>
    <w:rsid w:val="001F2AC0"/>
    <w:rsid w:val="001F4215"/>
    <w:rsid w:val="00200B6D"/>
    <w:rsid w:val="00211A74"/>
    <w:rsid w:val="00217431"/>
    <w:rsid w:val="00240A3A"/>
    <w:rsid w:val="00247047"/>
    <w:rsid w:val="0025138C"/>
    <w:rsid w:val="0025506D"/>
    <w:rsid w:val="002566CE"/>
    <w:rsid w:val="00275613"/>
    <w:rsid w:val="0028053C"/>
    <w:rsid w:val="00284E0F"/>
    <w:rsid w:val="002873A5"/>
    <w:rsid w:val="00290E45"/>
    <w:rsid w:val="0029194C"/>
    <w:rsid w:val="002A2126"/>
    <w:rsid w:val="002A5714"/>
    <w:rsid w:val="002B0D4F"/>
    <w:rsid w:val="002C2E1B"/>
    <w:rsid w:val="002D26BE"/>
    <w:rsid w:val="002D69AF"/>
    <w:rsid w:val="002E1012"/>
    <w:rsid w:val="002E4508"/>
    <w:rsid w:val="002F490F"/>
    <w:rsid w:val="003016D1"/>
    <w:rsid w:val="003030BC"/>
    <w:rsid w:val="00303DF7"/>
    <w:rsid w:val="003145A8"/>
    <w:rsid w:val="00324887"/>
    <w:rsid w:val="0033491A"/>
    <w:rsid w:val="0036249A"/>
    <w:rsid w:val="00370B5A"/>
    <w:rsid w:val="00380D03"/>
    <w:rsid w:val="00383531"/>
    <w:rsid w:val="0038479B"/>
    <w:rsid w:val="00390DAB"/>
    <w:rsid w:val="003A3B00"/>
    <w:rsid w:val="003A6A0D"/>
    <w:rsid w:val="003C029F"/>
    <w:rsid w:val="003C49BF"/>
    <w:rsid w:val="003D0CA8"/>
    <w:rsid w:val="003E2889"/>
    <w:rsid w:val="003F04DF"/>
    <w:rsid w:val="003F074C"/>
    <w:rsid w:val="003F5338"/>
    <w:rsid w:val="00413F95"/>
    <w:rsid w:val="0041402C"/>
    <w:rsid w:val="004339CB"/>
    <w:rsid w:val="0044023B"/>
    <w:rsid w:val="00440322"/>
    <w:rsid w:val="00444CD1"/>
    <w:rsid w:val="004475E6"/>
    <w:rsid w:val="00463D33"/>
    <w:rsid w:val="0047784D"/>
    <w:rsid w:val="00483537"/>
    <w:rsid w:val="00484A0B"/>
    <w:rsid w:val="00485113"/>
    <w:rsid w:val="00485F4D"/>
    <w:rsid w:val="00491311"/>
    <w:rsid w:val="004930C3"/>
    <w:rsid w:val="004A5BF8"/>
    <w:rsid w:val="004C0200"/>
    <w:rsid w:val="004D6D16"/>
    <w:rsid w:val="004E0A33"/>
    <w:rsid w:val="004E1D29"/>
    <w:rsid w:val="004E6886"/>
    <w:rsid w:val="004F1927"/>
    <w:rsid w:val="00501877"/>
    <w:rsid w:val="005030E5"/>
    <w:rsid w:val="00514C04"/>
    <w:rsid w:val="00516405"/>
    <w:rsid w:val="00525A91"/>
    <w:rsid w:val="00530ABF"/>
    <w:rsid w:val="005348A3"/>
    <w:rsid w:val="00551EDF"/>
    <w:rsid w:val="00565B89"/>
    <w:rsid w:val="00566539"/>
    <w:rsid w:val="005A1464"/>
    <w:rsid w:val="005B4383"/>
    <w:rsid w:val="005B519A"/>
    <w:rsid w:val="005B5B2F"/>
    <w:rsid w:val="005D2A0C"/>
    <w:rsid w:val="005D7C80"/>
    <w:rsid w:val="005E3ABB"/>
    <w:rsid w:val="006003AD"/>
    <w:rsid w:val="00605583"/>
    <w:rsid w:val="00613F27"/>
    <w:rsid w:val="006144C7"/>
    <w:rsid w:val="006346F6"/>
    <w:rsid w:val="0064129C"/>
    <w:rsid w:val="006439FD"/>
    <w:rsid w:val="00646C62"/>
    <w:rsid w:val="00647991"/>
    <w:rsid w:val="00647B1E"/>
    <w:rsid w:val="00656B4B"/>
    <w:rsid w:val="00662F5B"/>
    <w:rsid w:val="00667E18"/>
    <w:rsid w:val="006771B7"/>
    <w:rsid w:val="006825BC"/>
    <w:rsid w:val="00686261"/>
    <w:rsid w:val="006867F4"/>
    <w:rsid w:val="0069102F"/>
    <w:rsid w:val="006965D4"/>
    <w:rsid w:val="006A3640"/>
    <w:rsid w:val="006A384D"/>
    <w:rsid w:val="006B02E3"/>
    <w:rsid w:val="006C39D0"/>
    <w:rsid w:val="006E0D53"/>
    <w:rsid w:val="006F03C0"/>
    <w:rsid w:val="007251D9"/>
    <w:rsid w:val="00726DBA"/>
    <w:rsid w:val="00733BF4"/>
    <w:rsid w:val="00734C47"/>
    <w:rsid w:val="00772490"/>
    <w:rsid w:val="00784159"/>
    <w:rsid w:val="007B1C88"/>
    <w:rsid w:val="007C3350"/>
    <w:rsid w:val="007C5623"/>
    <w:rsid w:val="007D4450"/>
    <w:rsid w:val="007E4FAD"/>
    <w:rsid w:val="008049FF"/>
    <w:rsid w:val="0080654E"/>
    <w:rsid w:val="00806E4B"/>
    <w:rsid w:val="00826A3B"/>
    <w:rsid w:val="0084360E"/>
    <w:rsid w:val="008466E7"/>
    <w:rsid w:val="0085617A"/>
    <w:rsid w:val="00867C35"/>
    <w:rsid w:val="008C1761"/>
    <w:rsid w:val="008C2546"/>
    <w:rsid w:val="008C6D70"/>
    <w:rsid w:val="008D1D1E"/>
    <w:rsid w:val="008D248B"/>
    <w:rsid w:val="008E14FB"/>
    <w:rsid w:val="008E57AD"/>
    <w:rsid w:val="008E650F"/>
    <w:rsid w:val="008F3B0D"/>
    <w:rsid w:val="0090017E"/>
    <w:rsid w:val="009259F9"/>
    <w:rsid w:val="009409F2"/>
    <w:rsid w:val="009707BC"/>
    <w:rsid w:val="00997539"/>
    <w:rsid w:val="0099793D"/>
    <w:rsid w:val="009A19A6"/>
    <w:rsid w:val="009B1500"/>
    <w:rsid w:val="009D3BAA"/>
    <w:rsid w:val="009E513B"/>
    <w:rsid w:val="00A22A11"/>
    <w:rsid w:val="00A32A3B"/>
    <w:rsid w:val="00A348FB"/>
    <w:rsid w:val="00A442BA"/>
    <w:rsid w:val="00A45DF6"/>
    <w:rsid w:val="00A4633F"/>
    <w:rsid w:val="00A51787"/>
    <w:rsid w:val="00A638AA"/>
    <w:rsid w:val="00A66AF8"/>
    <w:rsid w:val="00A66DF8"/>
    <w:rsid w:val="00A9656A"/>
    <w:rsid w:val="00AC1127"/>
    <w:rsid w:val="00AC2131"/>
    <w:rsid w:val="00AD26C5"/>
    <w:rsid w:val="00B1663C"/>
    <w:rsid w:val="00B16A20"/>
    <w:rsid w:val="00B16C36"/>
    <w:rsid w:val="00B17E91"/>
    <w:rsid w:val="00B201E9"/>
    <w:rsid w:val="00B3119F"/>
    <w:rsid w:val="00B315E2"/>
    <w:rsid w:val="00B3635B"/>
    <w:rsid w:val="00B63F2B"/>
    <w:rsid w:val="00B66B4F"/>
    <w:rsid w:val="00B87CCA"/>
    <w:rsid w:val="00B90B50"/>
    <w:rsid w:val="00BA1B82"/>
    <w:rsid w:val="00BA779E"/>
    <w:rsid w:val="00BB6421"/>
    <w:rsid w:val="00BD0F2C"/>
    <w:rsid w:val="00BD2D31"/>
    <w:rsid w:val="00BE35E4"/>
    <w:rsid w:val="00C046C4"/>
    <w:rsid w:val="00C22161"/>
    <w:rsid w:val="00C24C6D"/>
    <w:rsid w:val="00C312FC"/>
    <w:rsid w:val="00C61656"/>
    <w:rsid w:val="00C647D4"/>
    <w:rsid w:val="00C76239"/>
    <w:rsid w:val="00C7762A"/>
    <w:rsid w:val="00C94795"/>
    <w:rsid w:val="00CB29B6"/>
    <w:rsid w:val="00CB5432"/>
    <w:rsid w:val="00CC1087"/>
    <w:rsid w:val="00CC448A"/>
    <w:rsid w:val="00CC6050"/>
    <w:rsid w:val="00CD7A28"/>
    <w:rsid w:val="00CE3F54"/>
    <w:rsid w:val="00D10DBB"/>
    <w:rsid w:val="00D22835"/>
    <w:rsid w:val="00D23C4F"/>
    <w:rsid w:val="00D27EC7"/>
    <w:rsid w:val="00D34667"/>
    <w:rsid w:val="00D36012"/>
    <w:rsid w:val="00D413F0"/>
    <w:rsid w:val="00D43ED4"/>
    <w:rsid w:val="00D44334"/>
    <w:rsid w:val="00D54CB4"/>
    <w:rsid w:val="00D60783"/>
    <w:rsid w:val="00D634F5"/>
    <w:rsid w:val="00D638CE"/>
    <w:rsid w:val="00D63EDD"/>
    <w:rsid w:val="00D63F2E"/>
    <w:rsid w:val="00D72F2B"/>
    <w:rsid w:val="00D8412A"/>
    <w:rsid w:val="00D84AFB"/>
    <w:rsid w:val="00D97244"/>
    <w:rsid w:val="00DA6C13"/>
    <w:rsid w:val="00DC1F34"/>
    <w:rsid w:val="00DC2C57"/>
    <w:rsid w:val="00DD3CFC"/>
    <w:rsid w:val="00DF70AC"/>
    <w:rsid w:val="00E04B72"/>
    <w:rsid w:val="00E06EA0"/>
    <w:rsid w:val="00E0736D"/>
    <w:rsid w:val="00E26280"/>
    <w:rsid w:val="00E26600"/>
    <w:rsid w:val="00E34544"/>
    <w:rsid w:val="00E3554C"/>
    <w:rsid w:val="00E476F2"/>
    <w:rsid w:val="00E52009"/>
    <w:rsid w:val="00E62A7C"/>
    <w:rsid w:val="00E67D33"/>
    <w:rsid w:val="00E7733E"/>
    <w:rsid w:val="00E85671"/>
    <w:rsid w:val="00EC0DB5"/>
    <w:rsid w:val="00ED4848"/>
    <w:rsid w:val="00EE4756"/>
    <w:rsid w:val="00EF257B"/>
    <w:rsid w:val="00EF2A2E"/>
    <w:rsid w:val="00EF3088"/>
    <w:rsid w:val="00F06A03"/>
    <w:rsid w:val="00F06D30"/>
    <w:rsid w:val="00F11E79"/>
    <w:rsid w:val="00F170A7"/>
    <w:rsid w:val="00F40B77"/>
    <w:rsid w:val="00F44CB1"/>
    <w:rsid w:val="00F503DF"/>
    <w:rsid w:val="00F56DB9"/>
    <w:rsid w:val="00F74BF5"/>
    <w:rsid w:val="00F94592"/>
    <w:rsid w:val="00FA188D"/>
    <w:rsid w:val="00FB1581"/>
    <w:rsid w:val="00FC422A"/>
    <w:rsid w:val="00FD5E61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3FB21-8890-4B52-97C1-9A55055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C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46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6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D8412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8412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0274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240</Words>
  <Characters>1368</Characters>
  <Application>Microsoft Office Word</Application>
  <DocSecurity>0</DocSecurity>
  <Lines>11</Lines>
  <Paragraphs>3</Paragraphs>
  <ScaleCrop>false</ScaleCrop>
  <Company>borkcg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高雄市限制電子遊戲場業遷址變更登記之歷史沿革表：</dc:title>
  <dc:subject/>
  <dc:creator>109.08.26版</dc:creator>
  <cp:keywords/>
  <dc:description/>
  <cp:lastModifiedBy>user</cp:lastModifiedBy>
  <cp:revision>17</cp:revision>
  <cp:lastPrinted>2015-06-04T06:16:00Z</cp:lastPrinted>
  <dcterms:created xsi:type="dcterms:W3CDTF">2016-10-27T01:08:00Z</dcterms:created>
  <dcterms:modified xsi:type="dcterms:W3CDTF">2020-08-27T00:57:00Z</dcterms:modified>
</cp:coreProperties>
</file>