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94" w:rsidRPr="0038202A" w:rsidRDefault="00464E94" w:rsidP="008D45C8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bookmarkStart w:id="0" w:name="_GoBack"/>
      <w:r w:rsidRPr="0038202A">
        <w:rPr>
          <w:rFonts w:ascii="標楷體" w:hAnsi="標楷體" w:cs="標楷體" w:hint="eastAsia"/>
          <w:b/>
          <w:bCs/>
          <w:kern w:val="2"/>
        </w:rPr>
        <w:t>工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廠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變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更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登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記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申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請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書</w:t>
      </w:r>
    </w:p>
    <w:p w:rsidR="00464E94" w:rsidRPr="00C43F10" w:rsidRDefault="00464E94" w:rsidP="00FC69BA">
      <w:pPr>
        <w:adjustRightInd/>
        <w:spacing w:before="120" w:after="120" w:line="240" w:lineRule="exact"/>
        <w:jc w:val="center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C43F10">
        <w:rPr>
          <w:rFonts w:ascii="標楷體" w:hAnsi="標楷體" w:cs="標楷體" w:hint="eastAsia"/>
          <w:kern w:val="2"/>
          <w:sz w:val="24"/>
          <w:szCs w:val="24"/>
        </w:rPr>
        <w:t>受文者：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       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縣（市）政府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    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45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74"/>
        <w:gridCol w:w="226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464E94" w:rsidRPr="00C43F10" w:rsidTr="00EE6DA5">
        <w:trPr>
          <w:cantSplit/>
          <w:trHeight w:hRule="exact" w:val="454"/>
          <w:jc w:val="center"/>
        </w:trPr>
        <w:tc>
          <w:tcPr>
            <w:tcW w:w="9227" w:type="dxa"/>
            <w:gridSpan w:val="29"/>
            <w:vAlign w:val="center"/>
          </w:tcPr>
          <w:p w:rsidR="00464E94" w:rsidRPr="00DC432D" w:rsidRDefault="00464E94" w:rsidP="006F2B3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464E94" w:rsidRPr="00C43F10" w:rsidTr="00EE6DA5">
        <w:trPr>
          <w:cantSplit/>
          <w:trHeight w:hRule="exact" w:val="454"/>
          <w:jc w:val="center"/>
        </w:trPr>
        <w:tc>
          <w:tcPr>
            <w:tcW w:w="9227" w:type="dxa"/>
            <w:gridSpan w:val="29"/>
          </w:tcPr>
          <w:p w:rsidR="00464E94" w:rsidRPr="00C43F10" w:rsidRDefault="00464E94" w:rsidP="006F2B3F">
            <w:pPr>
              <w:adjustRightInd/>
              <w:spacing w:before="40" w:line="300" w:lineRule="exact"/>
              <w:ind w:left="266" w:right="113" w:hanging="153"/>
              <w:textAlignment w:val="auto"/>
              <w:rPr>
                <w:rFonts w:ascii="標楷體"/>
                <w:b/>
                <w:bCs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工廠登記編號：□□－□□□□□□－□□</w:t>
            </w:r>
          </w:p>
        </w:tc>
      </w:tr>
      <w:tr w:rsidR="00464E94" w:rsidRPr="00C43F10" w:rsidTr="00EE6DA5">
        <w:trPr>
          <w:cantSplit/>
          <w:trHeight w:val="638"/>
          <w:jc w:val="center"/>
        </w:trPr>
        <w:tc>
          <w:tcPr>
            <w:tcW w:w="2239" w:type="dxa"/>
            <w:gridSpan w:val="2"/>
          </w:tcPr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申請變更事項</w:t>
            </w:r>
          </w:p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7"/>
            <w:vAlign w:val="center"/>
          </w:tcPr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464E94" w:rsidRPr="00C43F10" w:rsidTr="00EE6DA5">
        <w:trPr>
          <w:cantSplit/>
          <w:trHeight w:val="252"/>
          <w:jc w:val="center"/>
        </w:trPr>
        <w:tc>
          <w:tcPr>
            <w:tcW w:w="2239" w:type="dxa"/>
            <w:gridSpan w:val="2"/>
            <w:vMerge w:val="restart"/>
          </w:tcPr>
          <w:p w:rsidR="00464E94" w:rsidRPr="00C43F10" w:rsidRDefault="00464E94" w:rsidP="008D45C8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□廠名</w:t>
            </w:r>
          </w:p>
          <w:p w:rsidR="00464E94" w:rsidRPr="00C43F10" w:rsidRDefault="00464E94" w:rsidP="008D45C8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64E94" w:rsidRPr="00C43F10" w:rsidRDefault="00464E94" w:rsidP="000A1240">
            <w:pPr>
              <w:adjustRightInd/>
              <w:spacing w:before="40" w:after="40" w:line="300" w:lineRule="exact"/>
              <w:ind w:left="151" w:hangingChars="63" w:hanging="151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bottom w:val="nil"/>
            </w:tcBorders>
            <w:vAlign w:val="center"/>
          </w:tcPr>
          <w:p w:rsidR="00464E94" w:rsidRPr="00C43F10" w:rsidRDefault="00464E94" w:rsidP="000A1240">
            <w:pPr>
              <w:adjustRightInd/>
              <w:spacing w:before="40" w:after="40" w:line="300" w:lineRule="exact"/>
              <w:ind w:left="151" w:hangingChars="63" w:hanging="151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</w:tcPr>
          <w:p w:rsidR="00464E94" w:rsidRPr="00C43F10" w:rsidRDefault="00464E94" w:rsidP="00D40A62">
            <w:pPr>
              <w:adjustRightInd/>
              <w:spacing w:before="40" w:after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bottom w:val="nil"/>
            </w:tcBorders>
          </w:tcPr>
          <w:p w:rsidR="00464E94" w:rsidRPr="00C43F10" w:rsidRDefault="00464E94" w:rsidP="00D40A62">
            <w:pPr>
              <w:adjustRightInd/>
              <w:spacing w:before="40" w:after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64E94" w:rsidRPr="00C43F10" w:rsidTr="00EE6DA5">
        <w:trPr>
          <w:cantSplit/>
          <w:trHeight w:val="615"/>
          <w:jc w:val="center"/>
        </w:trPr>
        <w:tc>
          <w:tcPr>
            <w:tcW w:w="2239" w:type="dxa"/>
            <w:gridSpan w:val="2"/>
            <w:vMerge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</w:t>
            </w:r>
          </w:p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64E94" w:rsidRPr="00C43F10" w:rsidTr="00EE6DA5">
        <w:trPr>
          <w:cantSplit/>
          <w:trHeight w:val="90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64E94" w:rsidRPr="00C43F10" w:rsidRDefault="00464E94" w:rsidP="0038202A">
            <w:pPr>
              <w:adjustRightInd/>
              <w:spacing w:before="40" w:after="60"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464E94" w:rsidRPr="00C43F10" w:rsidRDefault="00464E94" w:rsidP="008D45C8">
            <w:pPr>
              <w:adjustRightInd/>
              <w:spacing w:before="4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□公司□其他：╴╴</w:t>
            </w:r>
          </w:p>
        </w:tc>
        <w:tc>
          <w:tcPr>
            <w:tcW w:w="1080" w:type="dxa"/>
            <w:gridSpan w:val="4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375"/>
          <w:jc w:val="center"/>
        </w:trPr>
        <w:tc>
          <w:tcPr>
            <w:tcW w:w="2239" w:type="dxa"/>
            <w:gridSpan w:val="2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375"/>
          <w:jc w:val="center"/>
        </w:trPr>
        <w:tc>
          <w:tcPr>
            <w:tcW w:w="2239" w:type="dxa"/>
            <w:gridSpan w:val="2"/>
            <w:vMerge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080" w:type="dxa"/>
            <w:gridSpan w:val="4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293"/>
          <w:jc w:val="center"/>
        </w:trPr>
        <w:tc>
          <w:tcPr>
            <w:tcW w:w="2239" w:type="dxa"/>
            <w:gridSpan w:val="2"/>
            <w:vMerge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6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140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219"/>
          <w:jc w:val="center"/>
        </w:trPr>
        <w:tc>
          <w:tcPr>
            <w:tcW w:w="2239" w:type="dxa"/>
            <w:gridSpan w:val="2"/>
            <w:vMerge w:val="restart"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6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138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6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7477C1">
        <w:trPr>
          <w:cantSplit/>
          <w:trHeight w:hRule="exact" w:val="340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4C78C5" w:rsidRDefault="000A1240" w:rsidP="00AD2A06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</w:t>
            </w:r>
            <w:r w:rsidRPr="002D0616">
              <w:rPr>
                <w:rFonts w:ascii="標楷體" w:hAnsi="標楷體" w:cs="標楷體" w:hint="eastAsia"/>
                <w:sz w:val="24"/>
                <w:szCs w:val="24"/>
              </w:rPr>
              <w:t>經緯度</w:t>
            </w:r>
          </w:p>
        </w:tc>
        <w:tc>
          <w:tcPr>
            <w:tcW w:w="3494" w:type="dxa"/>
            <w:gridSpan w:val="13"/>
            <w:tcBorders>
              <w:bottom w:val="nil"/>
            </w:tcBorders>
            <w:vAlign w:val="center"/>
          </w:tcPr>
          <w:p w:rsidR="000A1240" w:rsidRPr="00CF7A52" w:rsidRDefault="000A1240" w:rsidP="00AD2A0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  <w:tc>
          <w:tcPr>
            <w:tcW w:w="3494" w:type="dxa"/>
            <w:gridSpan w:val="14"/>
            <w:tcBorders>
              <w:bottom w:val="nil"/>
            </w:tcBorders>
            <w:vAlign w:val="center"/>
          </w:tcPr>
          <w:p w:rsidR="000A1240" w:rsidRPr="00CF7A52" w:rsidRDefault="000A1240" w:rsidP="00AD2A0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</w:tr>
      <w:tr w:rsidR="000A1240" w:rsidRPr="00C43F10" w:rsidTr="000A1240">
        <w:trPr>
          <w:cantSplit/>
          <w:trHeight w:hRule="exact" w:val="340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AD2A06">
            <w:pPr>
              <w:adjustRightInd/>
              <w:spacing w:before="40" w:line="28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7"/>
            <w:tcBorders>
              <w:bottom w:val="nil"/>
            </w:tcBorders>
          </w:tcPr>
          <w:p w:rsidR="000A1240" w:rsidRPr="00C43F10" w:rsidRDefault="000A1240" w:rsidP="00AD2A06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0A1240" w:rsidRPr="00C43F10" w:rsidTr="00EE6DA5">
        <w:trPr>
          <w:cantSplit/>
          <w:trHeight w:val="218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2"/>
            <w:vMerge w:val="restart"/>
            <w:vAlign w:val="center"/>
          </w:tcPr>
          <w:p w:rsidR="000A1240" w:rsidRPr="00C43F10" w:rsidRDefault="000A1240" w:rsidP="000A1240">
            <w:pPr>
              <w:adjustRightInd/>
              <w:spacing w:before="40" w:line="280" w:lineRule="exact"/>
              <w:ind w:left="240" w:hangingChars="100" w:hanging="240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0A1240" w:rsidRPr="00C43F10" w:rsidTr="00EE6DA5">
        <w:trPr>
          <w:cantSplit/>
          <w:trHeight w:val="217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218"/>
          <w:jc w:val="center"/>
        </w:trPr>
        <w:tc>
          <w:tcPr>
            <w:tcW w:w="2239" w:type="dxa"/>
            <w:gridSpan w:val="2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238" w:hanging="238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2"/>
            <w:vMerge w:val="restart"/>
            <w:vAlign w:val="center"/>
          </w:tcPr>
          <w:p w:rsidR="000A1240" w:rsidRPr="00C43F10" w:rsidRDefault="000A1240" w:rsidP="000A1240">
            <w:pPr>
              <w:adjustRightInd/>
              <w:spacing w:before="40" w:line="280" w:lineRule="exact"/>
              <w:ind w:left="149" w:hangingChars="62" w:hanging="149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</w:tr>
      <w:tr w:rsidR="000A1240" w:rsidRPr="00C43F10" w:rsidTr="00EE6DA5">
        <w:trPr>
          <w:cantSplit/>
          <w:trHeight w:val="217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80" w:hanging="18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431"/>
          <w:jc w:val="center"/>
        </w:trPr>
        <w:tc>
          <w:tcPr>
            <w:tcW w:w="2239" w:type="dxa"/>
            <w:gridSpan w:val="2"/>
            <w:tcBorders>
              <w:bottom w:val="nil"/>
            </w:tcBorders>
          </w:tcPr>
          <w:p w:rsidR="000A1240" w:rsidRPr="00C43F10" w:rsidRDefault="000A1240" w:rsidP="008D45C8">
            <w:pPr>
              <w:numPr>
                <w:ilvl w:val="0"/>
                <w:numId w:val="1"/>
              </w:num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</w:t>
            </w:r>
          </w:p>
          <w:p w:rsidR="000A1240" w:rsidRPr="00C43F10" w:rsidRDefault="000A1240" w:rsidP="008D45C8">
            <w:p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0A1240" w:rsidRPr="00C43F10" w:rsidRDefault="000A1240" w:rsidP="000B289F">
            <w:pPr>
              <w:adjustRightInd/>
              <w:spacing w:before="40" w:afterLines="50" w:line="220" w:lineRule="exact"/>
              <w:ind w:left="153" w:hanging="153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29" w:type="dxa"/>
            <w:gridSpan w:val="12"/>
            <w:tcBorders>
              <w:bottom w:val="nil"/>
            </w:tcBorders>
            <w:vAlign w:val="bottom"/>
          </w:tcPr>
          <w:p w:rsidR="000A1240" w:rsidRPr="00C43F10" w:rsidRDefault="000A1240" w:rsidP="008D45C8">
            <w:pPr>
              <w:adjustRightInd/>
              <w:spacing w:before="40" w:line="220" w:lineRule="exact"/>
              <w:ind w:left="36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</w:p>
          <w:p w:rsidR="000A1240" w:rsidRPr="00C43F10" w:rsidRDefault="000A1240" w:rsidP="008D45C8">
            <w:pPr>
              <w:adjustRightInd/>
              <w:spacing w:before="40" w:line="2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330" w:type="dxa"/>
            <w:gridSpan w:val="10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4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597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DB51F1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sz w:val="24"/>
                <w:szCs w:val="24"/>
              </w:rPr>
              <w:t>_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中類</w:t>
            </w:r>
            <w:r>
              <w:rPr>
                <w:rFonts w:ascii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6988" w:type="dxa"/>
            <w:gridSpan w:val="27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hRule="exact" w:val="737"/>
          <w:jc w:val="center"/>
        </w:trPr>
        <w:tc>
          <w:tcPr>
            <w:tcW w:w="1145" w:type="dxa"/>
            <w:vMerge w:val="restart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□主要產品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C43F10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  <w:r w:rsidRPr="00C43F10">
              <w:rPr>
                <w:rFonts w:ascii="標楷體" w:cs="標楷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0A1240" w:rsidRPr="004C78C5" w:rsidRDefault="000A1240" w:rsidP="00980E78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小類</w:t>
            </w:r>
          </w:p>
        </w:tc>
        <w:tc>
          <w:tcPr>
            <w:tcW w:w="2520" w:type="dxa"/>
            <w:gridSpan w:val="8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請依產品用途勾選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（產業類別屬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08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17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19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者）</w:t>
            </w:r>
          </w:p>
        </w:tc>
        <w:tc>
          <w:tcPr>
            <w:tcW w:w="2788" w:type="dxa"/>
            <w:gridSpan w:val="12"/>
            <w:vMerge w:val="restart"/>
          </w:tcPr>
          <w:p w:rsidR="000A1240" w:rsidRPr="00C43F10" w:rsidRDefault="000A1240" w:rsidP="00780A64">
            <w:pPr>
              <w:adjustRightInd/>
              <w:spacing w:before="40" w:line="26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0A1240" w:rsidRPr="00C43F10" w:rsidRDefault="000A1240" w:rsidP="000A1240">
            <w:pPr>
              <w:adjustRightInd/>
              <w:spacing w:before="40" w:line="260" w:lineRule="exact"/>
              <w:ind w:left="240" w:hangingChars="100" w:hanging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0A1240" w:rsidRPr="00C43F10" w:rsidRDefault="000A1240" w:rsidP="000A1240">
            <w:pPr>
              <w:adjustRightInd/>
              <w:spacing w:before="40" w:line="260" w:lineRule="exact"/>
              <w:ind w:left="271" w:hangingChars="113" w:hanging="271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</w:tr>
      <w:tr w:rsidR="000A1240" w:rsidRPr="00C43F10" w:rsidTr="00EE6DA5">
        <w:trPr>
          <w:cantSplit/>
          <w:trHeight w:hRule="exact" w:val="737"/>
          <w:jc w:val="center"/>
        </w:trPr>
        <w:tc>
          <w:tcPr>
            <w:tcW w:w="1145" w:type="dxa"/>
            <w:vMerge/>
            <w:vAlign w:val="center"/>
          </w:tcPr>
          <w:p w:rsidR="000A1240" w:rsidRPr="00C43F10" w:rsidRDefault="000A1240" w:rsidP="00DB51F1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1240" w:rsidRPr="004C78C5" w:rsidRDefault="000A1240" w:rsidP="00980E78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細類</w:t>
            </w:r>
          </w:p>
        </w:tc>
        <w:tc>
          <w:tcPr>
            <w:tcW w:w="2520" w:type="dxa"/>
            <w:gridSpan w:val="8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0A1240" w:rsidRPr="00C43F10" w:rsidRDefault="000A1240" w:rsidP="008D45C8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</w:tcPr>
          <w:p w:rsidR="000A1240" w:rsidRPr="00C43F10" w:rsidRDefault="000A1240" w:rsidP="008D45C8">
            <w:pPr>
              <w:adjustRightInd/>
              <w:spacing w:before="40" w:line="2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327"/>
          <w:jc w:val="center"/>
        </w:trPr>
        <w:tc>
          <w:tcPr>
            <w:tcW w:w="9227" w:type="dxa"/>
            <w:gridSpan w:val="29"/>
            <w:tcBorders>
              <w:bottom w:val="single" w:sz="4" w:space="0" w:color="auto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8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0A1240" w:rsidRPr="00C43F10" w:rsidTr="000A1240">
        <w:trPr>
          <w:cantSplit/>
          <w:trHeight w:val="1777"/>
          <w:jc w:val="center"/>
        </w:trPr>
        <w:tc>
          <w:tcPr>
            <w:tcW w:w="4639" w:type="dxa"/>
            <w:gridSpan w:val="9"/>
            <w:tcBorders>
              <w:top w:val="single" w:sz="4" w:space="0" w:color="auto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原廠名：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1565D2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20"/>
            <w:tcBorders>
              <w:top w:val="single" w:sz="4" w:space="0" w:color="auto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變更後廠名：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1565D2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（變更後工廠及負責人印章）</w:t>
            </w:r>
          </w:p>
        </w:tc>
      </w:tr>
    </w:tbl>
    <w:p w:rsidR="00464E94" w:rsidRPr="00C43F10" w:rsidRDefault="00464E94" w:rsidP="000A1240">
      <w:pPr>
        <w:adjustRightInd/>
        <w:spacing w:line="220" w:lineRule="exact"/>
        <w:ind w:left="180" w:hanging="1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C43F10">
        <w:rPr>
          <w:rFonts w:ascii="標楷體" w:hAnsi="標楷體" w:cs="標楷體"/>
          <w:kern w:val="2"/>
          <w:sz w:val="20"/>
          <w:szCs w:val="20"/>
        </w:rPr>
        <w:t>1.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464E94" w:rsidRPr="00C43F10" w:rsidRDefault="00464E94" w:rsidP="000A1240">
      <w:pPr>
        <w:adjustRightInd/>
        <w:spacing w:line="220" w:lineRule="exact"/>
        <w:ind w:leftChars="216" w:left="805" w:rightChars="99" w:right="27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/>
          <w:kern w:val="2"/>
          <w:sz w:val="20"/>
          <w:szCs w:val="20"/>
        </w:rPr>
        <w:t>2.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464E94" w:rsidRPr="00C43F10" w:rsidRDefault="00AD09FD" w:rsidP="000A1240">
      <w:pPr>
        <w:adjustRightInd/>
        <w:spacing w:line="220" w:lineRule="exact"/>
        <w:ind w:leftChars="200" w:left="840" w:rightChars="99" w:right="277" w:hangingChars="100" w:hanging="280"/>
        <w:textAlignment w:val="auto"/>
        <w:rPr>
          <w:rFonts w:ascii="標楷體"/>
          <w:kern w:val="2"/>
          <w:sz w:val="20"/>
          <w:szCs w:val="20"/>
        </w:rPr>
      </w:pPr>
      <w:r w:rsidRPr="00AD09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367.1pt;margin-top:9.3pt;width:90pt;height:27pt;z-index:1;visibility:visible" filled="f" stroked="f" strokeweight="1.25pt">
            <v:textbox>
              <w:txbxContent>
                <w:p w:rsidR="00464E94" w:rsidRPr="008E2AB5" w:rsidRDefault="00464E94" w:rsidP="008D45C8">
                  <w:pPr>
                    <w:spacing w:line="400" w:lineRule="exact"/>
                    <w:jc w:val="right"/>
                    <w:rPr>
                      <w:rFonts w:ascii="標楷體"/>
                      <w:sz w:val="20"/>
                      <w:szCs w:val="20"/>
                      <w:shd w:val="pct15" w:color="auto" w:fill="FFFFFF"/>
                    </w:rPr>
                  </w:pP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1</w:t>
                  </w:r>
                  <w:r w:rsidR="000B289F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10</w:t>
                  </w:r>
                  <w:r>
                    <w:rPr>
                      <w:rFonts w:ascii="標楷體" w:hAnsi="標楷體" w:cs="標楷體"/>
                      <w:sz w:val="20"/>
                      <w:szCs w:val="20"/>
                      <w:shd w:val="pct15" w:color="auto" w:fill="FFFFFF"/>
                    </w:rPr>
                    <w:t>/</w:t>
                  </w:r>
                  <w:r w:rsidR="000B289F">
                    <w:rPr>
                      <w:rFonts w:ascii="標楷體" w:hAnsi="標楷體" w:cs="標楷體" w:hint="eastAsia"/>
                      <w:sz w:val="20"/>
                      <w:szCs w:val="20"/>
                      <w:shd w:val="pct15" w:color="auto" w:fill="FFFFFF"/>
                    </w:rPr>
                    <w:t>01</w:t>
                  </w:r>
                </w:p>
                <w:p w:rsidR="00464E94" w:rsidRPr="004E3EC5" w:rsidRDefault="00464E94" w:rsidP="008D45C8">
                  <w:pPr>
                    <w:spacing w:line="400" w:lineRule="exact"/>
                    <w:rPr>
                      <w:rFonts w:ascii="標楷體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64E94" w:rsidRPr="00C43F10">
        <w:rPr>
          <w:rFonts w:ascii="標楷體" w:hAnsi="標楷體" w:cs="標楷體"/>
          <w:kern w:val="2"/>
          <w:sz w:val="20"/>
          <w:szCs w:val="20"/>
        </w:rPr>
        <w:t>3.</w:t>
      </w:r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464E94" w:rsidRPr="00C43F10">
        <w:rPr>
          <w:rFonts w:ascii="標楷體" w:hAnsi="標楷體" w:cs="標楷體"/>
          <w:kern w:val="2"/>
          <w:sz w:val="20"/>
          <w:szCs w:val="20"/>
        </w:rPr>
        <w:t>E-mail</w:t>
      </w:r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  <w:bookmarkEnd w:id="0"/>
    </w:p>
    <w:sectPr w:rsidR="00464E94" w:rsidRPr="00C43F10" w:rsidSect="00780A64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9B9" w:rsidRDefault="005C39B9" w:rsidP="000A1240">
      <w:pPr>
        <w:spacing w:line="240" w:lineRule="auto"/>
      </w:pPr>
      <w:r>
        <w:separator/>
      </w:r>
    </w:p>
  </w:endnote>
  <w:endnote w:type="continuationSeparator" w:id="1">
    <w:p w:rsidR="005C39B9" w:rsidRDefault="005C39B9" w:rsidP="000A1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9B9" w:rsidRDefault="005C39B9" w:rsidP="000A1240">
      <w:pPr>
        <w:spacing w:line="240" w:lineRule="auto"/>
      </w:pPr>
      <w:r>
        <w:separator/>
      </w:r>
    </w:p>
  </w:footnote>
  <w:footnote w:type="continuationSeparator" w:id="1">
    <w:p w:rsidR="005C39B9" w:rsidRDefault="005C39B9" w:rsidP="000A12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5C8"/>
    <w:rsid w:val="0002103D"/>
    <w:rsid w:val="00023F65"/>
    <w:rsid w:val="00061B0B"/>
    <w:rsid w:val="000A1240"/>
    <w:rsid w:val="000A4128"/>
    <w:rsid w:val="000B289F"/>
    <w:rsid w:val="000E6D22"/>
    <w:rsid w:val="000F2CA6"/>
    <w:rsid w:val="00131004"/>
    <w:rsid w:val="001565D2"/>
    <w:rsid w:val="0016438E"/>
    <w:rsid w:val="00193D6E"/>
    <w:rsid w:val="00196683"/>
    <w:rsid w:val="001C4941"/>
    <w:rsid w:val="001D34F9"/>
    <w:rsid w:val="0025261D"/>
    <w:rsid w:val="00260661"/>
    <w:rsid w:val="002B5C8A"/>
    <w:rsid w:val="003511E6"/>
    <w:rsid w:val="0038202A"/>
    <w:rsid w:val="003961A7"/>
    <w:rsid w:val="00403C9C"/>
    <w:rsid w:val="00464E94"/>
    <w:rsid w:val="004C78C5"/>
    <w:rsid w:val="004C7DD4"/>
    <w:rsid w:val="004E1628"/>
    <w:rsid w:val="004E3EC5"/>
    <w:rsid w:val="00567AF2"/>
    <w:rsid w:val="005755FC"/>
    <w:rsid w:val="005C39B9"/>
    <w:rsid w:val="005E4095"/>
    <w:rsid w:val="00673B61"/>
    <w:rsid w:val="0069612C"/>
    <w:rsid w:val="006B0985"/>
    <w:rsid w:val="006B3E8C"/>
    <w:rsid w:val="006C1530"/>
    <w:rsid w:val="006D0907"/>
    <w:rsid w:val="006F2B3F"/>
    <w:rsid w:val="00765177"/>
    <w:rsid w:val="007758EB"/>
    <w:rsid w:val="00780A64"/>
    <w:rsid w:val="007A5199"/>
    <w:rsid w:val="007E6BCA"/>
    <w:rsid w:val="00846EFA"/>
    <w:rsid w:val="00852749"/>
    <w:rsid w:val="00871C1D"/>
    <w:rsid w:val="008D45C8"/>
    <w:rsid w:val="008E2AB5"/>
    <w:rsid w:val="00924113"/>
    <w:rsid w:val="00980E78"/>
    <w:rsid w:val="00A17BBC"/>
    <w:rsid w:val="00A2135C"/>
    <w:rsid w:val="00A508AF"/>
    <w:rsid w:val="00AC1287"/>
    <w:rsid w:val="00AD09FD"/>
    <w:rsid w:val="00B1097C"/>
    <w:rsid w:val="00B12132"/>
    <w:rsid w:val="00C43F10"/>
    <w:rsid w:val="00D40A62"/>
    <w:rsid w:val="00D416A8"/>
    <w:rsid w:val="00D826A1"/>
    <w:rsid w:val="00DB2D96"/>
    <w:rsid w:val="00DB51F1"/>
    <w:rsid w:val="00DC432D"/>
    <w:rsid w:val="00E31BE8"/>
    <w:rsid w:val="00EA3DA5"/>
    <w:rsid w:val="00EB5650"/>
    <w:rsid w:val="00EE6DA5"/>
    <w:rsid w:val="00EE765A"/>
    <w:rsid w:val="00EF7A43"/>
    <w:rsid w:val="00F71B92"/>
    <w:rsid w:val="00F738DA"/>
    <w:rsid w:val="00F939FF"/>
    <w:rsid w:val="00F942E6"/>
    <w:rsid w:val="00FC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1240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1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1240"/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變  更  登  記  申  請  書</dc:title>
  <dc:subject/>
  <dc:creator>雅貞</dc:creator>
  <cp:keywords/>
  <dc:description/>
  <cp:lastModifiedBy>梁文杰</cp:lastModifiedBy>
  <cp:revision>5</cp:revision>
  <dcterms:created xsi:type="dcterms:W3CDTF">2019-10-30T07:20:00Z</dcterms:created>
  <dcterms:modified xsi:type="dcterms:W3CDTF">2021-01-05T03:05:00Z</dcterms:modified>
</cp:coreProperties>
</file>