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7867D" w14:textId="0EB8F115" w:rsidR="007E3C07" w:rsidRDefault="007E3C07" w:rsidP="009C39D7">
      <w:pPr>
        <w:pStyle w:val="a4"/>
        <w:spacing w:line="440" w:lineRule="exact"/>
        <w:ind w:leftChars="0" w:left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417DDC">
        <w:rPr>
          <w:rFonts w:ascii="Times New Roman" w:eastAsia="標楷體" w:hAnsi="Times New Roman" w:cs="Times New Roman"/>
          <w:b/>
          <w:bCs/>
          <w:sz w:val="28"/>
          <w:szCs w:val="28"/>
        </w:rPr>
        <w:t>附件</w:t>
      </w:r>
      <w:r w:rsidR="00417DDC" w:rsidRPr="00417DD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、</w:t>
      </w:r>
      <w:r w:rsidR="002463CE" w:rsidRPr="00417DDC">
        <w:rPr>
          <w:rFonts w:ascii="Times New Roman" w:eastAsia="標楷體" w:hAnsi="Times New Roman" w:cs="Times New Roman"/>
          <w:b/>
          <w:bCs/>
          <w:sz w:val="28"/>
          <w:szCs w:val="28"/>
        </w:rPr>
        <w:t>113</w:t>
      </w:r>
      <w:r w:rsidR="002463CE" w:rsidRPr="00417DDC">
        <w:rPr>
          <w:rFonts w:ascii="Times New Roman" w:eastAsia="標楷體" w:hAnsi="Times New Roman" w:cs="Times New Roman"/>
          <w:b/>
          <w:bCs/>
          <w:sz w:val="28"/>
          <w:szCs w:val="28"/>
        </w:rPr>
        <w:t>年淨零碳排課程補助計畫申請</w:t>
      </w:r>
      <w:r w:rsidR="00AF797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表</w:t>
      </w:r>
    </w:p>
    <w:p w14:paraId="416E15D0" w14:textId="34817B64" w:rsidR="00417DDC" w:rsidRPr="00417DDC" w:rsidRDefault="00417DDC" w:rsidP="00892CB9">
      <w:pPr>
        <w:pStyle w:val="a4"/>
        <w:wordWrap w:val="0"/>
        <w:spacing w:line="440" w:lineRule="exact"/>
        <w:ind w:leftChars="0" w:left="0"/>
        <w:jc w:val="right"/>
        <w:rPr>
          <w:rFonts w:ascii="Times New Roman" w:eastAsia="標楷體" w:hAnsi="Times New Roman" w:cs="Times New Roman"/>
          <w:b/>
          <w:bCs/>
          <w:szCs w:val="24"/>
        </w:rPr>
      </w:pPr>
      <w:r w:rsidRPr="00417DDC">
        <w:rPr>
          <w:rFonts w:ascii="Times New Roman" w:eastAsia="標楷體" w:hAnsi="Times New Roman" w:cs="Times New Roman" w:hint="eastAsia"/>
          <w:b/>
          <w:bCs/>
          <w:szCs w:val="24"/>
        </w:rPr>
        <w:t>申請序號（審查單位填）：</w:t>
      </w:r>
      <w:r w:rsidRPr="00417DDC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 xml:space="preserve">                     </w:t>
      </w:r>
    </w:p>
    <w:tbl>
      <w:tblPr>
        <w:tblStyle w:val="a9"/>
        <w:tblW w:w="9780" w:type="dxa"/>
        <w:jc w:val="center"/>
        <w:tblLook w:val="04A0" w:firstRow="1" w:lastRow="0" w:firstColumn="1" w:lastColumn="0" w:noHBand="0" w:noVBand="1"/>
      </w:tblPr>
      <w:tblGrid>
        <w:gridCol w:w="698"/>
        <w:gridCol w:w="857"/>
        <w:gridCol w:w="3260"/>
        <w:gridCol w:w="2126"/>
        <w:gridCol w:w="1699"/>
        <w:gridCol w:w="569"/>
        <w:gridCol w:w="571"/>
      </w:tblGrid>
      <w:tr w:rsidR="008A50AB" w:rsidRPr="002F1733" w14:paraId="0C08D24E" w14:textId="77777777" w:rsidTr="00F77FA1">
        <w:trPr>
          <w:trHeight w:val="603"/>
          <w:jc w:val="center"/>
        </w:trPr>
        <w:tc>
          <w:tcPr>
            <w:tcW w:w="9780" w:type="dxa"/>
            <w:gridSpan w:val="7"/>
            <w:shd w:val="clear" w:color="auto" w:fill="C9C9C9" w:themeFill="accent3" w:themeFillTint="99"/>
            <w:vAlign w:val="center"/>
          </w:tcPr>
          <w:p w14:paraId="43BB85CD" w14:textId="64C9907B" w:rsidR="008A50AB" w:rsidRPr="008261C5" w:rsidRDefault="008A50AB" w:rsidP="002463CE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261C5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基本資料</w:t>
            </w:r>
          </w:p>
        </w:tc>
      </w:tr>
      <w:tr w:rsidR="008A50AB" w:rsidRPr="002F1733" w14:paraId="58231C7F" w14:textId="77777777" w:rsidTr="00B40E8C">
        <w:trPr>
          <w:trHeight w:val="567"/>
          <w:jc w:val="center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6F451FB4" w14:textId="37D27C4E" w:rsidR="008A50AB" w:rsidRPr="002F1733" w:rsidRDefault="008A50AB" w:rsidP="00284E18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F1733">
              <w:rPr>
                <w:rFonts w:ascii="Times New Roman" w:eastAsia="標楷體" w:hAnsi="Times New Roman" w:cs="Times New Roman"/>
                <w:sz w:val="28"/>
                <w:szCs w:val="28"/>
              </w:rPr>
              <w:t>公司名稱</w:t>
            </w:r>
          </w:p>
        </w:tc>
        <w:tc>
          <w:tcPr>
            <w:tcW w:w="3260" w:type="dxa"/>
            <w:vAlign w:val="center"/>
          </w:tcPr>
          <w:p w14:paraId="49DE27EA" w14:textId="77777777" w:rsidR="008A50AB" w:rsidRPr="002F1733" w:rsidRDefault="008A50AB" w:rsidP="00284E18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AAE08A8" w14:textId="44568B64" w:rsidR="008A50AB" w:rsidRPr="002F1733" w:rsidRDefault="008A50AB" w:rsidP="00284E18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F1733">
              <w:rPr>
                <w:rFonts w:ascii="Times New Roman" w:eastAsia="標楷體" w:hAnsi="Times New Roman" w:cs="Times New Roman"/>
                <w:sz w:val="28"/>
                <w:szCs w:val="28"/>
              </w:rPr>
              <w:t>統一編號</w:t>
            </w:r>
          </w:p>
        </w:tc>
        <w:tc>
          <w:tcPr>
            <w:tcW w:w="2839" w:type="dxa"/>
            <w:gridSpan w:val="3"/>
            <w:vAlign w:val="center"/>
          </w:tcPr>
          <w:p w14:paraId="318F0E44" w14:textId="77777777" w:rsidR="008A50AB" w:rsidRPr="002F1733" w:rsidRDefault="008A50AB" w:rsidP="00284E18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45919" w:rsidRPr="002F1733" w14:paraId="21617456" w14:textId="77777777" w:rsidTr="00F42FAC">
        <w:trPr>
          <w:trHeight w:val="567"/>
          <w:jc w:val="center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5713EF95" w14:textId="4309DA93" w:rsidR="00545919" w:rsidRPr="002F1733" w:rsidRDefault="00545919" w:rsidP="00284E18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公司地址</w:t>
            </w:r>
          </w:p>
        </w:tc>
        <w:tc>
          <w:tcPr>
            <w:tcW w:w="8225" w:type="dxa"/>
            <w:gridSpan w:val="5"/>
            <w:vAlign w:val="center"/>
          </w:tcPr>
          <w:p w14:paraId="43369E3D" w14:textId="77777777" w:rsidR="00545919" w:rsidRPr="002F1733" w:rsidRDefault="00545919" w:rsidP="00284E18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631C" w:rsidRPr="002F1733" w14:paraId="65AF0CBD" w14:textId="77777777" w:rsidTr="00F42FAC">
        <w:trPr>
          <w:trHeight w:val="567"/>
          <w:jc w:val="center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56090D27" w14:textId="4A83B68A" w:rsidR="00C9631C" w:rsidRPr="002F1733" w:rsidRDefault="009C39D7" w:rsidP="00284E18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工廠</w:t>
            </w:r>
            <w:r w:rsidR="00C9631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所屬類別</w:t>
            </w:r>
          </w:p>
        </w:tc>
        <w:tc>
          <w:tcPr>
            <w:tcW w:w="8225" w:type="dxa"/>
            <w:gridSpan w:val="5"/>
            <w:vAlign w:val="center"/>
          </w:tcPr>
          <w:p w14:paraId="00981B20" w14:textId="117209B4" w:rsidR="009C39D7" w:rsidRDefault="00C9631C" w:rsidP="00C9631C">
            <w:pPr>
              <w:pStyle w:val="a4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076EA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 w:rsidRPr="00E076E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076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E076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本洲或和發產業園區</w:t>
            </w:r>
            <w:r w:rsidR="009C39D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工廠</w:t>
            </w:r>
          </w:p>
          <w:p w14:paraId="080870E0" w14:textId="7F499E6A" w:rsidR="009C39D7" w:rsidRDefault="009C39D7" w:rsidP="009C39D7">
            <w:pPr>
              <w:pStyle w:val="a4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工廠名稱</w:t>
            </w:r>
            <w:r w:rsidRPr="00F572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______________________</w:t>
            </w:r>
            <w:r w:rsidR="00F42FA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工廠登記編</w:t>
            </w:r>
            <w:r w:rsidR="0058003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 w:rsidR="002C33C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</w:t>
            </w:r>
            <w:r w:rsidR="00F42FA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</w:t>
            </w:r>
          </w:p>
          <w:p w14:paraId="697D2007" w14:textId="29A8787F" w:rsidR="009C39D7" w:rsidRPr="009C39D7" w:rsidRDefault="009C39D7" w:rsidP="00C9631C">
            <w:pPr>
              <w:pStyle w:val="a4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工廠地址</w:t>
            </w:r>
            <w:r w:rsidRPr="00F572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____________________________________________</w:t>
            </w:r>
            <w:r w:rsidR="00F42FA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</w:t>
            </w:r>
          </w:p>
          <w:p w14:paraId="6EC55C87" w14:textId="75C4A1BE" w:rsidR="00C9631C" w:rsidRDefault="00C9631C" w:rsidP="00C9631C">
            <w:pPr>
              <w:pStyle w:val="a4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076EA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 w:rsidRPr="00E076E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076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E72601" w:rsidRPr="00E076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</w:t>
            </w:r>
            <w:r w:rsidR="00977F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定</w:t>
            </w:r>
            <w:r w:rsidR="00E72601" w:rsidRPr="00E076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工廠</w:t>
            </w:r>
          </w:p>
          <w:p w14:paraId="4BF92AC9" w14:textId="1A0B2BB6" w:rsidR="009C39D7" w:rsidRDefault="009C39D7" w:rsidP="009C39D7">
            <w:pPr>
              <w:pStyle w:val="a4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工廠名稱</w:t>
            </w:r>
            <w:r w:rsidRPr="00F572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____________________</w:t>
            </w:r>
            <w:r w:rsidR="00F42FA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工廠登記編</w:t>
            </w:r>
            <w:r w:rsidR="0058003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 w:rsidR="002C33C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</w:t>
            </w:r>
            <w:r w:rsidR="00F42FA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</w:t>
            </w:r>
          </w:p>
          <w:p w14:paraId="30EB5157" w14:textId="5DB8D79F" w:rsidR="009C39D7" w:rsidRPr="009C39D7" w:rsidRDefault="009C39D7" w:rsidP="009C39D7">
            <w:pPr>
              <w:pStyle w:val="a4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工廠地址</w:t>
            </w:r>
            <w:r w:rsidRPr="00F572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__________________________</w:t>
            </w:r>
            <w:r w:rsidR="00F42FA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__________________</w:t>
            </w:r>
          </w:p>
          <w:p w14:paraId="24FE07A7" w14:textId="3271FB59" w:rsidR="009C39D7" w:rsidRDefault="00E72601" w:rsidP="00C9631C">
            <w:pPr>
              <w:pStyle w:val="a4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076EA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 w:rsidRPr="00E076E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F70114" w:rsidRPr="00F7011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納管工廠已核定改善計畫</w:t>
            </w:r>
          </w:p>
          <w:p w14:paraId="4E9C34CC" w14:textId="41D7F3A0" w:rsidR="009C39D7" w:rsidRDefault="009C39D7" w:rsidP="009C39D7">
            <w:pPr>
              <w:pStyle w:val="a4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工廠名稱</w:t>
            </w:r>
            <w:r w:rsidRPr="00F572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_________________</w:t>
            </w:r>
            <w:r w:rsidR="00F42FA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</w:t>
            </w:r>
            <w:r w:rsidR="00F70114" w:rsidRPr="00F7011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改善計畫核定文號：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</w:t>
            </w:r>
            <w:r w:rsidR="00F42FA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</w:t>
            </w:r>
          </w:p>
          <w:p w14:paraId="59A246CE" w14:textId="74C388C7" w:rsidR="009C39D7" w:rsidRPr="009C39D7" w:rsidRDefault="009C39D7" w:rsidP="009C39D7">
            <w:pPr>
              <w:pStyle w:val="a4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工廠地址</w:t>
            </w:r>
            <w:r w:rsidRPr="00F572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______________________________</w:t>
            </w:r>
            <w:r w:rsidR="00F42FA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______________</w:t>
            </w:r>
          </w:p>
          <w:p w14:paraId="784A0D09" w14:textId="77777777" w:rsidR="00C9631C" w:rsidRDefault="00C9631C" w:rsidP="00C9631C">
            <w:pPr>
              <w:pStyle w:val="a4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076EA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 w:rsidRPr="00E076E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076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E076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</w:t>
            </w:r>
          </w:p>
          <w:p w14:paraId="41833EBA" w14:textId="3211AA86" w:rsidR="009C39D7" w:rsidRDefault="009C39D7" w:rsidP="009C39D7">
            <w:pPr>
              <w:pStyle w:val="a4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工廠名稱</w:t>
            </w:r>
            <w:r w:rsidRPr="00F572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___________________</w:t>
            </w:r>
            <w:r w:rsidR="00F42FA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工廠登記編</w:t>
            </w:r>
            <w:r w:rsidR="0058003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 w:rsidR="002C33C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</w:t>
            </w:r>
            <w:r w:rsidR="00F42FA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</w:t>
            </w:r>
            <w:r w:rsidR="00F42FA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</w:t>
            </w:r>
          </w:p>
          <w:p w14:paraId="300C5F41" w14:textId="0843E17E" w:rsidR="009C39D7" w:rsidRPr="00C9631C" w:rsidRDefault="009C39D7" w:rsidP="009C39D7">
            <w:pPr>
              <w:pStyle w:val="a4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工廠地址</w:t>
            </w:r>
            <w:r w:rsidRPr="00F572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_______________________________</w:t>
            </w:r>
            <w:r w:rsidR="00F42FA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</w:t>
            </w:r>
            <w:r w:rsidR="00F42FA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</w:t>
            </w:r>
          </w:p>
        </w:tc>
      </w:tr>
      <w:tr w:rsidR="008A50AB" w:rsidRPr="002F1733" w14:paraId="45A2CE85" w14:textId="77777777" w:rsidTr="00B40E8C">
        <w:trPr>
          <w:trHeight w:val="567"/>
          <w:jc w:val="center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07889D7C" w14:textId="25216178" w:rsidR="008A50AB" w:rsidRPr="002F1733" w:rsidRDefault="00C2045B" w:rsidP="00284E18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F1733">
              <w:rPr>
                <w:rFonts w:ascii="Times New Roman" w:eastAsia="標楷體" w:hAnsi="Times New Roman" w:cs="Times New Roman"/>
                <w:sz w:val="28"/>
                <w:szCs w:val="28"/>
              </w:rPr>
              <w:t>聯絡</w:t>
            </w:r>
            <w:r w:rsidR="008A50AB" w:rsidRPr="002F1733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3260" w:type="dxa"/>
            <w:vAlign w:val="center"/>
          </w:tcPr>
          <w:p w14:paraId="1F0E43F7" w14:textId="77777777" w:rsidR="008A50AB" w:rsidRPr="002F1733" w:rsidRDefault="008A50AB" w:rsidP="00284E18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1520AC3" w14:textId="00EA6FAE" w:rsidR="008A50AB" w:rsidRPr="002F1733" w:rsidRDefault="008A50AB" w:rsidP="00284E18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F1733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2839" w:type="dxa"/>
            <w:gridSpan w:val="3"/>
            <w:vAlign w:val="center"/>
          </w:tcPr>
          <w:p w14:paraId="43739EE0" w14:textId="77777777" w:rsidR="008A50AB" w:rsidRPr="002F1733" w:rsidRDefault="008A50AB" w:rsidP="00284E18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A50AB" w:rsidRPr="002F1733" w14:paraId="58DD57BF" w14:textId="77777777" w:rsidTr="00B40E8C">
        <w:trPr>
          <w:trHeight w:val="567"/>
          <w:jc w:val="center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11D98CC6" w14:textId="1C6EF6DE" w:rsidR="008A50AB" w:rsidRPr="002F1733" w:rsidRDefault="008A50AB" w:rsidP="00284E18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F1733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3260" w:type="dxa"/>
            <w:vAlign w:val="center"/>
          </w:tcPr>
          <w:p w14:paraId="61FA5434" w14:textId="77777777" w:rsidR="008A50AB" w:rsidRPr="002F1733" w:rsidRDefault="008A50AB" w:rsidP="00284E18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B7D4BA5" w14:textId="4915993C" w:rsidR="008A50AB" w:rsidRPr="002F1733" w:rsidRDefault="008A50AB" w:rsidP="00284E18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F1733">
              <w:rPr>
                <w:rFonts w:ascii="Times New Roman" w:eastAsia="標楷體" w:hAnsi="Times New Roman" w:cs="Times New Roman"/>
                <w:sz w:val="28"/>
                <w:szCs w:val="28"/>
              </w:rPr>
              <w:t>聯絡信箱</w:t>
            </w:r>
          </w:p>
        </w:tc>
        <w:tc>
          <w:tcPr>
            <w:tcW w:w="2839" w:type="dxa"/>
            <w:gridSpan w:val="3"/>
            <w:vAlign w:val="center"/>
          </w:tcPr>
          <w:p w14:paraId="70CBE356" w14:textId="77777777" w:rsidR="008A50AB" w:rsidRPr="002F1733" w:rsidRDefault="008A50AB" w:rsidP="00284E18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5055" w:rsidRPr="002F1733" w14:paraId="0918EFD5" w14:textId="77777777" w:rsidTr="00DC5055">
        <w:trPr>
          <w:trHeight w:val="567"/>
          <w:jc w:val="center"/>
        </w:trPr>
        <w:tc>
          <w:tcPr>
            <w:tcW w:w="9780" w:type="dxa"/>
            <w:gridSpan w:val="7"/>
            <w:shd w:val="clear" w:color="auto" w:fill="D0CECE" w:themeFill="background2" w:themeFillShade="E6"/>
            <w:vAlign w:val="center"/>
          </w:tcPr>
          <w:p w14:paraId="0CE6B0CA" w14:textId="6926FB80" w:rsidR="00DC5055" w:rsidRPr="002F1733" w:rsidRDefault="00DC5055" w:rsidP="00284E18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檢附申請文件</w:t>
            </w:r>
          </w:p>
        </w:tc>
      </w:tr>
      <w:tr w:rsidR="00DC5055" w:rsidRPr="002F1733" w14:paraId="5EB0AB83" w14:textId="77777777" w:rsidTr="009C39D7">
        <w:trPr>
          <w:trHeight w:val="316"/>
          <w:jc w:val="center"/>
        </w:trPr>
        <w:tc>
          <w:tcPr>
            <w:tcW w:w="698" w:type="dxa"/>
            <w:vMerge w:val="restart"/>
            <w:shd w:val="clear" w:color="auto" w:fill="F2F2F2" w:themeFill="background1" w:themeFillShade="F2"/>
            <w:vAlign w:val="center"/>
          </w:tcPr>
          <w:p w14:paraId="2116139B" w14:textId="7432E869" w:rsidR="00DC5055" w:rsidRPr="002F1733" w:rsidRDefault="00DC5055" w:rsidP="00284E18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序</w:t>
            </w:r>
          </w:p>
        </w:tc>
        <w:tc>
          <w:tcPr>
            <w:tcW w:w="7942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66FADE00" w14:textId="6DAC5B75" w:rsidR="00DC5055" w:rsidRPr="002F1733" w:rsidRDefault="00DC5055" w:rsidP="00284E18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文件項目</w:t>
            </w:r>
          </w:p>
        </w:tc>
        <w:tc>
          <w:tcPr>
            <w:tcW w:w="1140" w:type="dxa"/>
            <w:gridSpan w:val="2"/>
            <w:shd w:val="clear" w:color="auto" w:fill="F2F2F2" w:themeFill="background1" w:themeFillShade="F2"/>
            <w:vAlign w:val="center"/>
          </w:tcPr>
          <w:p w14:paraId="35DF6ACE" w14:textId="77777777" w:rsidR="00C17D32" w:rsidRDefault="00DC5055" w:rsidP="00284E18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檢附</w:t>
            </w:r>
          </w:p>
          <w:p w14:paraId="240B405B" w14:textId="31A8DAD2" w:rsidR="00DC5055" w:rsidRPr="002F1733" w:rsidRDefault="00DC5055" w:rsidP="00284E18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資料</w:t>
            </w:r>
          </w:p>
        </w:tc>
      </w:tr>
      <w:tr w:rsidR="00DC5055" w:rsidRPr="002F1733" w14:paraId="168494B1" w14:textId="77777777" w:rsidTr="009C39D7">
        <w:trPr>
          <w:trHeight w:val="289"/>
          <w:jc w:val="center"/>
        </w:trPr>
        <w:tc>
          <w:tcPr>
            <w:tcW w:w="698" w:type="dxa"/>
            <w:vMerge/>
            <w:shd w:val="clear" w:color="auto" w:fill="F2F2F2" w:themeFill="background1" w:themeFillShade="F2"/>
            <w:vAlign w:val="center"/>
          </w:tcPr>
          <w:p w14:paraId="74088F92" w14:textId="77777777" w:rsidR="00DC5055" w:rsidRDefault="00DC5055" w:rsidP="00284E18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42" w:type="dxa"/>
            <w:gridSpan w:val="4"/>
            <w:vMerge/>
            <w:shd w:val="clear" w:color="auto" w:fill="F2F2F2" w:themeFill="background1" w:themeFillShade="F2"/>
            <w:vAlign w:val="center"/>
          </w:tcPr>
          <w:p w14:paraId="0778C722" w14:textId="77777777" w:rsidR="00DC5055" w:rsidRDefault="00DC5055" w:rsidP="00284E18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45C35D24" w14:textId="4B201D87" w:rsidR="00DC5055" w:rsidRPr="002F1733" w:rsidRDefault="00DC5055" w:rsidP="00284E18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</w:t>
            </w:r>
          </w:p>
        </w:tc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3F7C16D4" w14:textId="1A5DB45F" w:rsidR="00DC5055" w:rsidRPr="002F1733" w:rsidRDefault="00DC5055" w:rsidP="00284E18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</w:p>
        </w:tc>
      </w:tr>
      <w:tr w:rsidR="00DC5055" w:rsidRPr="002F1733" w14:paraId="1DBA2C14" w14:textId="77777777" w:rsidTr="00677BFD">
        <w:trPr>
          <w:trHeight w:val="472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367F77FA" w14:textId="1CE4BE61" w:rsidR="00DC5055" w:rsidRPr="00EA5B6A" w:rsidRDefault="00EA5B6A" w:rsidP="00677BFD">
            <w:pPr>
              <w:pStyle w:val="a4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5B6A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7942" w:type="dxa"/>
            <w:gridSpan w:val="4"/>
            <w:shd w:val="clear" w:color="auto" w:fill="auto"/>
            <w:vAlign w:val="center"/>
          </w:tcPr>
          <w:p w14:paraId="532A8AFC" w14:textId="67D8F0DB" w:rsidR="00DC5055" w:rsidRPr="00EA5B6A" w:rsidRDefault="00EA5B6A" w:rsidP="00677BFD">
            <w:pPr>
              <w:pStyle w:val="a4"/>
              <w:spacing w:line="4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課程收據影本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2222C53C" w14:textId="77777777" w:rsidR="00DC5055" w:rsidRPr="00EA5B6A" w:rsidRDefault="00DC5055" w:rsidP="00677BFD">
            <w:pPr>
              <w:pStyle w:val="a4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2AF5408D" w14:textId="77777777" w:rsidR="00DC5055" w:rsidRPr="00EA5B6A" w:rsidRDefault="00DC5055" w:rsidP="00677BFD">
            <w:pPr>
              <w:pStyle w:val="a4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C5055" w:rsidRPr="002F1733" w14:paraId="1EBB7983" w14:textId="77777777" w:rsidTr="00677BFD">
        <w:trPr>
          <w:trHeight w:val="550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0C4F459B" w14:textId="51279467" w:rsidR="00DC5055" w:rsidRPr="00EA5B6A" w:rsidRDefault="00EA5B6A" w:rsidP="00677BFD">
            <w:pPr>
              <w:pStyle w:val="a4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5B6A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7942" w:type="dxa"/>
            <w:gridSpan w:val="4"/>
            <w:shd w:val="clear" w:color="auto" w:fill="auto"/>
            <w:vAlign w:val="center"/>
          </w:tcPr>
          <w:p w14:paraId="582DF172" w14:textId="0207EB23" w:rsidR="00DC5055" w:rsidRPr="00EA5B6A" w:rsidRDefault="00EA5B6A" w:rsidP="00677BFD">
            <w:pPr>
              <w:pStyle w:val="a4"/>
              <w:spacing w:line="4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全程上課證明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5948DB5" w14:textId="77777777" w:rsidR="00DC5055" w:rsidRPr="00EA5B6A" w:rsidRDefault="00DC5055" w:rsidP="00677BFD">
            <w:pPr>
              <w:pStyle w:val="a4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5F0D5D27" w14:textId="77777777" w:rsidR="00DC5055" w:rsidRPr="00EA5B6A" w:rsidRDefault="00DC5055" w:rsidP="00677BFD">
            <w:pPr>
              <w:pStyle w:val="a4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C5055" w:rsidRPr="002F1733" w14:paraId="1E63050A" w14:textId="77777777" w:rsidTr="00677BFD">
        <w:trPr>
          <w:trHeight w:val="712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74A113B9" w14:textId="76750862" w:rsidR="00DC5055" w:rsidRPr="00EA5B6A" w:rsidRDefault="00EA5B6A" w:rsidP="00677BFD">
            <w:pPr>
              <w:pStyle w:val="a4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7942" w:type="dxa"/>
            <w:gridSpan w:val="4"/>
            <w:shd w:val="clear" w:color="auto" w:fill="auto"/>
            <w:vAlign w:val="center"/>
          </w:tcPr>
          <w:p w14:paraId="3C18EDB1" w14:textId="6E469854" w:rsidR="009C39D7" w:rsidRDefault="000719E9" w:rsidP="00677BFD">
            <w:pPr>
              <w:pStyle w:val="a4"/>
              <w:spacing w:line="4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5B6A">
              <w:rPr>
                <w:rFonts w:ascii="標楷體" w:eastAsia="標楷體" w:hAnsi="標楷體" w:cs="Times New Roman" w:hint="eastAsia"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定</w:t>
            </w:r>
            <w:r w:rsidRPr="00EA5B6A">
              <w:rPr>
                <w:rFonts w:ascii="標楷體" w:eastAsia="標楷體" w:hAnsi="標楷體" w:cs="Times New Roman" w:hint="eastAsia"/>
                <w:sz w:val="28"/>
                <w:szCs w:val="28"/>
              </w:rPr>
              <w:t>工廠登記函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或</w:t>
            </w:r>
            <w:r w:rsidR="00492E39" w:rsidRPr="00492E39">
              <w:rPr>
                <w:rFonts w:ascii="標楷體" w:eastAsia="標楷體" w:hAnsi="標楷體" w:cs="Times New Roman" w:hint="eastAsia"/>
                <w:sz w:val="28"/>
                <w:szCs w:val="28"/>
              </w:rPr>
              <w:t>納管工廠已核定改善計畫</w:t>
            </w:r>
            <w:r w:rsidR="009C39D7" w:rsidRPr="00EA5B6A">
              <w:rPr>
                <w:rFonts w:ascii="標楷體" w:eastAsia="標楷體" w:hAnsi="標楷體" w:cs="Times New Roman" w:hint="eastAsia"/>
                <w:sz w:val="28"/>
                <w:szCs w:val="28"/>
              </w:rPr>
              <w:t>同意函</w:t>
            </w:r>
          </w:p>
          <w:p w14:paraId="627EA85A" w14:textId="28E358B1" w:rsidR="00EA5B6A" w:rsidRPr="00977F6C" w:rsidRDefault="009C39D7" w:rsidP="00677BFD">
            <w:pPr>
              <w:pStyle w:val="a4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977F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EA5B6A" w:rsidRPr="00977F6C">
              <w:rPr>
                <w:rFonts w:ascii="標楷體" w:eastAsia="標楷體" w:hAnsi="標楷體" w:cs="Times New Roman" w:hint="eastAsia"/>
                <w:szCs w:val="24"/>
              </w:rPr>
              <w:t>(【</w:t>
            </w:r>
            <w:r w:rsidRPr="00977F6C">
              <w:rPr>
                <w:rFonts w:ascii="Times New Roman" w:eastAsia="標楷體" w:hAnsi="Times New Roman" w:cs="Times New Roman" w:hint="eastAsia"/>
                <w:szCs w:val="24"/>
              </w:rPr>
              <w:t>工廠</w:t>
            </w:r>
            <w:r w:rsidR="00EA5B6A" w:rsidRPr="00977F6C">
              <w:rPr>
                <w:rFonts w:ascii="標楷體" w:eastAsia="標楷體" w:hAnsi="標楷體" w:cs="Times New Roman" w:hint="eastAsia"/>
                <w:szCs w:val="24"/>
              </w:rPr>
              <w:t>所屬類別】勾選</w:t>
            </w:r>
            <w:r w:rsidR="00D738BF" w:rsidRPr="00977F6C">
              <w:rPr>
                <w:rFonts w:ascii="標楷體" w:eastAsia="標楷體" w:hAnsi="標楷體" w:cs="Times New Roman" w:hint="eastAsia"/>
                <w:szCs w:val="24"/>
              </w:rPr>
              <w:t>「</w:t>
            </w:r>
            <w:r w:rsidR="00D738BF" w:rsidRPr="00977F6C">
              <w:rPr>
                <w:rFonts w:ascii="Times New Roman" w:eastAsia="標楷體" w:hAnsi="Times New Roman" w:cs="Times New Roman" w:hint="eastAsia"/>
                <w:szCs w:val="24"/>
              </w:rPr>
              <w:t>特定工廠</w:t>
            </w:r>
            <w:r w:rsidR="00D738BF" w:rsidRPr="00977F6C">
              <w:rPr>
                <w:rFonts w:ascii="標楷體" w:eastAsia="標楷體" w:hAnsi="標楷體" w:cs="Times New Roman" w:hint="eastAsia"/>
                <w:szCs w:val="24"/>
              </w:rPr>
              <w:t>」或</w:t>
            </w:r>
            <w:r w:rsidR="000719E9" w:rsidRPr="00977F6C">
              <w:rPr>
                <w:rFonts w:ascii="標楷體" w:eastAsia="標楷體" w:hAnsi="標楷體" w:cs="Times New Roman" w:hint="eastAsia"/>
                <w:szCs w:val="24"/>
              </w:rPr>
              <w:t>「</w:t>
            </w:r>
            <w:r w:rsidR="00492E39" w:rsidRPr="00492E39">
              <w:rPr>
                <w:rFonts w:ascii="Times New Roman" w:eastAsia="標楷體" w:hAnsi="Times New Roman" w:cs="Times New Roman" w:hint="eastAsia"/>
                <w:szCs w:val="24"/>
              </w:rPr>
              <w:t>納管工廠已核定改善計畫</w:t>
            </w:r>
            <w:r w:rsidR="000719E9" w:rsidRPr="00977F6C">
              <w:rPr>
                <w:rFonts w:ascii="標楷體" w:eastAsia="標楷體" w:hAnsi="標楷體" w:cs="Times New Roman" w:hint="eastAsia"/>
                <w:szCs w:val="24"/>
              </w:rPr>
              <w:t>」</w:t>
            </w:r>
            <w:r w:rsidR="00C17D32" w:rsidRPr="00977F6C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00D602F" w14:textId="77777777" w:rsidR="00DC5055" w:rsidRPr="00EA5B6A" w:rsidRDefault="00DC5055" w:rsidP="00677BFD">
            <w:pPr>
              <w:pStyle w:val="a4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0C2FBC9A" w14:textId="77777777" w:rsidR="00DC5055" w:rsidRPr="00EA5B6A" w:rsidRDefault="00DC5055" w:rsidP="00677BFD">
            <w:pPr>
              <w:pStyle w:val="a4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C5055" w:rsidRPr="002F1733" w14:paraId="253A33A5" w14:textId="77777777" w:rsidTr="00677BFD">
        <w:trPr>
          <w:trHeight w:val="468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00A5FF31" w14:textId="0300F3DA" w:rsidR="00DC5055" w:rsidRPr="00EA5B6A" w:rsidRDefault="00977F6C" w:rsidP="00677BFD">
            <w:pPr>
              <w:pStyle w:val="a4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7942" w:type="dxa"/>
            <w:gridSpan w:val="4"/>
            <w:shd w:val="clear" w:color="auto" w:fill="auto"/>
            <w:vAlign w:val="center"/>
          </w:tcPr>
          <w:p w14:paraId="7B3BB2EB" w14:textId="0F04FA20" w:rsidR="00DC5055" w:rsidRPr="00EA5B6A" w:rsidRDefault="00C17D32" w:rsidP="00677BFD">
            <w:pPr>
              <w:pStyle w:val="a4"/>
              <w:spacing w:line="4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銀行存摺影本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C4BE373" w14:textId="77777777" w:rsidR="00DC5055" w:rsidRPr="00EA5B6A" w:rsidRDefault="00DC5055" w:rsidP="00677BFD">
            <w:pPr>
              <w:pStyle w:val="a4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46617E61" w14:textId="77777777" w:rsidR="00DC5055" w:rsidRPr="00EA5B6A" w:rsidRDefault="00DC5055" w:rsidP="00677BFD">
            <w:pPr>
              <w:pStyle w:val="a4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C5055" w:rsidRPr="002F1733" w14:paraId="2AD3E27A" w14:textId="77777777" w:rsidTr="00677BFD">
        <w:trPr>
          <w:trHeight w:val="546"/>
          <w:jc w:val="center"/>
        </w:trPr>
        <w:tc>
          <w:tcPr>
            <w:tcW w:w="6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498653" w14:textId="10FB1D56" w:rsidR="00DC5055" w:rsidRPr="00EA5B6A" w:rsidRDefault="00977F6C" w:rsidP="00677BFD">
            <w:pPr>
              <w:pStyle w:val="a4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7942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B320FB" w14:textId="2824ACE9" w:rsidR="00DC5055" w:rsidRPr="00EA5B6A" w:rsidRDefault="00C17D32" w:rsidP="00677BFD">
            <w:pPr>
              <w:pStyle w:val="a4"/>
              <w:spacing w:line="4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7D32">
              <w:rPr>
                <w:rFonts w:ascii="標楷體" w:eastAsia="標楷體" w:hAnsi="標楷體" w:cs="Times New Roman" w:hint="eastAsia"/>
                <w:sz w:val="28"/>
                <w:szCs w:val="28"/>
              </w:rPr>
              <w:t>高雄市政府經濟發展局113年淨零碳排課程補助款領據</w:t>
            </w:r>
          </w:p>
        </w:tc>
        <w:tc>
          <w:tcPr>
            <w:tcW w:w="5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04F634" w14:textId="77777777" w:rsidR="00DC5055" w:rsidRPr="00EA5B6A" w:rsidRDefault="00DC5055" w:rsidP="00677BFD">
            <w:pPr>
              <w:pStyle w:val="a4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660B80" w14:textId="77777777" w:rsidR="00DC5055" w:rsidRPr="00EA5B6A" w:rsidRDefault="00DC5055" w:rsidP="00677BFD">
            <w:pPr>
              <w:pStyle w:val="a4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4FF5B343" w14:textId="1CFF33BC" w:rsidR="00DC5055" w:rsidRDefault="00DC5055"/>
    <w:tbl>
      <w:tblPr>
        <w:tblStyle w:val="a9"/>
        <w:tblW w:w="9780" w:type="dxa"/>
        <w:jc w:val="center"/>
        <w:tblLook w:val="04A0" w:firstRow="1" w:lastRow="0" w:firstColumn="1" w:lastColumn="0" w:noHBand="0" w:noVBand="1"/>
      </w:tblPr>
      <w:tblGrid>
        <w:gridCol w:w="1980"/>
        <w:gridCol w:w="1138"/>
        <w:gridCol w:w="1697"/>
        <w:gridCol w:w="1063"/>
        <w:gridCol w:w="921"/>
        <w:gridCol w:w="2981"/>
      </w:tblGrid>
      <w:tr w:rsidR="008A50AB" w:rsidRPr="002F1733" w14:paraId="746FD747" w14:textId="77777777" w:rsidTr="00F77FA1">
        <w:trPr>
          <w:trHeight w:val="650"/>
          <w:jc w:val="center"/>
        </w:trPr>
        <w:tc>
          <w:tcPr>
            <w:tcW w:w="9780" w:type="dxa"/>
            <w:gridSpan w:val="6"/>
            <w:tcBorders>
              <w:top w:val="double" w:sz="4" w:space="0" w:color="auto"/>
            </w:tcBorders>
            <w:shd w:val="clear" w:color="auto" w:fill="C9C9C9" w:themeFill="accent3" w:themeFillTint="99"/>
            <w:vAlign w:val="center"/>
          </w:tcPr>
          <w:p w14:paraId="085D0AB1" w14:textId="696B2EF7" w:rsidR="008A50AB" w:rsidRPr="008261C5" w:rsidRDefault="008A50AB" w:rsidP="002463CE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261C5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申請</w:t>
            </w:r>
            <w:r w:rsidR="00CD40C1" w:rsidRPr="008261C5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補助</w:t>
            </w:r>
            <w:r w:rsidR="00C2045B" w:rsidRPr="008261C5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項目</w:t>
            </w:r>
          </w:p>
        </w:tc>
      </w:tr>
      <w:tr w:rsidR="002D5CC1" w:rsidRPr="002F1733" w14:paraId="46EB4E78" w14:textId="77777777" w:rsidTr="00C36038">
        <w:trPr>
          <w:trHeight w:val="567"/>
          <w:jc w:val="center"/>
        </w:trPr>
        <w:tc>
          <w:tcPr>
            <w:tcW w:w="198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A2BABA" w14:textId="37BB4DA3" w:rsidR="002D5CC1" w:rsidRPr="002F1733" w:rsidRDefault="002D5CC1" w:rsidP="00284E18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F1733">
              <w:rPr>
                <w:rFonts w:ascii="Times New Roman" w:eastAsia="標楷體" w:hAnsi="Times New Roman" w:cs="Times New Roman"/>
                <w:sz w:val="28"/>
                <w:szCs w:val="28"/>
              </w:rPr>
              <w:t>申請日期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5AE235D4" w14:textId="5DE45684" w:rsidR="002D5CC1" w:rsidRPr="002F1733" w:rsidRDefault="00961A5F" w:rsidP="00417DDC">
            <w:pPr>
              <w:pStyle w:val="a4"/>
              <w:spacing w:line="440" w:lineRule="exact"/>
              <w:ind w:leftChars="75" w:left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61A5F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="002D5C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2D5CC1" w:rsidRPr="002D5CC1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="008C5A0F" w:rsidRPr="002D5CC1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="002D5C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8C5A0F" w:rsidRPr="002D5CC1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 w:rsidR="002D5C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4965" w:type="dxa"/>
            <w:gridSpan w:val="3"/>
            <w:tcBorders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4E3246" w14:textId="77777777" w:rsidR="002D5CC1" w:rsidRPr="002F1733" w:rsidRDefault="002D5CC1" w:rsidP="00284E18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A50AB" w:rsidRPr="002F1733" w14:paraId="1B621B52" w14:textId="77777777" w:rsidTr="00F77FA1">
        <w:trPr>
          <w:trHeight w:val="736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2E1D6C" w14:textId="5D31A2B0" w:rsidR="008A50AB" w:rsidRPr="002F1733" w:rsidRDefault="004D5ED3" w:rsidP="00284E18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F1733">
              <w:rPr>
                <w:rFonts w:ascii="Times New Roman" w:eastAsia="標楷體" w:hAnsi="Times New Roman" w:cs="Times New Roman"/>
                <w:sz w:val="28"/>
                <w:szCs w:val="28"/>
              </w:rPr>
              <w:t>學員姓名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14:paraId="202B8B2F" w14:textId="77777777" w:rsidR="008A50AB" w:rsidRPr="002F1733" w:rsidRDefault="008A50AB" w:rsidP="00284E18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874079" w14:textId="6D8FD816" w:rsidR="008A50AB" w:rsidRPr="002F1733" w:rsidRDefault="004D5ED3" w:rsidP="00284E18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F1733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2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C136D9" w14:textId="77777777" w:rsidR="008A50AB" w:rsidRPr="002F1733" w:rsidRDefault="008A50AB" w:rsidP="00284E18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158C" w:rsidRPr="002F1733" w14:paraId="40EA14FA" w14:textId="77777777" w:rsidTr="00C36038">
        <w:trPr>
          <w:trHeight w:val="50"/>
          <w:jc w:val="center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B8602E" w14:textId="1F610B57" w:rsidR="00C4158C" w:rsidRPr="002F1733" w:rsidRDefault="00C4158C" w:rsidP="00D051A6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F1733">
              <w:rPr>
                <w:rFonts w:ascii="Times New Roman" w:eastAsia="標楷體" w:hAnsi="Times New Roman" w:cs="Times New Roman"/>
                <w:sz w:val="28"/>
                <w:szCs w:val="28"/>
              </w:rPr>
              <w:t>課程</w:t>
            </w:r>
            <w:r w:rsidR="000C3A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類別</w:t>
            </w:r>
          </w:p>
          <w:p w14:paraId="1DBECF44" w14:textId="4D3DA800" w:rsidR="00C4158C" w:rsidRPr="00194FCD" w:rsidRDefault="00C4158C" w:rsidP="002D3647">
            <w:pPr>
              <w:pStyle w:val="a4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3647">
              <w:rPr>
                <w:rFonts w:ascii="Times New Roman" w:eastAsia="標楷體" w:hAnsi="Times New Roman" w:cs="Times New Roman"/>
                <w:color w:val="C00000"/>
                <w:sz w:val="21"/>
                <w:szCs w:val="21"/>
              </w:rPr>
              <w:t>（請</w:t>
            </w:r>
            <w:r w:rsidR="00194FCD" w:rsidRPr="002D3647">
              <w:rPr>
                <w:rFonts w:ascii="Times New Roman" w:eastAsia="標楷體" w:hAnsi="Times New Roman" w:cs="Times New Roman" w:hint="eastAsia"/>
                <w:color w:val="C00000"/>
                <w:sz w:val="21"/>
                <w:szCs w:val="21"/>
              </w:rPr>
              <w:t>擇一</w:t>
            </w:r>
            <w:r w:rsidRPr="002D3647">
              <w:rPr>
                <w:rFonts w:ascii="Times New Roman" w:eastAsia="標楷體" w:hAnsi="Times New Roman" w:cs="Times New Roman"/>
                <w:color w:val="C00000"/>
                <w:sz w:val="21"/>
                <w:szCs w:val="21"/>
              </w:rPr>
              <w:t>勾選）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0A02BC36" w14:textId="1EDD4BB4" w:rsidR="000E3CCB" w:rsidRPr="002F1733" w:rsidRDefault="00C4158C" w:rsidP="00ED1D56">
            <w:pPr>
              <w:pStyle w:val="a4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F1733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 w:rsidRPr="002F173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1C7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F173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ISO 14064-1 </w:t>
            </w:r>
          </w:p>
          <w:p w14:paraId="5D33EAC0" w14:textId="2AAE03B2" w:rsidR="00C4158C" w:rsidRPr="002F1733" w:rsidRDefault="00C4158C" w:rsidP="00ED1D56">
            <w:pPr>
              <w:pStyle w:val="a4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F1733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 w:rsidR="001C7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F173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ISO 14064-2</w:t>
            </w:r>
            <w:r w:rsidR="000E3CCB" w:rsidRPr="002F173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5A84037B" w14:textId="6FD37157" w:rsidR="00C4158C" w:rsidRPr="002F1733" w:rsidRDefault="00C4158C" w:rsidP="00ED1D56">
            <w:pPr>
              <w:pStyle w:val="a4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F1733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 w:rsidRPr="002F173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1C7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F1733">
              <w:rPr>
                <w:rFonts w:ascii="Times New Roman" w:eastAsia="標楷體" w:hAnsi="Times New Roman" w:cs="Times New Roman"/>
                <w:sz w:val="28"/>
                <w:szCs w:val="28"/>
              </w:rPr>
              <w:t>ISO 14067</w:t>
            </w:r>
            <w:r w:rsidR="000E3CCB" w:rsidRPr="002F173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C9631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</w:t>
            </w:r>
            <w:r w:rsidR="00C9631C" w:rsidRPr="002F1733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 w:rsidR="00C9631C" w:rsidRPr="002F173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C9631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C9631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其他證照等</w:t>
            </w:r>
          </w:p>
          <w:p w14:paraId="0A74E10B" w14:textId="0C88DDEE" w:rsidR="00C4158C" w:rsidRPr="002F1733" w:rsidRDefault="00C4158C" w:rsidP="00ED1D56">
            <w:pPr>
              <w:pStyle w:val="a4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F1733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 w:rsidRPr="002F173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1C7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F1733">
              <w:rPr>
                <w:rFonts w:ascii="Times New Roman" w:eastAsia="標楷體" w:hAnsi="Times New Roman" w:cs="Times New Roman"/>
                <w:sz w:val="28"/>
                <w:szCs w:val="28"/>
              </w:rPr>
              <w:t>ISO 50001</w:t>
            </w:r>
            <w:r w:rsidR="007C7C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  __________</w:t>
            </w:r>
          </w:p>
        </w:tc>
      </w:tr>
      <w:tr w:rsidR="00AF7977" w:rsidRPr="002F1733" w14:paraId="4DFADCEB" w14:textId="77777777" w:rsidTr="00545919">
        <w:trPr>
          <w:trHeight w:val="566"/>
          <w:jc w:val="center"/>
        </w:trPr>
        <w:tc>
          <w:tcPr>
            <w:tcW w:w="198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8F7DA" w14:textId="2710ABD4" w:rsidR="00AF7977" w:rsidRDefault="00AF7977" w:rsidP="00D051A6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課程名稱</w:t>
            </w:r>
          </w:p>
        </w:tc>
        <w:tc>
          <w:tcPr>
            <w:tcW w:w="780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29359F" w14:textId="77777777" w:rsidR="00AF7977" w:rsidRPr="00961A5F" w:rsidRDefault="00AF7977" w:rsidP="000C3AF4">
            <w:pPr>
              <w:pStyle w:val="a4"/>
              <w:spacing w:line="440" w:lineRule="exact"/>
              <w:ind w:leftChars="72" w:left="17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AF4" w:rsidRPr="002F1733" w14:paraId="5398BAC0" w14:textId="77777777" w:rsidTr="00C9631C">
        <w:trPr>
          <w:trHeight w:val="650"/>
          <w:jc w:val="center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335DEB" w14:textId="7166BDD5" w:rsidR="000C3AF4" w:rsidRPr="002F1733" w:rsidRDefault="000C3AF4" w:rsidP="00D051A6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課程日期</w:t>
            </w:r>
          </w:p>
        </w:tc>
        <w:tc>
          <w:tcPr>
            <w:tcW w:w="7800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261A5" w14:textId="001FF2C8" w:rsidR="000C3AF4" w:rsidRPr="000C3AF4" w:rsidRDefault="000C3AF4" w:rsidP="000C3AF4">
            <w:pPr>
              <w:pStyle w:val="a4"/>
              <w:spacing w:line="440" w:lineRule="exact"/>
              <w:ind w:leftChars="72" w:left="17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61A5F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2D5CC1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2D5CC1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="00723C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="00723CB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723CB4" w:rsidRPr="00961A5F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="00723C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2D5CC1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2D5CC1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C725FE" w:rsidRPr="002F1733" w14:paraId="6EF93F7F" w14:textId="77777777" w:rsidTr="00C9631C">
        <w:trPr>
          <w:trHeight w:val="1547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86C6E7" w14:textId="77777777" w:rsidR="00C725FE" w:rsidRPr="002F1733" w:rsidRDefault="00C725FE" w:rsidP="00284499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F1733">
              <w:rPr>
                <w:rFonts w:ascii="Times New Roman" w:eastAsia="標楷體" w:hAnsi="Times New Roman" w:cs="Times New Roman"/>
                <w:sz w:val="28"/>
                <w:szCs w:val="28"/>
              </w:rPr>
              <w:t>單位核派</w:t>
            </w:r>
          </w:p>
          <w:p w14:paraId="52C85E47" w14:textId="2A1D196C" w:rsidR="00C725FE" w:rsidRDefault="00216CBD" w:rsidP="00284499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證</w:t>
            </w:r>
            <w:r w:rsidR="00C725FE" w:rsidRPr="002F1733">
              <w:rPr>
                <w:rFonts w:ascii="Times New Roman" w:eastAsia="標楷體" w:hAnsi="Times New Roman" w:cs="Times New Roman"/>
                <w:sz w:val="28"/>
                <w:szCs w:val="28"/>
              </w:rPr>
              <w:t>明</w:t>
            </w:r>
          </w:p>
          <w:p w14:paraId="3A63A5A4" w14:textId="77777777" w:rsidR="005B78AC" w:rsidRPr="002D3647" w:rsidRDefault="00C725FE" w:rsidP="002D3647">
            <w:pPr>
              <w:pStyle w:val="a4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C00000"/>
                <w:sz w:val="21"/>
                <w:szCs w:val="21"/>
              </w:rPr>
            </w:pPr>
            <w:r w:rsidRPr="002D3647">
              <w:rPr>
                <w:rFonts w:ascii="Times New Roman" w:eastAsia="標楷體" w:hAnsi="Times New Roman" w:cs="Times New Roman"/>
                <w:color w:val="C00000"/>
                <w:sz w:val="21"/>
                <w:szCs w:val="21"/>
              </w:rPr>
              <w:t>（請勾選</w:t>
            </w:r>
            <w:r w:rsidRPr="002D3647">
              <w:rPr>
                <w:rFonts w:ascii="Times New Roman" w:eastAsia="標楷體" w:hAnsi="Times New Roman" w:cs="Times New Roman" w:hint="eastAsia"/>
                <w:color w:val="C00000"/>
                <w:sz w:val="21"/>
                <w:szCs w:val="21"/>
              </w:rPr>
              <w:t>並蓋印</w:t>
            </w:r>
          </w:p>
          <w:p w14:paraId="6C7139CE" w14:textId="72D0413D" w:rsidR="00C725FE" w:rsidRPr="005B78AC" w:rsidRDefault="00C725FE" w:rsidP="002D3647">
            <w:pPr>
              <w:pStyle w:val="a4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3647">
              <w:rPr>
                <w:rFonts w:ascii="Times New Roman" w:eastAsia="標楷體" w:hAnsi="Times New Roman" w:cs="Times New Roman" w:hint="eastAsia"/>
                <w:color w:val="C00000"/>
                <w:sz w:val="21"/>
                <w:szCs w:val="21"/>
              </w:rPr>
              <w:t>大小章</w:t>
            </w:r>
            <w:r w:rsidRPr="002D3647">
              <w:rPr>
                <w:rFonts w:ascii="Times New Roman" w:eastAsia="標楷體" w:hAnsi="Times New Roman" w:cs="Times New Roman"/>
                <w:color w:val="C00000"/>
                <w:sz w:val="21"/>
                <w:szCs w:val="21"/>
              </w:rPr>
              <w:t>）</w:t>
            </w:r>
          </w:p>
        </w:tc>
        <w:tc>
          <w:tcPr>
            <w:tcW w:w="7800" w:type="dxa"/>
            <w:gridSpan w:val="5"/>
            <w:tcBorders>
              <w:top w:val="single" w:sz="12" w:space="0" w:color="auto"/>
            </w:tcBorders>
            <w:vAlign w:val="center"/>
          </w:tcPr>
          <w:p w14:paraId="3C10E3A0" w14:textId="3C18B259" w:rsidR="00C725FE" w:rsidRPr="002F1733" w:rsidRDefault="00C725FE" w:rsidP="00527F58">
            <w:pPr>
              <w:pStyle w:val="a4"/>
              <w:spacing w:line="440" w:lineRule="exact"/>
              <w:ind w:leftChars="0" w:left="364" w:hangingChars="130" w:hanging="36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F1733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 w:rsidRPr="002F173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F1733">
              <w:rPr>
                <w:rFonts w:ascii="Times New Roman" w:eastAsia="標楷體" w:hAnsi="Times New Roman" w:cs="Times New Roman"/>
                <w:sz w:val="28"/>
                <w:szCs w:val="28"/>
              </w:rPr>
              <w:t>本單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位同意核派上述學員參與高雄市政</w:t>
            </w:r>
            <w:r w:rsidRPr="00D051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府淨零學院</w:t>
            </w:r>
            <w:r w:rsidRPr="00D051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ISO 14064-1</w:t>
            </w:r>
            <w:r w:rsidRPr="00D051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Pr="00D051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14064-2</w:t>
            </w:r>
            <w:r w:rsidRPr="00D051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Pr="00D051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14067</w:t>
            </w:r>
            <w:r w:rsidR="003772D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等</w:t>
            </w:r>
            <w:r w:rsidRPr="00D051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證照課</w:t>
            </w:r>
            <w:r w:rsidRPr="00D205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程，</w:t>
            </w:r>
            <w:r w:rsidR="003F196B" w:rsidRPr="00D205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全程參與並完成測驗</w:t>
            </w:r>
            <w:r w:rsidRPr="00D205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，以茲證明。</w:t>
            </w:r>
          </w:p>
        </w:tc>
      </w:tr>
      <w:tr w:rsidR="00C725FE" w:rsidRPr="002F1733" w14:paraId="77CC2E23" w14:textId="77777777" w:rsidTr="00C9631C">
        <w:trPr>
          <w:trHeight w:val="637"/>
          <w:jc w:val="center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58E42FEC" w14:textId="77777777" w:rsidR="00C725FE" w:rsidRPr="002F1733" w:rsidRDefault="00C725FE" w:rsidP="00284499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gridSpan w:val="3"/>
            <w:shd w:val="clear" w:color="auto" w:fill="F2F2F2" w:themeFill="background1" w:themeFillShade="F2"/>
            <w:vAlign w:val="center"/>
          </w:tcPr>
          <w:p w14:paraId="3E619011" w14:textId="33786439" w:rsidR="00C725FE" w:rsidRPr="001A6EBC" w:rsidRDefault="00C725FE" w:rsidP="00165986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6EB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公司印鑑</w:t>
            </w:r>
          </w:p>
        </w:tc>
        <w:tc>
          <w:tcPr>
            <w:tcW w:w="3902" w:type="dxa"/>
            <w:gridSpan w:val="2"/>
            <w:shd w:val="clear" w:color="auto" w:fill="F2F2F2" w:themeFill="background1" w:themeFillShade="F2"/>
            <w:vAlign w:val="center"/>
          </w:tcPr>
          <w:p w14:paraId="450F5211" w14:textId="39E3346A" w:rsidR="00C725FE" w:rsidRPr="001A6EBC" w:rsidRDefault="00C725FE" w:rsidP="00165986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6EB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負責人印鑑</w:t>
            </w:r>
          </w:p>
        </w:tc>
      </w:tr>
      <w:tr w:rsidR="00C725FE" w:rsidRPr="002F1733" w14:paraId="77C4BA46" w14:textId="77777777" w:rsidTr="00DC5055">
        <w:trPr>
          <w:trHeight w:val="7083"/>
          <w:jc w:val="center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7202E5E2" w14:textId="77777777" w:rsidR="00C725FE" w:rsidRPr="002F1733" w:rsidRDefault="00C725FE" w:rsidP="00284499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gridSpan w:val="3"/>
          </w:tcPr>
          <w:p w14:paraId="743A0A5B" w14:textId="77777777" w:rsidR="008261C5" w:rsidRPr="008261C5" w:rsidRDefault="008261C5" w:rsidP="009C0711"/>
        </w:tc>
        <w:tc>
          <w:tcPr>
            <w:tcW w:w="3902" w:type="dxa"/>
            <w:gridSpan w:val="2"/>
          </w:tcPr>
          <w:p w14:paraId="71AC3D9E" w14:textId="77777777" w:rsidR="00C725FE" w:rsidRDefault="00C725FE" w:rsidP="009C0711">
            <w:pPr>
              <w:pStyle w:val="a4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36038" w:rsidRPr="002F1733" w14:paraId="050B884E" w14:textId="77777777" w:rsidTr="00F32274">
        <w:trPr>
          <w:jc w:val="center"/>
        </w:trPr>
        <w:tc>
          <w:tcPr>
            <w:tcW w:w="9780" w:type="dxa"/>
            <w:gridSpan w:val="6"/>
            <w:shd w:val="clear" w:color="auto" w:fill="C9C9C9" w:themeFill="accent3" w:themeFillTint="99"/>
          </w:tcPr>
          <w:p w14:paraId="26902311" w14:textId="6EED3470" w:rsidR="00C36038" w:rsidRPr="00EA5B6A" w:rsidRDefault="00DC5055" w:rsidP="00F32274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lastRenderedPageBreak/>
              <w:br w:type="page"/>
            </w:r>
            <w:r w:rsidR="00C36038" w:rsidRPr="00EA5B6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課程收據影本</w:t>
            </w:r>
          </w:p>
          <w:p w14:paraId="029E1154" w14:textId="1054562E" w:rsidR="00C36038" w:rsidRPr="002F1733" w:rsidRDefault="00C36038" w:rsidP="00F32274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D3647">
              <w:rPr>
                <w:rFonts w:ascii="Times New Roman" w:eastAsia="標楷體" w:hAnsi="Times New Roman" w:cs="Times New Roman"/>
                <w:color w:val="C00000"/>
                <w:sz w:val="21"/>
                <w:szCs w:val="21"/>
              </w:rPr>
              <w:t>（請</w:t>
            </w:r>
            <w:r w:rsidRPr="002D3647">
              <w:rPr>
                <w:rFonts w:ascii="Times New Roman" w:eastAsia="標楷體" w:hAnsi="Times New Roman" w:cs="Times New Roman" w:hint="eastAsia"/>
                <w:color w:val="C00000"/>
                <w:sz w:val="21"/>
                <w:szCs w:val="21"/>
              </w:rPr>
              <w:t>檢附</w:t>
            </w:r>
            <w:r>
              <w:rPr>
                <w:rFonts w:ascii="Times New Roman" w:eastAsia="標楷體" w:hAnsi="Times New Roman" w:cs="Times New Roman" w:hint="eastAsia"/>
                <w:color w:val="C00000"/>
                <w:sz w:val="21"/>
                <w:szCs w:val="21"/>
              </w:rPr>
              <w:t>學員之</w:t>
            </w:r>
            <w:r w:rsidRPr="00C36038">
              <w:rPr>
                <w:rFonts w:ascii="Times New Roman" w:eastAsia="標楷體" w:hAnsi="Times New Roman" w:cs="Times New Roman" w:hint="eastAsia"/>
                <w:color w:val="C00000"/>
                <w:sz w:val="21"/>
                <w:szCs w:val="21"/>
              </w:rPr>
              <w:t>課程收據</w:t>
            </w:r>
            <w:r>
              <w:rPr>
                <w:rFonts w:ascii="Times New Roman" w:eastAsia="標楷體" w:hAnsi="Times New Roman" w:cs="Times New Roman" w:hint="eastAsia"/>
                <w:color w:val="C00000"/>
                <w:sz w:val="21"/>
                <w:szCs w:val="21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C00000"/>
                <w:sz w:val="21"/>
                <w:szCs w:val="21"/>
              </w:rPr>
              <w:t>發票</w:t>
            </w:r>
            <w:r w:rsidRPr="002D3647">
              <w:rPr>
                <w:rFonts w:ascii="Times New Roman" w:eastAsia="標楷體" w:hAnsi="Times New Roman" w:cs="Times New Roman" w:hint="eastAsia"/>
                <w:color w:val="C00000"/>
                <w:sz w:val="21"/>
                <w:szCs w:val="21"/>
              </w:rPr>
              <w:t>照片檔</w:t>
            </w:r>
            <w:r w:rsidRPr="002D3647">
              <w:rPr>
                <w:rFonts w:ascii="Times New Roman" w:eastAsia="標楷體" w:hAnsi="Times New Roman" w:cs="Times New Roman"/>
                <w:color w:val="C00000"/>
                <w:sz w:val="21"/>
                <w:szCs w:val="21"/>
              </w:rPr>
              <w:t>）</w:t>
            </w:r>
          </w:p>
        </w:tc>
      </w:tr>
      <w:tr w:rsidR="00C36038" w:rsidRPr="002F1733" w14:paraId="5D0579B9" w14:textId="77777777" w:rsidTr="00F32274">
        <w:trPr>
          <w:trHeight w:val="567"/>
          <w:jc w:val="center"/>
        </w:trPr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14:paraId="2678C213" w14:textId="543B0F5B" w:rsidR="00C36038" w:rsidRDefault="00C36038" w:rsidP="00F32274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F1733">
              <w:rPr>
                <w:rFonts w:ascii="Times New Roman" w:eastAsia="標楷體" w:hAnsi="Times New Roman" w:cs="Times New Roman"/>
                <w:sz w:val="28"/>
                <w:szCs w:val="28"/>
              </w:rPr>
              <w:t>學員姓名</w:t>
            </w:r>
          </w:p>
        </w:tc>
        <w:tc>
          <w:tcPr>
            <w:tcW w:w="6662" w:type="dxa"/>
            <w:gridSpan w:val="4"/>
            <w:shd w:val="clear" w:color="auto" w:fill="FFFFFF" w:themeFill="background1"/>
            <w:vAlign w:val="center"/>
          </w:tcPr>
          <w:p w14:paraId="01BA240B" w14:textId="77777777" w:rsidR="00C36038" w:rsidRDefault="00C36038" w:rsidP="00F32274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36038" w:rsidRPr="002F1733" w14:paraId="2A38287B" w14:textId="77777777" w:rsidTr="00E22F34">
        <w:trPr>
          <w:trHeight w:val="12131"/>
          <w:jc w:val="center"/>
        </w:trPr>
        <w:tc>
          <w:tcPr>
            <w:tcW w:w="9780" w:type="dxa"/>
            <w:gridSpan w:val="6"/>
            <w:shd w:val="clear" w:color="auto" w:fill="FFFFFF" w:themeFill="background1"/>
          </w:tcPr>
          <w:p w14:paraId="361B877D" w14:textId="42A53CD9" w:rsidR="00C36038" w:rsidRPr="00401A1F" w:rsidRDefault="00C36038" w:rsidP="00F32274">
            <w:pPr>
              <w:pStyle w:val="a4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401A1F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課程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收據影本</w:t>
            </w:r>
            <w:r w:rsidRPr="00401A1F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：</w:t>
            </w:r>
          </w:p>
          <w:p w14:paraId="59298DF7" w14:textId="7AA73B08" w:rsidR="00C36038" w:rsidRPr="007906A4" w:rsidRDefault="00C36038" w:rsidP="00F32274">
            <w:pPr>
              <w:pStyle w:val="a4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906A4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課程收據</w:t>
            </w:r>
            <w:r w:rsidRPr="002D3647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影本</w:t>
            </w:r>
            <w:r w:rsidRPr="007906A4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請靠左黏貼）</w:t>
            </w:r>
          </w:p>
        </w:tc>
      </w:tr>
    </w:tbl>
    <w:p w14:paraId="45DC9F37" w14:textId="77777777" w:rsidR="00531B47" w:rsidRDefault="00531B47">
      <w:pPr>
        <w:widowControl/>
      </w:pPr>
      <w:r>
        <w:br w:type="page"/>
      </w:r>
    </w:p>
    <w:tbl>
      <w:tblPr>
        <w:tblStyle w:val="a9"/>
        <w:tblW w:w="9672" w:type="dxa"/>
        <w:jc w:val="center"/>
        <w:tblLook w:val="04A0" w:firstRow="1" w:lastRow="0" w:firstColumn="1" w:lastColumn="0" w:noHBand="0" w:noVBand="1"/>
      </w:tblPr>
      <w:tblGrid>
        <w:gridCol w:w="3167"/>
        <w:gridCol w:w="6505"/>
      </w:tblGrid>
      <w:tr w:rsidR="00982B88" w:rsidRPr="002F1733" w14:paraId="61A966E4" w14:textId="77777777" w:rsidTr="00EA5B6A">
        <w:trPr>
          <w:jc w:val="center"/>
        </w:trPr>
        <w:tc>
          <w:tcPr>
            <w:tcW w:w="9672" w:type="dxa"/>
            <w:gridSpan w:val="2"/>
            <w:shd w:val="clear" w:color="auto" w:fill="C9C9C9" w:themeFill="accent3" w:themeFillTint="99"/>
          </w:tcPr>
          <w:p w14:paraId="0BB593EA" w14:textId="50A2D05D" w:rsidR="00982B88" w:rsidRPr="00EA5B6A" w:rsidRDefault="00982B88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A5B6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lastRenderedPageBreak/>
              <w:t>全程上課證明</w:t>
            </w:r>
          </w:p>
          <w:p w14:paraId="5AA406E5" w14:textId="6FD238D8" w:rsidR="004839A5" w:rsidRPr="002F1733" w:rsidRDefault="004839A5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D3647">
              <w:rPr>
                <w:rFonts w:ascii="Times New Roman" w:eastAsia="標楷體" w:hAnsi="Times New Roman" w:cs="Times New Roman"/>
                <w:color w:val="C00000"/>
                <w:sz w:val="21"/>
                <w:szCs w:val="21"/>
              </w:rPr>
              <w:t>（</w:t>
            </w:r>
            <w:r w:rsidR="003F196B" w:rsidRPr="003F196B">
              <w:rPr>
                <w:rFonts w:ascii="Times New Roman" w:eastAsia="標楷體" w:hAnsi="Times New Roman" w:cs="Times New Roman" w:hint="eastAsia"/>
                <w:color w:val="C00000"/>
                <w:sz w:val="21"/>
                <w:szCs w:val="21"/>
              </w:rPr>
              <w:t>請檢附淨零學院核發之學員上課證明</w:t>
            </w:r>
            <w:r w:rsidRPr="002D3647">
              <w:rPr>
                <w:rFonts w:ascii="Times New Roman" w:eastAsia="標楷體" w:hAnsi="Times New Roman" w:cs="Times New Roman" w:hint="eastAsia"/>
                <w:color w:val="C00000"/>
                <w:sz w:val="21"/>
                <w:szCs w:val="21"/>
              </w:rPr>
              <w:t>，以證明全程出席課程</w:t>
            </w:r>
            <w:r w:rsidRPr="002D3647">
              <w:rPr>
                <w:rFonts w:ascii="Times New Roman" w:eastAsia="標楷體" w:hAnsi="Times New Roman" w:cs="Times New Roman"/>
                <w:color w:val="C00000"/>
                <w:sz w:val="21"/>
                <w:szCs w:val="21"/>
              </w:rPr>
              <w:t>）</w:t>
            </w:r>
          </w:p>
        </w:tc>
      </w:tr>
      <w:tr w:rsidR="00E72349" w:rsidRPr="002F1733" w14:paraId="005BC312" w14:textId="77777777" w:rsidTr="00EA5B6A">
        <w:trPr>
          <w:trHeight w:val="567"/>
          <w:jc w:val="center"/>
        </w:trPr>
        <w:tc>
          <w:tcPr>
            <w:tcW w:w="3167" w:type="dxa"/>
            <w:shd w:val="clear" w:color="auto" w:fill="F2F2F2" w:themeFill="background1" w:themeFillShade="F2"/>
            <w:vAlign w:val="center"/>
          </w:tcPr>
          <w:p w14:paraId="52CB226A" w14:textId="78C8F298" w:rsidR="00E72349" w:rsidRDefault="00E72349" w:rsidP="009E2DBB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Hlk170134383"/>
            <w:r w:rsidRPr="002F1733">
              <w:rPr>
                <w:rFonts w:ascii="Times New Roman" w:eastAsia="標楷體" w:hAnsi="Times New Roman" w:cs="Times New Roman"/>
                <w:sz w:val="28"/>
                <w:szCs w:val="28"/>
              </w:rPr>
              <w:t>學員姓名</w:t>
            </w:r>
          </w:p>
        </w:tc>
        <w:tc>
          <w:tcPr>
            <w:tcW w:w="6505" w:type="dxa"/>
            <w:shd w:val="clear" w:color="auto" w:fill="FFFFFF" w:themeFill="background1"/>
            <w:vAlign w:val="center"/>
          </w:tcPr>
          <w:p w14:paraId="1897531A" w14:textId="4DB278A5" w:rsidR="00E72349" w:rsidRDefault="00E72349" w:rsidP="009E2DBB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bookmarkEnd w:id="0"/>
      <w:tr w:rsidR="00225231" w:rsidRPr="002F1733" w14:paraId="7A12ADFB" w14:textId="77777777" w:rsidTr="00EA5B6A">
        <w:trPr>
          <w:trHeight w:val="12130"/>
          <w:jc w:val="center"/>
        </w:trPr>
        <w:tc>
          <w:tcPr>
            <w:tcW w:w="96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6B93428" w14:textId="109D398C" w:rsidR="00401A1F" w:rsidRPr="007906A4" w:rsidRDefault="00401A1F" w:rsidP="005B78AC">
            <w:pPr>
              <w:pStyle w:val="a4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906A4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（請靠左黏貼）</w:t>
            </w:r>
          </w:p>
        </w:tc>
      </w:tr>
      <w:tr w:rsidR="00DC5055" w:rsidRPr="002F1733" w14:paraId="6EC2F207" w14:textId="77777777" w:rsidTr="00EA5B6A">
        <w:tblPrEx>
          <w:jc w:val="left"/>
        </w:tblPrEx>
        <w:tc>
          <w:tcPr>
            <w:tcW w:w="9672" w:type="dxa"/>
            <w:gridSpan w:val="2"/>
            <w:shd w:val="clear" w:color="auto" w:fill="D0CECE" w:themeFill="background2" w:themeFillShade="E6"/>
          </w:tcPr>
          <w:p w14:paraId="7163C21D" w14:textId="7CE11BB1" w:rsidR="00DC5055" w:rsidRPr="00EA5B6A" w:rsidRDefault="00EA5B6A" w:rsidP="0086072B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A5B6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lastRenderedPageBreak/>
              <w:t>其他相關資料</w:t>
            </w:r>
          </w:p>
          <w:p w14:paraId="7CEEF1E7" w14:textId="0BC36D05" w:rsidR="00C17D32" w:rsidRDefault="00DC5055" w:rsidP="0086072B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C00000"/>
                <w:sz w:val="21"/>
                <w:szCs w:val="21"/>
              </w:rPr>
            </w:pPr>
            <w:r w:rsidRPr="002D3647">
              <w:rPr>
                <w:rFonts w:ascii="Times New Roman" w:eastAsia="標楷體" w:hAnsi="Times New Roman" w:cs="Times New Roman"/>
                <w:color w:val="C00000"/>
                <w:sz w:val="21"/>
                <w:szCs w:val="21"/>
              </w:rPr>
              <w:t>（</w:t>
            </w:r>
            <w:r w:rsidR="00EA5B6A">
              <w:rPr>
                <w:rFonts w:ascii="Times New Roman" w:eastAsia="標楷體" w:hAnsi="Times New Roman" w:cs="Times New Roman" w:hint="eastAsia"/>
                <w:color w:val="C00000"/>
                <w:sz w:val="21"/>
                <w:szCs w:val="21"/>
              </w:rPr>
              <w:t>若【基本資料】中的【</w:t>
            </w:r>
            <w:r w:rsidR="004B27B6" w:rsidRPr="004B27B6">
              <w:rPr>
                <w:rFonts w:ascii="Times New Roman" w:eastAsia="標楷體" w:hAnsi="Times New Roman" w:cs="Times New Roman" w:hint="eastAsia"/>
                <w:color w:val="C00000"/>
                <w:sz w:val="21"/>
                <w:szCs w:val="21"/>
              </w:rPr>
              <w:t>工廠所屬類別</w:t>
            </w:r>
            <w:r w:rsidR="00EA5B6A">
              <w:rPr>
                <w:rFonts w:ascii="Times New Roman" w:eastAsia="標楷體" w:hAnsi="Times New Roman" w:cs="Times New Roman" w:hint="eastAsia"/>
                <w:color w:val="C00000"/>
                <w:sz w:val="21"/>
                <w:szCs w:val="21"/>
              </w:rPr>
              <w:t>】勾選「</w:t>
            </w:r>
            <w:r w:rsidR="004B27B6" w:rsidRPr="004B27B6">
              <w:rPr>
                <w:rFonts w:ascii="Times New Roman" w:eastAsia="標楷體" w:hAnsi="Times New Roman" w:cs="Times New Roman" w:hint="eastAsia"/>
                <w:color w:val="C00000"/>
                <w:sz w:val="21"/>
                <w:szCs w:val="21"/>
              </w:rPr>
              <w:t>特定工廠</w:t>
            </w:r>
            <w:r w:rsidR="00EA5B6A">
              <w:rPr>
                <w:rFonts w:ascii="Times New Roman" w:eastAsia="標楷體" w:hAnsi="Times New Roman" w:cs="Times New Roman" w:hint="eastAsia"/>
                <w:color w:val="C00000"/>
                <w:sz w:val="21"/>
                <w:szCs w:val="21"/>
              </w:rPr>
              <w:t>」</w:t>
            </w:r>
            <w:r w:rsidR="00C17D32">
              <w:rPr>
                <w:rFonts w:ascii="Times New Roman" w:eastAsia="標楷體" w:hAnsi="Times New Roman" w:cs="Times New Roman" w:hint="eastAsia"/>
                <w:color w:val="C00000"/>
                <w:sz w:val="21"/>
                <w:szCs w:val="21"/>
              </w:rPr>
              <w:t>，請檢附</w:t>
            </w:r>
            <w:r w:rsidR="00FE73A7" w:rsidRPr="00FE73A7">
              <w:rPr>
                <w:rFonts w:ascii="Times New Roman" w:eastAsia="標楷體" w:hAnsi="Times New Roman" w:cs="Times New Roman" w:hint="eastAsia"/>
                <w:color w:val="C00000"/>
                <w:sz w:val="21"/>
                <w:szCs w:val="21"/>
              </w:rPr>
              <w:t>特</w:t>
            </w:r>
            <w:r w:rsidR="00FE73A7">
              <w:rPr>
                <w:rFonts w:ascii="Times New Roman" w:eastAsia="標楷體" w:hAnsi="Times New Roman" w:cs="Times New Roman" w:hint="eastAsia"/>
                <w:color w:val="C00000"/>
                <w:sz w:val="21"/>
                <w:szCs w:val="21"/>
              </w:rPr>
              <w:t>定</w:t>
            </w:r>
            <w:r w:rsidR="00FE73A7" w:rsidRPr="00FE73A7">
              <w:rPr>
                <w:rFonts w:ascii="Times New Roman" w:eastAsia="標楷體" w:hAnsi="Times New Roman" w:cs="Times New Roman" w:hint="eastAsia"/>
                <w:color w:val="C00000"/>
                <w:sz w:val="21"/>
                <w:szCs w:val="21"/>
              </w:rPr>
              <w:t>工廠登記函</w:t>
            </w:r>
            <w:r w:rsidR="00C17D32">
              <w:rPr>
                <w:rFonts w:ascii="Times New Roman" w:eastAsia="標楷體" w:hAnsi="Times New Roman" w:cs="Times New Roman" w:hint="eastAsia"/>
                <w:color w:val="C00000"/>
                <w:sz w:val="21"/>
                <w:szCs w:val="21"/>
              </w:rPr>
              <w:t>；</w:t>
            </w:r>
          </w:p>
          <w:p w14:paraId="1B1AD0A4" w14:textId="0712BDE3" w:rsidR="004B27B6" w:rsidRPr="00FE73A7" w:rsidRDefault="00C17D32" w:rsidP="00FE73A7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C00000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C00000"/>
                <w:sz w:val="21"/>
                <w:szCs w:val="21"/>
              </w:rPr>
              <w:t>若勾選</w:t>
            </w:r>
            <w:r w:rsidR="00EA5B6A">
              <w:rPr>
                <w:rFonts w:ascii="Times New Roman" w:eastAsia="標楷體" w:hAnsi="Times New Roman" w:cs="Times New Roman" w:hint="eastAsia"/>
                <w:color w:val="C00000"/>
                <w:sz w:val="21"/>
                <w:szCs w:val="21"/>
              </w:rPr>
              <w:t>「</w:t>
            </w:r>
            <w:r w:rsidR="006378E9" w:rsidRPr="006378E9">
              <w:rPr>
                <w:rFonts w:ascii="Times New Roman" w:eastAsia="標楷體" w:hAnsi="Times New Roman" w:cs="Times New Roman" w:hint="eastAsia"/>
                <w:color w:val="C00000"/>
                <w:sz w:val="21"/>
                <w:szCs w:val="21"/>
              </w:rPr>
              <w:t>納管工廠已核定改善計畫</w:t>
            </w:r>
            <w:r w:rsidR="00EA5B6A">
              <w:rPr>
                <w:rFonts w:ascii="Times New Roman" w:eastAsia="標楷體" w:hAnsi="Times New Roman" w:cs="Times New Roman" w:hint="eastAsia"/>
                <w:color w:val="C00000"/>
                <w:sz w:val="21"/>
                <w:szCs w:val="21"/>
              </w:rPr>
              <w:t>」，</w:t>
            </w:r>
            <w:r w:rsidR="00DC5055" w:rsidRPr="002D3647">
              <w:rPr>
                <w:rFonts w:ascii="Times New Roman" w:eastAsia="標楷體" w:hAnsi="Times New Roman" w:cs="Times New Roman"/>
                <w:color w:val="C00000"/>
                <w:sz w:val="21"/>
                <w:szCs w:val="21"/>
              </w:rPr>
              <w:t>請</w:t>
            </w:r>
            <w:r w:rsidR="00EA5B6A">
              <w:rPr>
                <w:rFonts w:ascii="Times New Roman" w:eastAsia="標楷體" w:hAnsi="Times New Roman" w:cs="Times New Roman" w:hint="eastAsia"/>
                <w:color w:val="C00000"/>
                <w:sz w:val="21"/>
                <w:szCs w:val="21"/>
              </w:rPr>
              <w:t>檢附</w:t>
            </w:r>
            <w:r w:rsidR="00FE73A7" w:rsidRPr="00FE73A7">
              <w:rPr>
                <w:rFonts w:ascii="Times New Roman" w:eastAsia="標楷體" w:hAnsi="Times New Roman" w:cs="Times New Roman" w:hint="eastAsia"/>
                <w:color w:val="C00000"/>
                <w:sz w:val="21"/>
                <w:szCs w:val="21"/>
              </w:rPr>
              <w:t>工廠納管改善計畫同意</w:t>
            </w:r>
            <w:r w:rsidR="00DC5055" w:rsidRPr="002D3647">
              <w:rPr>
                <w:rFonts w:ascii="Times New Roman" w:eastAsia="標楷體" w:hAnsi="Times New Roman" w:cs="Times New Roman"/>
                <w:color w:val="C00000"/>
                <w:sz w:val="21"/>
                <w:szCs w:val="21"/>
              </w:rPr>
              <w:t>）</w:t>
            </w:r>
          </w:p>
        </w:tc>
      </w:tr>
      <w:tr w:rsidR="00EA5B6A" w:rsidRPr="002F1733" w14:paraId="43DEE79C" w14:textId="77777777" w:rsidTr="00EA5B6A">
        <w:tblPrEx>
          <w:jc w:val="left"/>
        </w:tblPrEx>
        <w:trPr>
          <w:trHeight w:val="567"/>
        </w:trPr>
        <w:tc>
          <w:tcPr>
            <w:tcW w:w="3167" w:type="dxa"/>
            <w:shd w:val="clear" w:color="auto" w:fill="F2F2F2" w:themeFill="background1" w:themeFillShade="F2"/>
          </w:tcPr>
          <w:p w14:paraId="3C8D55E6" w14:textId="006F6D9D" w:rsidR="00EA5B6A" w:rsidRDefault="00EA5B6A" w:rsidP="0086072B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公司名稱</w:t>
            </w:r>
          </w:p>
        </w:tc>
        <w:tc>
          <w:tcPr>
            <w:tcW w:w="6505" w:type="dxa"/>
          </w:tcPr>
          <w:p w14:paraId="47CBD733" w14:textId="5B7542B7" w:rsidR="00EA5B6A" w:rsidRDefault="00EA5B6A" w:rsidP="0086072B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5055" w:rsidRPr="002F1733" w14:paraId="0D9BCB6F" w14:textId="77777777" w:rsidTr="00EA5B6A">
        <w:tblPrEx>
          <w:jc w:val="left"/>
        </w:tblPrEx>
        <w:trPr>
          <w:trHeight w:val="11331"/>
        </w:trPr>
        <w:tc>
          <w:tcPr>
            <w:tcW w:w="9672" w:type="dxa"/>
            <w:gridSpan w:val="2"/>
          </w:tcPr>
          <w:p w14:paraId="596833E5" w14:textId="5FECDCF0" w:rsidR="00DC5055" w:rsidRPr="007906A4" w:rsidRDefault="00DC5055" w:rsidP="0086072B">
            <w:pPr>
              <w:pStyle w:val="a4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906A4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（</w:t>
            </w:r>
            <w:r w:rsidR="00EA5B6A" w:rsidRPr="00EA5B6A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特登工廠登記函或工廠改善計畫同意函</w:t>
            </w:r>
            <w:r w:rsidRPr="007906A4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請靠左黏貼）</w:t>
            </w:r>
          </w:p>
        </w:tc>
      </w:tr>
    </w:tbl>
    <w:p w14:paraId="71A11F2D" w14:textId="2CD822BD" w:rsidR="00DC5055" w:rsidRDefault="00DC5055"/>
    <w:tbl>
      <w:tblPr>
        <w:tblStyle w:val="a9"/>
        <w:tblW w:w="9780" w:type="dxa"/>
        <w:jc w:val="center"/>
        <w:tblLook w:val="04A0" w:firstRow="1" w:lastRow="0" w:firstColumn="1" w:lastColumn="0" w:noHBand="0" w:noVBand="1"/>
      </w:tblPr>
      <w:tblGrid>
        <w:gridCol w:w="2547"/>
        <w:gridCol w:w="516"/>
        <w:gridCol w:w="516"/>
        <w:gridCol w:w="517"/>
        <w:gridCol w:w="516"/>
        <w:gridCol w:w="516"/>
        <w:gridCol w:w="517"/>
        <w:gridCol w:w="516"/>
        <w:gridCol w:w="516"/>
        <w:gridCol w:w="517"/>
        <w:gridCol w:w="516"/>
        <w:gridCol w:w="516"/>
        <w:gridCol w:w="517"/>
        <w:gridCol w:w="516"/>
        <w:gridCol w:w="521"/>
      </w:tblGrid>
      <w:tr w:rsidR="000209B1" w:rsidRPr="002F1733" w14:paraId="17EC4B81" w14:textId="77777777" w:rsidTr="00DC5055">
        <w:trPr>
          <w:jc w:val="center"/>
        </w:trPr>
        <w:tc>
          <w:tcPr>
            <w:tcW w:w="9780" w:type="dxa"/>
            <w:gridSpan w:val="15"/>
            <w:shd w:val="clear" w:color="auto" w:fill="C9C9C9" w:themeFill="accent3" w:themeFillTint="99"/>
          </w:tcPr>
          <w:p w14:paraId="7F5C6DC6" w14:textId="1BA059C8" w:rsidR="000209B1" w:rsidRPr="008261C5" w:rsidRDefault="000209B1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261C5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lastRenderedPageBreak/>
              <w:t>匯款相關資料</w:t>
            </w:r>
          </w:p>
        </w:tc>
      </w:tr>
      <w:tr w:rsidR="00B378F9" w:rsidRPr="002F1733" w14:paraId="2EED2488" w14:textId="77777777" w:rsidTr="00DC5055">
        <w:trPr>
          <w:trHeight w:val="964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F195007" w14:textId="508E05D3" w:rsidR="00B378F9" w:rsidRPr="002F1733" w:rsidRDefault="00B378F9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收款</w:t>
            </w:r>
            <w:r w:rsidR="0062211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戶名</w:t>
            </w:r>
          </w:p>
        </w:tc>
        <w:tc>
          <w:tcPr>
            <w:tcW w:w="7233" w:type="dxa"/>
            <w:gridSpan w:val="14"/>
            <w:vAlign w:val="center"/>
          </w:tcPr>
          <w:p w14:paraId="50B0EFD2" w14:textId="15C5E21D" w:rsidR="00B378F9" w:rsidRPr="002F1733" w:rsidRDefault="00B378F9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17E5" w:rsidRPr="002F1733" w14:paraId="331560B0" w14:textId="77777777" w:rsidTr="00DC5055">
        <w:trPr>
          <w:trHeight w:val="964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637F778" w14:textId="1ECD05CD" w:rsidR="00D417E5" w:rsidRPr="00D417E5" w:rsidRDefault="00D417E5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D417E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收款</w:t>
            </w:r>
            <w:r w:rsidR="0062211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單位</w:t>
            </w:r>
            <w:r w:rsidRPr="00D417E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戶名統編</w:t>
            </w:r>
          </w:p>
        </w:tc>
        <w:tc>
          <w:tcPr>
            <w:tcW w:w="7233" w:type="dxa"/>
            <w:gridSpan w:val="14"/>
            <w:vAlign w:val="center"/>
          </w:tcPr>
          <w:p w14:paraId="1C1D821D" w14:textId="77777777" w:rsidR="00D417E5" w:rsidRPr="002F1733" w:rsidRDefault="00D417E5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378F9" w:rsidRPr="002F1733" w14:paraId="1012B507" w14:textId="77777777" w:rsidTr="00DC5055">
        <w:trPr>
          <w:trHeight w:val="964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8008FD2" w14:textId="77777777" w:rsidR="00B378F9" w:rsidRDefault="00B378F9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收款銀行</w:t>
            </w:r>
          </w:p>
          <w:p w14:paraId="31CD4174" w14:textId="50C011F3" w:rsidR="00B378F9" w:rsidRDefault="00B378F9" w:rsidP="002D3647">
            <w:pPr>
              <w:pStyle w:val="a4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D3647">
              <w:rPr>
                <w:rFonts w:ascii="Times New Roman" w:eastAsia="標楷體" w:hAnsi="Times New Roman" w:cs="Times New Roman"/>
                <w:color w:val="C00000"/>
                <w:sz w:val="21"/>
                <w:szCs w:val="21"/>
              </w:rPr>
              <w:t>（請</w:t>
            </w:r>
            <w:r w:rsidRPr="002D3647">
              <w:rPr>
                <w:rFonts w:ascii="Times New Roman" w:eastAsia="標楷體" w:hAnsi="Times New Roman" w:cs="Times New Roman" w:hint="eastAsia"/>
                <w:color w:val="C00000"/>
                <w:sz w:val="21"/>
                <w:szCs w:val="21"/>
              </w:rPr>
              <w:t>註明分行別</w:t>
            </w:r>
            <w:r w:rsidRPr="002D3647">
              <w:rPr>
                <w:rFonts w:ascii="Times New Roman" w:eastAsia="標楷體" w:hAnsi="Times New Roman" w:cs="Times New Roman"/>
                <w:color w:val="C00000"/>
                <w:sz w:val="21"/>
                <w:szCs w:val="21"/>
              </w:rPr>
              <w:t>）</w:t>
            </w:r>
          </w:p>
        </w:tc>
        <w:tc>
          <w:tcPr>
            <w:tcW w:w="7233" w:type="dxa"/>
            <w:gridSpan w:val="14"/>
            <w:vAlign w:val="center"/>
          </w:tcPr>
          <w:p w14:paraId="2A54BE3B" w14:textId="77777777" w:rsidR="00B378F9" w:rsidRPr="002F1733" w:rsidRDefault="00B378F9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378F9" w:rsidRPr="002F1733" w14:paraId="5067794E" w14:textId="77777777" w:rsidTr="00DC5055">
        <w:trPr>
          <w:trHeight w:val="397"/>
          <w:jc w:val="center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5A9F35B2" w14:textId="1BE51D11" w:rsidR="00B378F9" w:rsidRPr="002F1733" w:rsidRDefault="00B378F9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銀行代號</w:t>
            </w:r>
          </w:p>
        </w:tc>
        <w:tc>
          <w:tcPr>
            <w:tcW w:w="3098" w:type="dxa"/>
            <w:gridSpan w:val="6"/>
            <w:shd w:val="clear" w:color="auto" w:fill="F2F2F2" w:themeFill="background1" w:themeFillShade="F2"/>
            <w:vAlign w:val="center"/>
          </w:tcPr>
          <w:p w14:paraId="11A13BA0" w14:textId="65815544" w:rsidR="00B378F9" w:rsidRPr="002F1733" w:rsidRDefault="00B378F9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總行代號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碼</w:t>
            </w:r>
          </w:p>
        </w:tc>
        <w:tc>
          <w:tcPr>
            <w:tcW w:w="4135" w:type="dxa"/>
            <w:gridSpan w:val="8"/>
            <w:shd w:val="clear" w:color="auto" w:fill="F2F2F2" w:themeFill="background1" w:themeFillShade="F2"/>
            <w:vAlign w:val="center"/>
          </w:tcPr>
          <w:p w14:paraId="71792AAF" w14:textId="199EE680" w:rsidR="00B378F9" w:rsidRPr="002F1733" w:rsidRDefault="00B378F9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分行代號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碼</w:t>
            </w:r>
          </w:p>
        </w:tc>
      </w:tr>
      <w:tr w:rsidR="00B378F9" w:rsidRPr="002F1733" w14:paraId="7CF9380A" w14:textId="77777777" w:rsidTr="00DC5055">
        <w:trPr>
          <w:trHeight w:val="964"/>
          <w:jc w:val="center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721B0C38" w14:textId="77777777" w:rsidR="00B378F9" w:rsidRDefault="00B378F9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14:paraId="12B0C665" w14:textId="77777777" w:rsidR="00B378F9" w:rsidRPr="002F1733" w:rsidRDefault="00B378F9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14:paraId="30672667" w14:textId="77777777" w:rsidR="00B378F9" w:rsidRPr="002F1733" w:rsidRDefault="00B378F9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14:paraId="22B7C285" w14:textId="40B30F85" w:rsidR="00B378F9" w:rsidRPr="002F1733" w:rsidRDefault="00B378F9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14:paraId="3D64536E" w14:textId="77777777" w:rsidR="00B378F9" w:rsidRPr="002F1733" w:rsidRDefault="00B378F9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14:paraId="4CE184E5" w14:textId="77777777" w:rsidR="00B378F9" w:rsidRPr="002F1733" w:rsidRDefault="00B378F9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14:paraId="02B41F2F" w14:textId="77777777" w:rsidR="00B378F9" w:rsidRPr="002F1733" w:rsidRDefault="00B378F9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shd w:val="clear" w:color="auto" w:fill="FFFFFF" w:themeFill="background1"/>
            <w:vAlign w:val="center"/>
          </w:tcPr>
          <w:p w14:paraId="7EAE3A22" w14:textId="02F2F316" w:rsidR="00B378F9" w:rsidRPr="002F1733" w:rsidRDefault="00B378F9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378F9" w:rsidRPr="002F1733" w14:paraId="19B90FA6" w14:textId="77777777" w:rsidTr="00DC5055">
        <w:trPr>
          <w:trHeight w:val="397"/>
          <w:jc w:val="center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0265A809" w14:textId="77777777" w:rsidR="00B378F9" w:rsidRDefault="00B378F9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銀行帳號</w:t>
            </w:r>
          </w:p>
          <w:p w14:paraId="15791C50" w14:textId="76CA3224" w:rsidR="00B378F9" w:rsidRDefault="00B378F9" w:rsidP="002E7842">
            <w:pPr>
              <w:pStyle w:val="a4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D3647">
              <w:rPr>
                <w:rFonts w:ascii="Times New Roman" w:eastAsia="標楷體" w:hAnsi="Times New Roman" w:cs="Times New Roman"/>
                <w:color w:val="C00000"/>
                <w:sz w:val="21"/>
                <w:szCs w:val="21"/>
              </w:rPr>
              <w:t>（請</w:t>
            </w:r>
            <w:r w:rsidRPr="002D3647">
              <w:rPr>
                <w:rFonts w:ascii="Times New Roman" w:eastAsia="標楷體" w:hAnsi="Times New Roman" w:cs="Times New Roman" w:hint="eastAsia"/>
                <w:color w:val="C00000"/>
                <w:sz w:val="21"/>
                <w:szCs w:val="21"/>
              </w:rPr>
              <w:t>參照存摺，靠左填寫，空位不填</w:t>
            </w:r>
            <w:r w:rsidRPr="002D3647">
              <w:rPr>
                <w:rFonts w:ascii="Times New Roman" w:eastAsia="標楷體" w:hAnsi="Times New Roman" w:cs="Times New Roman"/>
                <w:color w:val="C00000"/>
                <w:sz w:val="21"/>
                <w:szCs w:val="21"/>
              </w:rPr>
              <w:t>）</w:t>
            </w:r>
          </w:p>
        </w:tc>
        <w:tc>
          <w:tcPr>
            <w:tcW w:w="7233" w:type="dxa"/>
            <w:gridSpan w:val="14"/>
            <w:shd w:val="clear" w:color="auto" w:fill="F2F2F2" w:themeFill="background1" w:themeFillShade="F2"/>
            <w:vAlign w:val="center"/>
          </w:tcPr>
          <w:p w14:paraId="6DA623D2" w14:textId="4ADFBB31" w:rsidR="00B378F9" w:rsidRPr="00B378F9" w:rsidRDefault="00B378F9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金融機構帳號</w:t>
            </w:r>
            <w:r w:rsidRPr="00FC73FA">
              <w:rPr>
                <w:rFonts w:ascii="Times New Roman" w:eastAsia="標楷體" w:hAnsi="Times New Roman" w:cs="Times New Roman" w:hint="eastAsia"/>
                <w:sz w:val="22"/>
              </w:rPr>
              <w:t>（包含分行別、科目、編號、檢查號碼、支號）</w:t>
            </w:r>
          </w:p>
        </w:tc>
      </w:tr>
      <w:tr w:rsidR="00B378F9" w:rsidRPr="002F1733" w14:paraId="6DEC0F83" w14:textId="77777777" w:rsidTr="00DC5055">
        <w:trPr>
          <w:trHeight w:val="964"/>
          <w:jc w:val="center"/>
        </w:trPr>
        <w:tc>
          <w:tcPr>
            <w:tcW w:w="2547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63F668" w14:textId="77777777" w:rsidR="00B378F9" w:rsidRDefault="00B378F9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0F0C36E" w14:textId="77777777" w:rsidR="00B378F9" w:rsidRPr="002F1733" w:rsidRDefault="00B378F9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F863006" w14:textId="77777777" w:rsidR="00B378F9" w:rsidRPr="002F1733" w:rsidRDefault="00B378F9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ED2096" w14:textId="77777777" w:rsidR="00B378F9" w:rsidRPr="002F1733" w:rsidRDefault="00B378F9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907DC22" w14:textId="77777777" w:rsidR="00B378F9" w:rsidRPr="002F1733" w:rsidRDefault="00B378F9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D94BC54" w14:textId="77777777" w:rsidR="00B378F9" w:rsidRPr="002F1733" w:rsidRDefault="00B378F9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E0989EE" w14:textId="77777777" w:rsidR="00B378F9" w:rsidRPr="002F1733" w:rsidRDefault="00B378F9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EFD37C4" w14:textId="77777777" w:rsidR="00B378F9" w:rsidRPr="002F1733" w:rsidRDefault="00B378F9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3513EE9" w14:textId="77777777" w:rsidR="00B378F9" w:rsidRPr="002F1733" w:rsidRDefault="00B378F9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EE728EA" w14:textId="77777777" w:rsidR="00B378F9" w:rsidRPr="002F1733" w:rsidRDefault="00B378F9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51982A8" w14:textId="77777777" w:rsidR="00B378F9" w:rsidRPr="002F1733" w:rsidRDefault="00B378F9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EB65C39" w14:textId="77777777" w:rsidR="00B378F9" w:rsidRPr="002F1733" w:rsidRDefault="00B378F9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4FCAD7B" w14:textId="77777777" w:rsidR="00B378F9" w:rsidRPr="002F1733" w:rsidRDefault="00B378F9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C98190D" w14:textId="77777777" w:rsidR="00B378F9" w:rsidRPr="002F1733" w:rsidRDefault="00B378F9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20611F6" w14:textId="77777777" w:rsidR="00B378F9" w:rsidRPr="002F1733" w:rsidRDefault="00B378F9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209B1" w:rsidRPr="002F1733" w14:paraId="249285F9" w14:textId="77777777" w:rsidTr="00DC5055">
        <w:trPr>
          <w:jc w:val="center"/>
        </w:trPr>
        <w:tc>
          <w:tcPr>
            <w:tcW w:w="9780" w:type="dxa"/>
            <w:gridSpan w:val="15"/>
            <w:tcBorders>
              <w:top w:val="double" w:sz="4" w:space="0" w:color="auto"/>
            </w:tcBorders>
            <w:shd w:val="clear" w:color="auto" w:fill="C9C9C9" w:themeFill="accent3" w:themeFillTint="99"/>
          </w:tcPr>
          <w:p w14:paraId="13785887" w14:textId="77777777" w:rsidR="000209B1" w:rsidRDefault="000209B1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銀行存摺影本</w:t>
            </w:r>
          </w:p>
          <w:p w14:paraId="0AE8EB2B" w14:textId="77777777" w:rsidR="000209B1" w:rsidRPr="002F1733" w:rsidRDefault="000209B1" w:rsidP="00600C53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D3647">
              <w:rPr>
                <w:rFonts w:ascii="Times New Roman" w:eastAsia="標楷體" w:hAnsi="Times New Roman" w:cs="Times New Roman"/>
                <w:color w:val="C00000"/>
                <w:sz w:val="21"/>
                <w:szCs w:val="21"/>
              </w:rPr>
              <w:t>（請</w:t>
            </w:r>
            <w:r w:rsidRPr="002D3647">
              <w:rPr>
                <w:rFonts w:ascii="Times New Roman" w:eastAsia="標楷體" w:hAnsi="Times New Roman" w:cs="Times New Roman" w:hint="eastAsia"/>
                <w:color w:val="C00000"/>
                <w:sz w:val="21"/>
                <w:szCs w:val="21"/>
              </w:rPr>
              <w:t>檢附匯款公司帳號之銀行存摺影本照片檔</w:t>
            </w:r>
            <w:r w:rsidRPr="002D3647">
              <w:rPr>
                <w:rFonts w:ascii="Times New Roman" w:eastAsia="標楷體" w:hAnsi="Times New Roman" w:cs="Times New Roman"/>
                <w:color w:val="C00000"/>
                <w:sz w:val="21"/>
                <w:szCs w:val="21"/>
              </w:rPr>
              <w:t>）</w:t>
            </w:r>
          </w:p>
        </w:tc>
      </w:tr>
      <w:tr w:rsidR="000209B1" w:rsidRPr="002F1733" w14:paraId="08EC10C6" w14:textId="77777777" w:rsidTr="00DC5055">
        <w:trPr>
          <w:trHeight w:val="6187"/>
          <w:jc w:val="center"/>
        </w:trPr>
        <w:tc>
          <w:tcPr>
            <w:tcW w:w="9780" w:type="dxa"/>
            <w:gridSpan w:val="15"/>
            <w:shd w:val="clear" w:color="auto" w:fill="FFFFFF" w:themeFill="background1"/>
          </w:tcPr>
          <w:p w14:paraId="24C889C6" w14:textId="77777777" w:rsidR="000209B1" w:rsidRDefault="002D3647" w:rsidP="002D3647">
            <w:pPr>
              <w:pStyle w:val="a4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7906A4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（</w:t>
            </w:r>
            <w:r w:rsidRPr="002D3647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銀行存摺影本</w:t>
            </w:r>
            <w:r w:rsidRPr="007906A4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請靠左黏貼）</w:t>
            </w:r>
          </w:p>
          <w:p w14:paraId="6A055203" w14:textId="77777777" w:rsidR="008663B8" w:rsidRDefault="008663B8" w:rsidP="002D3647">
            <w:pPr>
              <w:pStyle w:val="a4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  <w:p w14:paraId="42DC106F" w14:textId="77777777" w:rsidR="008663B8" w:rsidRDefault="008663B8" w:rsidP="002D3647">
            <w:pPr>
              <w:pStyle w:val="a4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  <w:p w14:paraId="3B651D75" w14:textId="77777777" w:rsidR="008663B8" w:rsidRDefault="008663B8" w:rsidP="002D3647">
            <w:pPr>
              <w:pStyle w:val="a4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  <w:p w14:paraId="62099152" w14:textId="77777777" w:rsidR="008663B8" w:rsidRDefault="008663B8" w:rsidP="002D3647">
            <w:pPr>
              <w:pStyle w:val="a4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  <w:p w14:paraId="6BE52A29" w14:textId="77777777" w:rsidR="008663B8" w:rsidRDefault="008663B8" w:rsidP="002D3647">
            <w:pPr>
              <w:pStyle w:val="a4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  <w:p w14:paraId="026DBEB2" w14:textId="77777777" w:rsidR="008663B8" w:rsidRDefault="008663B8" w:rsidP="002D3647">
            <w:pPr>
              <w:pStyle w:val="a4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  <w:p w14:paraId="017D5455" w14:textId="77777777" w:rsidR="008663B8" w:rsidRDefault="008663B8" w:rsidP="002D3647">
            <w:pPr>
              <w:pStyle w:val="a4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  <w:p w14:paraId="18129C5B" w14:textId="77777777" w:rsidR="008663B8" w:rsidRDefault="008663B8" w:rsidP="002D3647">
            <w:pPr>
              <w:pStyle w:val="a4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  <w:p w14:paraId="65F11FE9" w14:textId="77777777" w:rsidR="008663B8" w:rsidRDefault="008663B8" w:rsidP="002D3647">
            <w:pPr>
              <w:pStyle w:val="a4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  <w:p w14:paraId="462F9EE5" w14:textId="77777777" w:rsidR="008663B8" w:rsidRDefault="008663B8" w:rsidP="002D3647">
            <w:pPr>
              <w:pStyle w:val="a4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  <w:p w14:paraId="1F4E4095" w14:textId="77777777" w:rsidR="008663B8" w:rsidRDefault="008663B8" w:rsidP="002D3647">
            <w:pPr>
              <w:pStyle w:val="a4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  <w:p w14:paraId="3A3A3E29" w14:textId="77777777" w:rsidR="006A16C2" w:rsidRDefault="006A16C2" w:rsidP="002D3647">
            <w:pPr>
              <w:pStyle w:val="a4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  <w:p w14:paraId="242A6186" w14:textId="7405E58A" w:rsidR="008663B8" w:rsidRPr="002F1733" w:rsidRDefault="008663B8" w:rsidP="002D3647">
            <w:pPr>
              <w:pStyle w:val="a4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(</w:t>
            </w:r>
            <w:r w:rsidR="00836B17" w:rsidRPr="00836B17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因轉帳或匯款所衍生銀行手續費，由補助款項內扣除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)</w:t>
            </w:r>
          </w:p>
        </w:tc>
      </w:tr>
    </w:tbl>
    <w:p w14:paraId="7B12D8A6" w14:textId="77777777" w:rsidR="005A43CE" w:rsidRDefault="005A43CE">
      <w:pPr>
        <w:widowControl/>
        <w:rPr>
          <w:rFonts w:ascii="Times New Roman" w:eastAsia="標楷體" w:hAnsi="Times New Roman" w:cs="Times New Roman"/>
          <w:sz w:val="28"/>
          <w:szCs w:val="28"/>
        </w:rPr>
        <w:sectPr w:rsidR="005A43CE" w:rsidSect="00F17C96">
          <w:headerReference w:type="default" r:id="rId8"/>
          <w:footerReference w:type="default" r:id="rId9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57213" w:rsidRPr="00F57213" w14:paraId="201BB162" w14:textId="77777777" w:rsidTr="00F57213">
        <w:trPr>
          <w:trHeight w:val="510"/>
        </w:trPr>
        <w:tc>
          <w:tcPr>
            <w:tcW w:w="9736" w:type="dxa"/>
            <w:shd w:val="clear" w:color="auto" w:fill="D9D9D9"/>
          </w:tcPr>
          <w:p w14:paraId="3D3E7502" w14:textId="77777777" w:rsidR="00F57213" w:rsidRPr="00F57213" w:rsidRDefault="00F57213" w:rsidP="00F57213">
            <w:pPr>
              <w:spacing w:beforeLines="50" w:before="180" w:afterLines="50" w:after="180" w:line="600" w:lineRule="exact"/>
              <w:contextualSpacing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57213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lastRenderedPageBreak/>
              <w:t>高雄市政府經濟發展局</w:t>
            </w:r>
            <w:r w:rsidRPr="00F57213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113</w:t>
            </w:r>
            <w:r w:rsidRPr="00F57213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年淨零碳排課程補助</w:t>
            </w:r>
            <w:r w:rsidRPr="00F57213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款領據</w:t>
            </w:r>
          </w:p>
        </w:tc>
      </w:tr>
      <w:tr w:rsidR="00F57213" w:rsidRPr="00F57213" w14:paraId="23E44F64" w14:textId="77777777" w:rsidTr="00E22F34">
        <w:trPr>
          <w:trHeight w:val="12842"/>
        </w:trPr>
        <w:tc>
          <w:tcPr>
            <w:tcW w:w="9736" w:type="dxa"/>
          </w:tcPr>
          <w:p w14:paraId="6170C667" w14:textId="4BB959DA" w:rsidR="00F57213" w:rsidRPr="00F57213" w:rsidRDefault="00F57213" w:rsidP="00F57213">
            <w:pPr>
              <w:spacing w:beforeLines="50" w:before="180" w:afterLines="50" w:after="180" w:line="600" w:lineRule="exact"/>
              <w:ind w:firstLineChars="200" w:firstLine="560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72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本公司</w:t>
            </w:r>
            <w:r w:rsidRPr="00F5721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</w:t>
            </w:r>
            <w:r w:rsidRPr="00F5721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</w:t>
            </w:r>
            <w:r w:rsidRPr="00F5721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 w:rsidRPr="00F57213">
              <w:rPr>
                <w:rFonts w:ascii="Times New Roman" w:eastAsia="標楷體" w:hAnsi="Times New Roman" w:cs="Times New Roman" w:hint="eastAsia"/>
                <w:color w:val="7F7F7F"/>
                <w:sz w:val="28"/>
                <w:szCs w:val="28"/>
                <w:u w:val="single"/>
              </w:rPr>
              <w:t>（請填寫公司全名）</w:t>
            </w:r>
            <w:r w:rsidRPr="00F572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茲收到</w:t>
            </w:r>
            <w:r w:rsidRPr="00F572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F572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高雄市政府經濟發展局</w:t>
            </w:r>
            <w:r w:rsidRPr="00F572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113</w:t>
            </w:r>
            <w:r w:rsidRPr="00F572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年淨零碳排課程補助款項，共計新臺幣</w:t>
            </w:r>
            <w:r w:rsidRPr="00F5721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</w:t>
            </w:r>
            <w:r w:rsidRPr="00F5721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</w:t>
            </w:r>
            <w:r w:rsidRPr="00F57213">
              <w:rPr>
                <w:rFonts w:ascii="Times New Roman" w:eastAsia="標楷體" w:hAnsi="Times New Roman" w:cs="Times New Roman" w:hint="eastAsia"/>
                <w:color w:val="7F7F7F"/>
                <w:sz w:val="28"/>
                <w:szCs w:val="28"/>
                <w:u w:val="single"/>
              </w:rPr>
              <w:t>（請填寫本次申請金額）</w:t>
            </w:r>
            <w:r w:rsidRPr="00F572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元整。</w:t>
            </w:r>
          </w:p>
          <w:p w14:paraId="3E785A66" w14:textId="77777777" w:rsidR="00F57213" w:rsidRPr="00F57213" w:rsidRDefault="00F57213" w:rsidP="00F57213">
            <w:pPr>
              <w:spacing w:beforeLines="50" w:before="180" w:afterLines="50" w:after="180" w:line="600" w:lineRule="exact"/>
              <w:ind w:firstLineChars="200" w:firstLine="560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72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此</w:t>
            </w:r>
            <w:r w:rsidRPr="00F572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F572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致</w:t>
            </w:r>
          </w:p>
          <w:p w14:paraId="2A30D3FF" w14:textId="77777777" w:rsidR="00F57213" w:rsidRPr="00F57213" w:rsidRDefault="00F57213" w:rsidP="00F57213">
            <w:pPr>
              <w:spacing w:beforeLines="50" w:before="180" w:afterLines="50" w:after="180" w:line="600" w:lineRule="exact"/>
              <w:ind w:firstLineChars="200" w:firstLine="560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72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高雄市政府經濟發展局</w:t>
            </w:r>
          </w:p>
          <w:p w14:paraId="2E41A86B" w14:textId="77777777" w:rsidR="00F57213" w:rsidRPr="00F57213" w:rsidRDefault="00F57213" w:rsidP="00F57213">
            <w:pPr>
              <w:spacing w:beforeLines="50" w:before="180" w:afterLines="50" w:after="180" w:line="600" w:lineRule="exact"/>
              <w:ind w:firstLineChars="200" w:firstLine="560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7E6CEFD" w14:textId="77777777" w:rsidR="00F57213" w:rsidRPr="00F57213" w:rsidRDefault="00F57213" w:rsidP="00F57213">
            <w:pPr>
              <w:spacing w:beforeLines="50" w:before="180" w:afterLines="50" w:after="180" w:line="600" w:lineRule="exact"/>
              <w:contextualSpacing/>
              <w:jc w:val="both"/>
              <w:rPr>
                <w:rFonts w:ascii="Times New Roman" w:eastAsia="標楷體" w:hAnsi="Times New Roman" w:cs="Times New Roman"/>
                <w:b/>
                <w:bCs/>
                <w:color w:val="7F7F7F"/>
                <w:sz w:val="28"/>
                <w:szCs w:val="28"/>
                <w:u w:val="single"/>
              </w:rPr>
            </w:pPr>
            <w:r w:rsidRPr="00F57213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C683C7" wp14:editId="42BA119B">
                      <wp:simplePos x="0" y="0"/>
                      <wp:positionH relativeFrom="column">
                        <wp:posOffset>3343910</wp:posOffset>
                      </wp:positionH>
                      <wp:positionV relativeFrom="paragraph">
                        <wp:posOffset>345440</wp:posOffset>
                      </wp:positionV>
                      <wp:extent cx="1554480" cy="1554480"/>
                      <wp:effectExtent l="0" t="0" r="26670" b="26670"/>
                      <wp:wrapNone/>
                      <wp:docPr id="56514346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15544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0F6C8" id="矩形 1" o:spid="_x0000_s1026" style="position:absolute;margin-left:263.3pt;margin-top:27.2pt;width:122.4pt;height:1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" filled="f" strokecolor="#7f7f7f" strokeweight="1pt">
                      <v:stroke dashstyle="1 1"/>
                    </v:rect>
                  </w:pict>
                </mc:Fallback>
              </mc:AlternateContent>
            </w:r>
            <w:r w:rsidRPr="00F5721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委託人（受訓單位公司全名）</w:t>
            </w:r>
          </w:p>
          <w:p w14:paraId="5C9F89A3" w14:textId="02D1712A" w:rsidR="00F57213" w:rsidRPr="00F57213" w:rsidRDefault="00F57213" w:rsidP="00F57213">
            <w:pPr>
              <w:spacing w:beforeLines="50" w:before="180" w:afterLines="50" w:after="180" w:line="600" w:lineRule="exact"/>
              <w:contextualSpacing/>
              <w:jc w:val="both"/>
              <w:rPr>
                <w:rFonts w:ascii="Times New Roman" w:eastAsia="標楷體" w:hAnsi="Times New Roman" w:cs="Times New Roman"/>
                <w:color w:val="7F7F7F"/>
                <w:sz w:val="28"/>
                <w:szCs w:val="28"/>
                <w:u w:val="single"/>
              </w:rPr>
            </w:pPr>
            <w:r w:rsidRPr="009C39D7">
              <w:rPr>
                <w:rFonts w:ascii="Times New Roman" w:eastAsia="標楷體" w:hAnsi="Times New Roman" w:cs="Times New Roman" w:hint="eastAsia"/>
                <w:spacing w:val="83"/>
                <w:kern w:val="0"/>
                <w:sz w:val="28"/>
                <w:szCs w:val="28"/>
                <w:fitText w:val="1372" w:id="-970297596"/>
              </w:rPr>
              <w:t>公司全</w:t>
            </w:r>
            <w:r w:rsidRPr="009C39D7">
              <w:rPr>
                <w:rFonts w:ascii="Times New Roman" w:eastAsia="標楷體" w:hAnsi="Times New Roman" w:cs="Times New Roman" w:hint="eastAsia"/>
                <w:spacing w:val="4"/>
                <w:kern w:val="0"/>
                <w:sz w:val="28"/>
                <w:szCs w:val="28"/>
                <w:fitText w:val="1372" w:id="-970297596"/>
              </w:rPr>
              <w:t>名</w:t>
            </w:r>
            <w:r w:rsidRPr="00F572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C754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_______________________</w:t>
            </w:r>
          </w:p>
          <w:p w14:paraId="6F702839" w14:textId="69D2AF43" w:rsidR="00F57213" w:rsidRPr="00F57213" w:rsidRDefault="00F57213" w:rsidP="00F57213">
            <w:pPr>
              <w:spacing w:beforeLines="50" w:before="180" w:afterLines="50" w:after="180" w:line="6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72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負責人姓名：</w:t>
            </w:r>
            <w:r w:rsidR="00C754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_______________________</w:t>
            </w:r>
          </w:p>
          <w:p w14:paraId="3CC41622" w14:textId="0C030411" w:rsidR="00F57213" w:rsidRPr="00F57213" w:rsidRDefault="00F57213" w:rsidP="00F57213">
            <w:pPr>
              <w:spacing w:beforeLines="50" w:before="180" w:afterLines="50" w:after="180" w:line="600" w:lineRule="exact"/>
              <w:contextualSpacing/>
              <w:jc w:val="both"/>
              <w:rPr>
                <w:rFonts w:ascii="Times New Roman" w:eastAsia="標楷體" w:hAnsi="Times New Roman" w:cs="Times New Roman"/>
                <w:color w:val="7F7F7F"/>
                <w:sz w:val="28"/>
                <w:szCs w:val="28"/>
                <w:u w:val="single"/>
              </w:rPr>
            </w:pPr>
            <w:r w:rsidRPr="00F57213">
              <w:rPr>
                <w:rFonts w:ascii="Times New Roman" w:eastAsia="標楷體" w:hAnsi="Times New Roman" w:cs="Times New Roman" w:hint="eastAsia"/>
                <w:spacing w:val="83"/>
                <w:kern w:val="0"/>
                <w:sz w:val="28"/>
                <w:szCs w:val="28"/>
                <w:fitText w:val="1372" w:id="-970297595"/>
              </w:rPr>
              <w:t>統一編</w:t>
            </w:r>
            <w:r w:rsidRPr="00F57213">
              <w:rPr>
                <w:rFonts w:ascii="Times New Roman" w:eastAsia="標楷體" w:hAnsi="Times New Roman" w:cs="Times New Roman" w:hint="eastAsia"/>
                <w:spacing w:val="4"/>
                <w:kern w:val="0"/>
                <w:sz w:val="28"/>
                <w:szCs w:val="28"/>
                <w:fitText w:val="1372" w:id="-970297595"/>
              </w:rPr>
              <w:t>號</w:t>
            </w:r>
            <w:r w:rsidRPr="00F572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C754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_______________________</w:t>
            </w:r>
          </w:p>
          <w:p w14:paraId="4991E0E8" w14:textId="56EBC462" w:rsidR="00F57213" w:rsidRPr="00F57213" w:rsidRDefault="00F57213" w:rsidP="00F57213">
            <w:pPr>
              <w:spacing w:beforeLines="50" w:before="180" w:afterLines="50" w:after="180" w:line="6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7213">
              <w:rPr>
                <w:rFonts w:ascii="Times New Roman" w:eastAsia="標楷體" w:hAnsi="Times New Roman" w:cs="Times New Roman" w:hint="eastAsia"/>
                <w:noProof/>
                <w:spacing w:val="83"/>
                <w:kern w:val="0"/>
                <w:sz w:val="28"/>
                <w:szCs w:val="28"/>
                <w:fitText w:val="1372" w:id="-97029759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423681" wp14:editId="4231F2D7">
                      <wp:simplePos x="0" y="0"/>
                      <wp:positionH relativeFrom="column">
                        <wp:posOffset>4997450</wp:posOffset>
                      </wp:positionH>
                      <wp:positionV relativeFrom="paragraph">
                        <wp:posOffset>34290</wp:posOffset>
                      </wp:positionV>
                      <wp:extent cx="716280" cy="716280"/>
                      <wp:effectExtent l="0" t="0" r="26670" b="26670"/>
                      <wp:wrapNone/>
                      <wp:docPr id="261979554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280" cy="7162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3DAB9" id="矩形 1" o:spid="_x0000_s1026" style="position:absolute;margin-left:393.5pt;margin-top:2.7pt;width:56.4pt;height:5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" filled="f" strokecolor="#7f7f7f" strokeweight="1pt">
                      <v:stroke dashstyle="1 1"/>
                    </v:rect>
                  </w:pict>
                </mc:Fallback>
              </mc:AlternateContent>
            </w:r>
            <w:r w:rsidRPr="00F57213">
              <w:rPr>
                <w:rFonts w:ascii="Times New Roman" w:eastAsia="標楷體" w:hAnsi="Times New Roman" w:cs="Times New Roman" w:hint="eastAsia"/>
                <w:spacing w:val="83"/>
                <w:kern w:val="0"/>
                <w:sz w:val="28"/>
                <w:szCs w:val="28"/>
                <w:fitText w:val="1372" w:id="-970297594"/>
              </w:rPr>
              <w:t>公司地</w:t>
            </w:r>
            <w:r w:rsidRPr="00F57213">
              <w:rPr>
                <w:rFonts w:ascii="Times New Roman" w:eastAsia="標楷體" w:hAnsi="Times New Roman" w:cs="Times New Roman" w:hint="eastAsia"/>
                <w:spacing w:val="4"/>
                <w:kern w:val="0"/>
                <w:sz w:val="28"/>
                <w:szCs w:val="28"/>
                <w:fitText w:val="1372" w:id="-970297594"/>
              </w:rPr>
              <w:t>址</w:t>
            </w:r>
            <w:r w:rsidRPr="00F572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C754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_______________________</w:t>
            </w:r>
          </w:p>
          <w:p w14:paraId="7C6DF3DA" w14:textId="164AFDF5" w:rsidR="00F57213" w:rsidRPr="00F57213" w:rsidRDefault="00F57213" w:rsidP="00F57213">
            <w:pPr>
              <w:spacing w:beforeLines="50" w:before="180" w:afterLines="50" w:after="180" w:line="600" w:lineRule="exact"/>
              <w:contextualSpacing/>
              <w:jc w:val="both"/>
              <w:rPr>
                <w:rFonts w:ascii="Times New Roman" w:eastAsia="標楷體" w:hAnsi="Times New Roman" w:cs="Times New Roman"/>
                <w:color w:val="7F7F7F"/>
                <w:sz w:val="28"/>
                <w:szCs w:val="28"/>
              </w:rPr>
            </w:pPr>
            <w:r w:rsidRPr="00F57213">
              <w:rPr>
                <w:rFonts w:ascii="Times New Roman" w:eastAsia="標楷體" w:hAnsi="Times New Roman" w:cs="Times New Roman" w:hint="eastAsia"/>
                <w:spacing w:val="83"/>
                <w:kern w:val="0"/>
                <w:sz w:val="28"/>
                <w:szCs w:val="28"/>
                <w:fitText w:val="1372" w:id="-970297593"/>
              </w:rPr>
              <w:t>聯絡電</w:t>
            </w:r>
            <w:r w:rsidRPr="00F57213">
              <w:rPr>
                <w:rFonts w:ascii="Times New Roman" w:eastAsia="標楷體" w:hAnsi="Times New Roman" w:cs="Times New Roman" w:hint="eastAsia"/>
                <w:spacing w:val="4"/>
                <w:kern w:val="0"/>
                <w:sz w:val="28"/>
                <w:szCs w:val="28"/>
                <w:fitText w:val="1372" w:id="-970297593"/>
              </w:rPr>
              <w:t>話</w:t>
            </w:r>
            <w:r w:rsidRPr="00F572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C754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_______________________</w:t>
            </w:r>
          </w:p>
          <w:p w14:paraId="2130EEA7" w14:textId="77777777" w:rsidR="00F57213" w:rsidRPr="00F57213" w:rsidRDefault="00F57213" w:rsidP="00F57213">
            <w:pPr>
              <w:spacing w:line="600" w:lineRule="exact"/>
              <w:contextualSpacing/>
              <w:jc w:val="both"/>
              <w:rPr>
                <w:rFonts w:ascii="Times New Roman" w:eastAsia="標楷體" w:hAnsi="Times New Roman" w:cs="Times New Roman"/>
                <w:b/>
                <w:bCs/>
                <w:color w:val="7F7F7F"/>
                <w:sz w:val="28"/>
                <w:szCs w:val="28"/>
                <w:u w:val="single"/>
              </w:rPr>
            </w:pPr>
            <w:r w:rsidRPr="00F57213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13E053D" wp14:editId="135BB48D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69850</wp:posOffset>
                      </wp:positionV>
                      <wp:extent cx="2360930" cy="232410"/>
                      <wp:effectExtent l="0" t="0" r="1270" b="0"/>
                      <wp:wrapSquare wrapText="bothSides"/>
                      <wp:docPr id="22243773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66384B" w14:textId="77777777" w:rsidR="00F57213" w:rsidRPr="00F57213" w:rsidRDefault="00F57213" w:rsidP="00F5721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  <w:r w:rsidRPr="00F57213">
                                    <w:rPr>
                                      <w:rFonts w:ascii="標楷體" w:eastAsia="標楷體" w:hAnsi="標楷體" w:hint="eastAsia"/>
                                      <w:color w:val="808080"/>
                                      <w:sz w:val="20"/>
                                      <w:szCs w:val="20"/>
                                    </w:rPr>
                                    <w:t>(請蓋公司大小章)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3E05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60.5pt;margin-top:5.5pt;width:185.9pt;height:18.3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" stroked="f">
                      <v:textbox>
                        <w:txbxContent>
                          <w:p w14:paraId="7D66384B" w14:textId="77777777" w:rsidR="00F57213" w:rsidRPr="00F57213" w:rsidRDefault="00F57213" w:rsidP="00F57213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57213">
                              <w:rPr>
                                <w:rFonts w:ascii="標楷體" w:eastAsia="標楷體" w:hAnsi="標楷體" w:hint="eastAsia"/>
                                <w:color w:val="808080"/>
                                <w:sz w:val="20"/>
                                <w:szCs w:val="20"/>
                              </w:rPr>
                              <w:t>(請蓋公司大小章)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D404B44" w14:textId="77777777" w:rsidR="00F57213" w:rsidRPr="00F57213" w:rsidRDefault="00F57213" w:rsidP="00F57213">
            <w:pPr>
              <w:spacing w:beforeLines="50" w:before="180" w:afterLines="50" w:after="180" w:line="6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6945E4C" w14:textId="77777777" w:rsidR="00F57213" w:rsidRPr="00F57213" w:rsidRDefault="00F57213" w:rsidP="00F57213">
            <w:pPr>
              <w:spacing w:beforeLines="50" w:before="180" w:afterLines="50" w:after="180" w:line="6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4F26759" w14:textId="77777777" w:rsidR="00F57213" w:rsidRPr="00F57213" w:rsidRDefault="00F57213" w:rsidP="00F57213">
            <w:pPr>
              <w:spacing w:beforeLines="50" w:before="180" w:afterLines="50" w:after="180" w:line="600" w:lineRule="exact"/>
              <w:contextualSpacing/>
              <w:jc w:val="both"/>
              <w:rPr>
                <w:rFonts w:ascii="Times New Roman" w:eastAsia="標楷體" w:hAnsi="Times New Roman" w:cs="Times New Roman"/>
                <w:color w:val="7F7F7F"/>
                <w:sz w:val="28"/>
                <w:szCs w:val="28"/>
              </w:rPr>
            </w:pPr>
          </w:p>
          <w:p w14:paraId="32737DBA" w14:textId="77777777" w:rsidR="00F57213" w:rsidRDefault="00F57213" w:rsidP="009C14CA">
            <w:pPr>
              <w:spacing w:line="6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594BADE" w14:textId="77777777" w:rsidR="009C14CA" w:rsidRDefault="009C14CA" w:rsidP="009C14CA">
            <w:pPr>
              <w:spacing w:line="6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66CD41B" w14:textId="77777777" w:rsidR="009C14CA" w:rsidRDefault="009C14CA" w:rsidP="009C14CA">
            <w:pPr>
              <w:spacing w:line="6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D1E91F2" w14:textId="77777777" w:rsidR="009C14CA" w:rsidRPr="00F57213" w:rsidRDefault="009C14CA" w:rsidP="009C14CA">
            <w:pPr>
              <w:spacing w:line="6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3AB0B7C" w14:textId="3243B95B" w:rsidR="00F57213" w:rsidRPr="00F57213" w:rsidRDefault="00F57213" w:rsidP="00F57213">
            <w:pPr>
              <w:spacing w:beforeLines="50" w:before="180" w:afterLines="50" w:after="180" w:line="6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025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中華民國</w:t>
            </w:r>
            <w:r w:rsidRPr="00C9025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Pr="00C9025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113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Pr="00C9025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年</w:t>
            </w:r>
            <w:r w:rsidRPr="00C9025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</w:t>
            </w:r>
            <w:r w:rsidRPr="00C9025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月</w:t>
            </w:r>
            <w:r w:rsidRPr="00C9025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</w:t>
            </w:r>
            <w:r w:rsidRPr="00C9025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日</w:t>
            </w:r>
          </w:p>
        </w:tc>
      </w:tr>
    </w:tbl>
    <w:p w14:paraId="7BBC0CB6" w14:textId="77777777" w:rsidR="00F57213" w:rsidRPr="00F57213" w:rsidRDefault="00F57213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sectPr w:rsidR="00F57213" w:rsidRPr="00F57213" w:rsidSect="00892637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11C03" w14:textId="77777777" w:rsidR="00421D5F" w:rsidRDefault="00421D5F" w:rsidP="00421C83">
      <w:r>
        <w:separator/>
      </w:r>
    </w:p>
  </w:endnote>
  <w:endnote w:type="continuationSeparator" w:id="0">
    <w:p w14:paraId="3E4DAC9E" w14:textId="77777777" w:rsidR="00421D5F" w:rsidRDefault="00421D5F" w:rsidP="0042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O.鄀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2571119"/>
      <w:docPartObj>
        <w:docPartGallery w:val="Page Numbers (Bottom of Page)"/>
        <w:docPartUnique/>
      </w:docPartObj>
    </w:sdtPr>
    <w:sdtEndPr>
      <w:rPr>
        <w:lang w:val="zh-TW"/>
      </w:rPr>
    </w:sdtEndPr>
    <w:sdtContent>
      <w:p w14:paraId="57D943DA" w14:textId="1C51BBE6" w:rsidR="00E008CC" w:rsidRPr="00892637" w:rsidRDefault="00E008CC">
        <w:pPr>
          <w:pStyle w:val="a7"/>
          <w:jc w:val="center"/>
          <w:rPr>
            <w:lang w:val="zh-TW"/>
          </w:rPr>
        </w:pPr>
        <w:r w:rsidRPr="00892637">
          <w:rPr>
            <w:lang w:val="zh-TW"/>
          </w:rPr>
          <w:fldChar w:fldCharType="begin"/>
        </w:r>
        <w:r w:rsidRPr="00892637">
          <w:rPr>
            <w:lang w:val="zh-TW"/>
          </w:rPr>
          <w:instrText>PAGE   \* MERGEFORMAT</w:instrText>
        </w:r>
        <w:r w:rsidRPr="00892637">
          <w:rPr>
            <w:lang w:val="zh-TW"/>
          </w:rPr>
          <w:fldChar w:fldCharType="separate"/>
        </w:r>
        <w:r>
          <w:rPr>
            <w:lang w:val="zh-TW"/>
          </w:rPr>
          <w:t>2</w:t>
        </w:r>
        <w:r w:rsidRPr="00892637">
          <w:rPr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F6458" w14:textId="77777777" w:rsidR="00421D5F" w:rsidRDefault="00421D5F" w:rsidP="00421C83">
      <w:r>
        <w:separator/>
      </w:r>
    </w:p>
  </w:footnote>
  <w:footnote w:type="continuationSeparator" w:id="0">
    <w:p w14:paraId="4A25268A" w14:textId="77777777" w:rsidR="00421D5F" w:rsidRDefault="00421D5F" w:rsidP="00421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1BCB3" w14:textId="43542269" w:rsidR="002D243C" w:rsidRDefault="002D243C" w:rsidP="005B78AC">
    <w:pPr>
      <w:pStyle w:val="a5"/>
      <w:jc w:val="right"/>
      <w:rPr>
        <w:rFonts w:ascii="Times New Roman" w:eastAsia="標楷體" w:hAnsi="Times New Roman" w:cs="Times New Roman"/>
      </w:rPr>
    </w:pPr>
    <w:r w:rsidRPr="005B78AC">
      <w:rPr>
        <w:rFonts w:ascii="Times New Roman" w:eastAsia="標楷體" w:hAnsi="Times New Roman" w:cs="Times New Roman"/>
      </w:rPr>
      <w:t>113</w:t>
    </w:r>
    <w:r w:rsidRPr="005B78AC">
      <w:rPr>
        <w:rFonts w:ascii="Times New Roman" w:eastAsia="標楷體" w:hAnsi="Times New Roman" w:cs="Times New Roman"/>
      </w:rPr>
      <w:t>年淨零碳排課程補助計畫申請</w:t>
    </w:r>
    <w:r w:rsidR="008261C5">
      <w:rPr>
        <w:rFonts w:ascii="Times New Roman" w:eastAsia="標楷體" w:hAnsi="Times New Roman" w:cs="Times New Roman" w:hint="eastAsia"/>
      </w:rPr>
      <w:t>表</w:t>
    </w:r>
  </w:p>
  <w:p w14:paraId="4BFEE9D2" w14:textId="77777777" w:rsidR="008261C5" w:rsidRPr="005B78AC" w:rsidRDefault="008261C5" w:rsidP="005B78AC">
    <w:pPr>
      <w:pStyle w:val="a5"/>
      <w:jc w:val="right"/>
      <w:rPr>
        <w:rFonts w:ascii="Times New Roman" w:eastAsia="標楷體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DA43A" w14:textId="77777777" w:rsidR="00231DDC" w:rsidRDefault="00231DDC" w:rsidP="00231DDC">
    <w:pPr>
      <w:pStyle w:val="a5"/>
      <w:jc w:val="right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 w:hint="eastAsia"/>
      </w:rPr>
      <w:t>高雄市經發局</w:t>
    </w:r>
    <w:r w:rsidRPr="005B78AC">
      <w:rPr>
        <w:rFonts w:ascii="Times New Roman" w:eastAsia="標楷體" w:hAnsi="Times New Roman" w:cs="Times New Roman"/>
      </w:rPr>
      <w:t>113</w:t>
    </w:r>
    <w:r w:rsidRPr="005B78AC">
      <w:rPr>
        <w:rFonts w:ascii="Times New Roman" w:eastAsia="標楷體" w:hAnsi="Times New Roman" w:cs="Times New Roman"/>
      </w:rPr>
      <w:t>年淨零碳排課程補助計畫申請</w:t>
    </w:r>
    <w:r>
      <w:rPr>
        <w:rFonts w:ascii="Times New Roman" w:eastAsia="標楷體" w:hAnsi="Times New Roman" w:cs="Times New Roman" w:hint="eastAsia"/>
      </w:rPr>
      <w:t>表</w:t>
    </w:r>
  </w:p>
  <w:p w14:paraId="1B7556E2" w14:textId="77777777" w:rsidR="005A43CE" w:rsidRPr="00231DDC" w:rsidRDefault="005A43CE" w:rsidP="005B78AC">
    <w:pPr>
      <w:pStyle w:val="a5"/>
      <w:jc w:val="right"/>
      <w:rPr>
        <w:rFonts w:ascii="Times New Roman" w:eastAsia="標楷體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ECC234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197674"/>
    <w:multiLevelType w:val="hybridMultilevel"/>
    <w:tmpl w:val="181E7C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BB7D72"/>
    <w:multiLevelType w:val="hybridMultilevel"/>
    <w:tmpl w:val="775ECB5E"/>
    <w:lvl w:ilvl="0" w:tplc="FFFFFFFF">
      <w:start w:val="1"/>
      <w:numFmt w:val="taiwaneseCountingThousand"/>
      <w:lvlText w:val="(%1)"/>
      <w:lvlJc w:val="left"/>
      <w:pPr>
        <w:ind w:left="540" w:hanging="480"/>
      </w:pPr>
      <w:rPr>
        <w:rFonts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020" w:hanging="480"/>
      </w:pPr>
    </w:lvl>
    <w:lvl w:ilvl="2" w:tplc="FFFFFFFF" w:tentative="1">
      <w:start w:val="1"/>
      <w:numFmt w:val="lowerRoman"/>
      <w:lvlText w:val="%3."/>
      <w:lvlJc w:val="right"/>
      <w:pPr>
        <w:ind w:left="1500" w:hanging="480"/>
      </w:pPr>
    </w:lvl>
    <w:lvl w:ilvl="3" w:tplc="FFFFFFFF" w:tentative="1">
      <w:start w:val="1"/>
      <w:numFmt w:val="decimal"/>
      <w:lvlText w:val="%4."/>
      <w:lvlJc w:val="left"/>
      <w:pPr>
        <w:ind w:left="19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60" w:hanging="480"/>
      </w:pPr>
    </w:lvl>
    <w:lvl w:ilvl="5" w:tplc="FFFFFFFF" w:tentative="1">
      <w:start w:val="1"/>
      <w:numFmt w:val="lowerRoman"/>
      <w:lvlText w:val="%6."/>
      <w:lvlJc w:val="right"/>
      <w:pPr>
        <w:ind w:left="2940" w:hanging="480"/>
      </w:pPr>
    </w:lvl>
    <w:lvl w:ilvl="6" w:tplc="FFFFFFFF" w:tentative="1">
      <w:start w:val="1"/>
      <w:numFmt w:val="decimal"/>
      <w:lvlText w:val="%7."/>
      <w:lvlJc w:val="left"/>
      <w:pPr>
        <w:ind w:left="34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00" w:hanging="480"/>
      </w:pPr>
    </w:lvl>
    <w:lvl w:ilvl="8" w:tplc="FFFFFFFF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3" w15:restartNumberingAfterBreak="0">
    <w:nsid w:val="0F2D5B12"/>
    <w:multiLevelType w:val="hybridMultilevel"/>
    <w:tmpl w:val="775ECB5E"/>
    <w:lvl w:ilvl="0" w:tplc="96E8BBA2">
      <w:start w:val="1"/>
      <w:numFmt w:val="taiwaneseCountingThousand"/>
      <w:lvlText w:val="(%1)"/>
      <w:lvlJc w:val="left"/>
      <w:pPr>
        <w:ind w:left="540" w:hanging="480"/>
      </w:pPr>
      <w:rPr>
        <w:rFonts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020" w:hanging="480"/>
      </w:pPr>
    </w:lvl>
    <w:lvl w:ilvl="2" w:tplc="FFFFFFFF" w:tentative="1">
      <w:start w:val="1"/>
      <w:numFmt w:val="lowerRoman"/>
      <w:lvlText w:val="%3."/>
      <w:lvlJc w:val="right"/>
      <w:pPr>
        <w:ind w:left="1500" w:hanging="480"/>
      </w:pPr>
    </w:lvl>
    <w:lvl w:ilvl="3" w:tplc="FFFFFFFF" w:tentative="1">
      <w:start w:val="1"/>
      <w:numFmt w:val="decimal"/>
      <w:lvlText w:val="%4."/>
      <w:lvlJc w:val="left"/>
      <w:pPr>
        <w:ind w:left="19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60" w:hanging="480"/>
      </w:pPr>
    </w:lvl>
    <w:lvl w:ilvl="5" w:tplc="FFFFFFFF" w:tentative="1">
      <w:start w:val="1"/>
      <w:numFmt w:val="lowerRoman"/>
      <w:lvlText w:val="%6."/>
      <w:lvlJc w:val="right"/>
      <w:pPr>
        <w:ind w:left="2940" w:hanging="480"/>
      </w:pPr>
    </w:lvl>
    <w:lvl w:ilvl="6" w:tplc="FFFFFFFF" w:tentative="1">
      <w:start w:val="1"/>
      <w:numFmt w:val="decimal"/>
      <w:lvlText w:val="%7."/>
      <w:lvlJc w:val="left"/>
      <w:pPr>
        <w:ind w:left="34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00" w:hanging="480"/>
      </w:pPr>
    </w:lvl>
    <w:lvl w:ilvl="8" w:tplc="FFFFFFFF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4" w15:restartNumberingAfterBreak="0">
    <w:nsid w:val="1C2325F1"/>
    <w:multiLevelType w:val="hybridMultilevel"/>
    <w:tmpl w:val="775ECB5E"/>
    <w:lvl w:ilvl="0" w:tplc="FFFFFFFF">
      <w:start w:val="1"/>
      <w:numFmt w:val="taiwaneseCountingThousand"/>
      <w:lvlText w:val="(%1)"/>
      <w:lvlJc w:val="left"/>
      <w:pPr>
        <w:ind w:left="540" w:hanging="480"/>
      </w:pPr>
      <w:rPr>
        <w:rFonts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020" w:hanging="480"/>
      </w:pPr>
    </w:lvl>
    <w:lvl w:ilvl="2" w:tplc="FFFFFFFF" w:tentative="1">
      <w:start w:val="1"/>
      <w:numFmt w:val="lowerRoman"/>
      <w:lvlText w:val="%3."/>
      <w:lvlJc w:val="right"/>
      <w:pPr>
        <w:ind w:left="1500" w:hanging="480"/>
      </w:pPr>
    </w:lvl>
    <w:lvl w:ilvl="3" w:tplc="FFFFFFFF" w:tentative="1">
      <w:start w:val="1"/>
      <w:numFmt w:val="decimal"/>
      <w:lvlText w:val="%4."/>
      <w:lvlJc w:val="left"/>
      <w:pPr>
        <w:ind w:left="19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60" w:hanging="480"/>
      </w:pPr>
    </w:lvl>
    <w:lvl w:ilvl="5" w:tplc="FFFFFFFF" w:tentative="1">
      <w:start w:val="1"/>
      <w:numFmt w:val="lowerRoman"/>
      <w:lvlText w:val="%6."/>
      <w:lvlJc w:val="right"/>
      <w:pPr>
        <w:ind w:left="2940" w:hanging="480"/>
      </w:pPr>
    </w:lvl>
    <w:lvl w:ilvl="6" w:tplc="FFFFFFFF" w:tentative="1">
      <w:start w:val="1"/>
      <w:numFmt w:val="decimal"/>
      <w:lvlText w:val="%7."/>
      <w:lvlJc w:val="left"/>
      <w:pPr>
        <w:ind w:left="34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00" w:hanging="480"/>
      </w:pPr>
    </w:lvl>
    <w:lvl w:ilvl="8" w:tplc="FFFFFFFF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5" w15:restartNumberingAfterBreak="0">
    <w:nsid w:val="25253154"/>
    <w:multiLevelType w:val="hybridMultilevel"/>
    <w:tmpl w:val="58145A2A"/>
    <w:lvl w:ilvl="0" w:tplc="96E8BBA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535B0A"/>
    <w:multiLevelType w:val="hybridMultilevel"/>
    <w:tmpl w:val="A62437D8"/>
    <w:lvl w:ilvl="0" w:tplc="96E8BBA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FA50EA"/>
    <w:multiLevelType w:val="hybridMultilevel"/>
    <w:tmpl w:val="775ECB5E"/>
    <w:lvl w:ilvl="0" w:tplc="FFFFFFFF">
      <w:start w:val="1"/>
      <w:numFmt w:val="taiwaneseCountingThousand"/>
      <w:lvlText w:val="(%1)"/>
      <w:lvlJc w:val="left"/>
      <w:pPr>
        <w:ind w:left="540" w:hanging="480"/>
      </w:pPr>
      <w:rPr>
        <w:rFonts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020" w:hanging="480"/>
      </w:pPr>
    </w:lvl>
    <w:lvl w:ilvl="2" w:tplc="FFFFFFFF" w:tentative="1">
      <w:start w:val="1"/>
      <w:numFmt w:val="lowerRoman"/>
      <w:lvlText w:val="%3."/>
      <w:lvlJc w:val="right"/>
      <w:pPr>
        <w:ind w:left="1500" w:hanging="480"/>
      </w:pPr>
    </w:lvl>
    <w:lvl w:ilvl="3" w:tplc="FFFFFFFF" w:tentative="1">
      <w:start w:val="1"/>
      <w:numFmt w:val="decimal"/>
      <w:lvlText w:val="%4."/>
      <w:lvlJc w:val="left"/>
      <w:pPr>
        <w:ind w:left="19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60" w:hanging="480"/>
      </w:pPr>
    </w:lvl>
    <w:lvl w:ilvl="5" w:tplc="FFFFFFFF" w:tentative="1">
      <w:start w:val="1"/>
      <w:numFmt w:val="lowerRoman"/>
      <w:lvlText w:val="%6."/>
      <w:lvlJc w:val="right"/>
      <w:pPr>
        <w:ind w:left="2940" w:hanging="480"/>
      </w:pPr>
    </w:lvl>
    <w:lvl w:ilvl="6" w:tplc="FFFFFFFF" w:tentative="1">
      <w:start w:val="1"/>
      <w:numFmt w:val="decimal"/>
      <w:lvlText w:val="%7."/>
      <w:lvlJc w:val="left"/>
      <w:pPr>
        <w:ind w:left="34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00" w:hanging="480"/>
      </w:pPr>
    </w:lvl>
    <w:lvl w:ilvl="8" w:tplc="FFFFFFFF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8" w15:restartNumberingAfterBreak="0">
    <w:nsid w:val="37736D57"/>
    <w:multiLevelType w:val="hybridMultilevel"/>
    <w:tmpl w:val="775ECB5E"/>
    <w:lvl w:ilvl="0" w:tplc="FFFFFFFF">
      <w:start w:val="1"/>
      <w:numFmt w:val="taiwaneseCountingThousand"/>
      <w:lvlText w:val="(%1)"/>
      <w:lvlJc w:val="left"/>
      <w:pPr>
        <w:ind w:left="540" w:hanging="480"/>
      </w:pPr>
      <w:rPr>
        <w:rFonts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020" w:hanging="480"/>
      </w:pPr>
    </w:lvl>
    <w:lvl w:ilvl="2" w:tplc="FFFFFFFF" w:tentative="1">
      <w:start w:val="1"/>
      <w:numFmt w:val="lowerRoman"/>
      <w:lvlText w:val="%3."/>
      <w:lvlJc w:val="right"/>
      <w:pPr>
        <w:ind w:left="1500" w:hanging="480"/>
      </w:pPr>
    </w:lvl>
    <w:lvl w:ilvl="3" w:tplc="FFFFFFFF" w:tentative="1">
      <w:start w:val="1"/>
      <w:numFmt w:val="decimal"/>
      <w:lvlText w:val="%4."/>
      <w:lvlJc w:val="left"/>
      <w:pPr>
        <w:ind w:left="19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60" w:hanging="480"/>
      </w:pPr>
    </w:lvl>
    <w:lvl w:ilvl="5" w:tplc="FFFFFFFF" w:tentative="1">
      <w:start w:val="1"/>
      <w:numFmt w:val="lowerRoman"/>
      <w:lvlText w:val="%6."/>
      <w:lvlJc w:val="right"/>
      <w:pPr>
        <w:ind w:left="2940" w:hanging="480"/>
      </w:pPr>
    </w:lvl>
    <w:lvl w:ilvl="6" w:tplc="FFFFFFFF" w:tentative="1">
      <w:start w:val="1"/>
      <w:numFmt w:val="decimal"/>
      <w:lvlText w:val="%7."/>
      <w:lvlJc w:val="left"/>
      <w:pPr>
        <w:ind w:left="34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00" w:hanging="480"/>
      </w:pPr>
    </w:lvl>
    <w:lvl w:ilvl="8" w:tplc="FFFFFFFF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9" w15:restartNumberingAfterBreak="0">
    <w:nsid w:val="42502CC6"/>
    <w:multiLevelType w:val="hybridMultilevel"/>
    <w:tmpl w:val="775ECB5E"/>
    <w:lvl w:ilvl="0" w:tplc="FFFFFFFF">
      <w:start w:val="1"/>
      <w:numFmt w:val="taiwaneseCountingThousand"/>
      <w:lvlText w:val="(%1)"/>
      <w:lvlJc w:val="left"/>
      <w:pPr>
        <w:ind w:left="540" w:hanging="480"/>
      </w:pPr>
      <w:rPr>
        <w:rFonts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020" w:hanging="480"/>
      </w:pPr>
    </w:lvl>
    <w:lvl w:ilvl="2" w:tplc="FFFFFFFF" w:tentative="1">
      <w:start w:val="1"/>
      <w:numFmt w:val="lowerRoman"/>
      <w:lvlText w:val="%3."/>
      <w:lvlJc w:val="right"/>
      <w:pPr>
        <w:ind w:left="1500" w:hanging="480"/>
      </w:pPr>
    </w:lvl>
    <w:lvl w:ilvl="3" w:tplc="FFFFFFFF" w:tentative="1">
      <w:start w:val="1"/>
      <w:numFmt w:val="decimal"/>
      <w:lvlText w:val="%4."/>
      <w:lvlJc w:val="left"/>
      <w:pPr>
        <w:ind w:left="19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60" w:hanging="480"/>
      </w:pPr>
    </w:lvl>
    <w:lvl w:ilvl="5" w:tplc="FFFFFFFF" w:tentative="1">
      <w:start w:val="1"/>
      <w:numFmt w:val="lowerRoman"/>
      <w:lvlText w:val="%6."/>
      <w:lvlJc w:val="right"/>
      <w:pPr>
        <w:ind w:left="2940" w:hanging="480"/>
      </w:pPr>
    </w:lvl>
    <w:lvl w:ilvl="6" w:tplc="FFFFFFFF" w:tentative="1">
      <w:start w:val="1"/>
      <w:numFmt w:val="decimal"/>
      <w:lvlText w:val="%7."/>
      <w:lvlJc w:val="left"/>
      <w:pPr>
        <w:ind w:left="34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00" w:hanging="480"/>
      </w:pPr>
    </w:lvl>
    <w:lvl w:ilvl="8" w:tplc="FFFFFFFF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0" w15:restartNumberingAfterBreak="0">
    <w:nsid w:val="5C3B7B07"/>
    <w:multiLevelType w:val="hybridMultilevel"/>
    <w:tmpl w:val="775ECB5E"/>
    <w:lvl w:ilvl="0" w:tplc="FFFFFFFF">
      <w:start w:val="1"/>
      <w:numFmt w:val="taiwaneseCountingThousand"/>
      <w:lvlText w:val="(%1)"/>
      <w:lvlJc w:val="left"/>
      <w:pPr>
        <w:ind w:left="540" w:hanging="480"/>
      </w:pPr>
      <w:rPr>
        <w:rFonts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020" w:hanging="480"/>
      </w:pPr>
    </w:lvl>
    <w:lvl w:ilvl="2" w:tplc="FFFFFFFF" w:tentative="1">
      <w:start w:val="1"/>
      <w:numFmt w:val="lowerRoman"/>
      <w:lvlText w:val="%3."/>
      <w:lvlJc w:val="right"/>
      <w:pPr>
        <w:ind w:left="1500" w:hanging="480"/>
      </w:pPr>
    </w:lvl>
    <w:lvl w:ilvl="3" w:tplc="FFFFFFFF" w:tentative="1">
      <w:start w:val="1"/>
      <w:numFmt w:val="decimal"/>
      <w:lvlText w:val="%4."/>
      <w:lvlJc w:val="left"/>
      <w:pPr>
        <w:ind w:left="19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60" w:hanging="480"/>
      </w:pPr>
    </w:lvl>
    <w:lvl w:ilvl="5" w:tplc="FFFFFFFF" w:tentative="1">
      <w:start w:val="1"/>
      <w:numFmt w:val="lowerRoman"/>
      <w:lvlText w:val="%6."/>
      <w:lvlJc w:val="right"/>
      <w:pPr>
        <w:ind w:left="2940" w:hanging="480"/>
      </w:pPr>
    </w:lvl>
    <w:lvl w:ilvl="6" w:tplc="FFFFFFFF" w:tentative="1">
      <w:start w:val="1"/>
      <w:numFmt w:val="decimal"/>
      <w:lvlText w:val="%7."/>
      <w:lvlJc w:val="left"/>
      <w:pPr>
        <w:ind w:left="34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00" w:hanging="480"/>
      </w:pPr>
    </w:lvl>
    <w:lvl w:ilvl="8" w:tplc="FFFFFFFF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1" w15:restartNumberingAfterBreak="0">
    <w:nsid w:val="65B35B01"/>
    <w:multiLevelType w:val="hybridMultilevel"/>
    <w:tmpl w:val="12CA1CE4"/>
    <w:lvl w:ilvl="0" w:tplc="96E8BBA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AE76800"/>
    <w:multiLevelType w:val="hybridMultilevel"/>
    <w:tmpl w:val="58145A2A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0947D3"/>
    <w:multiLevelType w:val="hybridMultilevel"/>
    <w:tmpl w:val="34E6D654"/>
    <w:lvl w:ilvl="0" w:tplc="38463766">
      <w:start w:val="1"/>
      <w:numFmt w:val="taiwaneseCountingThousand"/>
      <w:lvlText w:val="(%1)、"/>
      <w:lvlJc w:val="left"/>
      <w:pPr>
        <w:ind w:left="5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4" w15:restartNumberingAfterBreak="0">
    <w:nsid w:val="7A166A77"/>
    <w:multiLevelType w:val="hybridMultilevel"/>
    <w:tmpl w:val="58145A2A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60116290">
    <w:abstractNumId w:val="13"/>
  </w:num>
  <w:num w:numId="2" w16cid:durableId="301809722">
    <w:abstractNumId w:val="3"/>
  </w:num>
  <w:num w:numId="3" w16cid:durableId="926502634">
    <w:abstractNumId w:val="5"/>
  </w:num>
  <w:num w:numId="4" w16cid:durableId="522286799">
    <w:abstractNumId w:val="12"/>
  </w:num>
  <w:num w:numId="5" w16cid:durableId="879588617">
    <w:abstractNumId w:val="14"/>
  </w:num>
  <w:num w:numId="6" w16cid:durableId="268514630">
    <w:abstractNumId w:val="1"/>
  </w:num>
  <w:num w:numId="7" w16cid:durableId="2054649465">
    <w:abstractNumId w:val="7"/>
  </w:num>
  <w:num w:numId="8" w16cid:durableId="1539202231">
    <w:abstractNumId w:val="6"/>
  </w:num>
  <w:num w:numId="9" w16cid:durableId="1652294767">
    <w:abstractNumId w:val="8"/>
  </w:num>
  <w:num w:numId="10" w16cid:durableId="1959599127">
    <w:abstractNumId w:val="9"/>
  </w:num>
  <w:num w:numId="11" w16cid:durableId="1312712651">
    <w:abstractNumId w:val="2"/>
  </w:num>
  <w:num w:numId="12" w16cid:durableId="311638167">
    <w:abstractNumId w:val="10"/>
  </w:num>
  <w:num w:numId="13" w16cid:durableId="1125008277">
    <w:abstractNumId w:val="11"/>
  </w:num>
  <w:num w:numId="14" w16cid:durableId="1164277890">
    <w:abstractNumId w:val="4"/>
  </w:num>
  <w:num w:numId="15" w16cid:durableId="82143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AA"/>
    <w:rsid w:val="000063C4"/>
    <w:rsid w:val="000170F0"/>
    <w:rsid w:val="000209B1"/>
    <w:rsid w:val="000328A6"/>
    <w:rsid w:val="00042B16"/>
    <w:rsid w:val="0005193F"/>
    <w:rsid w:val="000569BB"/>
    <w:rsid w:val="00065900"/>
    <w:rsid w:val="000719E9"/>
    <w:rsid w:val="00073DEB"/>
    <w:rsid w:val="000751D4"/>
    <w:rsid w:val="00093433"/>
    <w:rsid w:val="000A0AAA"/>
    <w:rsid w:val="000A2ABF"/>
    <w:rsid w:val="000B493F"/>
    <w:rsid w:val="000C36E8"/>
    <w:rsid w:val="000C3AF4"/>
    <w:rsid w:val="000D188D"/>
    <w:rsid w:val="000E0244"/>
    <w:rsid w:val="000E3CCB"/>
    <w:rsid w:val="000E6F0C"/>
    <w:rsid w:val="00102E66"/>
    <w:rsid w:val="0011343B"/>
    <w:rsid w:val="00132974"/>
    <w:rsid w:val="00135B11"/>
    <w:rsid w:val="00154D72"/>
    <w:rsid w:val="00165986"/>
    <w:rsid w:val="001928AA"/>
    <w:rsid w:val="00194FCD"/>
    <w:rsid w:val="001A222D"/>
    <w:rsid w:val="001A6EBC"/>
    <w:rsid w:val="001C78C0"/>
    <w:rsid w:val="0020359F"/>
    <w:rsid w:val="00207177"/>
    <w:rsid w:val="00216CBD"/>
    <w:rsid w:val="00225231"/>
    <w:rsid w:val="00231DDC"/>
    <w:rsid w:val="00232175"/>
    <w:rsid w:val="0023370A"/>
    <w:rsid w:val="002463CE"/>
    <w:rsid w:val="00284499"/>
    <w:rsid w:val="00284E18"/>
    <w:rsid w:val="00294F08"/>
    <w:rsid w:val="002A198A"/>
    <w:rsid w:val="002C23E0"/>
    <w:rsid w:val="002C33C2"/>
    <w:rsid w:val="002D243C"/>
    <w:rsid w:val="002D3647"/>
    <w:rsid w:val="002D5CC1"/>
    <w:rsid w:val="002E5A25"/>
    <w:rsid w:val="002E7842"/>
    <w:rsid w:val="002F1733"/>
    <w:rsid w:val="002F1BE1"/>
    <w:rsid w:val="002F2D62"/>
    <w:rsid w:val="00303F1E"/>
    <w:rsid w:val="00317547"/>
    <w:rsid w:val="00357002"/>
    <w:rsid w:val="003618F7"/>
    <w:rsid w:val="003702DE"/>
    <w:rsid w:val="003772DF"/>
    <w:rsid w:val="00386748"/>
    <w:rsid w:val="003C0362"/>
    <w:rsid w:val="003C6514"/>
    <w:rsid w:val="003D07F7"/>
    <w:rsid w:val="003D7C08"/>
    <w:rsid w:val="003E5DF9"/>
    <w:rsid w:val="003F196B"/>
    <w:rsid w:val="003F4FD8"/>
    <w:rsid w:val="00401A1F"/>
    <w:rsid w:val="00401EDF"/>
    <w:rsid w:val="00416769"/>
    <w:rsid w:val="00417DDC"/>
    <w:rsid w:val="00421C83"/>
    <w:rsid w:val="00421D5F"/>
    <w:rsid w:val="00425CBE"/>
    <w:rsid w:val="00466494"/>
    <w:rsid w:val="004774D4"/>
    <w:rsid w:val="004839A5"/>
    <w:rsid w:val="00490834"/>
    <w:rsid w:val="00492E39"/>
    <w:rsid w:val="004B1575"/>
    <w:rsid w:val="004B27B6"/>
    <w:rsid w:val="004B46E3"/>
    <w:rsid w:val="004D5ED3"/>
    <w:rsid w:val="004E4562"/>
    <w:rsid w:val="00507B65"/>
    <w:rsid w:val="00521B3C"/>
    <w:rsid w:val="00527F58"/>
    <w:rsid w:val="00531B47"/>
    <w:rsid w:val="005335F1"/>
    <w:rsid w:val="0053717F"/>
    <w:rsid w:val="005414A3"/>
    <w:rsid w:val="00545919"/>
    <w:rsid w:val="00557DE2"/>
    <w:rsid w:val="005728B9"/>
    <w:rsid w:val="005758EA"/>
    <w:rsid w:val="00576146"/>
    <w:rsid w:val="0058003A"/>
    <w:rsid w:val="00594E36"/>
    <w:rsid w:val="005A43CE"/>
    <w:rsid w:val="005B0829"/>
    <w:rsid w:val="005B78AC"/>
    <w:rsid w:val="005B7CC7"/>
    <w:rsid w:val="005D549B"/>
    <w:rsid w:val="005E09DF"/>
    <w:rsid w:val="005E2F43"/>
    <w:rsid w:val="005E3613"/>
    <w:rsid w:val="005E6095"/>
    <w:rsid w:val="00611A26"/>
    <w:rsid w:val="0062211B"/>
    <w:rsid w:val="00622704"/>
    <w:rsid w:val="006378B9"/>
    <w:rsid w:val="006378E9"/>
    <w:rsid w:val="0065269F"/>
    <w:rsid w:val="00661951"/>
    <w:rsid w:val="006664B6"/>
    <w:rsid w:val="00677BFD"/>
    <w:rsid w:val="006A16C2"/>
    <w:rsid w:val="006A45E7"/>
    <w:rsid w:val="006E5333"/>
    <w:rsid w:val="006F4112"/>
    <w:rsid w:val="006F606D"/>
    <w:rsid w:val="0071099F"/>
    <w:rsid w:val="00722C6C"/>
    <w:rsid w:val="00723CB4"/>
    <w:rsid w:val="0073670C"/>
    <w:rsid w:val="007446DC"/>
    <w:rsid w:val="00761106"/>
    <w:rsid w:val="007813BF"/>
    <w:rsid w:val="00782646"/>
    <w:rsid w:val="00790071"/>
    <w:rsid w:val="007906A4"/>
    <w:rsid w:val="00790A16"/>
    <w:rsid w:val="007A46FA"/>
    <w:rsid w:val="007C7C18"/>
    <w:rsid w:val="007D2CF0"/>
    <w:rsid w:val="007E3C07"/>
    <w:rsid w:val="007F1409"/>
    <w:rsid w:val="007F6E2E"/>
    <w:rsid w:val="008231B0"/>
    <w:rsid w:val="008261C5"/>
    <w:rsid w:val="008277D2"/>
    <w:rsid w:val="00836B17"/>
    <w:rsid w:val="008501DC"/>
    <w:rsid w:val="008613B7"/>
    <w:rsid w:val="008655A2"/>
    <w:rsid w:val="008663B8"/>
    <w:rsid w:val="00875D3C"/>
    <w:rsid w:val="008843AF"/>
    <w:rsid w:val="00892637"/>
    <w:rsid w:val="00892CB9"/>
    <w:rsid w:val="008A3423"/>
    <w:rsid w:val="008A50AB"/>
    <w:rsid w:val="008C5A0F"/>
    <w:rsid w:val="008D0486"/>
    <w:rsid w:val="008E0AE7"/>
    <w:rsid w:val="008E7BF6"/>
    <w:rsid w:val="0090142F"/>
    <w:rsid w:val="00961A5F"/>
    <w:rsid w:val="009719FC"/>
    <w:rsid w:val="00977F6C"/>
    <w:rsid w:val="00982B88"/>
    <w:rsid w:val="009863F4"/>
    <w:rsid w:val="009977C8"/>
    <w:rsid w:val="009A3A1D"/>
    <w:rsid w:val="009B3C7E"/>
    <w:rsid w:val="009C0711"/>
    <w:rsid w:val="009C14CA"/>
    <w:rsid w:val="009C39D7"/>
    <w:rsid w:val="009D4B14"/>
    <w:rsid w:val="009E0CB7"/>
    <w:rsid w:val="009E193F"/>
    <w:rsid w:val="009E2DBB"/>
    <w:rsid w:val="009F0B6C"/>
    <w:rsid w:val="00A014FB"/>
    <w:rsid w:val="00A02B95"/>
    <w:rsid w:val="00A03AC0"/>
    <w:rsid w:val="00A05130"/>
    <w:rsid w:val="00A156AA"/>
    <w:rsid w:val="00A76A51"/>
    <w:rsid w:val="00A966C2"/>
    <w:rsid w:val="00AB4973"/>
    <w:rsid w:val="00AE4856"/>
    <w:rsid w:val="00AF7977"/>
    <w:rsid w:val="00B040FE"/>
    <w:rsid w:val="00B17F95"/>
    <w:rsid w:val="00B378F9"/>
    <w:rsid w:val="00B40E8C"/>
    <w:rsid w:val="00B465BF"/>
    <w:rsid w:val="00B75C06"/>
    <w:rsid w:val="00B92A4E"/>
    <w:rsid w:val="00B97242"/>
    <w:rsid w:val="00B974FA"/>
    <w:rsid w:val="00BA5F33"/>
    <w:rsid w:val="00BA76E6"/>
    <w:rsid w:val="00BD385B"/>
    <w:rsid w:val="00BE0272"/>
    <w:rsid w:val="00BE5A1A"/>
    <w:rsid w:val="00BE7717"/>
    <w:rsid w:val="00C17D32"/>
    <w:rsid w:val="00C2045B"/>
    <w:rsid w:val="00C33881"/>
    <w:rsid w:val="00C36038"/>
    <w:rsid w:val="00C4158C"/>
    <w:rsid w:val="00C725FE"/>
    <w:rsid w:val="00C72DCC"/>
    <w:rsid w:val="00C7546F"/>
    <w:rsid w:val="00C90255"/>
    <w:rsid w:val="00C9631C"/>
    <w:rsid w:val="00C9777D"/>
    <w:rsid w:val="00CC7DA0"/>
    <w:rsid w:val="00CD40C1"/>
    <w:rsid w:val="00CD5795"/>
    <w:rsid w:val="00CF04F1"/>
    <w:rsid w:val="00CF41FB"/>
    <w:rsid w:val="00CF663D"/>
    <w:rsid w:val="00D051A6"/>
    <w:rsid w:val="00D071B3"/>
    <w:rsid w:val="00D07351"/>
    <w:rsid w:val="00D20557"/>
    <w:rsid w:val="00D22A45"/>
    <w:rsid w:val="00D2400D"/>
    <w:rsid w:val="00D3405E"/>
    <w:rsid w:val="00D3480A"/>
    <w:rsid w:val="00D34D39"/>
    <w:rsid w:val="00D417E5"/>
    <w:rsid w:val="00D738BF"/>
    <w:rsid w:val="00D7412B"/>
    <w:rsid w:val="00D83570"/>
    <w:rsid w:val="00DB5820"/>
    <w:rsid w:val="00DC5028"/>
    <w:rsid w:val="00DC5055"/>
    <w:rsid w:val="00DF6C0F"/>
    <w:rsid w:val="00E008CC"/>
    <w:rsid w:val="00E076EA"/>
    <w:rsid w:val="00E12F05"/>
    <w:rsid w:val="00E22F34"/>
    <w:rsid w:val="00E3323B"/>
    <w:rsid w:val="00E503CF"/>
    <w:rsid w:val="00E55E23"/>
    <w:rsid w:val="00E628B5"/>
    <w:rsid w:val="00E631A5"/>
    <w:rsid w:val="00E6508E"/>
    <w:rsid w:val="00E72349"/>
    <w:rsid w:val="00E72601"/>
    <w:rsid w:val="00E76688"/>
    <w:rsid w:val="00EA5B6A"/>
    <w:rsid w:val="00EB1308"/>
    <w:rsid w:val="00EB4F6B"/>
    <w:rsid w:val="00EC526C"/>
    <w:rsid w:val="00ED017E"/>
    <w:rsid w:val="00ED1144"/>
    <w:rsid w:val="00ED1D56"/>
    <w:rsid w:val="00EF0D31"/>
    <w:rsid w:val="00F051D0"/>
    <w:rsid w:val="00F17C96"/>
    <w:rsid w:val="00F20377"/>
    <w:rsid w:val="00F42FAC"/>
    <w:rsid w:val="00F57213"/>
    <w:rsid w:val="00F60482"/>
    <w:rsid w:val="00F6319B"/>
    <w:rsid w:val="00F70114"/>
    <w:rsid w:val="00F77FA1"/>
    <w:rsid w:val="00F80AEF"/>
    <w:rsid w:val="00F84AB0"/>
    <w:rsid w:val="00FA2D38"/>
    <w:rsid w:val="00FA73C9"/>
    <w:rsid w:val="00FC08E6"/>
    <w:rsid w:val="00FC09BB"/>
    <w:rsid w:val="00FC73FA"/>
    <w:rsid w:val="00FE3713"/>
    <w:rsid w:val="00FE73A7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2C02C"/>
  <w15:chartTrackingRefBased/>
  <w15:docId w15:val="{2E7A994F-C3B0-4EBE-836C-EDF773BD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03F1E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421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21C83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421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21C83"/>
    <w:rPr>
      <w:sz w:val="20"/>
      <w:szCs w:val="20"/>
    </w:rPr>
  </w:style>
  <w:style w:type="paragraph" w:customStyle="1" w:styleId="Default">
    <w:name w:val="Default"/>
    <w:rsid w:val="00093433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table" w:styleId="a9">
    <w:name w:val="Table Grid"/>
    <w:basedOn w:val="a2"/>
    <w:uiPriority w:val="39"/>
    <w:rsid w:val="004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A76E6"/>
  </w:style>
  <w:style w:type="paragraph" w:styleId="a">
    <w:name w:val="List Bullet"/>
    <w:basedOn w:val="a0"/>
    <w:uiPriority w:val="99"/>
    <w:unhideWhenUsed/>
    <w:rsid w:val="007E3C07"/>
    <w:pPr>
      <w:numPr>
        <w:numId w:val="15"/>
      </w:numPr>
      <w:contextualSpacing/>
    </w:pPr>
  </w:style>
  <w:style w:type="character" w:styleId="ab">
    <w:name w:val="annotation reference"/>
    <w:basedOn w:val="a1"/>
    <w:uiPriority w:val="99"/>
    <w:semiHidden/>
    <w:unhideWhenUsed/>
    <w:rsid w:val="00216CBD"/>
    <w:rPr>
      <w:sz w:val="18"/>
      <w:szCs w:val="18"/>
    </w:rPr>
  </w:style>
  <w:style w:type="paragraph" w:styleId="ac">
    <w:name w:val="annotation text"/>
    <w:basedOn w:val="a0"/>
    <w:link w:val="ad"/>
    <w:uiPriority w:val="99"/>
    <w:unhideWhenUsed/>
    <w:rsid w:val="00216CBD"/>
  </w:style>
  <w:style w:type="character" w:customStyle="1" w:styleId="ad">
    <w:name w:val="註解文字 字元"/>
    <w:basedOn w:val="a1"/>
    <w:link w:val="ac"/>
    <w:uiPriority w:val="99"/>
    <w:rsid w:val="00216CBD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6CB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16CBD"/>
    <w:rPr>
      <w:b/>
      <w:bCs/>
    </w:rPr>
  </w:style>
  <w:style w:type="table" w:customStyle="1" w:styleId="1">
    <w:name w:val="表格格線1"/>
    <w:basedOn w:val="a2"/>
    <w:next w:val="a9"/>
    <w:uiPriority w:val="39"/>
    <w:rsid w:val="007F6E2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2"/>
    <w:next w:val="a9"/>
    <w:uiPriority w:val="39"/>
    <w:rsid w:val="00C9025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2"/>
    <w:next w:val="a9"/>
    <w:uiPriority w:val="39"/>
    <w:rsid w:val="00F57213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6A5A6-C4BE-4509-800A-5E4998B6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edbkcg002@outlook.com</dc:creator>
  <cp:keywords/>
  <dc:description/>
  <cp:lastModifiedBy>經發局02 高市府</cp:lastModifiedBy>
  <cp:revision>31</cp:revision>
  <cp:lastPrinted>2024-06-28T06:32:00Z</cp:lastPrinted>
  <dcterms:created xsi:type="dcterms:W3CDTF">2024-06-24T06:59:00Z</dcterms:created>
  <dcterms:modified xsi:type="dcterms:W3CDTF">2024-07-04T06:02:00Z</dcterms:modified>
</cp:coreProperties>
</file>