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C5" w:rsidRPr="00DE1E1A" w:rsidRDefault="00DE1E1A" w:rsidP="00DE1E1A">
      <w:pPr>
        <w:ind w:right="960"/>
        <w:jc w:val="righ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="00BE07C5" w:rsidRPr="00DE1E1A">
        <w:rPr>
          <w:rFonts w:ascii="標楷體" w:eastAsia="標楷體" w:hAnsi="標楷體" w:hint="eastAsia"/>
          <w:b/>
          <w:bCs/>
        </w:rPr>
        <w:t>收件編號：</w:t>
      </w:r>
      <w:r>
        <w:rPr>
          <w:rFonts w:ascii="標楷體" w:eastAsia="標楷體" w:hAnsi="標楷體" w:hint="eastAsia"/>
          <w:b/>
          <w:bCs/>
        </w:rPr>
        <w:t xml:space="preserve">          </w:t>
      </w:r>
      <w:r w:rsidR="00BE07C5" w:rsidRPr="00DE1E1A">
        <w:rPr>
          <w:rFonts w:ascii="標楷體" w:eastAsia="標楷體" w:hAnsi="標楷體" w:hint="eastAsia"/>
          <w:b/>
          <w:bCs/>
        </w:rPr>
        <w:t xml:space="preserve"> </w:t>
      </w:r>
    </w:p>
    <w:p w:rsidR="00BE07C5" w:rsidRPr="00DE1E1A" w:rsidRDefault="00BE07C5" w:rsidP="00BE07C5">
      <w:pPr>
        <w:rPr>
          <w:rFonts w:ascii="標楷體" w:eastAsia="標楷體" w:hAnsi="標楷體"/>
          <w:b/>
          <w:bCs/>
          <w:sz w:val="32"/>
          <w:szCs w:val="28"/>
        </w:rPr>
      </w:pPr>
      <w:r w:rsidRPr="00DE1E1A">
        <w:rPr>
          <w:rFonts w:ascii="標楷體" w:eastAsia="標楷體" w:hAnsi="標楷體" w:hint="eastAsia"/>
          <w:b/>
          <w:bCs/>
          <w:sz w:val="32"/>
          <w:szCs w:val="28"/>
        </w:rPr>
        <w:t>附件</w:t>
      </w:r>
      <w:r w:rsidR="00DD3727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DE1E1A">
        <w:rPr>
          <w:rFonts w:ascii="標楷體" w:eastAsia="標楷體" w:hAnsi="標楷體" w:hint="eastAsia"/>
          <w:b/>
          <w:bCs/>
          <w:sz w:val="32"/>
          <w:szCs w:val="28"/>
        </w:rPr>
        <w:t xml:space="preserve"> 申請書 </w:t>
      </w:r>
    </w:p>
    <w:p w:rsidR="00BE07C5" w:rsidRPr="00013A97" w:rsidRDefault="007736C6" w:rsidP="0090237A">
      <w:pPr>
        <w:spacing w:afterLines="50" w:after="180"/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Toc517442477"/>
      <w:bookmarkStart w:id="1" w:name="_Toc517442908"/>
      <w:bookmarkStart w:id="2" w:name="_Toc518056517"/>
      <w:bookmarkStart w:id="3" w:name="_Toc518139112"/>
      <w:bookmarkStart w:id="4" w:name="_Toc518743930"/>
      <w:bookmarkStart w:id="5" w:name="_Toc518912496"/>
      <w:bookmarkStart w:id="6" w:name="_Toc519169270"/>
      <w:bookmarkStart w:id="7" w:name="_Toc519259467"/>
      <w:bookmarkStart w:id="8" w:name="_Toc519265234"/>
      <w:bookmarkStart w:id="9" w:name="_Toc521243215"/>
      <w:bookmarkStart w:id="10" w:name="_Toc521343941"/>
      <w:bookmarkStart w:id="11" w:name="_Toc3485954"/>
      <w:bookmarkStart w:id="12" w:name="_Toc5113650"/>
      <w:bookmarkStart w:id="13" w:name="_Toc55246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736C6">
        <w:rPr>
          <w:rFonts w:ascii="標楷體" w:eastAsia="標楷體" w:hAnsi="標楷體" w:hint="eastAsia"/>
          <w:b/>
          <w:bCs/>
          <w:sz w:val="32"/>
          <w:szCs w:val="28"/>
        </w:rPr>
        <w:t>「11</w:t>
      </w:r>
      <w:r w:rsidR="008E785B">
        <w:rPr>
          <w:rFonts w:ascii="標楷體" w:eastAsia="標楷體" w:hAnsi="標楷體"/>
          <w:b/>
          <w:bCs/>
          <w:sz w:val="32"/>
          <w:szCs w:val="28"/>
        </w:rPr>
        <w:t>1</w:t>
      </w:r>
      <w:r w:rsidRPr="007736C6">
        <w:rPr>
          <w:rFonts w:ascii="標楷體" w:eastAsia="標楷體" w:hAnsi="標楷體" w:hint="eastAsia"/>
          <w:b/>
          <w:bCs/>
          <w:sz w:val="32"/>
          <w:szCs w:val="28"/>
        </w:rPr>
        <w:t>年度高雄市政府經濟發展局青創進駐高雄商圈補助計畫」</w:t>
      </w:r>
      <w:r w:rsidR="00BE07C5" w:rsidRPr="00DE1E1A">
        <w:rPr>
          <w:rFonts w:ascii="標楷體" w:eastAsia="標楷體" w:hAnsi="標楷體" w:hint="eastAsia"/>
          <w:b/>
          <w:bCs/>
          <w:sz w:val="32"/>
          <w:szCs w:val="28"/>
        </w:rPr>
        <w:t>申請書</w:t>
      </w:r>
    </w:p>
    <w:tbl>
      <w:tblPr>
        <w:tblW w:w="103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"/>
        <w:gridCol w:w="1717"/>
        <w:gridCol w:w="1713"/>
        <w:gridCol w:w="228"/>
        <w:gridCol w:w="638"/>
        <w:gridCol w:w="1957"/>
        <w:gridCol w:w="850"/>
        <w:gridCol w:w="2399"/>
      </w:tblGrid>
      <w:tr w:rsidR="00DE1E1A" w:rsidRPr="00DE1E1A" w:rsidTr="0090237A">
        <w:trPr>
          <w:cantSplit/>
          <w:trHeight w:val="907"/>
          <w:tblCellSpacing w:w="0" w:type="dxa"/>
          <w:jc w:val="center"/>
        </w:trPr>
        <w:tc>
          <w:tcPr>
            <w:tcW w:w="8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DE1E1A" w:rsidRPr="00DE1E1A" w:rsidRDefault="00DE1E1A" w:rsidP="00DE1E1A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E1E1A">
              <w:rPr>
                <w:rFonts w:ascii="標楷體" w:eastAsia="標楷體" w:hAnsi="標楷體"/>
                <w:sz w:val="28"/>
              </w:rPr>
              <w:t>一、申請計畫基本資料</w:t>
            </w: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90237A" w:rsidP="00BE0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營利事業</w:t>
            </w:r>
            <w:r w:rsidR="00DE1E1A" w:rsidRPr="00DE1E1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778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90237A">
        <w:trPr>
          <w:cantSplit/>
          <w:trHeight w:val="90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921307" w:rsidP="00BE0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營業地址</w:t>
            </w:r>
          </w:p>
        </w:tc>
        <w:tc>
          <w:tcPr>
            <w:tcW w:w="778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90237A" w:rsidRPr="00DE1E1A" w:rsidTr="0090237A">
        <w:trPr>
          <w:cantSplit/>
          <w:trHeight w:val="90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Default="0090237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登記地址</w:t>
            </w:r>
          </w:p>
        </w:tc>
        <w:tc>
          <w:tcPr>
            <w:tcW w:w="778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90237A">
        <w:trPr>
          <w:cantSplit/>
          <w:trHeight w:val="90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37A" w:rsidRPr="00DE1E1A" w:rsidRDefault="0090237A" w:rsidP="0090237A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代表人/負責人</w:t>
            </w:r>
          </w:p>
          <w:p w:rsidR="00DE1E1A" w:rsidRPr="00DE1E1A" w:rsidRDefault="0090237A" w:rsidP="0090237A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37A" w:rsidRPr="00DE1E1A" w:rsidRDefault="0090237A" w:rsidP="009023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Pr="00DE1E1A">
              <w:rPr>
                <w:rFonts w:ascii="標楷體" w:eastAsia="標楷體" w:hAnsi="標楷體"/>
              </w:rPr>
              <w:t>絡</w:t>
            </w:r>
          </w:p>
          <w:p w:rsidR="00DE1E1A" w:rsidRPr="00DE1E1A" w:rsidRDefault="0090237A" w:rsidP="0090237A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434A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37A" w:rsidRDefault="0090237A" w:rsidP="0090237A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手機</w:t>
            </w:r>
          </w:p>
          <w:p w:rsidR="00DE1E1A" w:rsidRPr="00DE1E1A" w:rsidRDefault="0090237A" w:rsidP="0090237A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2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90237A" w:rsidRPr="00DE1E1A" w:rsidTr="0090237A">
        <w:trPr>
          <w:cantSplit/>
          <w:trHeight w:val="90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Pr="00DE1E1A" w:rsidRDefault="0090237A" w:rsidP="0090237A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計畫聯絡人</w:t>
            </w:r>
          </w:p>
          <w:p w:rsidR="0090237A" w:rsidRPr="00DE1E1A" w:rsidRDefault="0090237A" w:rsidP="0090237A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Pr="00DE1E1A" w:rsidRDefault="0090237A" w:rsidP="0090237A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聯絡</w:t>
            </w:r>
          </w:p>
          <w:p w:rsidR="0090237A" w:rsidRPr="00DE1E1A" w:rsidRDefault="0090237A" w:rsidP="0090237A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Pr="00DE1E1A" w:rsidRDefault="0090237A" w:rsidP="00434A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Pr="00DE1E1A" w:rsidRDefault="0090237A" w:rsidP="0090237A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手機</w:t>
            </w:r>
          </w:p>
          <w:p w:rsidR="0090237A" w:rsidRPr="00DE1E1A" w:rsidRDefault="0090237A" w:rsidP="0090237A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2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90237A">
        <w:trPr>
          <w:cantSplit/>
          <w:trHeight w:val="90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事業類別</w:t>
            </w:r>
          </w:p>
        </w:tc>
        <w:tc>
          <w:tcPr>
            <w:tcW w:w="778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□公司 □商業 □商業登記法第5條之小規模商業</w:t>
            </w:r>
          </w:p>
        </w:tc>
      </w:tr>
      <w:tr w:rsidR="00DE1E1A" w:rsidRPr="00DE1E1A" w:rsidTr="0090237A">
        <w:trPr>
          <w:cantSplit/>
          <w:trHeight w:val="90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統一編號或稅籍編號</w:t>
            </w:r>
          </w:p>
        </w:tc>
        <w:tc>
          <w:tcPr>
            <w:tcW w:w="453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A4D" w:rsidRDefault="00DE1E1A" w:rsidP="00434A4D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登記</w:t>
            </w:r>
          </w:p>
          <w:p w:rsidR="00DE1E1A" w:rsidRPr="00DE1E1A" w:rsidRDefault="00DE1E1A" w:rsidP="00434A4D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90237A">
        <w:trPr>
          <w:cantSplit/>
          <w:trHeight w:val="90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90237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代表人/</w:t>
            </w:r>
            <w:r>
              <w:rPr>
                <w:rFonts w:ascii="標楷體" w:eastAsia="標楷體" w:hAnsi="標楷體"/>
              </w:rPr>
              <w:t>負責人通訊地址</w:t>
            </w:r>
          </w:p>
        </w:tc>
        <w:tc>
          <w:tcPr>
            <w:tcW w:w="778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90237A">
        <w:trPr>
          <w:cantSplit/>
          <w:trHeight w:val="90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90237A" w:rsidP="00BE0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營運時間</w:t>
            </w:r>
          </w:p>
        </w:tc>
        <w:tc>
          <w:tcPr>
            <w:tcW w:w="778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90237A" w:rsidRPr="00DE1E1A" w:rsidTr="0090237A">
        <w:trPr>
          <w:cantSplit/>
          <w:trHeight w:val="90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產業類別</w:t>
            </w:r>
          </w:p>
        </w:tc>
        <w:tc>
          <w:tcPr>
            <w:tcW w:w="257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員工人數</w:t>
            </w:r>
          </w:p>
        </w:tc>
        <w:tc>
          <w:tcPr>
            <w:tcW w:w="2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</w:p>
        </w:tc>
      </w:tr>
      <w:tr w:rsidR="0090237A" w:rsidRPr="00DE1E1A" w:rsidTr="0039524D">
        <w:trPr>
          <w:cantSplit/>
          <w:trHeight w:val="73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主要營運項目</w:t>
            </w:r>
          </w:p>
        </w:tc>
        <w:tc>
          <w:tcPr>
            <w:tcW w:w="778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37A" w:rsidRDefault="0090237A" w:rsidP="00BE07C5">
            <w:pPr>
              <w:rPr>
                <w:rFonts w:ascii="標楷體" w:eastAsia="標楷體" w:hAnsi="標楷體"/>
              </w:rPr>
            </w:pPr>
          </w:p>
          <w:p w:rsidR="0090237A" w:rsidRDefault="0090237A" w:rsidP="00BE07C5">
            <w:pPr>
              <w:rPr>
                <w:rFonts w:ascii="標楷體" w:eastAsia="標楷體" w:hAnsi="標楷體"/>
              </w:rPr>
            </w:pPr>
          </w:p>
          <w:p w:rsidR="0090237A" w:rsidRDefault="0090237A" w:rsidP="00BE07C5">
            <w:pPr>
              <w:rPr>
                <w:rFonts w:ascii="標楷體" w:eastAsia="標楷體" w:hAnsi="標楷體"/>
              </w:rPr>
            </w:pPr>
          </w:p>
          <w:p w:rsidR="0090237A" w:rsidRDefault="0090237A" w:rsidP="00BE07C5">
            <w:pPr>
              <w:rPr>
                <w:rFonts w:ascii="標楷體" w:eastAsia="標楷體" w:hAnsi="標楷體"/>
              </w:rPr>
            </w:pPr>
          </w:p>
          <w:p w:rsidR="0090237A" w:rsidRDefault="0090237A" w:rsidP="00BE07C5">
            <w:pPr>
              <w:rPr>
                <w:rFonts w:ascii="標楷體" w:eastAsia="標楷體" w:hAnsi="標楷體"/>
              </w:rPr>
            </w:pPr>
          </w:p>
          <w:p w:rsidR="0090237A" w:rsidRDefault="0090237A" w:rsidP="00BE07C5">
            <w:pPr>
              <w:rPr>
                <w:rFonts w:ascii="標楷體" w:eastAsia="標楷體" w:hAnsi="標楷體"/>
              </w:rPr>
            </w:pPr>
          </w:p>
          <w:p w:rsidR="0090237A" w:rsidRDefault="0090237A" w:rsidP="00BE07C5">
            <w:pPr>
              <w:rPr>
                <w:rFonts w:ascii="標楷體" w:eastAsia="標楷體" w:hAnsi="標楷體"/>
              </w:rPr>
            </w:pPr>
          </w:p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C916E2">
        <w:trPr>
          <w:cantSplit/>
          <w:trHeight w:val="6243"/>
          <w:tblCellSpacing w:w="0" w:type="dxa"/>
          <w:jc w:val="center"/>
        </w:trPr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DE1E1A" w:rsidRPr="00DE1E1A" w:rsidRDefault="00DE1E1A" w:rsidP="00DE1E1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  <w:sz w:val="28"/>
              </w:rPr>
              <w:lastRenderedPageBreak/>
              <w:t>二、申請應備文件自我檢核表</w:t>
            </w:r>
          </w:p>
        </w:tc>
        <w:tc>
          <w:tcPr>
            <w:tcW w:w="950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1E1A" w:rsidRDefault="00DE1E1A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□1.申請書1份。</w:t>
            </w:r>
          </w:p>
          <w:p w:rsidR="003E7CF2" w:rsidRPr="00DE1E1A" w:rsidRDefault="003E7CF2" w:rsidP="00DE1E1A">
            <w:pPr>
              <w:ind w:left="547" w:hangingChars="228" w:hanging="547"/>
              <w:rPr>
                <w:rFonts w:ascii="標楷體" w:eastAsia="標楷體" w:hAnsi="標楷體" w:hint="eastAsia"/>
              </w:rPr>
            </w:pPr>
            <w:r w:rsidRPr="00DE1E1A">
              <w:rPr>
                <w:rFonts w:ascii="標楷體" w:eastAsia="標楷體" w:hAnsi="標楷體"/>
              </w:rPr>
              <w:t>□2</w:t>
            </w:r>
            <w:r w:rsidRPr="00696321">
              <w:rPr>
                <w:rFonts w:ascii="標楷體" w:eastAsia="標楷體" w:hAnsi="標楷體"/>
              </w:rPr>
              <w:t>.申請</w:t>
            </w:r>
            <w:r>
              <w:rPr>
                <w:rFonts w:ascii="標楷體" w:eastAsia="標楷體" w:hAnsi="標楷體"/>
              </w:rPr>
              <w:t>計畫書(含電子檔)1份</w:t>
            </w:r>
          </w:p>
          <w:p w:rsidR="00DE1E1A" w:rsidRPr="00DE1E1A" w:rsidRDefault="003E7CF2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</w:t>
            </w:r>
            <w:r w:rsidR="00DE1E1A" w:rsidRPr="00696321">
              <w:rPr>
                <w:rFonts w:ascii="標楷體" w:eastAsia="標楷體" w:hAnsi="標楷體"/>
              </w:rPr>
              <w:t>.申請簡報</w:t>
            </w:r>
            <w:r>
              <w:rPr>
                <w:rFonts w:ascii="標楷體" w:eastAsia="標楷體" w:hAnsi="標楷體"/>
              </w:rPr>
              <w:t>(含電子檔)</w:t>
            </w:r>
            <w:r w:rsidR="00DE1E1A" w:rsidRPr="00696321">
              <w:rPr>
                <w:rFonts w:ascii="標楷體" w:eastAsia="標楷體" w:hAnsi="標楷體"/>
              </w:rPr>
              <w:t>1份。</w:t>
            </w:r>
          </w:p>
          <w:p w:rsidR="00DE1E1A" w:rsidRPr="00DE1E1A" w:rsidRDefault="003E7CF2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</w:t>
            </w:r>
            <w:r w:rsidR="00DE1E1A" w:rsidRPr="00DE1E1A">
              <w:rPr>
                <w:rFonts w:ascii="標楷體" w:eastAsia="標楷體" w:hAnsi="標楷體"/>
              </w:rPr>
              <w:t>.公司/商業之登記或變更相關證明文件影本1份，或小規模商業稅籍登記或變更等相關證明文件影本1份。</w:t>
            </w:r>
          </w:p>
          <w:p w:rsidR="00DE1E1A" w:rsidRPr="00DE1E1A" w:rsidRDefault="003E7CF2" w:rsidP="00143F0B">
            <w:pPr>
              <w:ind w:left="547" w:hangingChars="228" w:hanging="5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</w:t>
            </w:r>
            <w:r w:rsidR="00DE1E1A" w:rsidRPr="00DE1E1A">
              <w:rPr>
                <w:rFonts w:ascii="標楷體" w:eastAsia="標楷體" w:hAnsi="標楷體"/>
              </w:rPr>
              <w:t>.負責人身分證影本1份。</w:t>
            </w:r>
          </w:p>
          <w:p w:rsidR="00DE1E1A" w:rsidRPr="00DE1E1A" w:rsidRDefault="00DE1E1A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</w:t>
            </w:r>
            <w:r w:rsidR="003E7CF2">
              <w:rPr>
                <w:rFonts w:ascii="標楷體" w:eastAsia="標楷體" w:hAnsi="標楷體"/>
              </w:rPr>
              <w:t>6</w:t>
            </w:r>
            <w:r w:rsidRPr="00DE1E1A">
              <w:rPr>
                <w:rFonts w:ascii="標楷體" w:eastAsia="標楷體" w:hAnsi="標楷體"/>
              </w:rPr>
              <w:t>.營業場所租賃契約。(未申請此項者免附)</w:t>
            </w:r>
          </w:p>
          <w:p w:rsidR="00DE1E1A" w:rsidRDefault="003E7CF2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□7</w:t>
            </w:r>
            <w:r w:rsidR="00DE1E1A" w:rsidRPr="00DE1E1A">
              <w:rPr>
                <w:rFonts w:ascii="標楷體" w:eastAsia="標楷體" w:hAnsi="標楷體"/>
              </w:rPr>
              <w:t>.營業場所裝</w:t>
            </w:r>
            <w:r w:rsidR="005853DB">
              <w:rPr>
                <w:rFonts w:ascii="標楷體" w:eastAsia="標楷體" w:hAnsi="標楷體" w:hint="eastAsia"/>
              </w:rPr>
              <w:t>潢</w:t>
            </w:r>
            <w:r w:rsidR="00DE1E1A" w:rsidRPr="00DE1E1A">
              <w:rPr>
                <w:rFonts w:ascii="標楷體" w:eastAsia="標楷體" w:hAnsi="標楷體"/>
              </w:rPr>
              <w:t>修</w:t>
            </w:r>
            <w:r w:rsidR="005853DB">
              <w:rPr>
                <w:rFonts w:ascii="標楷體" w:eastAsia="標楷體" w:hAnsi="標楷體" w:hint="eastAsia"/>
              </w:rPr>
              <w:t>繕</w:t>
            </w:r>
            <w:r w:rsidR="00DE1E1A" w:rsidRPr="00DE1E1A">
              <w:rPr>
                <w:rFonts w:ascii="標楷體" w:eastAsia="標楷體" w:hAnsi="標楷體"/>
              </w:rPr>
              <w:t>契約或估價單。(未申請此項者免附)</w:t>
            </w:r>
          </w:p>
          <w:p w:rsidR="00143F0B" w:rsidRDefault="003E7CF2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□8</w:t>
            </w:r>
            <w:r w:rsidR="00143F0B" w:rsidRPr="00DE1E1A">
              <w:rPr>
                <w:rFonts w:ascii="標楷體" w:eastAsia="標楷體" w:hAnsi="標楷體"/>
              </w:rPr>
              <w:t>.</w:t>
            </w:r>
            <w:r w:rsidR="00A96390" w:rsidRPr="00A96390">
              <w:rPr>
                <w:rFonts w:ascii="標楷體" w:eastAsia="標楷體" w:hAnsi="標楷體" w:hint="eastAsia"/>
              </w:rPr>
              <w:t>與數位服務方案業者契約書或估價單影本1份</w:t>
            </w:r>
            <w:r w:rsidR="00143F0B" w:rsidRPr="00DE1E1A">
              <w:rPr>
                <w:rFonts w:ascii="標楷體" w:eastAsia="標楷體" w:hAnsi="標楷體"/>
              </w:rPr>
              <w:t>。</w:t>
            </w:r>
          </w:p>
          <w:p w:rsidR="00A96390" w:rsidRDefault="00A96390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A96390">
              <w:rPr>
                <w:rFonts w:ascii="標楷體" w:eastAsia="標楷體" w:hAnsi="標楷體" w:hint="eastAsia"/>
              </w:rPr>
              <w:t>□</w:t>
            </w:r>
            <w:r w:rsidR="003E7CF2">
              <w:rPr>
                <w:rFonts w:ascii="標楷體" w:eastAsia="標楷體" w:hAnsi="標楷體"/>
              </w:rPr>
              <w:t>9</w:t>
            </w:r>
            <w:r w:rsidRPr="00A96390">
              <w:rPr>
                <w:rFonts w:ascii="標楷體" w:eastAsia="標楷體" w:hAnsi="標楷體" w:hint="eastAsia"/>
              </w:rPr>
              <w:t>.與上架電商業者契約書或估價單影本1份。</w:t>
            </w:r>
          </w:p>
          <w:p w:rsidR="00A96390" w:rsidRPr="00DE1E1A" w:rsidRDefault="00A96390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A96390">
              <w:rPr>
                <w:rFonts w:ascii="標楷體" w:eastAsia="標楷體" w:hAnsi="標楷體" w:hint="eastAsia"/>
              </w:rPr>
              <w:t>□</w:t>
            </w:r>
            <w:r w:rsidR="003E7CF2">
              <w:rPr>
                <w:rFonts w:ascii="標楷體" w:eastAsia="標楷體" w:hAnsi="標楷體" w:hint="eastAsia"/>
              </w:rPr>
              <w:t>10</w:t>
            </w:r>
            <w:r w:rsidRPr="00A96390">
              <w:rPr>
                <w:rFonts w:ascii="標楷體" w:eastAsia="標楷體" w:hAnsi="標楷體" w:hint="eastAsia"/>
              </w:rPr>
              <w:t>.營業場所裝修契約或估價單影本1份。</w:t>
            </w:r>
          </w:p>
          <w:p w:rsidR="00A063F3" w:rsidRDefault="003E7CF2" w:rsidP="00A063F3">
            <w:pPr>
              <w:ind w:left="547" w:hangingChars="228" w:hanging="5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□11</w:t>
            </w:r>
            <w:r w:rsidR="00DE1E1A" w:rsidRPr="00DE1E1A">
              <w:rPr>
                <w:rFonts w:ascii="標楷體" w:eastAsia="標楷體" w:hAnsi="標楷體"/>
              </w:rPr>
              <w:t>.</w:t>
            </w:r>
            <w:r w:rsidR="005853DB">
              <w:rPr>
                <w:rFonts w:ascii="標楷體" w:eastAsia="標楷體" w:hAnsi="標楷體" w:hint="eastAsia"/>
              </w:rPr>
              <w:t>計畫事項</w:t>
            </w:r>
            <w:r w:rsidR="00DE1E1A" w:rsidRPr="00DE1E1A">
              <w:rPr>
                <w:rFonts w:ascii="標楷體" w:eastAsia="標楷體" w:hAnsi="標楷體"/>
              </w:rPr>
              <w:t>同意、聲明及承諾書。</w:t>
            </w:r>
          </w:p>
          <w:p w:rsidR="00A063F3" w:rsidRPr="00DE1E1A" w:rsidRDefault="00A063F3" w:rsidP="00A063F3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A063F3">
              <w:rPr>
                <w:rFonts w:ascii="標楷體" w:eastAsia="標楷體" w:hAnsi="標楷體" w:hint="eastAsia"/>
              </w:rPr>
              <w:t>□</w:t>
            </w:r>
            <w:r w:rsidR="003E7CF2">
              <w:rPr>
                <w:rFonts w:ascii="標楷體" w:eastAsia="標楷體" w:hAnsi="標楷體" w:hint="eastAsia"/>
              </w:rPr>
              <w:t>12</w:t>
            </w:r>
            <w:bookmarkStart w:id="14" w:name="_GoBack"/>
            <w:bookmarkEnd w:id="14"/>
            <w:r w:rsidRPr="00A063F3">
              <w:rPr>
                <w:rFonts w:ascii="標楷體" w:eastAsia="標楷體" w:hAnsi="標楷體" w:hint="eastAsia"/>
              </w:rPr>
              <w:t>.</w:t>
            </w:r>
            <w:r w:rsidR="00982233" w:rsidRPr="00982233">
              <w:rPr>
                <w:rFonts w:ascii="標楷體" w:eastAsia="標楷體" w:hAnsi="標楷體" w:hint="eastAsia"/>
              </w:rPr>
              <w:t>負責人三個月內戶籍謄本正本</w:t>
            </w:r>
            <w:r w:rsidR="00982233" w:rsidRPr="00982233">
              <w:rPr>
                <w:rFonts w:ascii="標楷體" w:eastAsia="標楷體" w:hAnsi="標楷體"/>
              </w:rPr>
              <w:t>(</w:t>
            </w:r>
            <w:r w:rsidR="00982233" w:rsidRPr="00982233">
              <w:rPr>
                <w:rFonts w:ascii="標楷體" w:eastAsia="標楷體" w:hAnsi="標楷體" w:hint="eastAsia"/>
              </w:rPr>
              <w:t>記事欄請勿省略</w:t>
            </w:r>
            <w:r w:rsidR="00982233" w:rsidRPr="00982233">
              <w:rPr>
                <w:rFonts w:ascii="標楷體" w:eastAsia="標楷體" w:hAnsi="標楷體"/>
              </w:rPr>
              <w:t>)</w:t>
            </w:r>
            <w:r w:rsidR="00982233" w:rsidRPr="00982233">
              <w:rPr>
                <w:rFonts w:ascii="標楷體" w:eastAsia="標楷體" w:hAnsi="標楷體" w:hint="eastAsia"/>
              </w:rPr>
              <w:t>。若負責人、負責人父母、負責人子女及配偶（已婚）為不同戶籍者，請提供「每一位關係人」之戶籍謄本正本。</w:t>
            </w:r>
            <w:r w:rsidRPr="00A063F3">
              <w:rPr>
                <w:rFonts w:ascii="標楷體" w:eastAsia="標楷體" w:hAnsi="標楷體" w:hint="eastAsia"/>
              </w:rPr>
              <w:t>。</w:t>
            </w:r>
          </w:p>
          <w:p w:rsidR="00DE1E1A" w:rsidRPr="00DE1E1A" w:rsidRDefault="00DE1E1A" w:rsidP="00DE1E1A">
            <w:pPr>
              <w:ind w:left="689" w:hangingChars="287" w:hanging="689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  <w:b/>
                <w:bCs/>
                <w:u w:val="single"/>
              </w:rPr>
              <w:t>上述文件應由申請人自行檢核是否齊備，倘應備文件不齊全者，本局不予收件。</w:t>
            </w:r>
          </w:p>
          <w:p w:rsidR="00DE1E1A" w:rsidRPr="00DE1E1A" w:rsidRDefault="00DE1E1A" w:rsidP="000B7EE6">
            <w:pPr>
              <w:rPr>
                <w:rFonts w:ascii="標楷體" w:eastAsia="標楷體" w:hAnsi="標楷體"/>
              </w:rPr>
            </w:pPr>
          </w:p>
        </w:tc>
      </w:tr>
      <w:tr w:rsidR="00C916E2" w:rsidRPr="00DE1E1A" w:rsidTr="00C916E2">
        <w:trPr>
          <w:cantSplit/>
          <w:trHeight w:val="737"/>
          <w:tblCellSpacing w:w="0" w:type="dxa"/>
          <w:jc w:val="center"/>
        </w:trPr>
        <w:tc>
          <w:tcPr>
            <w:tcW w:w="8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C916E2" w:rsidRPr="00DE1E1A" w:rsidRDefault="00C916E2" w:rsidP="00434A4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34A4D">
              <w:rPr>
                <w:rFonts w:ascii="標楷體" w:eastAsia="標楷體" w:hAnsi="標楷體"/>
                <w:sz w:val="28"/>
              </w:rPr>
              <w:t>三、申請補助項目</w:t>
            </w:r>
          </w:p>
        </w:tc>
        <w:tc>
          <w:tcPr>
            <w:tcW w:w="950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申請補助項目及總經費預算表</w:t>
            </w:r>
          </w:p>
        </w:tc>
      </w:tr>
      <w:tr w:rsidR="00C916E2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申請項目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補助款(仟元)</w:t>
            </w:r>
          </w:p>
        </w:tc>
      </w:tr>
      <w:tr w:rsidR="00C916E2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C916E2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□營業場所租金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</w:tr>
      <w:tr w:rsidR="00C916E2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C916E2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□營業場所裝修費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</w:tr>
      <w:tr w:rsidR="00C916E2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C916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□數位服務方案費用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</w:tr>
      <w:tr w:rsidR="00C916E2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916E2">
              <w:rPr>
                <w:rFonts w:ascii="標楷體" w:eastAsia="標楷體" w:hAnsi="標楷體" w:hint="eastAsia"/>
              </w:rPr>
              <w:t>上架電商費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</w:tr>
      <w:tr w:rsidR="0090237A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Default="0090237A" w:rsidP="00BE0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0237A">
              <w:rPr>
                <w:rFonts w:ascii="標楷體" w:eastAsia="標楷體" w:hAnsi="標楷體" w:hint="eastAsia"/>
              </w:rPr>
              <w:t>網路行銷費用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37A" w:rsidRPr="00DE1E1A" w:rsidRDefault="0090237A" w:rsidP="00BE07C5">
            <w:pPr>
              <w:rPr>
                <w:rFonts w:ascii="標楷體" w:eastAsia="標楷體" w:hAnsi="標楷體"/>
              </w:rPr>
            </w:pPr>
          </w:p>
        </w:tc>
      </w:tr>
      <w:tr w:rsidR="00C916E2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6E2" w:rsidRPr="00C916E2" w:rsidRDefault="00C916E2" w:rsidP="00BE07C5">
            <w:pPr>
              <w:rPr>
                <w:rFonts w:ascii="標楷體" w:eastAsia="標楷體" w:hAnsi="標楷體"/>
              </w:rPr>
            </w:pPr>
            <w:r w:rsidRPr="00C916E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</w:tr>
      <w:tr w:rsidR="00434A4D" w:rsidRPr="00DE1E1A" w:rsidTr="00C916E2">
        <w:trPr>
          <w:trHeight w:val="5726"/>
          <w:tblCellSpacing w:w="0" w:type="dxa"/>
          <w:jc w:val="center"/>
        </w:trPr>
        <w:tc>
          <w:tcPr>
            <w:tcW w:w="1033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4A4D" w:rsidRP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34A4D">
              <w:rPr>
                <w:rFonts w:ascii="標楷體" w:eastAsia="標楷體" w:hAnsi="標楷體"/>
                <w:sz w:val="28"/>
              </w:rPr>
              <w:lastRenderedPageBreak/>
              <w:t>營利事業名稱：</w:t>
            </w:r>
            <w:r w:rsidRPr="00434A4D">
              <w:rPr>
                <w:rFonts w:ascii="標楷體" w:eastAsia="標楷體" w:hAnsi="標楷體"/>
                <w:sz w:val="28"/>
                <w:u w:val="single"/>
              </w:rPr>
              <w:t xml:space="preserve"> (請加蓋公司/商業/小規模商業大小章)</w:t>
            </w:r>
          </w:p>
          <w:p w:rsidR="00434A4D" w:rsidRP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C916E2" w:rsidRDefault="00C916E2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C916E2" w:rsidRPr="00434A4D" w:rsidRDefault="00C916E2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434A4D" w:rsidRP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34A4D">
              <w:rPr>
                <w:rFonts w:ascii="標楷體" w:eastAsia="標楷體" w:hAnsi="標楷體"/>
                <w:sz w:val="28"/>
              </w:rPr>
              <w:t>代表人或負責人：</w:t>
            </w:r>
            <w:r w:rsidRPr="00434A4D">
              <w:rPr>
                <w:rFonts w:ascii="標楷體" w:eastAsia="標楷體" w:hAnsi="標楷體"/>
                <w:sz w:val="28"/>
                <w:u w:val="single"/>
              </w:rPr>
              <w:t xml:space="preserve"> (簽名)</w:t>
            </w:r>
          </w:p>
          <w:p w:rsid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C916E2" w:rsidRDefault="00C916E2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C916E2" w:rsidRDefault="00C916E2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434A4D" w:rsidRP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434A4D" w:rsidRPr="00DE1E1A" w:rsidRDefault="00434A4D" w:rsidP="008E785B">
            <w:pPr>
              <w:jc w:val="distribute"/>
              <w:rPr>
                <w:rFonts w:ascii="標楷體" w:eastAsia="標楷體" w:hAnsi="標楷體"/>
              </w:rPr>
            </w:pPr>
            <w:r w:rsidRPr="00434A4D">
              <w:rPr>
                <w:rFonts w:ascii="標楷體" w:eastAsia="標楷體" w:hAnsi="標楷體"/>
                <w:sz w:val="28"/>
              </w:rPr>
              <w:t>中華民國 11</w:t>
            </w:r>
            <w:r w:rsidR="008E785B">
              <w:rPr>
                <w:rFonts w:ascii="標楷體" w:eastAsia="標楷體" w:hAnsi="標楷體"/>
                <w:sz w:val="28"/>
              </w:rPr>
              <w:t>1</w:t>
            </w:r>
            <w:r w:rsidRPr="00434A4D">
              <w:rPr>
                <w:rFonts w:ascii="標楷體" w:eastAsia="標楷體" w:hAnsi="標楷體"/>
                <w:sz w:val="28"/>
              </w:rPr>
              <w:t xml:space="preserve"> 年</w:t>
            </w:r>
            <w:r w:rsidRPr="00434A4D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434A4D">
              <w:rPr>
                <w:rFonts w:ascii="標楷體" w:eastAsia="標楷體" w:hAnsi="標楷體"/>
                <w:sz w:val="28"/>
              </w:rPr>
              <w:t xml:space="preserve"> 月 </w:t>
            </w:r>
            <w:r w:rsidRPr="00434A4D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434A4D"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BE07C5" w:rsidRPr="00DE1E1A" w:rsidRDefault="00BE07C5" w:rsidP="00BE07C5">
      <w:pPr>
        <w:rPr>
          <w:rFonts w:ascii="標楷體" w:eastAsia="標楷體" w:hAnsi="標楷體"/>
        </w:rPr>
      </w:pPr>
    </w:p>
    <w:p w:rsidR="00BE07C5" w:rsidRPr="00DE1E1A" w:rsidRDefault="00BE07C5" w:rsidP="00DE1E1A">
      <w:pPr>
        <w:numPr>
          <w:ilvl w:val="0"/>
          <w:numId w:val="2"/>
        </w:numPr>
        <w:spacing w:line="520" w:lineRule="exact"/>
        <w:ind w:left="714" w:hanging="357"/>
        <w:rPr>
          <w:rFonts w:ascii="標楷體" w:eastAsia="標楷體" w:hAnsi="標楷體"/>
          <w:sz w:val="28"/>
        </w:rPr>
      </w:pPr>
      <w:r w:rsidRPr="00DE1E1A">
        <w:rPr>
          <w:rFonts w:ascii="標楷體" w:eastAsia="標楷體" w:hAnsi="標楷體" w:hint="eastAsia"/>
          <w:sz w:val="28"/>
        </w:rPr>
        <w:t>送件地點：「高雄市政府</w:t>
      </w:r>
      <w:r w:rsidR="00203FDE" w:rsidRPr="00DE1E1A">
        <w:rPr>
          <w:rFonts w:ascii="標楷體" w:eastAsia="標楷體" w:hAnsi="標楷體" w:hint="eastAsia"/>
          <w:sz w:val="28"/>
        </w:rPr>
        <w:t>經濟發展局</w:t>
      </w:r>
      <w:r w:rsidRPr="00DE1E1A">
        <w:rPr>
          <w:rFonts w:ascii="標楷體" w:eastAsia="標楷體" w:hAnsi="標楷體" w:hint="eastAsia"/>
          <w:sz w:val="28"/>
        </w:rPr>
        <w:t>」(</w:t>
      </w:r>
      <w:r w:rsidR="00DE1E1A" w:rsidRPr="00DE1E1A">
        <w:rPr>
          <w:rFonts w:ascii="標楷體" w:eastAsia="標楷體" w:hAnsi="標楷體" w:hint="eastAsia"/>
          <w:sz w:val="28"/>
          <w:szCs w:val="28"/>
        </w:rPr>
        <w:t>高雄市苓雅區四維三路2號</w:t>
      </w:r>
      <w:r w:rsidR="00013A97">
        <w:rPr>
          <w:rFonts w:ascii="標楷體" w:eastAsia="標楷體" w:hAnsi="標楷體" w:hint="eastAsia"/>
          <w:sz w:val="28"/>
          <w:szCs w:val="28"/>
        </w:rPr>
        <w:t>9</w:t>
      </w:r>
      <w:r w:rsidR="00DE1E1A" w:rsidRPr="00DE1E1A">
        <w:rPr>
          <w:rFonts w:ascii="標楷體" w:eastAsia="標楷體" w:hAnsi="標楷體" w:hint="eastAsia"/>
          <w:sz w:val="28"/>
          <w:szCs w:val="28"/>
        </w:rPr>
        <w:t>樓</w:t>
      </w:r>
      <w:r w:rsidRPr="00DE1E1A">
        <w:rPr>
          <w:rFonts w:ascii="標楷體" w:eastAsia="標楷體" w:hAnsi="標楷體" w:hint="eastAsia"/>
          <w:sz w:val="28"/>
        </w:rPr>
        <w:t>)。</w:t>
      </w:r>
    </w:p>
    <w:p w:rsidR="002E1650" w:rsidRPr="00A96390" w:rsidRDefault="00BE07C5" w:rsidP="00A96390">
      <w:pPr>
        <w:numPr>
          <w:ilvl w:val="0"/>
          <w:numId w:val="2"/>
        </w:numPr>
        <w:spacing w:line="520" w:lineRule="exact"/>
        <w:ind w:left="714" w:hanging="357"/>
        <w:rPr>
          <w:rFonts w:ascii="標楷體" w:eastAsia="標楷體" w:hAnsi="標楷體"/>
        </w:rPr>
      </w:pPr>
      <w:r w:rsidRPr="00DE1E1A">
        <w:rPr>
          <w:rFonts w:ascii="標楷體" w:eastAsia="標楷體" w:hAnsi="標楷體" w:hint="eastAsia"/>
          <w:sz w:val="28"/>
        </w:rPr>
        <w:t>送件時以本表申請免備文，但務請於「申請書」、「</w:t>
      </w:r>
      <w:r w:rsidR="00013A97">
        <w:rPr>
          <w:rFonts w:ascii="標楷體" w:eastAsia="標楷體" w:hAnsi="標楷體" w:hint="eastAsia"/>
          <w:sz w:val="28"/>
        </w:rPr>
        <w:t>計畫事項</w:t>
      </w:r>
      <w:r w:rsidRPr="00DE1E1A">
        <w:rPr>
          <w:rFonts w:ascii="標楷體" w:eastAsia="標楷體" w:hAnsi="標楷體" w:hint="eastAsia"/>
          <w:sz w:val="28"/>
        </w:rPr>
        <w:t>同意、聲明及承諾書」等之「營利事業名稱」及「負責人」簽章處用印親簽，若無得不予受理。</w:t>
      </w:r>
    </w:p>
    <w:sectPr w:rsidR="002E1650" w:rsidRPr="00A96390" w:rsidSect="00BE07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02" w:rsidRDefault="005B4702" w:rsidP="00DE7DB8">
      <w:r>
        <w:separator/>
      </w:r>
    </w:p>
  </w:endnote>
  <w:endnote w:type="continuationSeparator" w:id="0">
    <w:p w:rsidR="005B4702" w:rsidRDefault="005B4702" w:rsidP="00DE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02" w:rsidRDefault="005B4702" w:rsidP="00DE7DB8">
      <w:r>
        <w:separator/>
      </w:r>
    </w:p>
  </w:footnote>
  <w:footnote w:type="continuationSeparator" w:id="0">
    <w:p w:rsidR="005B4702" w:rsidRDefault="005B4702" w:rsidP="00DE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281F"/>
    <w:multiLevelType w:val="multilevel"/>
    <w:tmpl w:val="ED26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06D4E"/>
    <w:multiLevelType w:val="hybridMultilevel"/>
    <w:tmpl w:val="76728CF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75551083"/>
    <w:multiLevelType w:val="multilevel"/>
    <w:tmpl w:val="4E8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CC"/>
    <w:rsid w:val="00013A97"/>
    <w:rsid w:val="000B7EE6"/>
    <w:rsid w:val="000E39CC"/>
    <w:rsid w:val="00135441"/>
    <w:rsid w:val="00143F0B"/>
    <w:rsid w:val="00203FDE"/>
    <w:rsid w:val="002E1650"/>
    <w:rsid w:val="002F7C3A"/>
    <w:rsid w:val="00357491"/>
    <w:rsid w:val="003C1002"/>
    <w:rsid w:val="003E7CF2"/>
    <w:rsid w:val="00434A4D"/>
    <w:rsid w:val="00546914"/>
    <w:rsid w:val="005853DB"/>
    <w:rsid w:val="005B4702"/>
    <w:rsid w:val="00696321"/>
    <w:rsid w:val="0070789B"/>
    <w:rsid w:val="007736C6"/>
    <w:rsid w:val="008820DE"/>
    <w:rsid w:val="008B1AA4"/>
    <w:rsid w:val="008E785B"/>
    <w:rsid w:val="0090237A"/>
    <w:rsid w:val="00921307"/>
    <w:rsid w:val="00982233"/>
    <w:rsid w:val="009D5FEA"/>
    <w:rsid w:val="009F66FE"/>
    <w:rsid w:val="00A063F3"/>
    <w:rsid w:val="00A96390"/>
    <w:rsid w:val="00BB023D"/>
    <w:rsid w:val="00BD2E27"/>
    <w:rsid w:val="00BD2E31"/>
    <w:rsid w:val="00BE07C5"/>
    <w:rsid w:val="00C00B13"/>
    <w:rsid w:val="00C916E2"/>
    <w:rsid w:val="00D475D7"/>
    <w:rsid w:val="00DD3727"/>
    <w:rsid w:val="00DE1E1A"/>
    <w:rsid w:val="00DE7DB8"/>
    <w:rsid w:val="00F337BA"/>
    <w:rsid w:val="00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D75B2-EC65-478A-85E5-8957ABE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7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7D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7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7DB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023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0237A"/>
  </w:style>
  <w:style w:type="character" w:customStyle="1" w:styleId="aa">
    <w:name w:val="註解文字 字元"/>
    <w:basedOn w:val="a0"/>
    <w:link w:val="a9"/>
    <w:uiPriority w:val="99"/>
    <w:semiHidden/>
    <w:rsid w:val="009023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90237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023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02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02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2022-07-27T06:18:00Z</cp:lastPrinted>
  <dcterms:created xsi:type="dcterms:W3CDTF">2022-07-27T06:26:00Z</dcterms:created>
  <dcterms:modified xsi:type="dcterms:W3CDTF">2022-07-27T06:26:00Z</dcterms:modified>
</cp:coreProperties>
</file>