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78F5E9" w14:textId="42B19AD2" w:rsidR="00372F7D" w:rsidRPr="00883A1B" w:rsidRDefault="003242A5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bookmarkStart w:id="0" w:name="_GoBack"/>
      <w:bookmarkEnd w:id="0"/>
      <w:r w:rsidRPr="00883A1B">
        <w:rPr>
          <w:rFonts w:ascii="標楷體" w:eastAsia="標楷體" w:hAnsi="標楷體"/>
          <w:b/>
          <w:sz w:val="36"/>
          <w:szCs w:val="36"/>
        </w:rPr>
        <w:t>表三、</w:t>
      </w:r>
      <w:r w:rsidR="00466D01" w:rsidRPr="00883A1B">
        <w:rPr>
          <w:rFonts w:ascii="標楷體" w:eastAsia="標楷體" w:hAnsi="標楷體"/>
          <w:b/>
          <w:sz w:val="36"/>
          <w:szCs w:val="36"/>
        </w:rPr>
        <w:t>高雄市</w:t>
      </w:r>
      <w:r w:rsidR="00372F7D" w:rsidRPr="00883A1B">
        <w:rPr>
          <w:rFonts w:ascii="標楷體" w:eastAsia="標楷體" w:hAnsi="標楷體" w:hint="eastAsia"/>
          <w:b/>
          <w:sz w:val="36"/>
          <w:szCs w:val="36"/>
        </w:rPr>
        <w:t>政府</w:t>
      </w:r>
      <w:r w:rsidR="006971A9" w:rsidRPr="00883A1B">
        <w:rPr>
          <w:rFonts w:ascii="標楷體" w:eastAsia="標楷體" w:hAnsi="標楷體" w:hint="eastAsia"/>
          <w:b/>
          <w:sz w:val="36"/>
          <w:szCs w:val="36"/>
        </w:rPr>
        <w:t>輔導</w:t>
      </w:r>
      <w:r w:rsidR="0066452A" w:rsidRPr="00883A1B">
        <w:rPr>
          <w:rFonts w:ascii="標楷體" w:eastAsia="標楷體" w:hAnsi="標楷體" w:hint="eastAsia"/>
          <w:b/>
          <w:sz w:val="36"/>
          <w:szCs w:val="36"/>
        </w:rPr>
        <w:t>納管之</w:t>
      </w:r>
      <w:r w:rsidR="0066452A" w:rsidRPr="00883A1B">
        <w:rPr>
          <w:rFonts w:ascii="標楷體" w:eastAsia="標楷體" w:hAnsi="標楷體"/>
          <w:b/>
          <w:sz w:val="36"/>
          <w:szCs w:val="36"/>
        </w:rPr>
        <w:t>未登記工廠</w:t>
      </w:r>
      <w:r w:rsidR="0066452A" w:rsidRPr="00883A1B">
        <w:rPr>
          <w:rFonts w:ascii="標楷體" w:eastAsia="標楷體" w:hAnsi="標楷體" w:hint="eastAsia"/>
          <w:b/>
          <w:sz w:val="36"/>
          <w:szCs w:val="36"/>
        </w:rPr>
        <w:t>及特定工廠</w:t>
      </w:r>
    </w:p>
    <w:p w14:paraId="0E452994" w14:textId="328D40DF" w:rsidR="00466D01" w:rsidRPr="00883A1B" w:rsidRDefault="008B31FC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883A1B">
        <w:rPr>
          <w:rFonts w:ascii="標楷體" w:eastAsia="標楷體" w:hAnsi="標楷體" w:hint="eastAsia"/>
          <w:b/>
          <w:sz w:val="36"/>
          <w:szCs w:val="36"/>
        </w:rPr>
        <w:t>環境改善</w:t>
      </w:r>
      <w:r w:rsidR="00466D01" w:rsidRPr="00883A1B">
        <w:rPr>
          <w:rFonts w:ascii="標楷體" w:eastAsia="標楷體" w:hAnsi="標楷體"/>
          <w:b/>
          <w:sz w:val="36"/>
          <w:szCs w:val="36"/>
        </w:rPr>
        <w:t>補助</w:t>
      </w:r>
      <w:r w:rsidR="00115691">
        <w:rPr>
          <w:rFonts w:ascii="標楷體" w:eastAsia="標楷體" w:hAnsi="標楷體" w:hint="eastAsia"/>
          <w:b/>
          <w:sz w:val="36"/>
          <w:szCs w:val="36"/>
        </w:rPr>
        <w:t>作業</w:t>
      </w:r>
      <w:r w:rsidR="00466D01" w:rsidRPr="00883A1B">
        <w:rPr>
          <w:rFonts w:ascii="標楷體" w:eastAsia="標楷體" w:hAnsi="標楷體" w:hint="eastAsia"/>
          <w:b/>
          <w:sz w:val="36"/>
          <w:szCs w:val="36"/>
        </w:rPr>
        <w:t>申請</w:t>
      </w:r>
      <w:r w:rsidR="00EA180D" w:rsidRPr="00883A1B">
        <w:rPr>
          <w:rFonts w:ascii="標楷體" w:eastAsia="標楷體" w:hAnsi="標楷體" w:hint="eastAsia"/>
          <w:b/>
          <w:sz w:val="36"/>
          <w:szCs w:val="36"/>
        </w:rPr>
        <w:t>表</w:t>
      </w:r>
    </w:p>
    <w:p w14:paraId="633A07C1" w14:textId="77BEB310" w:rsidR="003242A5" w:rsidRPr="00883A1B" w:rsidRDefault="003242A5" w:rsidP="00466D01">
      <w:pPr>
        <w:tabs>
          <w:tab w:val="left" w:pos="567"/>
        </w:tabs>
        <w:overflowPunct w:val="0"/>
        <w:autoSpaceDE w:val="0"/>
        <w:snapToGrid w:val="0"/>
        <w:jc w:val="center"/>
        <w:rPr>
          <w:rFonts w:ascii="標楷體" w:eastAsia="標楷體" w:hAnsi="標楷體"/>
          <w:b/>
          <w:sz w:val="36"/>
          <w:szCs w:val="36"/>
        </w:rPr>
      </w:pPr>
      <w:r w:rsidRPr="00883A1B">
        <w:rPr>
          <w:rFonts w:ascii="標楷體" w:eastAsia="標楷體" w:hAnsi="標楷體" w:hint="eastAsia"/>
          <w:b/>
          <w:sz w:val="36"/>
          <w:szCs w:val="36"/>
        </w:rPr>
        <w:t>第5</w:t>
      </w:r>
      <w:r w:rsidRPr="00883A1B">
        <w:rPr>
          <w:rFonts w:ascii="標楷體" w:eastAsia="標楷體" w:hAnsi="標楷體"/>
          <w:b/>
          <w:sz w:val="36"/>
          <w:szCs w:val="36"/>
        </w:rPr>
        <w:t>項：</w:t>
      </w:r>
      <w:r w:rsidRPr="00883A1B">
        <w:rPr>
          <w:rFonts w:ascii="標楷體" w:eastAsia="標楷體" w:hAnsi="標楷體" w:hint="eastAsia"/>
          <w:b/>
          <w:sz w:val="36"/>
          <w:szCs w:val="36"/>
        </w:rPr>
        <w:t>取得綠色工廠標章改善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"/>
        <w:gridCol w:w="4536"/>
        <w:gridCol w:w="4639"/>
      </w:tblGrid>
      <w:tr w:rsidR="00883A1B" w:rsidRPr="00883A1B" w14:paraId="153D7477" w14:textId="77777777" w:rsidTr="003242A5">
        <w:trPr>
          <w:trHeight w:val="3554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03A97A" w14:textId="77777777" w:rsidR="003242A5" w:rsidRPr="00883A1B" w:rsidRDefault="00076EC4" w:rsidP="00076EC4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883A1B">
              <w:rPr>
                <w:rFonts w:ascii="標楷體" w:eastAsia="標楷體" w:hint="eastAsia"/>
                <w:kern w:val="0"/>
              </w:rPr>
              <w:t>檢附申</w:t>
            </w:r>
          </w:p>
          <w:p w14:paraId="73A46A6E" w14:textId="4D89A2A8" w:rsidR="00076EC4" w:rsidRPr="00883A1B" w:rsidRDefault="00076EC4" w:rsidP="003242A5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spacing w:val="180"/>
                <w:kern w:val="0"/>
              </w:rPr>
            </w:pPr>
            <w:r w:rsidRPr="00883A1B">
              <w:rPr>
                <w:rFonts w:ascii="標楷體" w:eastAsia="標楷體" w:hint="eastAsia"/>
                <w:kern w:val="0"/>
              </w:rPr>
              <w:t>請文件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0237A297" w14:textId="4F62601D" w:rsidR="00076EC4" w:rsidRPr="00883A1B" w:rsidRDefault="00076EC4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申請</w:t>
            </w:r>
            <w:r w:rsidR="00EA180D" w:rsidRPr="00883A1B">
              <w:rPr>
                <w:rFonts w:ascii="標楷體" w:eastAsia="標楷體" w:hAnsi="標楷體" w:hint="eastAsia"/>
              </w:rPr>
              <w:t>表</w:t>
            </w:r>
          </w:p>
          <w:p w14:paraId="75B063E2" w14:textId="77777777" w:rsidR="00366384" w:rsidRPr="00883A1B" w:rsidRDefault="00366384" w:rsidP="00366384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委託書及受託人身分證影本(負責人自辦得免附)</w:t>
            </w:r>
          </w:p>
          <w:p w14:paraId="0C9EE74D" w14:textId="68A7E036" w:rsidR="00076EC4" w:rsidRPr="00883A1B" w:rsidRDefault="00076EC4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/>
              </w:rPr>
              <w:t>公司或商業登記文件</w:t>
            </w:r>
          </w:p>
          <w:p w14:paraId="788D678E" w14:textId="74032702" w:rsidR="00076EC4" w:rsidRPr="00883A1B" w:rsidRDefault="00076EC4" w:rsidP="00EA6A2D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/>
              </w:rPr>
              <w:t>工廠改善計畫或特定工廠登記核定文件影本</w:t>
            </w:r>
          </w:p>
          <w:p w14:paraId="0AA1463D" w14:textId="1EF38F75" w:rsidR="00966606" w:rsidRPr="00883A1B" w:rsidRDefault="00966606" w:rsidP="00966606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現場完工之彩色照片</w:t>
            </w:r>
          </w:p>
          <w:p w14:paraId="68104EC6" w14:textId="77777777" w:rsidR="00966606" w:rsidRPr="00883A1B" w:rsidRDefault="00966606" w:rsidP="00966606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 xml:space="preserve">切結書及領據  </w:t>
            </w:r>
          </w:p>
          <w:p w14:paraId="3F300784" w14:textId="6DEEE297" w:rsidR="00966606" w:rsidRPr="00883A1B" w:rsidRDefault="0071062B" w:rsidP="00966606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事業主體</w:t>
            </w:r>
            <w:r w:rsidR="00372F7D" w:rsidRPr="00883A1B">
              <w:rPr>
                <w:rFonts w:ascii="標楷體" w:eastAsia="標楷體" w:hAnsi="標楷體" w:hint="eastAsia"/>
              </w:rPr>
              <w:t>或工廠</w:t>
            </w:r>
            <w:r w:rsidRPr="00883A1B">
              <w:rPr>
                <w:rFonts w:ascii="標楷體" w:eastAsia="標楷體" w:hAnsi="標楷體" w:hint="eastAsia"/>
              </w:rPr>
              <w:t>之</w:t>
            </w:r>
            <w:r w:rsidR="00966606" w:rsidRPr="00883A1B">
              <w:rPr>
                <w:rFonts w:ascii="標楷體" w:eastAsia="標楷體" w:hAnsi="標楷體" w:hint="eastAsia"/>
              </w:rPr>
              <w:t>金融機構帳戶封面影本(文字須清晰)</w:t>
            </w:r>
          </w:p>
          <w:p w14:paraId="309D2886" w14:textId="5F91D44A" w:rsidR="00966606" w:rsidRPr="00883A1B" w:rsidRDefault="00966606" w:rsidP="00966606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經濟部產業發展署核發綠色工廠</w:t>
            </w:r>
            <w:proofErr w:type="gramStart"/>
            <w:r w:rsidRPr="00883A1B">
              <w:rPr>
                <w:rFonts w:ascii="標楷體" w:eastAsia="標楷體" w:hAnsi="標楷體" w:hint="eastAsia"/>
              </w:rPr>
              <w:t>標章證書影</w:t>
            </w:r>
            <w:proofErr w:type="gramEnd"/>
            <w:r w:rsidRPr="00883A1B">
              <w:rPr>
                <w:rFonts w:ascii="標楷體" w:eastAsia="標楷體" w:hAnsi="標楷體" w:hint="eastAsia"/>
              </w:rPr>
              <w:t>本</w:t>
            </w:r>
          </w:p>
          <w:p w14:paraId="0593E178" w14:textId="1D7F14EA" w:rsidR="00076EC4" w:rsidRPr="00883A1B" w:rsidRDefault="00966606" w:rsidP="00966606">
            <w:pPr>
              <w:pStyle w:val="a5"/>
              <w:numPr>
                <w:ilvl w:val="0"/>
                <w:numId w:val="5"/>
              </w:numPr>
              <w:spacing w:line="340" w:lineRule="exact"/>
              <w:ind w:leftChars="0" w:left="482" w:hanging="482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/>
              </w:rPr>
              <w:t>取得綠色工廠標章所需費用發票或收據</w:t>
            </w:r>
          </w:p>
        </w:tc>
      </w:tr>
      <w:tr w:rsidR="00883A1B" w:rsidRPr="00883A1B" w14:paraId="1A028E9D" w14:textId="77777777" w:rsidTr="003242A5">
        <w:trPr>
          <w:trHeight w:val="2486"/>
        </w:trPr>
        <w:tc>
          <w:tcPr>
            <w:tcW w:w="126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00CCB26" w14:textId="39C83F69" w:rsidR="003242A5" w:rsidRPr="00883A1B" w:rsidRDefault="003242A5" w:rsidP="003242A5">
            <w:pPr>
              <w:suppressAutoHyphens w:val="0"/>
              <w:autoSpaceDN/>
              <w:ind w:right="57"/>
              <w:jc w:val="center"/>
              <w:textAlignment w:val="auto"/>
              <w:rPr>
                <w:rFonts w:ascii="標楷體" w:eastAsia="標楷體"/>
                <w:kern w:val="0"/>
              </w:rPr>
            </w:pPr>
            <w:r w:rsidRPr="00883A1B">
              <w:rPr>
                <w:rFonts w:ascii="標楷體" w:eastAsia="標楷體" w:hint="eastAsia"/>
                <w:kern w:val="0"/>
              </w:rPr>
              <w:t>本申請案是否另外接受其他機關補助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3560DB" w14:textId="77777777" w:rsidR="003242A5" w:rsidRPr="00883A1B" w:rsidRDefault="003242A5" w:rsidP="003242A5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/>
              </w:rPr>
              <w:t>無</w:t>
            </w:r>
          </w:p>
          <w:p w14:paraId="64D196DC" w14:textId="77777777" w:rsidR="003242A5" w:rsidRPr="00883A1B" w:rsidRDefault="003242A5" w:rsidP="003242A5">
            <w:pPr>
              <w:pStyle w:val="a5"/>
              <w:numPr>
                <w:ilvl w:val="0"/>
                <w:numId w:val="5"/>
              </w:numPr>
              <w:spacing w:line="400" w:lineRule="exact"/>
              <w:ind w:leftChars="0" w:left="482" w:hanging="482"/>
              <w:jc w:val="both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有</w:t>
            </w:r>
          </w:p>
          <w:p w14:paraId="579565F0" w14:textId="77777777" w:rsidR="003242A5" w:rsidRPr="00883A1B" w:rsidRDefault="003242A5" w:rsidP="003242A5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補助機關：</w:t>
            </w:r>
          </w:p>
          <w:p w14:paraId="1974973C" w14:textId="77777777" w:rsidR="003242A5" w:rsidRPr="00883A1B" w:rsidRDefault="003242A5" w:rsidP="003242A5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補助計畫名稱：</w:t>
            </w:r>
          </w:p>
          <w:p w14:paraId="28DA939E" w14:textId="77777777" w:rsidR="003242A5" w:rsidRPr="00883A1B" w:rsidRDefault="003242A5" w:rsidP="003242A5">
            <w:pPr>
              <w:pStyle w:val="a5"/>
              <w:spacing w:line="400" w:lineRule="exact"/>
              <w:ind w:leftChars="0" w:left="482"/>
              <w:jc w:val="both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/>
              </w:rPr>
              <w:t>補助項目：</w:t>
            </w:r>
          </w:p>
          <w:p w14:paraId="05DA1274" w14:textId="645DDE6D" w:rsidR="003242A5" w:rsidRPr="00883A1B" w:rsidRDefault="003242A5" w:rsidP="003242A5">
            <w:pPr>
              <w:pStyle w:val="a5"/>
              <w:spacing w:line="340" w:lineRule="exact"/>
              <w:ind w:leftChars="0" w:left="482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/>
              </w:rPr>
              <w:t>補助金額：</w:t>
            </w:r>
          </w:p>
        </w:tc>
      </w:tr>
      <w:tr w:rsidR="00883A1B" w:rsidRPr="00883A1B" w14:paraId="37A54D48" w14:textId="096D0F85" w:rsidTr="003242A5">
        <w:trPr>
          <w:trHeight w:val="528"/>
        </w:trPr>
        <w:tc>
          <w:tcPr>
            <w:tcW w:w="1261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B21BEEF" w14:textId="77777777" w:rsidR="003242A5" w:rsidRPr="00883A1B" w:rsidRDefault="003242A5" w:rsidP="003242A5">
            <w:pPr>
              <w:jc w:val="distribute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申請單</w:t>
            </w:r>
          </w:p>
          <w:p w14:paraId="607DC139" w14:textId="3431F21B" w:rsidR="003242A5" w:rsidRPr="00883A1B" w:rsidRDefault="003242A5" w:rsidP="003242A5">
            <w:pPr>
              <w:jc w:val="distribute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位用印</w:t>
            </w: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7F92760" w14:textId="440E0F54" w:rsidR="003242A5" w:rsidRPr="00883A1B" w:rsidRDefault="003242A5" w:rsidP="003242A5">
            <w:pPr>
              <w:pStyle w:val="a5"/>
              <w:numPr>
                <w:ilvl w:val="0"/>
                <w:numId w:val="6"/>
              </w:numPr>
              <w:ind w:leftChars="0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本單位已確實瞭解本申請案並願意遵守計畫相關規定</w:t>
            </w:r>
          </w:p>
        </w:tc>
      </w:tr>
      <w:tr w:rsidR="00883A1B" w:rsidRPr="00883A1B" w14:paraId="265EA747" w14:textId="77777777" w:rsidTr="003242A5">
        <w:trPr>
          <w:trHeight w:val="3090"/>
        </w:trPr>
        <w:tc>
          <w:tcPr>
            <w:tcW w:w="1261" w:type="dxa"/>
            <w:vMerge/>
            <w:tcBorders>
              <w:left w:val="single" w:sz="12" w:space="0" w:color="auto"/>
              <w:right w:val="single" w:sz="6" w:space="0" w:color="auto"/>
            </w:tcBorders>
          </w:tcPr>
          <w:p w14:paraId="58661313" w14:textId="77777777" w:rsidR="003242A5" w:rsidRPr="00883A1B" w:rsidRDefault="003242A5" w:rsidP="003242A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453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4FAB862" w14:textId="301A201F" w:rsidR="003242A5" w:rsidRPr="00883A1B" w:rsidRDefault="003242A5" w:rsidP="003242A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(</w:t>
            </w:r>
            <w:r w:rsidR="00372F7D" w:rsidRPr="00883A1B">
              <w:rPr>
                <w:rFonts w:ascii="標楷體" w:eastAsia="標楷體" w:hAnsi="標楷體" w:hint="eastAsia"/>
              </w:rPr>
              <w:t>工廠</w:t>
            </w:r>
            <w:r w:rsidRPr="00883A1B">
              <w:rPr>
                <w:rFonts w:ascii="標楷體" w:eastAsia="標楷體" w:hAnsi="標楷體" w:hint="eastAsia"/>
              </w:rPr>
              <w:t>印章)</w:t>
            </w:r>
          </w:p>
        </w:tc>
        <w:tc>
          <w:tcPr>
            <w:tcW w:w="46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36DF0F67" w14:textId="2136F8FD" w:rsidR="003242A5" w:rsidRPr="00883A1B" w:rsidRDefault="003242A5" w:rsidP="003242A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(負責人印章)</w:t>
            </w:r>
          </w:p>
        </w:tc>
      </w:tr>
      <w:tr w:rsidR="00883A1B" w:rsidRPr="00883A1B" w14:paraId="2EBB7C77" w14:textId="77777777" w:rsidTr="003242A5">
        <w:trPr>
          <w:trHeight w:val="403"/>
        </w:trPr>
        <w:tc>
          <w:tcPr>
            <w:tcW w:w="1261" w:type="dxa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14:paraId="539494FB" w14:textId="77777777" w:rsidR="003242A5" w:rsidRPr="00883A1B" w:rsidRDefault="003242A5" w:rsidP="003242A5">
            <w:pPr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91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379A1F9C" w14:textId="32EA708D" w:rsidR="003242A5" w:rsidRPr="00883A1B" w:rsidRDefault="003242A5" w:rsidP="003242A5">
            <w:pPr>
              <w:spacing w:line="360" w:lineRule="auto"/>
              <w:jc w:val="center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  <w:spacing w:val="560"/>
                <w:kern w:val="0"/>
                <w:fitText w:val="8400" w:id="-896367104"/>
              </w:rPr>
              <w:t>中華民國年月</w:t>
            </w:r>
            <w:r w:rsidRPr="00883A1B">
              <w:rPr>
                <w:rFonts w:ascii="標楷體" w:eastAsia="標楷體" w:hAnsi="標楷體" w:hint="eastAsia"/>
                <w:kern w:val="0"/>
                <w:fitText w:val="8400" w:id="-896367104"/>
              </w:rPr>
              <w:t>日</w:t>
            </w:r>
          </w:p>
        </w:tc>
      </w:tr>
    </w:tbl>
    <w:p w14:paraId="71A58E02" w14:textId="1D507787" w:rsidR="004036E3" w:rsidRPr="00883A1B" w:rsidRDefault="004036E3" w:rsidP="00F251A0">
      <w:r w:rsidRPr="00883A1B">
        <w:br w:type="page"/>
      </w:r>
    </w:p>
    <w:p w14:paraId="24521FC6" w14:textId="44DB9A6C" w:rsidR="004036E3" w:rsidRPr="00883A1B" w:rsidRDefault="004036E3" w:rsidP="004036E3">
      <w:pPr>
        <w:ind w:leftChars="767" w:left="1841" w:rightChars="639" w:right="1534"/>
        <w:jc w:val="distribute"/>
        <w:rPr>
          <w:rFonts w:ascii="標楷體" w:eastAsia="標楷體" w:hAnsi="標楷體"/>
          <w:b/>
          <w:sz w:val="40"/>
          <w:szCs w:val="36"/>
        </w:rPr>
      </w:pPr>
      <w:r w:rsidRPr="00883A1B">
        <w:rPr>
          <w:rFonts w:ascii="標楷體" w:eastAsia="標楷體" w:hAnsi="標楷體" w:hint="eastAsia"/>
          <w:b/>
          <w:sz w:val="40"/>
          <w:szCs w:val="36"/>
        </w:rPr>
        <w:lastRenderedPageBreak/>
        <w:t>補助設備</w:t>
      </w:r>
      <w:r w:rsidR="00247AFD" w:rsidRPr="00883A1B">
        <w:rPr>
          <w:rFonts w:ascii="標楷體" w:eastAsia="標楷體" w:hAnsi="標楷體" w:hint="eastAsia"/>
          <w:b/>
          <w:sz w:val="40"/>
          <w:szCs w:val="36"/>
        </w:rPr>
        <w:t>/工程</w:t>
      </w:r>
      <w:r w:rsidRPr="00883A1B">
        <w:rPr>
          <w:rFonts w:ascii="標楷體" w:eastAsia="標楷體" w:hAnsi="標楷體" w:hint="eastAsia"/>
          <w:b/>
          <w:sz w:val="40"/>
          <w:szCs w:val="36"/>
        </w:rPr>
        <w:t>現場完工照片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2"/>
        <w:gridCol w:w="758"/>
        <w:gridCol w:w="2969"/>
        <w:gridCol w:w="5767"/>
      </w:tblGrid>
      <w:tr w:rsidR="00883A1B" w:rsidRPr="00883A1B" w14:paraId="07B0B47A" w14:textId="77777777" w:rsidTr="00E900AA">
        <w:tc>
          <w:tcPr>
            <w:tcW w:w="1704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9B44F" w14:textId="77777777" w:rsidR="004036E3" w:rsidRPr="00883A1B" w:rsidRDefault="004036E3" w:rsidP="00985E05">
            <w:pPr>
              <w:ind w:rightChars="-3524" w:right="-8458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補助項目</w:t>
            </w:r>
          </w:p>
        </w:tc>
        <w:tc>
          <w:tcPr>
            <w:tcW w:w="8752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C0A85F4" w14:textId="341B614F" w:rsidR="0009213A" w:rsidRPr="00883A1B" w:rsidRDefault="0009213A" w:rsidP="0009213A">
            <w:pPr>
              <w:ind w:rightChars="180" w:right="432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□廢(污)水處理設備 □消防栓</w:t>
            </w:r>
            <w:r w:rsidR="00E900AA" w:rsidRPr="00883A1B">
              <w:rPr>
                <w:rFonts w:ascii="標楷體" w:eastAsia="標楷體" w:hAnsi="標楷體" w:hint="eastAsia"/>
              </w:rPr>
              <w:t>及其</w:t>
            </w:r>
            <w:r w:rsidRPr="00883A1B">
              <w:rPr>
                <w:rFonts w:ascii="標楷體" w:eastAsia="標楷體" w:hAnsi="標楷體" w:hint="eastAsia"/>
              </w:rPr>
              <w:t xml:space="preserve">管線工程 □隔離綠帶植栽 </w:t>
            </w:r>
          </w:p>
          <w:p w14:paraId="0CA7428C" w14:textId="56538FF1" w:rsidR="004036E3" w:rsidRPr="00883A1B" w:rsidRDefault="0009213A" w:rsidP="0009213A">
            <w:pPr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 xml:space="preserve">□綠色工廠標章     </w:t>
            </w:r>
            <w:r w:rsidR="00CC143D" w:rsidRPr="00883A1B">
              <w:rPr>
                <w:rFonts w:ascii="標楷體" w:eastAsia="標楷體" w:hAnsi="標楷體" w:hint="eastAsia"/>
              </w:rPr>
              <w:t>□</w:t>
            </w:r>
            <w:r w:rsidRPr="00883A1B">
              <w:rPr>
                <w:rFonts w:ascii="標楷體" w:eastAsia="標楷體" w:hAnsi="標楷體" w:hint="eastAsia"/>
              </w:rPr>
              <w:t>節能設備</w:t>
            </w:r>
            <w:r w:rsidR="00434DB1" w:rsidRPr="00883A1B">
              <w:rPr>
                <w:rFonts w:ascii="標楷體" w:eastAsia="標楷體" w:hAnsi="標楷體" w:hint="eastAsia"/>
              </w:rPr>
              <w:t>(</w:t>
            </w:r>
            <w:proofErr w:type="gramStart"/>
            <w:r w:rsidR="00434DB1" w:rsidRPr="00883A1B">
              <w:rPr>
                <w:rFonts w:ascii="標楷體" w:eastAsia="標楷體" w:hAnsi="標楷體" w:hint="eastAsia"/>
              </w:rPr>
              <w:t>汰</w:t>
            </w:r>
            <w:proofErr w:type="gramEnd"/>
            <w:r w:rsidR="00434DB1" w:rsidRPr="00883A1B">
              <w:rPr>
                <w:rFonts w:ascii="標楷體" w:eastAsia="標楷體" w:hAnsi="標楷體" w:hint="eastAsia"/>
              </w:rPr>
              <w:t>換)</w:t>
            </w:r>
            <w:r w:rsidR="008B295B" w:rsidRPr="00883A1B">
              <w:rPr>
                <w:rFonts w:ascii="標楷體" w:eastAsia="標楷體" w:hAnsi="標楷體" w:hint="eastAsia"/>
              </w:rPr>
              <w:t xml:space="preserve"> </w:t>
            </w:r>
            <w:r w:rsidR="008B295B">
              <w:rPr>
                <w:rFonts w:ascii="標楷體" w:eastAsia="標楷體" w:hAnsi="標楷體" w:hint="eastAsia"/>
              </w:rPr>
              <w:t xml:space="preserve">    </w:t>
            </w:r>
            <w:r w:rsidR="008B295B" w:rsidRPr="00883A1B">
              <w:rPr>
                <w:rFonts w:ascii="標楷體" w:eastAsia="標楷體" w:hAnsi="標楷體" w:hint="eastAsia"/>
              </w:rPr>
              <w:t>□低碳</w:t>
            </w:r>
            <w:r w:rsidR="008B295B">
              <w:rPr>
                <w:rFonts w:ascii="標楷體" w:eastAsia="標楷體" w:hAnsi="標楷體" w:hint="eastAsia"/>
              </w:rPr>
              <w:t>智慧</w:t>
            </w:r>
            <w:r w:rsidR="008B295B" w:rsidRPr="00883A1B">
              <w:rPr>
                <w:rFonts w:ascii="標楷體" w:eastAsia="標楷體" w:hAnsi="標楷體" w:hint="eastAsia"/>
              </w:rPr>
              <w:t>化設備</w:t>
            </w:r>
          </w:p>
        </w:tc>
      </w:tr>
      <w:tr w:rsidR="00883A1B" w:rsidRPr="00883A1B" w14:paraId="72D0A0AF" w14:textId="77777777" w:rsidTr="00E900AA">
        <w:tc>
          <w:tcPr>
            <w:tcW w:w="1704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0867F7" w14:textId="77777777" w:rsidR="004036E3" w:rsidRPr="00883A1B" w:rsidRDefault="004036E3" w:rsidP="00985E05">
            <w:pPr>
              <w:ind w:rightChars="-3267" w:right="-7841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拍攝日期</w:t>
            </w:r>
          </w:p>
        </w:tc>
        <w:tc>
          <w:tcPr>
            <w:tcW w:w="2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8938AF" w14:textId="4E0286D0" w:rsidR="004036E3" w:rsidRPr="00883A1B" w:rsidRDefault="004036E3" w:rsidP="00434DB1">
            <w:pPr>
              <w:ind w:leftChars="125" w:left="301" w:rightChars="-460" w:right="-1104" w:hanging="1"/>
              <w:jc w:val="both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  <w:spacing w:val="420"/>
                <w:kern w:val="0"/>
                <w:fitText w:val="2400" w:id="-896360959"/>
              </w:rPr>
              <w:t>年</w:t>
            </w:r>
            <w:r w:rsidR="00434DB1" w:rsidRPr="00883A1B">
              <w:rPr>
                <w:rFonts w:ascii="標楷體" w:eastAsia="標楷體" w:hAnsi="標楷體" w:hint="eastAsia"/>
                <w:spacing w:val="420"/>
                <w:kern w:val="0"/>
                <w:fitText w:val="2400" w:id="-896360959"/>
              </w:rPr>
              <w:t>月</w:t>
            </w:r>
            <w:r w:rsidRPr="00883A1B">
              <w:rPr>
                <w:rFonts w:ascii="標楷體" w:eastAsia="標楷體" w:hAnsi="標楷體" w:hint="eastAsia"/>
                <w:kern w:val="0"/>
                <w:fitText w:val="2400" w:id="-896360959"/>
              </w:rPr>
              <w:t>日</w:t>
            </w:r>
          </w:p>
        </w:tc>
        <w:tc>
          <w:tcPr>
            <w:tcW w:w="57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D507620" w14:textId="77777777" w:rsidR="004036E3" w:rsidRPr="00883A1B" w:rsidRDefault="004036E3" w:rsidP="00985E05">
            <w:pPr>
              <w:ind w:rightChars="639" w:right="1534"/>
              <w:rPr>
                <w:rFonts w:ascii="標楷體" w:eastAsia="標楷體" w:hAnsi="標楷體"/>
              </w:rPr>
            </w:pPr>
            <w:r w:rsidRPr="00883A1B">
              <w:rPr>
                <w:rFonts w:ascii="標楷體" w:eastAsia="標楷體" w:hAnsi="標楷體" w:hint="eastAsia"/>
              </w:rPr>
              <w:t>設置地址:</w:t>
            </w:r>
          </w:p>
        </w:tc>
      </w:tr>
      <w:tr w:rsidR="00883A1B" w:rsidRPr="00883A1B" w14:paraId="2CDC9DC3" w14:textId="77777777" w:rsidTr="0083553C">
        <w:trPr>
          <w:cantSplit/>
          <w:trHeight w:val="5787"/>
        </w:trPr>
        <w:tc>
          <w:tcPr>
            <w:tcW w:w="942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textDirection w:val="tbRlV"/>
          </w:tcPr>
          <w:p w14:paraId="48B14B77" w14:textId="3BBA0346" w:rsidR="004036E3" w:rsidRPr="00883A1B" w:rsidRDefault="003C19FE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kern w:val="0"/>
                <w:sz w:val="28"/>
                <w:szCs w:val="28"/>
              </w:rPr>
            </w:pPr>
            <w:r w:rsidRPr="00883A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綠建築或環境、設備改善完成照片</w:t>
            </w:r>
          </w:p>
        </w:tc>
        <w:tc>
          <w:tcPr>
            <w:tcW w:w="951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4A8F1AA" w14:textId="77777777" w:rsidR="004036E3" w:rsidRPr="00883A1B" w:rsidRDefault="004036E3" w:rsidP="00985E05">
            <w:pPr>
              <w:widowControl/>
              <w:rPr>
                <w:rFonts w:ascii="標楷體" w:eastAsia="標楷體" w:hAnsi="標楷體"/>
                <w:kern w:val="0"/>
              </w:rPr>
            </w:pPr>
          </w:p>
          <w:p w14:paraId="704BF400" w14:textId="77777777" w:rsidR="004036E3" w:rsidRPr="00883A1B" w:rsidRDefault="004036E3" w:rsidP="00985E05">
            <w:pPr>
              <w:ind w:rightChars="-3267" w:right="-7841"/>
              <w:rPr>
                <w:rFonts w:ascii="標楷體" w:eastAsia="標楷體" w:hAnsi="標楷體"/>
              </w:rPr>
            </w:pPr>
          </w:p>
        </w:tc>
      </w:tr>
      <w:tr w:rsidR="00883A1B" w:rsidRPr="00883A1B" w14:paraId="30448912" w14:textId="77777777" w:rsidTr="0083553C">
        <w:trPr>
          <w:cantSplit/>
          <w:trHeight w:val="6935"/>
        </w:trPr>
        <w:tc>
          <w:tcPr>
            <w:tcW w:w="942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textDirection w:val="tbRlV"/>
          </w:tcPr>
          <w:p w14:paraId="269CFBC3" w14:textId="4221B8AF" w:rsidR="004036E3" w:rsidRPr="00883A1B" w:rsidRDefault="008C08E9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</w:pPr>
            <w:r w:rsidRPr="00883A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綠建築或環境、設備</w:t>
            </w:r>
            <w:r w:rsidR="00966606" w:rsidRPr="00883A1B">
              <w:rPr>
                <w:rFonts w:ascii="標楷體" w:eastAsia="標楷體" w:hAnsi="標楷體" w:hint="eastAsia"/>
                <w:kern w:val="0"/>
                <w:sz w:val="28"/>
                <w:szCs w:val="28"/>
              </w:rPr>
              <w:t>改善完成照片</w:t>
            </w:r>
          </w:p>
        </w:tc>
        <w:tc>
          <w:tcPr>
            <w:tcW w:w="9514" w:type="dxa"/>
            <w:gridSpan w:val="3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F732AF9" w14:textId="77777777" w:rsidR="004036E3" w:rsidRPr="00883A1B" w:rsidRDefault="004036E3" w:rsidP="00985E05">
            <w:pPr>
              <w:widowControl/>
              <w:spacing w:line="360" w:lineRule="auto"/>
              <w:ind w:left="113" w:right="113"/>
              <w:jc w:val="center"/>
              <w:rPr>
                <w:rFonts w:ascii="標楷體" w:eastAsia="標楷體" w:hAnsi="標楷體"/>
                <w:spacing w:val="6"/>
                <w:kern w:val="0"/>
                <w:sz w:val="28"/>
                <w:szCs w:val="28"/>
              </w:rPr>
            </w:pPr>
          </w:p>
        </w:tc>
      </w:tr>
    </w:tbl>
    <w:p w14:paraId="33064252" w14:textId="33B17070" w:rsidR="003B418E" w:rsidRPr="00883A1B" w:rsidRDefault="00247AFD" w:rsidP="0083553C">
      <w:pPr>
        <w:rPr>
          <w:rFonts w:ascii="標楷體" w:eastAsia="標楷體" w:hAnsi="標楷體"/>
        </w:rPr>
      </w:pPr>
      <w:r w:rsidRPr="00883A1B">
        <w:rPr>
          <w:rFonts w:ascii="標楷體" w:eastAsia="標楷體" w:hAnsi="標楷體" w:hint="eastAsia"/>
        </w:rPr>
        <w:t>可自行增</w:t>
      </w:r>
      <w:r w:rsidR="009F7431" w:rsidRPr="00883A1B">
        <w:rPr>
          <w:rFonts w:ascii="標楷體" w:eastAsia="標楷體" w:hAnsi="標楷體" w:hint="eastAsia"/>
        </w:rPr>
        <w:t>列</w:t>
      </w:r>
      <w:r w:rsidRPr="00883A1B">
        <w:rPr>
          <w:rFonts w:ascii="標楷體" w:eastAsia="標楷體" w:hAnsi="標楷體" w:hint="eastAsia"/>
        </w:rPr>
        <w:t>表格</w:t>
      </w:r>
    </w:p>
    <w:sectPr w:rsidR="003B418E" w:rsidRPr="00883A1B" w:rsidSect="0083553C">
      <w:footerReference w:type="default" r:id="rId8"/>
      <w:pgSz w:w="11906" w:h="16838"/>
      <w:pgMar w:top="720" w:right="720" w:bottom="720" w:left="720" w:header="851" w:footer="83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8C2771" w14:textId="77777777" w:rsidR="0070606E" w:rsidRDefault="0070606E" w:rsidP="00A8111E">
      <w:r>
        <w:separator/>
      </w:r>
    </w:p>
  </w:endnote>
  <w:endnote w:type="continuationSeparator" w:id="0">
    <w:p w14:paraId="683F14C5" w14:textId="77777777" w:rsidR="0070606E" w:rsidRDefault="0070606E" w:rsidP="00A8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0DDA1" w14:textId="430245D3" w:rsidR="0083553C" w:rsidRPr="0083553C" w:rsidRDefault="003242A5" w:rsidP="0083553C">
    <w:pPr>
      <w:tabs>
        <w:tab w:val="center" w:pos="4550"/>
        <w:tab w:val="left" w:pos="5818"/>
      </w:tabs>
      <w:spacing w:line="0" w:lineRule="atLeast"/>
      <w:ind w:right="261"/>
      <w:jc w:val="right"/>
      <w:rPr>
        <w:rFonts w:ascii="標楷體" w:eastAsia="標楷體" w:hAnsi="標楷體"/>
        <w:sz w:val="20"/>
      </w:rPr>
    </w:pPr>
    <w:r>
      <w:rPr>
        <w:rFonts w:ascii="標楷體" w:eastAsia="標楷體" w:hAnsi="標楷體" w:hint="eastAsia"/>
        <w:sz w:val="20"/>
        <w:lang w:val="zh-TW"/>
      </w:rPr>
      <w:t>補5(綠)</w:t>
    </w:r>
    <w:r w:rsidR="0083553C">
      <w:rPr>
        <w:rFonts w:ascii="標楷體" w:eastAsia="標楷體" w:hAnsi="標楷體" w:hint="eastAsia"/>
        <w:sz w:val="20"/>
        <w:lang w:val="zh-TW"/>
      </w:rPr>
      <w:t xml:space="preserve"> </w:t>
    </w:r>
    <w:r w:rsidR="0083553C" w:rsidRPr="0083553C">
      <w:rPr>
        <w:rFonts w:ascii="標楷體" w:eastAsia="標楷體" w:hAnsi="標楷體" w:hint="eastAsia"/>
        <w:sz w:val="20"/>
        <w:lang w:val="zh-TW"/>
      </w:rPr>
      <w:t>第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PAGE 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頁/共</w:t>
    </w:r>
    <w:r w:rsidR="0083553C" w:rsidRPr="0083553C">
      <w:rPr>
        <w:rFonts w:ascii="標楷體" w:eastAsia="標楷體" w:hAnsi="標楷體"/>
        <w:sz w:val="20"/>
      </w:rPr>
      <w:fldChar w:fldCharType="begin"/>
    </w:r>
    <w:r w:rsidR="0083553C" w:rsidRPr="0083553C">
      <w:rPr>
        <w:rFonts w:ascii="標楷體" w:eastAsia="標楷體" w:hAnsi="標楷體"/>
        <w:sz w:val="20"/>
      </w:rPr>
      <w:instrText>NUMPAGES  \* Arabic  \* MERGEFORMAT</w:instrText>
    </w:r>
    <w:r w:rsidR="0083553C" w:rsidRPr="0083553C">
      <w:rPr>
        <w:rFonts w:ascii="標楷體" w:eastAsia="標楷體" w:hAnsi="標楷體"/>
        <w:sz w:val="20"/>
      </w:rPr>
      <w:fldChar w:fldCharType="separate"/>
    </w:r>
    <w:r w:rsidR="0083553C" w:rsidRPr="0083553C">
      <w:rPr>
        <w:rFonts w:ascii="標楷體" w:eastAsia="標楷體" w:hAnsi="標楷體"/>
        <w:sz w:val="20"/>
        <w:lang w:val="zh-TW"/>
      </w:rPr>
      <w:t>1</w:t>
    </w:r>
    <w:r w:rsidR="0083553C" w:rsidRPr="0083553C">
      <w:rPr>
        <w:rFonts w:ascii="標楷體" w:eastAsia="標楷體" w:hAnsi="標楷體"/>
        <w:sz w:val="20"/>
      </w:rPr>
      <w:fldChar w:fldCharType="end"/>
    </w:r>
    <w:r w:rsidR="0083553C" w:rsidRPr="0083553C">
      <w:rPr>
        <w:rFonts w:ascii="標楷體" w:eastAsia="標楷體" w:hAnsi="標楷體" w:hint="eastAsia"/>
        <w:sz w:val="2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2D3467" w14:textId="77777777" w:rsidR="0070606E" w:rsidRDefault="0070606E" w:rsidP="00A8111E">
      <w:r>
        <w:separator/>
      </w:r>
    </w:p>
  </w:footnote>
  <w:footnote w:type="continuationSeparator" w:id="0">
    <w:p w14:paraId="7DF2E738" w14:textId="77777777" w:rsidR="0070606E" w:rsidRDefault="0070606E" w:rsidP="00A811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B8238E"/>
    <w:multiLevelType w:val="hybridMultilevel"/>
    <w:tmpl w:val="888E4214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3F113EE7"/>
    <w:multiLevelType w:val="hybridMultilevel"/>
    <w:tmpl w:val="A4B66BCC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17E4B20"/>
    <w:multiLevelType w:val="hybridMultilevel"/>
    <w:tmpl w:val="2B9675FA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DB7272"/>
    <w:multiLevelType w:val="hybridMultilevel"/>
    <w:tmpl w:val="B12A2560"/>
    <w:lvl w:ilvl="0" w:tplc="EB9C8772">
      <w:start w:val="7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5B0F148B"/>
    <w:multiLevelType w:val="hybridMultilevel"/>
    <w:tmpl w:val="BFFA82AE"/>
    <w:lvl w:ilvl="0" w:tplc="F86CF702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B8D56B6"/>
    <w:multiLevelType w:val="hybridMultilevel"/>
    <w:tmpl w:val="E452D7F4"/>
    <w:lvl w:ilvl="0" w:tplc="EC561C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6D01"/>
    <w:rsid w:val="00076EC4"/>
    <w:rsid w:val="0009213A"/>
    <w:rsid w:val="000B64BF"/>
    <w:rsid w:val="000C218C"/>
    <w:rsid w:val="000C6C59"/>
    <w:rsid w:val="000D08F1"/>
    <w:rsid w:val="00115691"/>
    <w:rsid w:val="0018643F"/>
    <w:rsid w:val="001867A3"/>
    <w:rsid w:val="001B7057"/>
    <w:rsid w:val="001F0ACB"/>
    <w:rsid w:val="001F3A95"/>
    <w:rsid w:val="00247AFD"/>
    <w:rsid w:val="00254BC7"/>
    <w:rsid w:val="00266A91"/>
    <w:rsid w:val="00294895"/>
    <w:rsid w:val="002C0003"/>
    <w:rsid w:val="002E784F"/>
    <w:rsid w:val="002F0930"/>
    <w:rsid w:val="002F2743"/>
    <w:rsid w:val="003242A5"/>
    <w:rsid w:val="003360C3"/>
    <w:rsid w:val="00350BAC"/>
    <w:rsid w:val="0035795A"/>
    <w:rsid w:val="00366384"/>
    <w:rsid w:val="00372126"/>
    <w:rsid w:val="00372F7D"/>
    <w:rsid w:val="003B418E"/>
    <w:rsid w:val="003B782A"/>
    <w:rsid w:val="003C19FE"/>
    <w:rsid w:val="003D4393"/>
    <w:rsid w:val="004036E3"/>
    <w:rsid w:val="00412A7C"/>
    <w:rsid w:val="00434DB1"/>
    <w:rsid w:val="00466D01"/>
    <w:rsid w:val="0053160D"/>
    <w:rsid w:val="00613A1E"/>
    <w:rsid w:val="0066452A"/>
    <w:rsid w:val="006971A9"/>
    <w:rsid w:val="006A16D9"/>
    <w:rsid w:val="0070606E"/>
    <w:rsid w:val="0071062B"/>
    <w:rsid w:val="00716491"/>
    <w:rsid w:val="00762FBE"/>
    <w:rsid w:val="00772412"/>
    <w:rsid w:val="007761CC"/>
    <w:rsid w:val="007C5AD1"/>
    <w:rsid w:val="007D4437"/>
    <w:rsid w:val="007F2DDF"/>
    <w:rsid w:val="007F2E21"/>
    <w:rsid w:val="00822E51"/>
    <w:rsid w:val="0083553C"/>
    <w:rsid w:val="00836256"/>
    <w:rsid w:val="008708E9"/>
    <w:rsid w:val="00877C16"/>
    <w:rsid w:val="00883A1B"/>
    <w:rsid w:val="008A1F4A"/>
    <w:rsid w:val="008B2828"/>
    <w:rsid w:val="008B295B"/>
    <w:rsid w:val="008B31FC"/>
    <w:rsid w:val="008C08E9"/>
    <w:rsid w:val="008D5447"/>
    <w:rsid w:val="00905C53"/>
    <w:rsid w:val="00966606"/>
    <w:rsid w:val="0099402A"/>
    <w:rsid w:val="009A32F9"/>
    <w:rsid w:val="009E737D"/>
    <w:rsid w:val="009F7431"/>
    <w:rsid w:val="00A64C93"/>
    <w:rsid w:val="00A65841"/>
    <w:rsid w:val="00A8111E"/>
    <w:rsid w:val="00B236FF"/>
    <w:rsid w:val="00B64779"/>
    <w:rsid w:val="00B97572"/>
    <w:rsid w:val="00C05CB3"/>
    <w:rsid w:val="00C24225"/>
    <w:rsid w:val="00CA10CC"/>
    <w:rsid w:val="00CB02CF"/>
    <w:rsid w:val="00CB1A99"/>
    <w:rsid w:val="00CC143D"/>
    <w:rsid w:val="00DE389D"/>
    <w:rsid w:val="00DF460A"/>
    <w:rsid w:val="00E4593E"/>
    <w:rsid w:val="00E5237B"/>
    <w:rsid w:val="00E900AA"/>
    <w:rsid w:val="00E962C8"/>
    <w:rsid w:val="00EA180D"/>
    <w:rsid w:val="00EA6A2D"/>
    <w:rsid w:val="00EE3D9C"/>
    <w:rsid w:val="00F21E1B"/>
    <w:rsid w:val="00F251A0"/>
    <w:rsid w:val="00F4019F"/>
    <w:rsid w:val="00F51C18"/>
    <w:rsid w:val="00F76CB5"/>
    <w:rsid w:val="00F77373"/>
    <w:rsid w:val="00F81067"/>
    <w:rsid w:val="00FE65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C6DB53F"/>
  <w15:chartTrackingRefBased/>
  <w15:docId w15:val="{CF278B51-8713-4DAF-AB0C-4E72FFA2E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66D01"/>
    <w:pPr>
      <w:widowControl w:val="0"/>
      <w:suppressAutoHyphens/>
      <w:autoSpaceDN w:val="0"/>
      <w:textAlignment w:val="baseline"/>
    </w:pPr>
    <w:rPr>
      <w:rFonts w:ascii="Times New Roman" w:eastAsia="新細明體" w:hAnsi="Times New Roman" w:cs="Times New Roman"/>
      <w:kern w:val="3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66D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Placeholder Text"/>
    <w:basedOn w:val="a0"/>
    <w:uiPriority w:val="99"/>
    <w:semiHidden/>
    <w:rsid w:val="00CB1A99"/>
    <w:rPr>
      <w:color w:val="808080"/>
    </w:rPr>
  </w:style>
  <w:style w:type="paragraph" w:styleId="a5">
    <w:name w:val="List Paragraph"/>
    <w:basedOn w:val="a"/>
    <w:uiPriority w:val="34"/>
    <w:qFormat/>
    <w:rsid w:val="00CB1A99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8111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8111E"/>
    <w:rPr>
      <w:rFonts w:ascii="Times New Roman" w:eastAsia="新細明體" w:hAnsi="Times New Roman" w:cs="Times New Roman"/>
      <w:kern w:val="3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A471D7-6787-40CC-80AA-2E3A0E392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Office16用地部</dc:creator>
  <cp:keywords/>
  <dc:description/>
  <cp:lastModifiedBy>user</cp:lastModifiedBy>
  <cp:revision>8</cp:revision>
  <cp:lastPrinted>2025-05-28T02:05:00Z</cp:lastPrinted>
  <dcterms:created xsi:type="dcterms:W3CDTF">2025-05-05T03:10:00Z</dcterms:created>
  <dcterms:modified xsi:type="dcterms:W3CDTF">2025-05-28T02:05:00Z</dcterms:modified>
</cp:coreProperties>
</file>