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F284" w14:textId="47F30C7E" w:rsidR="00450675" w:rsidRPr="00A278A3" w:rsidRDefault="00121B7E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278A3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A278A3">
        <w:rPr>
          <w:rFonts w:ascii="標楷體" w:eastAsia="標楷體" w:hAnsi="標楷體"/>
          <w:b/>
          <w:sz w:val="36"/>
          <w:szCs w:val="36"/>
        </w:rPr>
        <w:t>高雄市</w:t>
      </w:r>
      <w:r w:rsidR="00450675" w:rsidRPr="00A278A3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A278A3">
        <w:rPr>
          <w:rFonts w:ascii="標楷體" w:eastAsia="標楷體" w:hAnsi="標楷體" w:hint="eastAsia"/>
          <w:b/>
          <w:sz w:val="36"/>
          <w:szCs w:val="36"/>
        </w:rPr>
        <w:t>輔導</w:t>
      </w:r>
      <w:r w:rsidR="00551F2F" w:rsidRPr="00A278A3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551F2F" w:rsidRPr="00A278A3">
        <w:rPr>
          <w:rFonts w:ascii="標楷體" w:eastAsia="標楷體" w:hAnsi="標楷體"/>
          <w:b/>
          <w:sz w:val="36"/>
          <w:szCs w:val="36"/>
        </w:rPr>
        <w:t>未登記工廠</w:t>
      </w:r>
      <w:r w:rsidR="00551F2F" w:rsidRPr="00A278A3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5233088D" w:rsidR="00466D01" w:rsidRPr="00A278A3" w:rsidRDefault="001906AF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A278A3">
        <w:rPr>
          <w:rFonts w:ascii="標楷體" w:eastAsia="標楷體" w:hAnsi="標楷體" w:hint="eastAsia"/>
          <w:b/>
          <w:sz w:val="36"/>
          <w:szCs w:val="36"/>
        </w:rPr>
        <w:t>環境改善</w:t>
      </w:r>
      <w:r w:rsidR="00466D01" w:rsidRPr="00A278A3">
        <w:rPr>
          <w:rFonts w:ascii="標楷體" w:eastAsia="標楷體" w:hAnsi="標楷體"/>
          <w:b/>
          <w:sz w:val="36"/>
          <w:szCs w:val="36"/>
        </w:rPr>
        <w:t>補助</w:t>
      </w:r>
      <w:r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A278A3">
        <w:rPr>
          <w:rFonts w:ascii="標楷體" w:eastAsia="標楷體" w:hAnsi="標楷體" w:hint="eastAsia"/>
          <w:b/>
          <w:sz w:val="36"/>
          <w:szCs w:val="36"/>
        </w:rPr>
        <w:t>申請</w:t>
      </w:r>
      <w:r w:rsidR="002D1777" w:rsidRPr="00A278A3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2EE1890C" w14:textId="6E9C5968" w:rsidR="00121B7E" w:rsidRPr="00A278A3" w:rsidRDefault="00121B7E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A278A3">
        <w:rPr>
          <w:rFonts w:ascii="標楷體" w:eastAsia="標楷體" w:hAnsi="標楷體" w:hint="eastAsia"/>
          <w:b/>
          <w:sz w:val="36"/>
          <w:szCs w:val="36"/>
        </w:rPr>
        <w:t>第3</w:t>
      </w:r>
      <w:r w:rsidRPr="00A278A3">
        <w:rPr>
          <w:rFonts w:ascii="標楷體" w:eastAsia="標楷體" w:hAnsi="標楷體"/>
          <w:b/>
          <w:sz w:val="36"/>
          <w:szCs w:val="36"/>
        </w:rPr>
        <w:t>項：</w:t>
      </w:r>
      <w:r w:rsidRPr="00A278A3">
        <w:rPr>
          <w:rFonts w:ascii="標楷體" w:eastAsia="標楷體" w:hAnsi="標楷體" w:hint="eastAsia"/>
          <w:b/>
          <w:sz w:val="36"/>
          <w:szCs w:val="36"/>
        </w:rPr>
        <w:t>隔離綠帶植樹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4587"/>
        <w:gridCol w:w="4588"/>
      </w:tblGrid>
      <w:tr w:rsidR="00A278A3" w:rsidRPr="00A278A3" w14:paraId="153D7477" w14:textId="77777777" w:rsidTr="00121B7E">
        <w:trPr>
          <w:trHeight w:val="426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CE394E" w14:textId="77777777" w:rsidR="00121B7E" w:rsidRPr="00A278A3" w:rsidRDefault="00076EC4" w:rsidP="00076EC4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A278A3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72792360" w:rsidR="00076EC4" w:rsidRPr="00A278A3" w:rsidRDefault="00076EC4" w:rsidP="00121B7E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spacing w:val="180"/>
                <w:kern w:val="0"/>
              </w:rPr>
            </w:pPr>
            <w:r w:rsidRPr="00A278A3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7A297" w14:textId="2EAEDFA3" w:rsidR="00076EC4" w:rsidRPr="00A278A3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申請</w:t>
            </w:r>
            <w:r w:rsidR="002D1777" w:rsidRPr="00A278A3">
              <w:rPr>
                <w:rFonts w:ascii="標楷體" w:eastAsia="標楷體" w:hAnsi="標楷體" w:hint="eastAsia"/>
              </w:rPr>
              <w:t>表</w:t>
            </w:r>
          </w:p>
          <w:p w14:paraId="0DBF5D06" w14:textId="77777777" w:rsidR="007E1EB7" w:rsidRPr="00A278A3" w:rsidRDefault="007E1EB7" w:rsidP="007E1EB7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委託書及受託人身分證影本(負責人自辦得免附)</w:t>
            </w:r>
          </w:p>
          <w:p w14:paraId="0C9EE74D" w14:textId="68A7E036" w:rsidR="00076EC4" w:rsidRPr="00A278A3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/>
              </w:rPr>
              <w:t>公司或商業登記文件</w:t>
            </w:r>
          </w:p>
          <w:p w14:paraId="788D678E" w14:textId="74032702" w:rsidR="00076EC4" w:rsidRPr="00A278A3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/>
              </w:rPr>
              <w:t>工廠改善計畫或特定工廠登記核定文件影本</w:t>
            </w:r>
          </w:p>
          <w:p w14:paraId="0F11CAB3" w14:textId="77777777" w:rsidR="00877C16" w:rsidRPr="00A278A3" w:rsidRDefault="00877C16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完成隔離綠帶種植樹木之彩色照片（應清楚呈現樹種）</w:t>
            </w:r>
          </w:p>
          <w:p w14:paraId="1417E8D5" w14:textId="78A9F615" w:rsidR="00076EC4" w:rsidRPr="00A278A3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切結書及領據</w:t>
            </w:r>
          </w:p>
          <w:p w14:paraId="0FB2AF1F" w14:textId="71C38E9A" w:rsidR="00076EC4" w:rsidRPr="00A278A3" w:rsidRDefault="00BE3827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事業主體</w:t>
            </w:r>
            <w:r w:rsidR="00450675" w:rsidRPr="00A278A3">
              <w:rPr>
                <w:rFonts w:ascii="標楷體" w:eastAsia="標楷體" w:hAnsi="標楷體" w:hint="eastAsia"/>
              </w:rPr>
              <w:t>或工廠</w:t>
            </w:r>
            <w:r w:rsidRPr="00A278A3">
              <w:rPr>
                <w:rFonts w:ascii="標楷體" w:eastAsia="標楷體" w:hAnsi="標楷體" w:hint="eastAsia"/>
              </w:rPr>
              <w:t>之</w:t>
            </w:r>
            <w:r w:rsidR="00076EC4" w:rsidRPr="00A278A3">
              <w:rPr>
                <w:rFonts w:ascii="標楷體" w:eastAsia="標楷體" w:hAnsi="標楷體" w:hint="eastAsia"/>
              </w:rPr>
              <w:t>金融機構帳戶封面影本(文字須清晰)</w:t>
            </w:r>
          </w:p>
          <w:p w14:paraId="6DAAB9BE" w14:textId="77777777" w:rsidR="00F4019F" w:rsidRPr="00A278A3" w:rsidRDefault="00F4019F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地籍圖及最近三個月內土地登記謄本</w:t>
            </w:r>
          </w:p>
          <w:p w14:paraId="49A4A396" w14:textId="0313C3B4" w:rsidR="00F4019F" w:rsidRPr="00A278A3" w:rsidRDefault="00F4019F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隔離綠帶</w:t>
            </w:r>
            <w:r w:rsidR="00365239" w:rsidRPr="00A278A3">
              <w:rPr>
                <w:rFonts w:ascii="標楷體" w:eastAsia="標楷體" w:hAnsi="標楷體" w:hint="eastAsia"/>
              </w:rPr>
              <w:t>之土地</w:t>
            </w:r>
            <w:r w:rsidRPr="00A278A3">
              <w:rPr>
                <w:rFonts w:ascii="標楷體" w:eastAsia="標楷體" w:hAnsi="標楷體" w:hint="eastAsia"/>
              </w:rPr>
              <w:t>非事業主體所有，應檢附他項權利證明書、租賃契約或其他足資證明所有權人同意之文件</w:t>
            </w:r>
          </w:p>
          <w:p w14:paraId="4C248B2E" w14:textId="77777777" w:rsidR="00F4019F" w:rsidRPr="00A278A3" w:rsidRDefault="00F4019F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樹木移植及搬運費用發票或收據</w:t>
            </w:r>
          </w:p>
          <w:p w14:paraId="30FC4DD0" w14:textId="77777777" w:rsidR="00F4019F" w:rsidRPr="00A278A3" w:rsidRDefault="00F4019F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種植樹種數量表</w:t>
            </w:r>
          </w:p>
          <w:p w14:paraId="0593E178" w14:textId="5A41DFD4" w:rsidR="00076EC4" w:rsidRPr="00A278A3" w:rsidRDefault="00F4019F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種植地點及位置圖(特定工廠隔離綠帶配置圖)</w:t>
            </w:r>
          </w:p>
        </w:tc>
      </w:tr>
      <w:tr w:rsidR="00A278A3" w:rsidRPr="00A278A3" w14:paraId="76034E8E" w14:textId="77777777" w:rsidTr="00121B7E">
        <w:trPr>
          <w:trHeight w:val="241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96BACE" w14:textId="6B04F5CA" w:rsidR="00121B7E" w:rsidRPr="00A278A3" w:rsidRDefault="00121B7E" w:rsidP="00121B7E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A278A3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639B3" w14:textId="77777777" w:rsidR="00121B7E" w:rsidRPr="00A278A3" w:rsidRDefault="00121B7E" w:rsidP="00121B7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/>
              </w:rPr>
              <w:t>無</w:t>
            </w:r>
          </w:p>
          <w:p w14:paraId="5EF0507B" w14:textId="77777777" w:rsidR="00121B7E" w:rsidRPr="00A278A3" w:rsidRDefault="00121B7E" w:rsidP="00121B7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有</w:t>
            </w:r>
          </w:p>
          <w:p w14:paraId="444C7153" w14:textId="77777777" w:rsidR="00121B7E" w:rsidRPr="00A278A3" w:rsidRDefault="00121B7E" w:rsidP="00121B7E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補助機關：</w:t>
            </w:r>
          </w:p>
          <w:p w14:paraId="43A4538B" w14:textId="77777777" w:rsidR="00121B7E" w:rsidRPr="00A278A3" w:rsidRDefault="00121B7E" w:rsidP="00121B7E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補助計畫名稱：</w:t>
            </w:r>
          </w:p>
          <w:p w14:paraId="1225E5E6" w14:textId="77777777" w:rsidR="00121B7E" w:rsidRPr="00A278A3" w:rsidRDefault="00121B7E" w:rsidP="00121B7E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/>
              </w:rPr>
              <w:t>補助項目：</w:t>
            </w:r>
          </w:p>
          <w:p w14:paraId="3C893000" w14:textId="52F15955" w:rsidR="00121B7E" w:rsidRPr="00A278A3" w:rsidRDefault="00121B7E" w:rsidP="00121B7E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/>
              </w:rPr>
              <w:t>補助金額：</w:t>
            </w:r>
          </w:p>
        </w:tc>
      </w:tr>
      <w:tr w:rsidR="00A278A3" w:rsidRPr="00A278A3" w14:paraId="37A54D48" w14:textId="096D0F85" w:rsidTr="00121B7E">
        <w:trPr>
          <w:trHeight w:val="52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32EAD8" w14:textId="77777777" w:rsidR="00121B7E" w:rsidRPr="00A278A3" w:rsidRDefault="00121B7E" w:rsidP="00121B7E">
            <w:pPr>
              <w:jc w:val="center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申請單</w:t>
            </w:r>
          </w:p>
          <w:p w14:paraId="607DC139" w14:textId="2C4F0300" w:rsidR="00121B7E" w:rsidRPr="00A278A3" w:rsidRDefault="00121B7E" w:rsidP="00121B7E">
            <w:pPr>
              <w:jc w:val="center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440E0F54" w:rsidR="00121B7E" w:rsidRPr="00A278A3" w:rsidRDefault="00121B7E" w:rsidP="00121B7E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本單位已確實瞭解本申請案並願意遵守計畫相關規定</w:t>
            </w:r>
          </w:p>
        </w:tc>
      </w:tr>
      <w:tr w:rsidR="00A278A3" w:rsidRPr="00A278A3" w14:paraId="265EA747" w14:textId="77777777" w:rsidTr="00121B7E">
        <w:trPr>
          <w:trHeight w:val="2670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121B7E" w:rsidRPr="00A278A3" w:rsidRDefault="00121B7E" w:rsidP="00121B7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3846E86E" w:rsidR="00121B7E" w:rsidRPr="00A278A3" w:rsidRDefault="00121B7E" w:rsidP="00121B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(</w:t>
            </w:r>
            <w:r w:rsidR="00450675" w:rsidRPr="00A278A3">
              <w:rPr>
                <w:rFonts w:ascii="標楷體" w:eastAsia="標楷體" w:hAnsi="標楷體" w:hint="eastAsia"/>
              </w:rPr>
              <w:t>工廠</w:t>
            </w:r>
            <w:r w:rsidRPr="00A278A3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121B7E" w:rsidRPr="00A278A3" w:rsidRDefault="00121B7E" w:rsidP="00121B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A278A3" w:rsidRPr="00A278A3" w14:paraId="2EBB7C77" w14:textId="77777777" w:rsidTr="00121B7E">
        <w:trPr>
          <w:trHeight w:val="40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121B7E" w:rsidRPr="00A278A3" w:rsidRDefault="00121B7E" w:rsidP="00121B7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121B7E" w:rsidRPr="00A278A3" w:rsidRDefault="00121B7E" w:rsidP="00121B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A278A3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71A58E02" w14:textId="1D507787" w:rsidR="004036E3" w:rsidRPr="00A278A3" w:rsidRDefault="004036E3" w:rsidP="00F251A0">
      <w:r w:rsidRPr="00A278A3">
        <w:br w:type="page"/>
      </w:r>
    </w:p>
    <w:p w14:paraId="24521FC6" w14:textId="77777777" w:rsidR="004036E3" w:rsidRPr="00A278A3" w:rsidRDefault="004036E3" w:rsidP="004036E3">
      <w:pPr>
        <w:ind w:leftChars="767" w:left="1841" w:rightChars="639" w:right="1534"/>
        <w:jc w:val="distribute"/>
        <w:rPr>
          <w:rFonts w:ascii="標楷體" w:eastAsia="標楷體" w:hAnsi="標楷體"/>
          <w:b/>
          <w:sz w:val="40"/>
          <w:szCs w:val="36"/>
        </w:rPr>
      </w:pPr>
      <w:r w:rsidRPr="00A278A3">
        <w:rPr>
          <w:rFonts w:ascii="標楷體" w:eastAsia="標楷體" w:hAnsi="標楷體" w:hint="eastAsia"/>
          <w:b/>
          <w:sz w:val="40"/>
          <w:szCs w:val="36"/>
        </w:rPr>
        <w:lastRenderedPageBreak/>
        <w:t>補助設備現場完工照片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8"/>
        <w:gridCol w:w="2969"/>
        <w:gridCol w:w="5767"/>
      </w:tblGrid>
      <w:tr w:rsidR="00A278A3" w:rsidRPr="00A278A3" w14:paraId="07B0B47A" w14:textId="77777777" w:rsidTr="00E900AA"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B44F" w14:textId="77777777" w:rsidR="004036E3" w:rsidRPr="00A278A3" w:rsidRDefault="004036E3" w:rsidP="00985E05">
            <w:pPr>
              <w:ind w:rightChars="-3524" w:right="-8458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87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85F4" w14:textId="75357981" w:rsidR="0009213A" w:rsidRPr="00A278A3" w:rsidRDefault="0009213A" w:rsidP="0009213A">
            <w:pPr>
              <w:ind w:rightChars="180" w:right="432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□廢(污)水處理設備 □消防栓</w:t>
            </w:r>
            <w:r w:rsidR="00E900AA" w:rsidRPr="00A278A3">
              <w:rPr>
                <w:rFonts w:ascii="標楷體" w:eastAsia="標楷體" w:hAnsi="標楷體" w:hint="eastAsia"/>
              </w:rPr>
              <w:t>及其</w:t>
            </w:r>
            <w:r w:rsidRPr="00A278A3">
              <w:rPr>
                <w:rFonts w:ascii="標楷體" w:eastAsia="標楷體" w:hAnsi="標楷體" w:hint="eastAsia"/>
              </w:rPr>
              <w:t xml:space="preserve">管線工程 □隔離綠帶植栽 </w:t>
            </w:r>
          </w:p>
          <w:p w14:paraId="0CA7428C" w14:textId="2CEFD771" w:rsidR="004036E3" w:rsidRPr="00A278A3" w:rsidRDefault="0009213A" w:rsidP="0009213A">
            <w:pPr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 xml:space="preserve">□綠色工廠標章     </w:t>
            </w:r>
            <w:r w:rsidR="00CC143D" w:rsidRPr="00A278A3">
              <w:rPr>
                <w:rFonts w:ascii="標楷體" w:eastAsia="標楷體" w:hAnsi="標楷體" w:hint="eastAsia"/>
              </w:rPr>
              <w:t>□</w:t>
            </w:r>
            <w:r w:rsidRPr="00A278A3">
              <w:rPr>
                <w:rFonts w:ascii="標楷體" w:eastAsia="標楷體" w:hAnsi="標楷體" w:hint="eastAsia"/>
              </w:rPr>
              <w:t>節能設備</w:t>
            </w:r>
            <w:r w:rsidR="00434DB1" w:rsidRPr="00A278A3">
              <w:rPr>
                <w:rFonts w:ascii="標楷體" w:eastAsia="標楷體" w:hAnsi="標楷體" w:hint="eastAsia"/>
              </w:rPr>
              <w:t>(</w:t>
            </w:r>
            <w:proofErr w:type="gramStart"/>
            <w:r w:rsidR="00434DB1" w:rsidRPr="00A278A3">
              <w:rPr>
                <w:rFonts w:ascii="標楷體" w:eastAsia="標楷體" w:hAnsi="標楷體" w:hint="eastAsia"/>
              </w:rPr>
              <w:t>汰</w:t>
            </w:r>
            <w:proofErr w:type="gramEnd"/>
            <w:r w:rsidR="00434DB1" w:rsidRPr="00A278A3">
              <w:rPr>
                <w:rFonts w:ascii="標楷體" w:eastAsia="標楷體" w:hAnsi="標楷體" w:hint="eastAsia"/>
              </w:rPr>
              <w:t>換)</w:t>
            </w:r>
            <w:r w:rsidR="00EA1FB5" w:rsidRPr="00A278A3">
              <w:rPr>
                <w:rFonts w:ascii="標楷體" w:eastAsia="標楷體" w:hAnsi="標楷體" w:hint="eastAsia"/>
              </w:rPr>
              <w:t xml:space="preserve"> </w:t>
            </w:r>
            <w:r w:rsidR="00EA1FB5">
              <w:rPr>
                <w:rFonts w:ascii="標楷體" w:eastAsia="標楷體" w:hAnsi="標楷體" w:hint="eastAsia"/>
              </w:rPr>
              <w:t xml:space="preserve">    </w:t>
            </w:r>
            <w:r w:rsidR="00EA1FB5" w:rsidRPr="00A278A3">
              <w:rPr>
                <w:rFonts w:ascii="標楷體" w:eastAsia="標楷體" w:hAnsi="標楷體" w:hint="eastAsia"/>
              </w:rPr>
              <w:t>□低碳</w:t>
            </w:r>
            <w:r w:rsidR="00EA1FB5">
              <w:rPr>
                <w:rFonts w:ascii="標楷體" w:eastAsia="標楷體" w:hAnsi="標楷體" w:hint="eastAsia"/>
              </w:rPr>
              <w:t>智慧</w:t>
            </w:r>
            <w:r w:rsidR="00EA1FB5" w:rsidRPr="00A278A3">
              <w:rPr>
                <w:rFonts w:ascii="標楷體" w:eastAsia="標楷體" w:hAnsi="標楷體" w:hint="eastAsia"/>
              </w:rPr>
              <w:t>化設備</w:t>
            </w:r>
          </w:p>
        </w:tc>
      </w:tr>
      <w:tr w:rsidR="00A278A3" w:rsidRPr="00A278A3" w14:paraId="72D0A0AF" w14:textId="77777777" w:rsidTr="00E900AA">
        <w:tc>
          <w:tcPr>
            <w:tcW w:w="17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67F7" w14:textId="77777777" w:rsidR="004036E3" w:rsidRPr="00A278A3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拍攝日期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8AF" w14:textId="4E0286D0" w:rsidR="004036E3" w:rsidRPr="00A278A3" w:rsidRDefault="004036E3" w:rsidP="00434DB1">
            <w:pPr>
              <w:ind w:leftChars="125" w:left="301" w:rightChars="-460" w:right="-1104" w:hanging="1"/>
              <w:jc w:val="both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年</w:t>
            </w:r>
            <w:r w:rsidR="00434DB1" w:rsidRPr="00A278A3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月</w:t>
            </w:r>
            <w:r w:rsidRPr="00A278A3">
              <w:rPr>
                <w:rFonts w:ascii="標楷體" w:eastAsia="標楷體" w:hAnsi="標楷體" w:hint="eastAsia"/>
                <w:kern w:val="0"/>
                <w:fitText w:val="2400" w:id="-896360959"/>
              </w:rPr>
              <w:t>日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620" w14:textId="77777777" w:rsidR="004036E3" w:rsidRPr="00A278A3" w:rsidRDefault="004036E3" w:rsidP="00985E05">
            <w:pPr>
              <w:ind w:rightChars="639" w:right="1534"/>
              <w:rPr>
                <w:rFonts w:ascii="標楷體" w:eastAsia="標楷體" w:hAnsi="標楷體"/>
              </w:rPr>
            </w:pPr>
            <w:r w:rsidRPr="00A278A3">
              <w:rPr>
                <w:rFonts w:ascii="標楷體" w:eastAsia="標楷體" w:hAnsi="標楷體" w:hint="eastAsia"/>
              </w:rPr>
              <w:t>設置地址:</w:t>
            </w:r>
          </w:p>
        </w:tc>
      </w:tr>
      <w:tr w:rsidR="00A278A3" w:rsidRPr="00A278A3" w14:paraId="2CDC9DC3" w14:textId="77777777" w:rsidTr="0083553C">
        <w:trPr>
          <w:cantSplit/>
          <w:trHeight w:val="5787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B14B77" w14:textId="73EF2030" w:rsidR="004036E3" w:rsidRPr="00A278A3" w:rsidRDefault="00EA6A2D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78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隔離綠帶植栽完成外觀照片一張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8F1AA" w14:textId="77777777" w:rsidR="004036E3" w:rsidRPr="00A278A3" w:rsidRDefault="004036E3" w:rsidP="00985E05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704BF400" w14:textId="77777777" w:rsidR="004036E3" w:rsidRPr="00A278A3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</w:p>
        </w:tc>
      </w:tr>
      <w:tr w:rsidR="004036E3" w:rsidRPr="00A278A3" w14:paraId="30448912" w14:textId="77777777" w:rsidTr="0083553C">
        <w:trPr>
          <w:cantSplit/>
          <w:trHeight w:val="6935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9CFBC3" w14:textId="01113832" w:rsidR="004036E3" w:rsidRPr="00A278A3" w:rsidRDefault="00CB02CF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  <w:r w:rsidRPr="00A278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建築物整體外觀照片一張(</w:t>
            </w:r>
            <w:r w:rsidR="00EA6A2D" w:rsidRPr="00A278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含隔離綠帶</w:t>
            </w:r>
            <w:r w:rsidRPr="00A278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32AF9" w14:textId="77777777" w:rsidR="004036E3" w:rsidRPr="00A278A3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</w:p>
        </w:tc>
      </w:tr>
    </w:tbl>
    <w:p w14:paraId="33064252" w14:textId="77777777" w:rsidR="003B418E" w:rsidRPr="00A278A3" w:rsidRDefault="003B418E" w:rsidP="0083553C"/>
    <w:sectPr w:rsidR="003B418E" w:rsidRPr="00A278A3" w:rsidSect="0083553C">
      <w:footerReference w:type="default" r:id="rId8"/>
      <w:pgSz w:w="11906" w:h="16838"/>
      <w:pgMar w:top="720" w:right="720" w:bottom="720" w:left="720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C390E" w14:textId="77777777" w:rsidR="00973289" w:rsidRDefault="00973289" w:rsidP="00A8111E">
      <w:r>
        <w:separator/>
      </w:r>
    </w:p>
  </w:endnote>
  <w:endnote w:type="continuationSeparator" w:id="0">
    <w:p w14:paraId="6B82FDDF" w14:textId="77777777" w:rsidR="00973289" w:rsidRDefault="00973289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DA1" w14:textId="58986313" w:rsidR="0083553C" w:rsidRPr="0083553C" w:rsidRDefault="00121B7E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>補3(樹)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B153" w14:textId="77777777" w:rsidR="00973289" w:rsidRDefault="00973289" w:rsidP="00A8111E">
      <w:r>
        <w:separator/>
      </w:r>
    </w:p>
  </w:footnote>
  <w:footnote w:type="continuationSeparator" w:id="0">
    <w:p w14:paraId="71A0307E" w14:textId="77777777" w:rsidR="00973289" w:rsidRDefault="00973289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56CDA"/>
    <w:rsid w:val="00076EC4"/>
    <w:rsid w:val="0009213A"/>
    <w:rsid w:val="000B64BF"/>
    <w:rsid w:val="000C218C"/>
    <w:rsid w:val="000D08F1"/>
    <w:rsid w:val="00121B7E"/>
    <w:rsid w:val="001867A3"/>
    <w:rsid w:val="001906AF"/>
    <w:rsid w:val="001B7057"/>
    <w:rsid w:val="001C5033"/>
    <w:rsid w:val="001F0ACB"/>
    <w:rsid w:val="001F3A95"/>
    <w:rsid w:val="00254BC7"/>
    <w:rsid w:val="00266A91"/>
    <w:rsid w:val="00294895"/>
    <w:rsid w:val="002D1777"/>
    <w:rsid w:val="003360C3"/>
    <w:rsid w:val="00350BAC"/>
    <w:rsid w:val="0035795A"/>
    <w:rsid w:val="00365239"/>
    <w:rsid w:val="00372126"/>
    <w:rsid w:val="003B418E"/>
    <w:rsid w:val="003D4393"/>
    <w:rsid w:val="003F78E4"/>
    <w:rsid w:val="004036E3"/>
    <w:rsid w:val="00412A7C"/>
    <w:rsid w:val="0042247B"/>
    <w:rsid w:val="00434DB1"/>
    <w:rsid w:val="00450675"/>
    <w:rsid w:val="00466D01"/>
    <w:rsid w:val="00516B9A"/>
    <w:rsid w:val="00551F2F"/>
    <w:rsid w:val="005D51EB"/>
    <w:rsid w:val="00613A1E"/>
    <w:rsid w:val="006971A9"/>
    <w:rsid w:val="006A16D9"/>
    <w:rsid w:val="006B7345"/>
    <w:rsid w:val="006F7A18"/>
    <w:rsid w:val="00762FBE"/>
    <w:rsid w:val="00772412"/>
    <w:rsid w:val="007761CC"/>
    <w:rsid w:val="007C5AD1"/>
    <w:rsid w:val="007D4437"/>
    <w:rsid w:val="007E1EB7"/>
    <w:rsid w:val="007F2DDF"/>
    <w:rsid w:val="007F2E21"/>
    <w:rsid w:val="00822E51"/>
    <w:rsid w:val="0083553C"/>
    <w:rsid w:val="00836256"/>
    <w:rsid w:val="008708E9"/>
    <w:rsid w:val="00877C16"/>
    <w:rsid w:val="008827CC"/>
    <w:rsid w:val="008A1F4A"/>
    <w:rsid w:val="008B2828"/>
    <w:rsid w:val="008D5447"/>
    <w:rsid w:val="00905C53"/>
    <w:rsid w:val="00973289"/>
    <w:rsid w:val="009A32F9"/>
    <w:rsid w:val="009E737D"/>
    <w:rsid w:val="00A278A3"/>
    <w:rsid w:val="00A64C93"/>
    <w:rsid w:val="00A8111E"/>
    <w:rsid w:val="00AF3CE1"/>
    <w:rsid w:val="00B64779"/>
    <w:rsid w:val="00B97572"/>
    <w:rsid w:val="00BE3827"/>
    <w:rsid w:val="00C05CB3"/>
    <w:rsid w:val="00C24225"/>
    <w:rsid w:val="00CB02CF"/>
    <w:rsid w:val="00CB1A99"/>
    <w:rsid w:val="00CB78D0"/>
    <w:rsid w:val="00CC143D"/>
    <w:rsid w:val="00D741A8"/>
    <w:rsid w:val="00D9684F"/>
    <w:rsid w:val="00DE389D"/>
    <w:rsid w:val="00DF460A"/>
    <w:rsid w:val="00E4593E"/>
    <w:rsid w:val="00E623E1"/>
    <w:rsid w:val="00E900AA"/>
    <w:rsid w:val="00E962C8"/>
    <w:rsid w:val="00EA1FB5"/>
    <w:rsid w:val="00EA6A2D"/>
    <w:rsid w:val="00F251A0"/>
    <w:rsid w:val="00F4019F"/>
    <w:rsid w:val="00F51C18"/>
    <w:rsid w:val="00F76CB5"/>
    <w:rsid w:val="00F77373"/>
    <w:rsid w:val="00F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2DA0-B19C-41BE-8814-B42935C2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8</cp:revision>
  <cp:lastPrinted>2025-05-28T02:04:00Z</cp:lastPrinted>
  <dcterms:created xsi:type="dcterms:W3CDTF">2025-05-05T03:09:00Z</dcterms:created>
  <dcterms:modified xsi:type="dcterms:W3CDTF">2025-05-28T02:04:00Z</dcterms:modified>
</cp:coreProperties>
</file>