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234E" w14:textId="11DDD498" w:rsidR="0003669F" w:rsidRPr="00400814" w:rsidRDefault="00956A5A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00814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400814">
        <w:rPr>
          <w:rFonts w:ascii="標楷體" w:eastAsia="標楷體" w:hAnsi="標楷體"/>
          <w:b/>
          <w:sz w:val="36"/>
          <w:szCs w:val="36"/>
        </w:rPr>
        <w:t>高雄市</w:t>
      </w:r>
      <w:r w:rsidR="0003669F" w:rsidRPr="00400814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400814">
        <w:rPr>
          <w:rFonts w:ascii="標楷體" w:eastAsia="標楷體" w:hAnsi="標楷體" w:hint="eastAsia"/>
          <w:b/>
          <w:sz w:val="36"/>
          <w:szCs w:val="36"/>
        </w:rPr>
        <w:t>輔導</w:t>
      </w:r>
      <w:r w:rsidR="003B4854" w:rsidRPr="00400814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3B4854" w:rsidRPr="00400814">
        <w:rPr>
          <w:rFonts w:ascii="標楷體" w:eastAsia="標楷體" w:hAnsi="標楷體"/>
          <w:b/>
          <w:sz w:val="36"/>
          <w:szCs w:val="36"/>
        </w:rPr>
        <w:t>未登記工廠</w:t>
      </w:r>
      <w:r w:rsidR="003B4854" w:rsidRPr="00400814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442E38E7" w:rsidR="00466D01" w:rsidRPr="00400814" w:rsidRDefault="00F51C1C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00814">
        <w:rPr>
          <w:rFonts w:ascii="標楷體" w:eastAsia="標楷體" w:hAnsi="標楷體" w:hint="eastAsia"/>
          <w:b/>
          <w:sz w:val="36"/>
          <w:szCs w:val="36"/>
        </w:rPr>
        <w:t>環境改善</w:t>
      </w:r>
      <w:r w:rsidR="00466D01" w:rsidRPr="00400814">
        <w:rPr>
          <w:rFonts w:ascii="標楷體" w:eastAsia="標楷體" w:hAnsi="標楷體"/>
          <w:b/>
          <w:sz w:val="36"/>
          <w:szCs w:val="36"/>
        </w:rPr>
        <w:t>補助</w:t>
      </w:r>
      <w:r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400814">
        <w:rPr>
          <w:rFonts w:ascii="標楷體" w:eastAsia="標楷體" w:hAnsi="標楷體" w:hint="eastAsia"/>
          <w:b/>
          <w:sz w:val="36"/>
          <w:szCs w:val="36"/>
        </w:rPr>
        <w:t>申請</w:t>
      </w:r>
      <w:r w:rsidR="000C55E6" w:rsidRPr="00400814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16F26831" w14:textId="5AA6E325" w:rsidR="00956A5A" w:rsidRPr="00400814" w:rsidRDefault="00CE33D9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00814">
        <w:rPr>
          <w:rFonts w:ascii="標楷體" w:eastAsia="標楷體" w:hAnsi="標楷體" w:hint="eastAsia"/>
          <w:b/>
          <w:sz w:val="36"/>
          <w:szCs w:val="36"/>
        </w:rPr>
        <w:t>第7</w:t>
      </w:r>
      <w:r w:rsidRPr="00400814">
        <w:rPr>
          <w:rFonts w:ascii="標楷體" w:eastAsia="標楷體" w:hAnsi="標楷體"/>
          <w:b/>
          <w:sz w:val="36"/>
          <w:szCs w:val="36"/>
        </w:rPr>
        <w:t>項：</w:t>
      </w:r>
      <w:proofErr w:type="gramStart"/>
      <w:r w:rsidR="00956A5A" w:rsidRPr="00400814">
        <w:rPr>
          <w:rFonts w:ascii="標楷體" w:eastAsia="標楷體" w:hAnsi="標楷體" w:hint="eastAsia"/>
          <w:b/>
          <w:sz w:val="36"/>
          <w:szCs w:val="36"/>
        </w:rPr>
        <w:t>高雄市淨零學院</w:t>
      </w:r>
      <w:proofErr w:type="gramEnd"/>
      <w:r w:rsidR="00956A5A" w:rsidRPr="00400814">
        <w:rPr>
          <w:rFonts w:ascii="標楷體" w:eastAsia="標楷體" w:hAnsi="標楷體" w:hint="eastAsia"/>
          <w:b/>
          <w:sz w:val="36"/>
          <w:szCs w:val="36"/>
        </w:rPr>
        <w:t>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209"/>
        <w:gridCol w:w="2902"/>
        <w:gridCol w:w="32"/>
        <w:gridCol w:w="393"/>
        <w:gridCol w:w="2036"/>
        <w:gridCol w:w="2461"/>
      </w:tblGrid>
      <w:tr w:rsidR="00400814" w:rsidRPr="00400814" w14:paraId="153D7477" w14:textId="77777777" w:rsidTr="00CE33D9">
        <w:trPr>
          <w:trHeight w:val="190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97FBFB" w14:textId="77777777" w:rsidR="00CE33D9" w:rsidRPr="00400814" w:rsidRDefault="00A7372F" w:rsidP="00A7372F">
            <w:pPr>
              <w:suppressAutoHyphens w:val="0"/>
              <w:autoSpaceDN/>
              <w:spacing w:line="28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400814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60A09599" w:rsidR="00A7372F" w:rsidRPr="00400814" w:rsidRDefault="00A7372F" w:rsidP="00A7372F">
            <w:pPr>
              <w:suppressAutoHyphens w:val="0"/>
              <w:autoSpaceDN/>
              <w:spacing w:line="28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400814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414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237A297" w14:textId="5D68BFC8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申請</w:t>
            </w:r>
            <w:r w:rsidR="000C55E6" w:rsidRPr="00400814">
              <w:rPr>
                <w:rFonts w:ascii="標楷體" w:eastAsia="標楷體" w:hAnsi="標楷體" w:hint="eastAsia"/>
              </w:rPr>
              <w:t>表</w:t>
            </w:r>
          </w:p>
          <w:p w14:paraId="5B257608" w14:textId="77777777" w:rsidR="00F74E71" w:rsidRPr="00400814" w:rsidRDefault="00F74E71" w:rsidP="00F74E71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委託書及受託人身分證影本(負責人自辦得免附)</w:t>
            </w:r>
          </w:p>
          <w:p w14:paraId="0C9EE74D" w14:textId="68A7E036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/>
              </w:rPr>
              <w:t>公司或商業登記文件</w:t>
            </w:r>
          </w:p>
          <w:p w14:paraId="412F4200" w14:textId="3E6CF58D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/>
              </w:rPr>
              <w:t>工廠改善計畫或特定工廠登記核定文件影本</w:t>
            </w:r>
          </w:p>
        </w:tc>
        <w:tc>
          <w:tcPr>
            <w:tcW w:w="48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104EC6" w14:textId="501E9B0E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 xml:space="preserve">切結書及領據  </w:t>
            </w:r>
          </w:p>
          <w:p w14:paraId="3F300784" w14:textId="685B7CF9" w:rsidR="00A7372F" w:rsidRPr="00400814" w:rsidRDefault="007E6991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事業主體</w:t>
            </w:r>
            <w:r w:rsidR="0003669F" w:rsidRPr="00400814">
              <w:rPr>
                <w:rFonts w:ascii="標楷體" w:eastAsia="標楷體" w:hAnsi="標楷體" w:hint="eastAsia"/>
              </w:rPr>
              <w:t>或工廠</w:t>
            </w:r>
            <w:r w:rsidRPr="00400814">
              <w:rPr>
                <w:rFonts w:ascii="標楷體" w:eastAsia="標楷體" w:hAnsi="標楷體" w:hint="eastAsia"/>
              </w:rPr>
              <w:t>之</w:t>
            </w:r>
            <w:r w:rsidR="00A7372F" w:rsidRPr="00400814">
              <w:rPr>
                <w:rFonts w:ascii="標楷體" w:eastAsia="標楷體" w:hAnsi="標楷體" w:hint="eastAsia"/>
              </w:rPr>
              <w:t>金融機構帳戶封面影本(文字須清晰)</w:t>
            </w:r>
          </w:p>
          <w:p w14:paraId="6C95C62D" w14:textId="2D884CDA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proofErr w:type="gramStart"/>
            <w:r w:rsidRPr="00400814">
              <w:rPr>
                <w:rFonts w:ascii="標楷體" w:eastAsia="標楷體" w:hAnsi="標楷體" w:hint="eastAsia"/>
              </w:rPr>
              <w:t>高維市淨零學院</w:t>
            </w:r>
            <w:proofErr w:type="gramEnd"/>
            <w:r w:rsidRPr="00400814">
              <w:rPr>
                <w:rFonts w:ascii="標楷體" w:eastAsia="標楷體" w:hAnsi="標楷體" w:hint="eastAsia"/>
              </w:rPr>
              <w:t>課程</w:t>
            </w:r>
            <w:r w:rsidRPr="00400814">
              <w:rPr>
                <w:rFonts w:ascii="標楷體" w:eastAsia="標楷體" w:hAnsi="標楷體"/>
              </w:rPr>
              <w:t>費用發票或收據</w:t>
            </w:r>
          </w:p>
          <w:p w14:paraId="71315FC5" w14:textId="77777777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proofErr w:type="gramStart"/>
            <w:r w:rsidRPr="00400814">
              <w:rPr>
                <w:rFonts w:ascii="標楷體" w:eastAsia="標楷體" w:hAnsi="標楷體" w:hint="eastAsia"/>
              </w:rPr>
              <w:t>高維市淨零學院</w:t>
            </w:r>
            <w:proofErr w:type="gramEnd"/>
            <w:r w:rsidRPr="00400814">
              <w:rPr>
                <w:rFonts w:ascii="標楷體" w:eastAsia="標楷體" w:hAnsi="標楷體" w:hint="eastAsia"/>
              </w:rPr>
              <w:t>全程上課證明</w:t>
            </w:r>
          </w:p>
          <w:p w14:paraId="0593E178" w14:textId="1AC1273B" w:rsidR="0003669F" w:rsidRPr="00400814" w:rsidRDefault="0003669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事業主體及所屬員工投保清冊(明細內含本次申請</w:t>
            </w:r>
            <w:proofErr w:type="gramStart"/>
            <w:r w:rsidRPr="00400814">
              <w:rPr>
                <w:rFonts w:ascii="標楷體" w:eastAsia="標楷體" w:hAnsi="標楷體" w:hint="eastAsia"/>
              </w:rPr>
              <w:t>補助參訓學員</w:t>
            </w:r>
            <w:proofErr w:type="gramEnd"/>
            <w:r w:rsidRPr="00400814">
              <w:rPr>
                <w:rFonts w:ascii="標楷體" w:eastAsia="標楷體" w:hAnsi="標楷體" w:hint="eastAsia"/>
              </w:rPr>
              <w:t>)</w:t>
            </w:r>
          </w:p>
        </w:tc>
      </w:tr>
      <w:tr w:rsidR="00400814" w:rsidRPr="00400814" w14:paraId="6DDB9246" w14:textId="2EC01F52" w:rsidTr="00CE33D9">
        <w:trPr>
          <w:trHeight w:val="667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0FBB23" w14:textId="77777777" w:rsidR="00CE33D9" w:rsidRPr="00400814" w:rsidRDefault="006E4649" w:rsidP="00A7372F">
            <w:pPr>
              <w:suppressAutoHyphens w:val="0"/>
              <w:autoSpaceDN/>
              <w:spacing w:line="36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400814">
              <w:rPr>
                <w:rFonts w:ascii="標楷體" w:eastAsia="標楷體" w:hint="eastAsia"/>
                <w:kern w:val="0"/>
              </w:rPr>
              <w:t>申請補</w:t>
            </w:r>
          </w:p>
          <w:p w14:paraId="15ED5321" w14:textId="60AA8727" w:rsidR="006E4649" w:rsidRPr="00400814" w:rsidRDefault="006E4649" w:rsidP="00A7372F">
            <w:pPr>
              <w:suppressAutoHyphens w:val="0"/>
              <w:autoSpaceDN/>
              <w:spacing w:line="36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400814">
              <w:rPr>
                <w:rFonts w:ascii="標楷體" w:eastAsia="標楷體" w:hint="eastAsia"/>
                <w:kern w:val="0"/>
              </w:rPr>
              <w:t>助項目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AE8A3" w14:textId="3C19F111" w:rsidR="006E4649" w:rsidRPr="00400814" w:rsidRDefault="006E4649" w:rsidP="00A7372F">
            <w:pPr>
              <w:spacing w:line="360" w:lineRule="exact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學員姓名/職稱</w:t>
            </w:r>
          </w:p>
        </w:tc>
        <w:tc>
          <w:tcPr>
            <w:tcW w:w="78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7E56AC" w14:textId="77777777" w:rsidR="006E4649" w:rsidRPr="00400814" w:rsidRDefault="006E4649" w:rsidP="00A7372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00814" w:rsidRPr="00400814" w14:paraId="4C0E1F16" w14:textId="0A1788FD" w:rsidTr="00CE33D9">
        <w:trPr>
          <w:trHeight w:val="819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3498B3" w14:textId="77777777" w:rsidR="00A7372F" w:rsidRPr="00400814" w:rsidRDefault="00A7372F" w:rsidP="00A7372F">
            <w:pPr>
              <w:suppressAutoHyphens w:val="0"/>
              <w:autoSpaceDN/>
              <w:spacing w:line="36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2C64B" w14:textId="59627BB9" w:rsidR="00A7372F" w:rsidRPr="00400814" w:rsidRDefault="00A7372F" w:rsidP="00A7372F">
            <w:pPr>
              <w:spacing w:line="360" w:lineRule="exact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課程類別</w:t>
            </w:r>
            <w:r w:rsidRPr="0040081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D57063" w14:textId="24701E93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ISO14064-1</w:t>
            </w:r>
          </w:p>
          <w:p w14:paraId="1B4F82B8" w14:textId="1814A39D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ISO50001</w:t>
            </w:r>
          </w:p>
        </w:tc>
        <w:tc>
          <w:tcPr>
            <w:tcW w:w="24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6C4A2F" w14:textId="77777777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58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 xml:space="preserve">ISO14064-2 </w:t>
            </w:r>
          </w:p>
          <w:p w14:paraId="7388AB46" w14:textId="5B894015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58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ISO14067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3EEFD12" w14:textId="3A047DFF" w:rsidR="00A7372F" w:rsidRPr="00400814" w:rsidRDefault="00A7372F" w:rsidP="00A7372F">
            <w:pPr>
              <w:pStyle w:val="a5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其他證照</w:t>
            </w:r>
          </w:p>
        </w:tc>
      </w:tr>
      <w:tr w:rsidR="00400814" w:rsidRPr="00400814" w14:paraId="77FF3B63" w14:textId="54FAADC5" w:rsidTr="00CE33D9">
        <w:trPr>
          <w:trHeight w:val="558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CB61C9" w14:textId="77777777" w:rsidR="006E4649" w:rsidRPr="00400814" w:rsidRDefault="006E4649" w:rsidP="00A7372F">
            <w:pPr>
              <w:suppressAutoHyphens w:val="0"/>
              <w:autoSpaceDN/>
              <w:spacing w:line="36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35136" w14:textId="4AD5F28E" w:rsidR="006E4649" w:rsidRPr="00400814" w:rsidRDefault="00A7372F" w:rsidP="00A7372F">
            <w:pPr>
              <w:spacing w:line="360" w:lineRule="exact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E93110" w14:textId="77777777" w:rsidR="006E4649" w:rsidRPr="00400814" w:rsidRDefault="006E4649" w:rsidP="00A7372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00814" w:rsidRPr="00400814" w14:paraId="7EE79CBA" w14:textId="053BF075" w:rsidTr="00CE33D9">
        <w:trPr>
          <w:trHeight w:val="55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963CB4" w14:textId="77777777" w:rsidR="006E4649" w:rsidRPr="00400814" w:rsidRDefault="006E4649" w:rsidP="00A7372F">
            <w:pPr>
              <w:suppressAutoHyphens w:val="0"/>
              <w:autoSpaceDN/>
              <w:spacing w:line="36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A3830F" w14:textId="3497AE61" w:rsidR="006E4649" w:rsidRPr="00400814" w:rsidRDefault="00A7372F" w:rsidP="00A7372F">
            <w:pPr>
              <w:spacing w:line="360" w:lineRule="exact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課程日期</w:t>
            </w:r>
          </w:p>
        </w:tc>
        <w:tc>
          <w:tcPr>
            <w:tcW w:w="7824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847B43" w14:textId="77777777" w:rsidR="006E4649" w:rsidRPr="00400814" w:rsidRDefault="006E4649" w:rsidP="00A7372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00814" w:rsidRPr="00400814" w14:paraId="26933503" w14:textId="77777777" w:rsidTr="00CE33D9">
        <w:trPr>
          <w:trHeight w:val="55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8092DE" w14:textId="54CF3406" w:rsidR="00CE33D9" w:rsidRPr="00400814" w:rsidRDefault="00CE33D9" w:rsidP="00CE33D9">
            <w:pPr>
              <w:suppressAutoHyphens w:val="0"/>
              <w:autoSpaceDN/>
              <w:spacing w:line="360" w:lineRule="exact"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400814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033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BAAB0" w14:textId="77777777" w:rsidR="00CE33D9" w:rsidRPr="00400814" w:rsidRDefault="00CE33D9" w:rsidP="00CE33D9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/>
              </w:rPr>
              <w:t>無</w:t>
            </w:r>
          </w:p>
          <w:p w14:paraId="569FF9FA" w14:textId="77777777" w:rsidR="00CE33D9" w:rsidRPr="00400814" w:rsidRDefault="00CE33D9" w:rsidP="00CE33D9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有</w:t>
            </w:r>
          </w:p>
          <w:p w14:paraId="5245D611" w14:textId="77777777" w:rsidR="00CE33D9" w:rsidRPr="00400814" w:rsidRDefault="00CE33D9" w:rsidP="00CE33D9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補助機關：</w:t>
            </w:r>
          </w:p>
          <w:p w14:paraId="5C3239BE" w14:textId="77777777" w:rsidR="00CE33D9" w:rsidRPr="00400814" w:rsidRDefault="00CE33D9" w:rsidP="00CE33D9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補助計畫名稱：</w:t>
            </w:r>
          </w:p>
          <w:p w14:paraId="0DDE19A0" w14:textId="77777777" w:rsidR="00CE33D9" w:rsidRPr="00400814" w:rsidRDefault="00CE33D9" w:rsidP="00CE33D9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/>
              </w:rPr>
              <w:t>補助項目：</w:t>
            </w:r>
          </w:p>
          <w:p w14:paraId="62E92DE9" w14:textId="1C89BC4F" w:rsidR="00CE33D9" w:rsidRPr="00400814" w:rsidRDefault="00CE33D9" w:rsidP="00CE33D9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/>
              </w:rPr>
              <w:t>補助金額：</w:t>
            </w:r>
          </w:p>
        </w:tc>
      </w:tr>
      <w:tr w:rsidR="00400814" w:rsidRPr="00400814" w14:paraId="37A54D48" w14:textId="096D0F85" w:rsidTr="00CE33D9">
        <w:trPr>
          <w:trHeight w:val="52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58162D" w14:textId="77777777" w:rsidR="00CE33D9" w:rsidRPr="00400814" w:rsidRDefault="00CE33D9" w:rsidP="00CE33D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申請單</w:t>
            </w:r>
          </w:p>
          <w:p w14:paraId="607DC139" w14:textId="3B8AEAA2" w:rsidR="00CE33D9" w:rsidRPr="00400814" w:rsidRDefault="00CE33D9" w:rsidP="00CE33D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03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788EC0F2" w:rsidR="00CE33D9" w:rsidRPr="00400814" w:rsidRDefault="00CE33D9" w:rsidP="00CE33D9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本單位已確實瞭解本申請案並願意遵守計畫相關規定，且同意核派上述學員參與高雄市</w:t>
            </w:r>
            <w:proofErr w:type="gramStart"/>
            <w:r w:rsidRPr="00400814">
              <w:rPr>
                <w:rFonts w:ascii="標楷體" w:eastAsia="標楷體" w:hAnsi="標楷體" w:hint="eastAsia"/>
              </w:rPr>
              <w:t>政府淨零學院</w:t>
            </w:r>
            <w:proofErr w:type="gramEnd"/>
            <w:r w:rsidRPr="00400814">
              <w:rPr>
                <w:rFonts w:ascii="標楷體" w:eastAsia="標楷體" w:hAnsi="標楷體" w:hint="eastAsia"/>
              </w:rPr>
              <w:t>相關證照課程，全程參與並完成測驗。</w:t>
            </w:r>
          </w:p>
        </w:tc>
      </w:tr>
      <w:tr w:rsidR="00400814" w:rsidRPr="00400814" w14:paraId="265EA747" w14:textId="77777777" w:rsidTr="00CE33D9">
        <w:trPr>
          <w:trHeight w:val="2880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CE33D9" w:rsidRPr="00400814" w:rsidRDefault="00CE33D9" w:rsidP="00CE33D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7AD1B7E0" w:rsidR="00CE33D9" w:rsidRPr="00400814" w:rsidRDefault="00CE33D9" w:rsidP="00CE33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(</w:t>
            </w:r>
            <w:r w:rsidR="0003669F" w:rsidRPr="00400814">
              <w:rPr>
                <w:rFonts w:ascii="標楷體" w:eastAsia="標楷體" w:hAnsi="標楷體" w:hint="eastAsia"/>
              </w:rPr>
              <w:t>工廠</w:t>
            </w:r>
            <w:r w:rsidRPr="00400814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CE33D9" w:rsidRPr="00400814" w:rsidRDefault="00CE33D9" w:rsidP="00CE33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CE33D9" w:rsidRPr="00400814" w14:paraId="2EBB7C77" w14:textId="77777777" w:rsidTr="00CE33D9">
        <w:trPr>
          <w:trHeight w:val="495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CE33D9" w:rsidRPr="00400814" w:rsidRDefault="00CE33D9" w:rsidP="00CE33D9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3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CE33D9" w:rsidRPr="00400814" w:rsidRDefault="00CE33D9" w:rsidP="00CE33D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00814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400814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71A58E02" w14:textId="0D431C56" w:rsidR="004036E3" w:rsidRPr="00400814" w:rsidRDefault="004036E3" w:rsidP="007E6991">
      <w:pPr>
        <w:spacing w:line="40" w:lineRule="exact"/>
      </w:pPr>
    </w:p>
    <w:sectPr w:rsidR="004036E3" w:rsidRPr="00400814" w:rsidSect="003B0A87">
      <w:footerReference w:type="default" r:id="rId8"/>
      <w:pgSz w:w="11906" w:h="16838"/>
      <w:pgMar w:top="720" w:right="720" w:bottom="567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4933" w14:textId="77777777" w:rsidR="00942A58" w:rsidRDefault="00942A58" w:rsidP="00A8111E">
      <w:r>
        <w:separator/>
      </w:r>
    </w:p>
  </w:endnote>
  <w:endnote w:type="continuationSeparator" w:id="0">
    <w:p w14:paraId="3DB6CF4E" w14:textId="77777777" w:rsidR="00942A58" w:rsidRDefault="00942A58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DA1" w14:textId="2F357927" w:rsidR="0083553C" w:rsidRPr="0083553C" w:rsidRDefault="00CE33D9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>補7(</w:t>
    </w:r>
    <w:proofErr w:type="gramStart"/>
    <w:r>
      <w:rPr>
        <w:rFonts w:ascii="標楷體" w:eastAsia="標楷體" w:hAnsi="標楷體" w:hint="eastAsia"/>
        <w:sz w:val="20"/>
        <w:lang w:val="zh-TW"/>
      </w:rPr>
      <w:t>淨零</w:t>
    </w:r>
    <w:proofErr w:type="gramEnd"/>
    <w:r>
      <w:rPr>
        <w:rFonts w:ascii="標楷體" w:eastAsia="標楷體" w:hAnsi="標楷體" w:hint="eastAsia"/>
        <w:sz w:val="20"/>
        <w:lang w:val="zh-TW"/>
      </w:rPr>
      <w:t>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87B2" w14:textId="77777777" w:rsidR="00942A58" w:rsidRDefault="00942A58" w:rsidP="00A8111E">
      <w:r>
        <w:separator/>
      </w:r>
    </w:p>
  </w:footnote>
  <w:footnote w:type="continuationSeparator" w:id="0">
    <w:p w14:paraId="696E87C8" w14:textId="77777777" w:rsidR="00942A58" w:rsidRDefault="00942A58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4E770D"/>
    <w:multiLevelType w:val="hybridMultilevel"/>
    <w:tmpl w:val="1FC41F84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125E6"/>
    <w:rsid w:val="0003669F"/>
    <w:rsid w:val="00076EC4"/>
    <w:rsid w:val="0009213A"/>
    <w:rsid w:val="000B64BF"/>
    <w:rsid w:val="000C218C"/>
    <w:rsid w:val="000C55E6"/>
    <w:rsid w:val="000D08F1"/>
    <w:rsid w:val="00164EA7"/>
    <w:rsid w:val="0018643F"/>
    <w:rsid w:val="001867A3"/>
    <w:rsid w:val="001B7057"/>
    <w:rsid w:val="001F0ACB"/>
    <w:rsid w:val="001F3A95"/>
    <w:rsid w:val="00241D2D"/>
    <w:rsid w:val="00247AFD"/>
    <w:rsid w:val="00254BC7"/>
    <w:rsid w:val="00266A91"/>
    <w:rsid w:val="00294895"/>
    <w:rsid w:val="003360C3"/>
    <w:rsid w:val="00350BAC"/>
    <w:rsid w:val="0035795A"/>
    <w:rsid w:val="00372126"/>
    <w:rsid w:val="003B0A87"/>
    <w:rsid w:val="003B418E"/>
    <w:rsid w:val="003B4854"/>
    <w:rsid w:val="003D4393"/>
    <w:rsid w:val="00400814"/>
    <w:rsid w:val="004036E3"/>
    <w:rsid w:val="00412A7C"/>
    <w:rsid w:val="00434DB1"/>
    <w:rsid w:val="00466D01"/>
    <w:rsid w:val="00574AC5"/>
    <w:rsid w:val="00613A1E"/>
    <w:rsid w:val="006971A9"/>
    <w:rsid w:val="006A16D9"/>
    <w:rsid w:val="006E4649"/>
    <w:rsid w:val="00762FBE"/>
    <w:rsid w:val="00772412"/>
    <w:rsid w:val="007761CC"/>
    <w:rsid w:val="007C5AD1"/>
    <w:rsid w:val="007D4437"/>
    <w:rsid w:val="007E6991"/>
    <w:rsid w:val="007F2DDF"/>
    <w:rsid w:val="007F2E21"/>
    <w:rsid w:val="008160B4"/>
    <w:rsid w:val="00822E51"/>
    <w:rsid w:val="0083553C"/>
    <w:rsid w:val="0083622F"/>
    <w:rsid w:val="00836256"/>
    <w:rsid w:val="00857B6B"/>
    <w:rsid w:val="008708E9"/>
    <w:rsid w:val="00877C16"/>
    <w:rsid w:val="0088761F"/>
    <w:rsid w:val="008A1F4A"/>
    <w:rsid w:val="008B2828"/>
    <w:rsid w:val="008C08E9"/>
    <w:rsid w:val="008D5447"/>
    <w:rsid w:val="008E6F36"/>
    <w:rsid w:val="00905C53"/>
    <w:rsid w:val="00942A58"/>
    <w:rsid w:val="00956A5A"/>
    <w:rsid w:val="00966606"/>
    <w:rsid w:val="009A32F9"/>
    <w:rsid w:val="009E737D"/>
    <w:rsid w:val="009F7431"/>
    <w:rsid w:val="00A64C93"/>
    <w:rsid w:val="00A7372F"/>
    <w:rsid w:val="00A8111E"/>
    <w:rsid w:val="00B236FF"/>
    <w:rsid w:val="00B64779"/>
    <w:rsid w:val="00B97572"/>
    <w:rsid w:val="00C05CB3"/>
    <w:rsid w:val="00C06B92"/>
    <w:rsid w:val="00C24225"/>
    <w:rsid w:val="00CA10CC"/>
    <w:rsid w:val="00CB02CF"/>
    <w:rsid w:val="00CB1A99"/>
    <w:rsid w:val="00CB5576"/>
    <w:rsid w:val="00CC143D"/>
    <w:rsid w:val="00CE33D9"/>
    <w:rsid w:val="00DE389D"/>
    <w:rsid w:val="00DE4AAF"/>
    <w:rsid w:val="00DF460A"/>
    <w:rsid w:val="00E4593E"/>
    <w:rsid w:val="00E900AA"/>
    <w:rsid w:val="00E962C8"/>
    <w:rsid w:val="00EA6A2D"/>
    <w:rsid w:val="00EE3D9C"/>
    <w:rsid w:val="00F251A0"/>
    <w:rsid w:val="00F4019F"/>
    <w:rsid w:val="00F51C18"/>
    <w:rsid w:val="00F51C1C"/>
    <w:rsid w:val="00F74E71"/>
    <w:rsid w:val="00F76CB5"/>
    <w:rsid w:val="00F77373"/>
    <w:rsid w:val="00F81067"/>
    <w:rsid w:val="00FE65C6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5056-6ECF-49B0-8068-642FB575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5</cp:revision>
  <cp:lastPrinted>2025-05-28T02:06:00Z</cp:lastPrinted>
  <dcterms:created xsi:type="dcterms:W3CDTF">2025-05-05T03:32:00Z</dcterms:created>
  <dcterms:modified xsi:type="dcterms:W3CDTF">2025-05-28T02:06:00Z</dcterms:modified>
</cp:coreProperties>
</file>