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C57" w:rsidRPr="00520CA7" w:rsidRDefault="00F20051" w:rsidP="00894C57">
      <w:pPr>
        <w:jc w:val="center"/>
        <w:rPr>
          <w:rFonts w:ascii="標楷體" w:eastAsia="標楷體" w:hAnsi="標楷體"/>
          <w:b/>
          <w:color w:val="000000"/>
        </w:rPr>
      </w:pPr>
      <w:bookmarkStart w:id="0" w:name="_GoBack"/>
      <w:bookmarkEnd w:id="0"/>
      <w:r w:rsidRPr="00F20051">
        <w:rPr>
          <w:rFonts w:ascii="標楷體" w:eastAsia="標楷體" w:hAnsi="標楷體" w:hint="eastAsia"/>
          <w:b/>
          <w:color w:val="000000"/>
        </w:rPr>
        <w:t>高雄市政府經濟發展局</w:t>
      </w:r>
      <w:r w:rsidR="00894C57" w:rsidRPr="00520CA7">
        <w:rPr>
          <w:rFonts w:ascii="標楷體" w:eastAsia="標楷體" w:hAnsi="標楷體" w:hint="eastAsia"/>
          <w:b/>
          <w:color w:val="000000"/>
        </w:rPr>
        <w:t>性騷擾事件申訴書（紀錄）</w:t>
      </w:r>
    </w:p>
    <w:p w:rsidR="00894C57" w:rsidRPr="00520CA7" w:rsidRDefault="00894C57" w:rsidP="00894C57">
      <w:pPr>
        <w:rPr>
          <w:rFonts w:ascii="標楷體" w:eastAsia="標楷體" w:hAnsi="標楷體"/>
          <w:b/>
          <w:color w:val="000000"/>
        </w:rPr>
      </w:pPr>
      <w:r w:rsidRPr="00520CA7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（有法定代理人、委任代理人者，請另填背面法定</w:t>
      </w:r>
      <w:r w:rsidRPr="00520CA7">
        <w:rPr>
          <w:rFonts w:ascii="標楷體" w:eastAsia="標楷體" w:hAnsi="標楷體" w:cs="細明體"/>
          <w:color w:val="000000"/>
          <w:kern w:val="0"/>
          <w:sz w:val="20"/>
          <w:szCs w:val="20"/>
        </w:rPr>
        <w:t>代理人、</w:t>
      </w:r>
      <w:r w:rsidRPr="00520CA7">
        <w:rPr>
          <w:rFonts w:ascii="標楷體" w:eastAsia="標楷體" w:hAnsi="標楷體" w:cs="細明體" w:hint="eastAsia"/>
          <w:color w:val="000000"/>
          <w:kern w:val="0"/>
          <w:sz w:val="20"/>
          <w:szCs w:val="20"/>
        </w:rPr>
        <w:t>委任代理人資料表）</w:t>
      </w:r>
    </w:p>
    <w:tbl>
      <w:tblPr>
        <w:tblW w:w="10103" w:type="dxa"/>
        <w:tblInd w:w="-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30"/>
        <w:gridCol w:w="1546"/>
        <w:gridCol w:w="720"/>
        <w:gridCol w:w="540"/>
        <w:gridCol w:w="900"/>
        <w:gridCol w:w="1260"/>
        <w:gridCol w:w="1438"/>
        <w:gridCol w:w="720"/>
        <w:gridCol w:w="1171"/>
        <w:gridCol w:w="6"/>
      </w:tblGrid>
      <w:tr w:rsidR="00894C57" w:rsidRPr="00520CA7" w:rsidTr="0015532F">
        <w:trPr>
          <w:gridAfter w:val="1"/>
          <w:wAfter w:w="6" w:type="dxa"/>
          <w:cantSplit/>
          <w:trHeight w:val="503"/>
        </w:trPr>
        <w:tc>
          <w:tcPr>
            <w:tcW w:w="472" w:type="dxa"/>
            <w:vMerge w:val="restart"/>
            <w:textDirection w:val="tbRlV"/>
          </w:tcPr>
          <w:p w:rsidR="00894C57" w:rsidRPr="00520CA7" w:rsidRDefault="00894C57" w:rsidP="0015532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被害</w:t>
            </w:r>
            <w:r w:rsidRPr="00520CA7">
              <w:rPr>
                <w:rFonts w:ascii="標楷體" w:eastAsia="標楷體" w:hAnsi="標楷體" w:cs="細明體"/>
                <w:b/>
                <w:color w:val="000000"/>
                <w:kern w:val="0"/>
              </w:rPr>
              <w:t>人</w:t>
            </w:r>
            <w:r w:rsidRPr="00520CA7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資料</w:t>
            </w:r>
          </w:p>
        </w:tc>
        <w:tc>
          <w:tcPr>
            <w:tcW w:w="13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4C57" w:rsidRPr="00520CA7" w:rsidRDefault="00894C57" w:rsidP="0015532F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57" w:rsidRPr="00520CA7" w:rsidRDefault="00894C57" w:rsidP="0015532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57" w:rsidRPr="00520CA7" w:rsidRDefault="00894C57" w:rsidP="0015532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57" w:rsidRPr="00520CA7" w:rsidRDefault="00894C57" w:rsidP="0015532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□男　□女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57" w:rsidRPr="00520CA7" w:rsidRDefault="00894C57" w:rsidP="0015532F">
            <w:pPr>
              <w:spacing w:line="240" w:lineRule="exact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332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4C57" w:rsidRPr="00520CA7" w:rsidRDefault="00894C57" w:rsidP="0015532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　　年　　　月　　　日（　　歲）</w:t>
            </w:r>
          </w:p>
        </w:tc>
      </w:tr>
      <w:tr w:rsidR="00894C57" w:rsidRPr="00520CA7" w:rsidTr="0015532F">
        <w:trPr>
          <w:gridAfter w:val="1"/>
          <w:wAfter w:w="6" w:type="dxa"/>
          <w:cantSplit/>
          <w:trHeight w:val="523"/>
        </w:trPr>
        <w:tc>
          <w:tcPr>
            <w:tcW w:w="472" w:type="dxa"/>
            <w:vMerge/>
            <w:textDirection w:val="tbRlV"/>
          </w:tcPr>
          <w:p w:rsidR="00894C57" w:rsidRPr="00520CA7" w:rsidRDefault="00894C57" w:rsidP="0015532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57" w:rsidRPr="00520CA7" w:rsidRDefault="00894C57" w:rsidP="0015532F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16"/>
                <w:szCs w:val="16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57" w:rsidRPr="00520CA7" w:rsidRDefault="00894C57" w:rsidP="0015532F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57" w:rsidRPr="00520CA7" w:rsidRDefault="00894C57" w:rsidP="0015532F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聯絡</w:t>
            </w:r>
            <w:r w:rsidRPr="00520CA7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電話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57" w:rsidRPr="00520CA7" w:rsidRDefault="00894C57" w:rsidP="0015532F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57" w:rsidRPr="00520CA7" w:rsidRDefault="00894C57" w:rsidP="00F20051">
            <w:pPr>
              <w:spacing w:line="200" w:lineRule="exact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服務單位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57" w:rsidRPr="00520CA7" w:rsidRDefault="00894C57" w:rsidP="0015532F">
            <w:pPr>
              <w:spacing w:line="200" w:lineRule="exact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57" w:rsidRPr="00520CA7" w:rsidRDefault="00894C57" w:rsidP="0015532F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職稱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C57" w:rsidRPr="00520CA7" w:rsidRDefault="00894C57" w:rsidP="0015532F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894C57" w:rsidRPr="00520CA7" w:rsidTr="0015532F">
        <w:trPr>
          <w:gridAfter w:val="1"/>
          <w:wAfter w:w="6" w:type="dxa"/>
          <w:cantSplit/>
          <w:trHeight w:val="606"/>
        </w:trPr>
        <w:tc>
          <w:tcPr>
            <w:tcW w:w="472" w:type="dxa"/>
            <w:vMerge/>
            <w:textDirection w:val="tbRlV"/>
          </w:tcPr>
          <w:p w:rsidR="00894C57" w:rsidRPr="00520CA7" w:rsidRDefault="00894C57" w:rsidP="0015532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7" w:rsidRPr="00520CA7" w:rsidRDefault="00894C57" w:rsidP="0015532F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住</w:t>
            </w: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</w:t>
            </w:r>
            <w:r w:rsidRPr="00520CA7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居</w:t>
            </w: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）</w:t>
            </w:r>
            <w:r w:rsidRPr="00520CA7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8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C57" w:rsidRPr="00520CA7" w:rsidRDefault="00894C57" w:rsidP="0015532F">
            <w:pPr>
              <w:ind w:leftChars="-17" w:left="-41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　　　</w:t>
            </w:r>
            <w:r w:rsidRPr="00520CA7"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Pr="00520CA7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3" w:combine="1"/>
              </w:rPr>
              <w:t>縣市</w:t>
            </w:r>
            <w:r w:rsidRPr="00520CA7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　　</w:t>
            </w:r>
            <w:r w:rsidRPr="00520CA7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2" w:combine="1"/>
              </w:rPr>
              <w:t>村里</w:t>
            </w:r>
            <w:r w:rsidRPr="00520CA7">
              <w:rPr>
                <w:rFonts w:ascii="標楷體" w:eastAsia="標楷體" w:hAnsi="標楷體" w:hint="eastAsia"/>
                <w:color w:val="000000"/>
              </w:rPr>
              <w:t xml:space="preserve">　 　　　</w:t>
            </w:r>
            <w:r w:rsidRPr="00520CA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路</w:t>
            </w:r>
            <w:r w:rsidRPr="00520CA7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  <w:r w:rsidRPr="00520CA7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608" w:combine="1"/>
              </w:rPr>
              <w:t>段巷</w:t>
            </w:r>
            <w:r w:rsidRPr="00520CA7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  <w:r w:rsidRPr="00520CA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弄　　 　號　　 　樓</w:t>
            </w:r>
          </w:p>
        </w:tc>
      </w:tr>
      <w:tr w:rsidR="00894C57" w:rsidRPr="00520CA7" w:rsidTr="00F20051">
        <w:trPr>
          <w:gridAfter w:val="1"/>
          <w:wAfter w:w="6" w:type="dxa"/>
          <w:cantSplit/>
          <w:trHeight w:val="294"/>
        </w:trPr>
        <w:tc>
          <w:tcPr>
            <w:tcW w:w="472" w:type="dxa"/>
            <w:vMerge/>
            <w:textDirection w:val="tbRlV"/>
          </w:tcPr>
          <w:p w:rsidR="00894C57" w:rsidRPr="00520CA7" w:rsidRDefault="00894C57" w:rsidP="0015532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57" w:rsidRPr="00520CA7" w:rsidRDefault="00894C57" w:rsidP="0015532F">
            <w:pPr>
              <w:spacing w:line="240" w:lineRule="exact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教育程度</w:t>
            </w:r>
          </w:p>
        </w:tc>
        <w:tc>
          <w:tcPr>
            <w:tcW w:w="82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C57" w:rsidRPr="00520CA7" w:rsidRDefault="00894C57" w:rsidP="0015532F">
            <w:pPr>
              <w:spacing w:line="24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894C57" w:rsidRPr="00520CA7" w:rsidTr="0015532F">
        <w:trPr>
          <w:gridAfter w:val="1"/>
          <w:wAfter w:w="6" w:type="dxa"/>
          <w:cantSplit/>
          <w:trHeight w:val="331"/>
        </w:trPr>
        <w:tc>
          <w:tcPr>
            <w:tcW w:w="472" w:type="dxa"/>
            <w:vMerge/>
            <w:textDirection w:val="tbRlV"/>
          </w:tcPr>
          <w:p w:rsidR="00894C57" w:rsidRPr="00520CA7" w:rsidRDefault="00894C57" w:rsidP="0015532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4C57" w:rsidRPr="00520CA7" w:rsidRDefault="00894C57" w:rsidP="0015532F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20CA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職　　業</w:t>
            </w:r>
          </w:p>
        </w:tc>
        <w:tc>
          <w:tcPr>
            <w:tcW w:w="8295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4C57" w:rsidRPr="00520CA7" w:rsidRDefault="00894C57" w:rsidP="0015532F">
            <w:pPr>
              <w:spacing w:line="24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894C57" w:rsidRPr="00520CA7" w:rsidTr="0015532F">
        <w:trPr>
          <w:gridAfter w:val="1"/>
          <w:wAfter w:w="6" w:type="dxa"/>
          <w:cantSplit/>
          <w:trHeight w:val="424"/>
        </w:trPr>
        <w:tc>
          <w:tcPr>
            <w:tcW w:w="472" w:type="dxa"/>
            <w:vMerge w:val="restart"/>
            <w:textDirection w:val="tbRlV"/>
          </w:tcPr>
          <w:p w:rsidR="00894C57" w:rsidRPr="00520CA7" w:rsidRDefault="00894C57" w:rsidP="0015532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520CA7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申訴</w:t>
            </w:r>
            <w:r w:rsidRPr="00520CA7">
              <w:rPr>
                <w:rFonts w:ascii="標楷體" w:eastAsia="標楷體" w:hAnsi="標楷體" w:cs="細明體"/>
                <w:b/>
                <w:color w:val="000000"/>
                <w:kern w:val="0"/>
              </w:rPr>
              <w:t>事實內容</w:t>
            </w: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4C57" w:rsidRPr="00520CA7" w:rsidRDefault="00894C57" w:rsidP="0015532F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加害人姓名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C57" w:rsidRPr="00520CA7" w:rsidRDefault="00894C57" w:rsidP="0015532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　　　 </w:t>
            </w:r>
            <w:r w:rsidRPr="00520CA7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□</w:t>
            </w: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不詳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C57" w:rsidRPr="00520CA7" w:rsidRDefault="00894C57" w:rsidP="00F20051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加害人</w:t>
            </w:r>
            <w:r w:rsidRPr="00520CA7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服務單位</w:t>
            </w:r>
          </w:p>
        </w:tc>
        <w:tc>
          <w:tcPr>
            <w:tcW w:w="548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4C57" w:rsidRPr="00520CA7" w:rsidRDefault="00894C57" w:rsidP="0015532F">
            <w:pPr>
              <w:spacing w:line="20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□　　　　　　　　職稱：　　　　聯絡電話：</w:t>
            </w:r>
          </w:p>
          <w:p w:rsidR="00894C57" w:rsidRPr="00520CA7" w:rsidRDefault="00894C57" w:rsidP="0015532F">
            <w:pPr>
              <w:spacing w:line="20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無</w:t>
            </w:r>
          </w:p>
          <w:p w:rsidR="00894C57" w:rsidRPr="00520CA7" w:rsidRDefault="00894C57" w:rsidP="0015532F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20CA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不詳</w:t>
            </w:r>
          </w:p>
        </w:tc>
      </w:tr>
      <w:tr w:rsidR="00894C57" w:rsidRPr="00520CA7" w:rsidTr="0015532F">
        <w:trPr>
          <w:gridAfter w:val="1"/>
          <w:wAfter w:w="6" w:type="dxa"/>
          <w:cantSplit/>
          <w:trHeight w:val="288"/>
        </w:trPr>
        <w:tc>
          <w:tcPr>
            <w:tcW w:w="472" w:type="dxa"/>
            <w:vMerge/>
            <w:textDirection w:val="tbRlV"/>
          </w:tcPr>
          <w:p w:rsidR="00894C57" w:rsidRPr="00520CA7" w:rsidRDefault="00894C57" w:rsidP="0015532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4C57" w:rsidRPr="00520CA7" w:rsidRDefault="00894C57" w:rsidP="0015532F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事件發生時間</w:t>
            </w:r>
          </w:p>
        </w:tc>
        <w:tc>
          <w:tcPr>
            <w:tcW w:w="8295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4C57" w:rsidRPr="00520CA7" w:rsidRDefault="00894C57" w:rsidP="0015532F">
            <w:pPr>
              <w:jc w:val="both"/>
              <w:rPr>
                <w:rFonts w:ascii="標楷體" w:eastAsia="標楷體" w:hAnsi="標楷體" w:cs="細明體"/>
                <w:color w:val="000000"/>
                <w:kern w:val="0"/>
                <w:sz w:val="40"/>
                <w:szCs w:val="4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　　　年　　　月　　　日　　</w:t>
            </w: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　　　　</w:t>
            </w: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時　　　　分</w:t>
            </w:r>
          </w:p>
        </w:tc>
      </w:tr>
      <w:tr w:rsidR="00894C57" w:rsidRPr="00520CA7" w:rsidTr="0015532F">
        <w:trPr>
          <w:gridAfter w:val="1"/>
          <w:wAfter w:w="6" w:type="dxa"/>
          <w:cantSplit/>
          <w:trHeight w:val="424"/>
        </w:trPr>
        <w:tc>
          <w:tcPr>
            <w:tcW w:w="472" w:type="dxa"/>
            <w:vMerge/>
            <w:textDirection w:val="tbRlV"/>
          </w:tcPr>
          <w:p w:rsidR="00894C57" w:rsidRPr="00520CA7" w:rsidRDefault="00894C57" w:rsidP="0015532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4C57" w:rsidRPr="00520CA7" w:rsidRDefault="00894C57" w:rsidP="0015532F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事件發生地點</w:t>
            </w:r>
          </w:p>
        </w:tc>
        <w:tc>
          <w:tcPr>
            <w:tcW w:w="8295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4C57" w:rsidRDefault="00894C57" w:rsidP="0015532F">
            <w:pPr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  <w:p w:rsidR="00F20051" w:rsidRPr="00520CA7" w:rsidRDefault="00F20051" w:rsidP="0015532F">
            <w:pPr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894C57" w:rsidRPr="00520CA7" w:rsidTr="00F20051">
        <w:trPr>
          <w:gridAfter w:val="1"/>
          <w:wAfter w:w="6" w:type="dxa"/>
          <w:cantSplit/>
          <w:trHeight w:val="1392"/>
        </w:trPr>
        <w:tc>
          <w:tcPr>
            <w:tcW w:w="472" w:type="dxa"/>
            <w:vMerge/>
            <w:tcBorders>
              <w:bottom w:val="single" w:sz="4" w:space="0" w:color="auto"/>
            </w:tcBorders>
            <w:textDirection w:val="tbRlV"/>
          </w:tcPr>
          <w:p w:rsidR="00894C57" w:rsidRPr="00520CA7" w:rsidRDefault="00894C57" w:rsidP="0015532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4C57" w:rsidRPr="00520CA7" w:rsidRDefault="00894C57" w:rsidP="0015532F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事件發生過程</w:t>
            </w:r>
          </w:p>
        </w:tc>
        <w:tc>
          <w:tcPr>
            <w:tcW w:w="8295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4C57" w:rsidRPr="00520CA7" w:rsidRDefault="00894C57" w:rsidP="0015532F">
            <w:pPr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  <w:p w:rsidR="00894C57" w:rsidRPr="00520CA7" w:rsidRDefault="00894C57" w:rsidP="0015532F">
            <w:pPr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  <w:p w:rsidR="00894C57" w:rsidRPr="00520CA7" w:rsidRDefault="00894C57" w:rsidP="0015532F">
            <w:pPr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  <w:p w:rsidR="00894C57" w:rsidRPr="00520CA7" w:rsidRDefault="00894C57" w:rsidP="0015532F">
            <w:pPr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894C57" w:rsidRPr="00520CA7" w:rsidTr="0015532F">
        <w:trPr>
          <w:cantSplit/>
          <w:trHeight w:val="891"/>
        </w:trPr>
        <w:tc>
          <w:tcPr>
            <w:tcW w:w="472" w:type="dxa"/>
          </w:tcPr>
          <w:p w:rsidR="00894C57" w:rsidRPr="00520CA7" w:rsidRDefault="00894C57" w:rsidP="0015532F">
            <w:pPr>
              <w:spacing w:line="24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b/>
                <w:color w:val="000000"/>
                <w:kern w:val="0"/>
                <w:sz w:val="20"/>
                <w:szCs w:val="20"/>
              </w:rPr>
              <w:t>相關證據</w:t>
            </w:r>
          </w:p>
        </w:tc>
        <w:tc>
          <w:tcPr>
            <w:tcW w:w="9631" w:type="dxa"/>
            <w:gridSpan w:val="10"/>
          </w:tcPr>
          <w:p w:rsidR="00894C57" w:rsidRPr="00520CA7" w:rsidRDefault="00894C57" w:rsidP="0015532F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附件1</w:t>
            </w:r>
            <w:r w:rsidRPr="00520CA7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：</w:t>
            </w:r>
          </w:p>
          <w:p w:rsidR="00894C57" w:rsidRPr="00520CA7" w:rsidRDefault="00894C57" w:rsidP="0015532F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附件2</w:t>
            </w:r>
            <w:r w:rsidRPr="00520CA7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：</w:t>
            </w:r>
          </w:p>
          <w:p w:rsidR="00894C57" w:rsidRPr="00520CA7" w:rsidRDefault="00894C57" w:rsidP="0015532F">
            <w:pPr>
              <w:spacing w:line="300" w:lineRule="exact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（無者免填）</w:t>
            </w:r>
          </w:p>
        </w:tc>
      </w:tr>
      <w:tr w:rsidR="00894C57" w:rsidRPr="00520CA7" w:rsidTr="0015532F">
        <w:trPr>
          <w:trHeight w:val="675"/>
        </w:trPr>
        <w:tc>
          <w:tcPr>
            <w:tcW w:w="10103" w:type="dxa"/>
            <w:gridSpan w:val="11"/>
            <w:vAlign w:val="center"/>
          </w:tcPr>
          <w:p w:rsidR="00894C57" w:rsidRPr="00520CA7" w:rsidRDefault="00894C57" w:rsidP="0015532F">
            <w:pPr>
              <w:jc w:val="both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520CA7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被害</w:t>
            </w:r>
            <w:r w:rsidRPr="00520CA7">
              <w:rPr>
                <w:rFonts w:ascii="標楷體" w:eastAsia="標楷體" w:hAnsi="標楷體" w:cs="細明體"/>
                <w:b/>
                <w:color w:val="000000"/>
                <w:kern w:val="0"/>
              </w:rPr>
              <w:t>人（</w:t>
            </w:r>
            <w:r w:rsidRPr="00520CA7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法定代理人或委任代理人</w:t>
            </w:r>
            <w:r w:rsidRPr="00520CA7">
              <w:rPr>
                <w:rFonts w:ascii="標楷體" w:eastAsia="標楷體" w:hAnsi="標楷體" w:cs="細明體"/>
                <w:b/>
                <w:color w:val="000000"/>
                <w:kern w:val="0"/>
              </w:rPr>
              <w:t>）</w:t>
            </w:r>
            <w:r w:rsidRPr="00520CA7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 xml:space="preserve">簽名或蓋章：　　　　　　　</w:t>
            </w:r>
            <w:r w:rsidRPr="00520CA7">
              <w:rPr>
                <w:rFonts w:ascii="標楷體" w:eastAsia="標楷體" w:hAnsi="標楷體" w:cs="細明體"/>
                <w:b/>
                <w:color w:val="000000"/>
                <w:kern w:val="0"/>
              </w:rPr>
              <w:t>申</w:t>
            </w:r>
            <w:r w:rsidRPr="00520CA7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訴日期：　　年　　月　　日</w:t>
            </w:r>
          </w:p>
        </w:tc>
      </w:tr>
      <w:tr w:rsidR="00894C57" w:rsidRPr="00520CA7" w:rsidTr="0015532F">
        <w:trPr>
          <w:trHeight w:val="485"/>
        </w:trPr>
        <w:tc>
          <w:tcPr>
            <w:tcW w:w="10103" w:type="dxa"/>
            <w:gridSpan w:val="11"/>
            <w:vAlign w:val="center"/>
          </w:tcPr>
          <w:p w:rsidR="00894C57" w:rsidRPr="00520CA7" w:rsidRDefault="00894C57" w:rsidP="0015532F">
            <w:pPr>
              <w:jc w:val="both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520CA7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以上紀錄經當場向申訴人朗讀或交付閱覽，申訴人認為無誤。</w:t>
            </w:r>
          </w:p>
          <w:p w:rsidR="00894C57" w:rsidRPr="00520CA7" w:rsidRDefault="00894C57" w:rsidP="0015532F">
            <w:pPr>
              <w:ind w:leftChars="2200" w:left="5280"/>
              <w:jc w:val="both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520CA7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紀錄人簽名或蓋章：</w:t>
            </w:r>
          </w:p>
        </w:tc>
      </w:tr>
    </w:tbl>
    <w:p w:rsidR="00894C57" w:rsidRPr="00520CA7" w:rsidRDefault="00894C57" w:rsidP="00894C57">
      <w:pPr>
        <w:jc w:val="both"/>
        <w:rPr>
          <w:rFonts w:ascii="標楷體" w:eastAsia="標楷體" w:hAnsi="標楷體"/>
          <w:b/>
          <w:color w:val="000000"/>
          <w:sz w:val="20"/>
          <w:szCs w:val="20"/>
        </w:rPr>
      </w:pPr>
      <w:r w:rsidRPr="00520CA7">
        <w:rPr>
          <w:rFonts w:ascii="標楷體" w:eastAsia="標楷體" w:hAnsi="標楷體" w:hint="eastAsia"/>
          <w:b/>
          <w:color w:val="000000"/>
          <w:sz w:val="20"/>
          <w:szCs w:val="20"/>
        </w:rPr>
        <w:t>------------------處理情形摘要（以下申訴人免填</w:t>
      </w:r>
      <w:r w:rsidRPr="00520CA7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，由接獲申訴單位自填</w:t>
      </w:r>
      <w:r w:rsidRPr="00520CA7">
        <w:rPr>
          <w:rFonts w:ascii="標楷體" w:eastAsia="標楷體" w:hAnsi="標楷體" w:hint="eastAsia"/>
          <w:b/>
          <w:color w:val="000000"/>
          <w:sz w:val="20"/>
          <w:szCs w:val="20"/>
        </w:rPr>
        <w:t>）-------------</w:t>
      </w:r>
    </w:p>
    <w:tbl>
      <w:tblPr>
        <w:tblW w:w="10131" w:type="dxa"/>
        <w:tblInd w:w="-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3058"/>
        <w:gridCol w:w="1418"/>
        <w:gridCol w:w="3927"/>
      </w:tblGrid>
      <w:tr w:rsidR="00894C57" w:rsidRPr="00520CA7" w:rsidTr="0015532F">
        <w:trPr>
          <w:cantSplit/>
          <w:trHeight w:val="508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:rsidR="00894C57" w:rsidRPr="00520CA7" w:rsidRDefault="00894C57" w:rsidP="0015532F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b/>
                <w:color w:val="000000"/>
                <w:kern w:val="0"/>
                <w:sz w:val="20"/>
                <w:szCs w:val="20"/>
              </w:rPr>
              <w:t>初次接獲單位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57" w:rsidRPr="00520CA7" w:rsidRDefault="00894C57" w:rsidP="0015532F">
            <w:pPr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單位名稱</w:t>
            </w: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57" w:rsidRPr="00520CA7" w:rsidRDefault="00894C57" w:rsidP="0015532F">
            <w:pPr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57" w:rsidRPr="00520CA7" w:rsidRDefault="00894C57" w:rsidP="0015532F">
            <w:pPr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本案案號</w:t>
            </w:r>
          </w:p>
        </w:tc>
        <w:tc>
          <w:tcPr>
            <w:tcW w:w="3927" w:type="dxa"/>
            <w:tcBorders>
              <w:left w:val="single" w:sz="4" w:space="0" w:color="auto"/>
              <w:bottom w:val="single" w:sz="4" w:space="0" w:color="auto"/>
            </w:tcBorders>
          </w:tcPr>
          <w:p w:rsidR="00894C57" w:rsidRPr="00520CA7" w:rsidRDefault="00894C57" w:rsidP="0015532F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894C57" w:rsidRPr="00520CA7" w:rsidTr="0015532F">
        <w:trPr>
          <w:cantSplit/>
          <w:trHeight w:val="429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894C57" w:rsidRPr="00520CA7" w:rsidRDefault="00894C57" w:rsidP="0015532F">
            <w:pPr>
              <w:spacing w:line="200" w:lineRule="exact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57" w:rsidRPr="00520CA7" w:rsidRDefault="00894C57" w:rsidP="0015532F">
            <w:pPr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職稱</w:t>
            </w: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57" w:rsidRPr="00520CA7" w:rsidRDefault="00894C57" w:rsidP="0015532F">
            <w:pPr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57" w:rsidRPr="00520CA7" w:rsidRDefault="00894C57" w:rsidP="0015532F">
            <w:pPr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承辦人</w:t>
            </w:r>
          </w:p>
        </w:tc>
        <w:tc>
          <w:tcPr>
            <w:tcW w:w="3927" w:type="dxa"/>
            <w:tcBorders>
              <w:left w:val="single" w:sz="4" w:space="0" w:color="auto"/>
              <w:bottom w:val="single" w:sz="4" w:space="0" w:color="auto"/>
            </w:tcBorders>
          </w:tcPr>
          <w:p w:rsidR="00894C57" w:rsidRPr="00520CA7" w:rsidRDefault="00894C57" w:rsidP="0015532F">
            <w:pPr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894C57" w:rsidRPr="00520CA7" w:rsidTr="0015532F">
        <w:trPr>
          <w:cantSplit/>
          <w:trHeight w:val="395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4C57" w:rsidRPr="00520CA7" w:rsidRDefault="00894C57" w:rsidP="0015532F">
            <w:pPr>
              <w:spacing w:line="200" w:lineRule="exact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C57" w:rsidRPr="00520CA7" w:rsidRDefault="00894C57" w:rsidP="0015532F">
            <w:pPr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單位主管</w:t>
            </w:r>
          </w:p>
        </w:tc>
        <w:tc>
          <w:tcPr>
            <w:tcW w:w="840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4C57" w:rsidRPr="00520CA7" w:rsidRDefault="00894C57" w:rsidP="0015532F">
            <w:pPr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</w:tr>
      <w:tr w:rsidR="00894C57" w:rsidRPr="00520CA7" w:rsidTr="0015532F">
        <w:trPr>
          <w:trHeight w:val="507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:rsidR="00894C57" w:rsidRPr="00520CA7" w:rsidRDefault="00894C57" w:rsidP="0015532F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  <w:r w:rsidRPr="00520CA7">
              <w:rPr>
                <w:rFonts w:ascii="標楷體" w:eastAsia="標楷體" w:hAnsi="標楷體" w:cs="細明體" w:hint="eastAsia"/>
                <w:b/>
                <w:color w:val="000000"/>
                <w:kern w:val="0"/>
                <w:sz w:val="20"/>
                <w:szCs w:val="20"/>
              </w:rPr>
              <w:t>處理或移送流程摘要</w:t>
            </w:r>
          </w:p>
        </w:tc>
        <w:tc>
          <w:tcPr>
            <w:tcW w:w="9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C57" w:rsidRPr="00520CA7" w:rsidRDefault="00894C57" w:rsidP="0015532F">
            <w:pPr>
              <w:spacing w:line="24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接獲申訴時間及方式</w:t>
            </w:r>
          </w:p>
          <w:p w:rsidR="00894C57" w:rsidRPr="00520CA7" w:rsidRDefault="00894C57" w:rsidP="0015532F">
            <w:pPr>
              <w:spacing w:line="24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    年   月   日上午/下午   時   分</w:t>
            </w:r>
          </w:p>
          <w:p w:rsidR="00894C57" w:rsidRPr="00520CA7" w:rsidRDefault="00894C57" w:rsidP="0015532F">
            <w:pPr>
              <w:spacing w:line="24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□當場申訴  □電話申訴  □書面資料申訴  </w:t>
            </w:r>
            <w:r w:rsidR="000A6D8E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□有□無</w:t>
            </w:r>
            <w:r w:rsidR="00C37E6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-</w:t>
            </w: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提供佐證資料</w:t>
            </w:r>
          </w:p>
          <w:p w:rsidR="00894C57" w:rsidRPr="00520CA7" w:rsidRDefault="00894C57" w:rsidP="0015532F">
            <w:pPr>
              <w:spacing w:line="24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□屬重大性騷擾事件，如涉及性侵害等，需通報家庭暴力暨性侵害防治中心</w:t>
            </w:r>
          </w:p>
        </w:tc>
      </w:tr>
      <w:tr w:rsidR="00894C57" w:rsidRPr="00520CA7" w:rsidTr="0015532F">
        <w:trPr>
          <w:trHeight w:val="507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894C57" w:rsidRPr="00520CA7" w:rsidRDefault="00894C57" w:rsidP="0015532F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4C57" w:rsidRPr="00520CA7" w:rsidRDefault="00894C57" w:rsidP="0015532F">
            <w:pPr>
              <w:spacing w:line="240" w:lineRule="exact"/>
              <w:jc w:val="both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該性騷擾事件適用□性別工作平等法第12條規定 □性騷擾防治法第2條</w:t>
            </w:r>
          </w:p>
        </w:tc>
      </w:tr>
      <w:tr w:rsidR="00894C57" w:rsidRPr="00520CA7" w:rsidTr="0015532F">
        <w:trPr>
          <w:trHeight w:val="507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894C57" w:rsidRPr="00520CA7" w:rsidRDefault="00894C57" w:rsidP="0015532F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6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4C57" w:rsidRPr="00520CA7" w:rsidRDefault="00894C57" w:rsidP="0015532F">
            <w:pPr>
              <w:spacing w:line="24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□有  □無 需要隔離雙方之工作場所空間，並進行後續工作調整</w:t>
            </w:r>
          </w:p>
        </w:tc>
      </w:tr>
      <w:tr w:rsidR="00894C57" w:rsidRPr="00520CA7" w:rsidTr="0015532F">
        <w:trPr>
          <w:trHeight w:val="507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894C57" w:rsidRPr="00520CA7" w:rsidRDefault="00894C57" w:rsidP="0015532F">
            <w:pPr>
              <w:spacing w:line="240" w:lineRule="exact"/>
              <w:rPr>
                <w:rFonts w:ascii="標楷體" w:eastAsia="標楷體" w:hAnsi="標楷體" w:cs="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6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4C57" w:rsidRPr="00520CA7" w:rsidRDefault="00894C57" w:rsidP="0015532F">
            <w:pPr>
              <w:spacing w:line="24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處理摘要</w:t>
            </w:r>
          </w:p>
          <w:p w:rsidR="00894C57" w:rsidRPr="00520CA7" w:rsidRDefault="00894C57" w:rsidP="0015532F">
            <w:pPr>
              <w:spacing w:line="24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□受理單位受理性騷擾申訴後即開始進行調查□因資料不齊，已通知書面補正</w:t>
            </w:r>
          </w:p>
          <w:p w:rsidR="00894C57" w:rsidRPr="00520CA7" w:rsidRDefault="00894C57" w:rsidP="0015532F">
            <w:pPr>
              <w:spacing w:line="24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性騷擾相對人不明，是否需要協助申訴人至警局報案</w:t>
            </w:r>
          </w:p>
          <w:p w:rsidR="00894C57" w:rsidRPr="00520CA7" w:rsidRDefault="00894C57" w:rsidP="0015532F">
            <w:pPr>
              <w:spacing w:line="240" w:lineRule="exact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□有需要協助  □暫不考慮至警局報案</w:t>
            </w:r>
          </w:p>
        </w:tc>
      </w:tr>
    </w:tbl>
    <w:p w:rsidR="00894C57" w:rsidRPr="00520CA7" w:rsidRDefault="00894C57" w:rsidP="00894C57">
      <w:pPr>
        <w:spacing w:line="200" w:lineRule="exact"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 w:rsidRPr="00520CA7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備註：1.本申訴書填寫完畢後，「初次接獲單位」應影印1份予申訴人留存。</w:t>
      </w:r>
    </w:p>
    <w:p w:rsidR="00894C57" w:rsidRPr="00520CA7" w:rsidRDefault="00894C57" w:rsidP="00894C57">
      <w:pPr>
        <w:spacing w:line="200" w:lineRule="exact"/>
        <w:ind w:leftChars="256" w:left="794" w:hangingChars="90" w:hanging="180"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 w:rsidRPr="00520CA7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2.本單位於申訴或移送到達之日起7日內開始調查，並應於2個月內調查完成；必要時，得延長1個月，並應通知當事人。</w:t>
      </w:r>
    </w:p>
    <w:p w:rsidR="00894C57" w:rsidRPr="00520CA7" w:rsidRDefault="00894C57" w:rsidP="00894C57">
      <w:pPr>
        <w:spacing w:line="200" w:lineRule="exact"/>
        <w:ind w:leftChars="256" w:left="794" w:hangingChars="90" w:hanging="180"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 w:rsidRPr="00520CA7">
        <w:rPr>
          <w:rFonts w:ascii="標楷體" w:eastAsia="標楷體" w:hAnsi="標楷體" w:cs="細明體" w:hint="eastAsia"/>
          <w:b/>
          <w:color w:val="000000"/>
          <w:kern w:val="0"/>
          <w:sz w:val="20"/>
          <w:szCs w:val="20"/>
        </w:rPr>
        <w:t>3.本申訴書（紀錄）所載當事人相關資料，除有調查之必要或基於公共安全之考量者外，應予保密。</w:t>
      </w:r>
    </w:p>
    <w:p w:rsidR="00894C57" w:rsidRPr="00520CA7" w:rsidRDefault="00894C57" w:rsidP="00894C57">
      <w:pPr>
        <w:spacing w:line="200" w:lineRule="exact"/>
        <w:ind w:leftChars="256" w:left="830" w:hangingChars="90" w:hanging="216"/>
        <w:rPr>
          <w:rFonts w:ascii="標楷體" w:eastAsia="標楷體" w:hAnsi="標楷體" w:cs="細明體"/>
          <w:b/>
          <w:color w:val="000000"/>
          <w:kern w:val="0"/>
        </w:rPr>
      </w:pPr>
    </w:p>
    <w:p w:rsidR="00894C57" w:rsidRPr="00520CA7" w:rsidRDefault="00894C57" w:rsidP="00894C57">
      <w:pPr>
        <w:spacing w:line="200" w:lineRule="exact"/>
        <w:ind w:left="216" w:hangingChars="90" w:hanging="216"/>
        <w:rPr>
          <w:rFonts w:ascii="標楷體" w:eastAsia="標楷體" w:hAnsi="標楷體" w:cs="細明體"/>
          <w:b/>
          <w:color w:val="000000"/>
          <w:kern w:val="0"/>
          <w:sz w:val="20"/>
          <w:szCs w:val="20"/>
        </w:rPr>
      </w:pPr>
      <w:r w:rsidRPr="00520CA7">
        <w:rPr>
          <w:rFonts w:ascii="標楷體" w:eastAsia="標楷體" w:hAnsi="標楷體" w:cs="細明體"/>
          <w:b/>
          <w:color w:val="000000"/>
          <w:kern w:val="0"/>
        </w:rPr>
        <w:lastRenderedPageBreak/>
        <w:t>（</w:t>
      </w:r>
      <w:r w:rsidRPr="00520CA7">
        <w:rPr>
          <w:rFonts w:ascii="標楷體" w:eastAsia="標楷體" w:hAnsi="標楷體" w:cs="細明體" w:hint="eastAsia"/>
          <w:b/>
          <w:color w:val="000000"/>
          <w:kern w:val="0"/>
        </w:rPr>
        <w:t>背面</w:t>
      </w:r>
      <w:r w:rsidRPr="00520CA7">
        <w:rPr>
          <w:rFonts w:ascii="標楷體" w:eastAsia="標楷體" w:hAnsi="標楷體" w:cs="細明體"/>
          <w:b/>
          <w:color w:val="000000"/>
          <w:kern w:val="0"/>
        </w:rPr>
        <w:t>）</w:t>
      </w:r>
    </w:p>
    <w:p w:rsidR="00894C57" w:rsidRPr="00520CA7" w:rsidRDefault="00894C57" w:rsidP="00894C57">
      <w:pPr>
        <w:rPr>
          <w:rFonts w:ascii="標楷體" w:eastAsia="標楷體" w:hAnsi="標楷體" w:cs="細明體"/>
          <w:b/>
          <w:color w:val="000000"/>
          <w:kern w:val="0"/>
        </w:rPr>
      </w:pPr>
      <w:r w:rsidRPr="00520CA7">
        <w:rPr>
          <w:rFonts w:ascii="標楷體" w:eastAsia="標楷體" w:hAnsi="標楷體" w:cs="細明體" w:hint="eastAsia"/>
          <w:b/>
          <w:color w:val="000000"/>
          <w:kern w:val="0"/>
        </w:rPr>
        <w:t>法定代理</w:t>
      </w:r>
      <w:r w:rsidRPr="00520CA7">
        <w:rPr>
          <w:rFonts w:ascii="標楷體" w:eastAsia="標楷體" w:hAnsi="標楷體" w:cs="細明體"/>
          <w:b/>
          <w:color w:val="000000"/>
          <w:kern w:val="0"/>
        </w:rPr>
        <w:t>人</w:t>
      </w:r>
      <w:r w:rsidRPr="00520CA7">
        <w:rPr>
          <w:rFonts w:ascii="標楷體" w:eastAsia="標楷體" w:hAnsi="標楷體" w:cs="細明體" w:hint="eastAsia"/>
          <w:b/>
          <w:color w:val="000000"/>
          <w:kern w:val="0"/>
        </w:rPr>
        <w:t>資料表（無者免填）</w:t>
      </w:r>
    </w:p>
    <w:tbl>
      <w:tblPr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16"/>
        <w:gridCol w:w="1562"/>
        <w:gridCol w:w="720"/>
        <w:gridCol w:w="1258"/>
        <w:gridCol w:w="1233"/>
        <w:gridCol w:w="1911"/>
      </w:tblGrid>
      <w:tr w:rsidR="00894C57" w:rsidRPr="00520CA7" w:rsidTr="0015532F">
        <w:trPr>
          <w:cantSplit/>
          <w:trHeight w:val="515"/>
        </w:trPr>
        <w:tc>
          <w:tcPr>
            <w:tcW w:w="472" w:type="dxa"/>
            <w:vMerge w:val="restart"/>
            <w:textDirection w:val="tbRlV"/>
          </w:tcPr>
          <w:p w:rsidR="00894C57" w:rsidRPr="00520CA7" w:rsidRDefault="00894C57" w:rsidP="0015532F">
            <w:pPr>
              <w:ind w:leftChars="-17" w:left="-41" w:right="113"/>
              <w:jc w:val="distribute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520CA7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 xml:space="preserve">　法定代理</w:t>
            </w:r>
            <w:r w:rsidRPr="00520CA7">
              <w:rPr>
                <w:rFonts w:ascii="標楷體" w:eastAsia="標楷體" w:hAnsi="標楷體" w:cs="細明體"/>
                <w:b/>
                <w:color w:val="000000"/>
                <w:kern w:val="0"/>
              </w:rPr>
              <w:t>人</w:t>
            </w:r>
            <w:r w:rsidRPr="00520CA7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>資料</w:t>
            </w:r>
          </w:p>
        </w:tc>
        <w:tc>
          <w:tcPr>
            <w:tcW w:w="1316" w:type="dxa"/>
            <w:vAlign w:val="center"/>
          </w:tcPr>
          <w:p w:rsidR="00894C57" w:rsidRPr="00520CA7" w:rsidRDefault="00894C57" w:rsidP="0015532F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62" w:type="dxa"/>
            <w:vAlign w:val="center"/>
          </w:tcPr>
          <w:p w:rsidR="00894C57" w:rsidRPr="00520CA7" w:rsidRDefault="00894C57" w:rsidP="0015532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720" w:type="dxa"/>
            <w:vAlign w:val="center"/>
          </w:tcPr>
          <w:p w:rsidR="00894C57" w:rsidRPr="00520CA7" w:rsidRDefault="00894C57" w:rsidP="0015532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1258" w:type="dxa"/>
            <w:vAlign w:val="center"/>
          </w:tcPr>
          <w:p w:rsidR="00894C57" w:rsidRPr="00520CA7" w:rsidRDefault="00894C57" w:rsidP="0015532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□男　□女</w:t>
            </w:r>
          </w:p>
        </w:tc>
        <w:tc>
          <w:tcPr>
            <w:tcW w:w="1233" w:type="dxa"/>
            <w:vAlign w:val="center"/>
          </w:tcPr>
          <w:p w:rsidR="00894C57" w:rsidRPr="00520CA7" w:rsidRDefault="00894C57" w:rsidP="0015532F">
            <w:pPr>
              <w:spacing w:line="240" w:lineRule="exact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911" w:type="dxa"/>
            <w:vAlign w:val="center"/>
          </w:tcPr>
          <w:p w:rsidR="00894C57" w:rsidRPr="00520CA7" w:rsidRDefault="00894C57" w:rsidP="0015532F">
            <w:pPr>
              <w:spacing w:line="240" w:lineRule="exact"/>
              <w:ind w:leftChars="-17" w:left="-41" w:firstLineChars="50" w:firstLine="100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年　月　日(  歲）</w:t>
            </w:r>
          </w:p>
        </w:tc>
      </w:tr>
      <w:tr w:rsidR="00894C57" w:rsidRPr="00520CA7" w:rsidTr="0015532F">
        <w:trPr>
          <w:cantSplit/>
          <w:trHeight w:val="523"/>
        </w:trPr>
        <w:tc>
          <w:tcPr>
            <w:tcW w:w="472" w:type="dxa"/>
            <w:vMerge/>
            <w:textDirection w:val="tbRlV"/>
          </w:tcPr>
          <w:p w:rsidR="00894C57" w:rsidRPr="00520CA7" w:rsidRDefault="00894C57" w:rsidP="0015532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vAlign w:val="center"/>
          </w:tcPr>
          <w:p w:rsidR="00894C57" w:rsidRPr="00520CA7" w:rsidRDefault="00894C57" w:rsidP="0015532F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3540" w:type="dxa"/>
            <w:gridSpan w:val="3"/>
            <w:vAlign w:val="center"/>
          </w:tcPr>
          <w:p w:rsidR="00894C57" w:rsidRPr="00520CA7" w:rsidRDefault="00894C57" w:rsidP="0015532F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894C57" w:rsidRPr="00520CA7" w:rsidRDefault="00894C57" w:rsidP="0015532F">
            <w:pPr>
              <w:spacing w:line="200" w:lineRule="exact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聯絡</w:t>
            </w:r>
            <w:r w:rsidRPr="00520CA7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電話</w:t>
            </w:r>
          </w:p>
        </w:tc>
        <w:tc>
          <w:tcPr>
            <w:tcW w:w="1911" w:type="dxa"/>
            <w:vAlign w:val="center"/>
          </w:tcPr>
          <w:p w:rsidR="00894C57" w:rsidRPr="00520CA7" w:rsidRDefault="00894C57" w:rsidP="0015532F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894C57" w:rsidRPr="00520CA7" w:rsidTr="0015532F">
        <w:trPr>
          <w:cantSplit/>
          <w:trHeight w:val="697"/>
        </w:trPr>
        <w:tc>
          <w:tcPr>
            <w:tcW w:w="472" w:type="dxa"/>
            <w:vMerge/>
            <w:textDirection w:val="tbRlV"/>
          </w:tcPr>
          <w:p w:rsidR="00894C57" w:rsidRPr="00520CA7" w:rsidRDefault="00894C57" w:rsidP="0015532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</w:tcPr>
          <w:p w:rsidR="00894C57" w:rsidRPr="00520CA7" w:rsidRDefault="00894C57" w:rsidP="0015532F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住</w:t>
            </w: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</w:t>
            </w:r>
            <w:r w:rsidRPr="00520CA7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居</w:t>
            </w: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）</w:t>
            </w:r>
            <w:r w:rsidRPr="00520CA7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6684" w:type="dxa"/>
            <w:gridSpan w:val="5"/>
          </w:tcPr>
          <w:p w:rsidR="00894C57" w:rsidRPr="00520CA7" w:rsidRDefault="00894C57" w:rsidP="0015532F">
            <w:pPr>
              <w:ind w:leftChars="-17" w:left="-41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　　　</w:t>
            </w:r>
            <w:r w:rsidRPr="00520CA7"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Pr="00520CA7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3" w:combine="1"/>
              </w:rPr>
              <w:t>縣市</w:t>
            </w:r>
            <w:r w:rsidRPr="00520CA7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　　</w:t>
            </w:r>
            <w:r w:rsidRPr="00520CA7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2" w:combine="1"/>
              </w:rPr>
              <w:t>村里</w:t>
            </w:r>
            <w:r w:rsidRPr="00520CA7">
              <w:rPr>
                <w:rFonts w:ascii="標楷體" w:eastAsia="標楷體" w:hAnsi="標楷體" w:hint="eastAsia"/>
                <w:color w:val="000000"/>
              </w:rPr>
              <w:t xml:space="preserve">　 　　　</w:t>
            </w:r>
            <w:r w:rsidRPr="00520CA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路</w:t>
            </w:r>
            <w:r w:rsidRPr="00520CA7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  <w:r w:rsidRPr="00520CA7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608" w:combine="1"/>
              </w:rPr>
              <w:t>段巷</w:t>
            </w:r>
            <w:r w:rsidRPr="00520CA7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  <w:r w:rsidRPr="00520CA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弄　　 　號　　 　樓</w:t>
            </w:r>
          </w:p>
        </w:tc>
      </w:tr>
      <w:tr w:rsidR="00894C57" w:rsidRPr="00520CA7" w:rsidTr="0015532F">
        <w:trPr>
          <w:cantSplit/>
          <w:trHeight w:val="697"/>
        </w:trPr>
        <w:tc>
          <w:tcPr>
            <w:tcW w:w="472" w:type="dxa"/>
            <w:vMerge/>
            <w:textDirection w:val="tbRlV"/>
          </w:tcPr>
          <w:p w:rsidR="00894C57" w:rsidRPr="00520CA7" w:rsidRDefault="00894C57" w:rsidP="0015532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</w:tcPr>
          <w:p w:rsidR="00894C57" w:rsidRPr="00520CA7" w:rsidRDefault="00894C57" w:rsidP="0015532F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6684" w:type="dxa"/>
            <w:gridSpan w:val="5"/>
            <w:vAlign w:val="center"/>
          </w:tcPr>
          <w:p w:rsidR="00894C57" w:rsidRPr="00520CA7" w:rsidRDefault="00894C57" w:rsidP="0015532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20CA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□學生□服務業□專門職業□農林漁牧□工礦業□商業□公教軍警□家庭管理□退休□無工作□其他：　　　　　　□不詳</w:t>
            </w:r>
          </w:p>
        </w:tc>
      </w:tr>
    </w:tbl>
    <w:p w:rsidR="00894C57" w:rsidRPr="00520CA7" w:rsidRDefault="00894C57" w:rsidP="00894C57">
      <w:pPr>
        <w:rPr>
          <w:rFonts w:ascii="標楷體" w:eastAsia="標楷體" w:hAnsi="標楷體" w:cs="細明體"/>
          <w:b/>
          <w:color w:val="000000"/>
          <w:kern w:val="0"/>
        </w:rPr>
      </w:pPr>
    </w:p>
    <w:p w:rsidR="00894C57" w:rsidRPr="00520CA7" w:rsidRDefault="00894C57" w:rsidP="00894C57">
      <w:pPr>
        <w:rPr>
          <w:rFonts w:ascii="標楷體" w:eastAsia="標楷體" w:hAnsi="標楷體" w:cs="細明體"/>
          <w:b/>
          <w:color w:val="000000"/>
          <w:kern w:val="0"/>
        </w:rPr>
      </w:pPr>
      <w:r w:rsidRPr="00520CA7">
        <w:rPr>
          <w:rFonts w:ascii="標楷體" w:eastAsia="標楷體" w:hAnsi="標楷體" w:cs="細明體" w:hint="eastAsia"/>
          <w:b/>
          <w:color w:val="000000"/>
          <w:kern w:val="0"/>
        </w:rPr>
        <w:t>委任代理人資料表（無者免填）</w:t>
      </w:r>
    </w:p>
    <w:tbl>
      <w:tblPr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16"/>
        <w:gridCol w:w="1562"/>
        <w:gridCol w:w="720"/>
        <w:gridCol w:w="1258"/>
        <w:gridCol w:w="1233"/>
        <w:gridCol w:w="2052"/>
      </w:tblGrid>
      <w:tr w:rsidR="00894C57" w:rsidRPr="00520CA7" w:rsidTr="0015532F">
        <w:trPr>
          <w:cantSplit/>
          <w:trHeight w:val="515"/>
        </w:trPr>
        <w:tc>
          <w:tcPr>
            <w:tcW w:w="472" w:type="dxa"/>
            <w:vMerge w:val="restart"/>
            <w:textDirection w:val="tbRlV"/>
          </w:tcPr>
          <w:p w:rsidR="00894C57" w:rsidRPr="00520CA7" w:rsidRDefault="00894C57" w:rsidP="0015532F">
            <w:pPr>
              <w:ind w:leftChars="-17" w:left="-41" w:right="113"/>
              <w:jc w:val="distribute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520CA7">
              <w:rPr>
                <w:rFonts w:ascii="標楷體" w:eastAsia="標楷體" w:hAnsi="標楷體" w:cs="細明體" w:hint="eastAsia"/>
                <w:b/>
                <w:color w:val="000000"/>
                <w:kern w:val="0"/>
              </w:rPr>
              <w:t xml:space="preserve">　委任代理人資料</w:t>
            </w:r>
          </w:p>
        </w:tc>
        <w:tc>
          <w:tcPr>
            <w:tcW w:w="1316" w:type="dxa"/>
            <w:vAlign w:val="center"/>
          </w:tcPr>
          <w:p w:rsidR="00894C57" w:rsidRPr="00520CA7" w:rsidRDefault="00894C57" w:rsidP="0015532F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62" w:type="dxa"/>
            <w:vAlign w:val="center"/>
          </w:tcPr>
          <w:p w:rsidR="00894C57" w:rsidRPr="00520CA7" w:rsidRDefault="00894C57" w:rsidP="0015532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720" w:type="dxa"/>
            <w:vAlign w:val="center"/>
          </w:tcPr>
          <w:p w:rsidR="00894C57" w:rsidRPr="00520CA7" w:rsidRDefault="00894C57" w:rsidP="0015532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1258" w:type="dxa"/>
            <w:vAlign w:val="center"/>
          </w:tcPr>
          <w:p w:rsidR="00894C57" w:rsidRPr="00520CA7" w:rsidRDefault="00894C57" w:rsidP="0015532F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□男　□女</w:t>
            </w:r>
          </w:p>
        </w:tc>
        <w:tc>
          <w:tcPr>
            <w:tcW w:w="1233" w:type="dxa"/>
            <w:vAlign w:val="center"/>
          </w:tcPr>
          <w:p w:rsidR="00894C57" w:rsidRPr="00520CA7" w:rsidRDefault="00894C57" w:rsidP="0015532F">
            <w:pPr>
              <w:spacing w:line="240" w:lineRule="exact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2052" w:type="dxa"/>
            <w:vAlign w:val="center"/>
          </w:tcPr>
          <w:p w:rsidR="00894C57" w:rsidRPr="00520CA7" w:rsidRDefault="00894C57" w:rsidP="0015532F">
            <w:pPr>
              <w:spacing w:line="240" w:lineRule="exact"/>
              <w:ind w:leftChars="-17" w:left="-41" w:firstLineChars="100" w:firstLine="200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年　月　日(  歲）</w:t>
            </w:r>
          </w:p>
        </w:tc>
      </w:tr>
      <w:tr w:rsidR="00894C57" w:rsidRPr="00520CA7" w:rsidTr="0015532F">
        <w:trPr>
          <w:cantSplit/>
          <w:trHeight w:val="523"/>
        </w:trPr>
        <w:tc>
          <w:tcPr>
            <w:tcW w:w="472" w:type="dxa"/>
            <w:vMerge/>
            <w:textDirection w:val="tbRlV"/>
          </w:tcPr>
          <w:p w:rsidR="00894C57" w:rsidRPr="00520CA7" w:rsidRDefault="00894C57" w:rsidP="0015532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  <w:vAlign w:val="center"/>
          </w:tcPr>
          <w:p w:rsidR="00894C57" w:rsidRPr="00520CA7" w:rsidRDefault="00894C57" w:rsidP="0015532F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3540" w:type="dxa"/>
            <w:gridSpan w:val="3"/>
            <w:vAlign w:val="center"/>
          </w:tcPr>
          <w:p w:rsidR="00894C57" w:rsidRPr="00520CA7" w:rsidRDefault="00894C57" w:rsidP="0015532F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894C57" w:rsidRPr="00520CA7" w:rsidRDefault="00894C57" w:rsidP="0015532F">
            <w:pPr>
              <w:spacing w:line="200" w:lineRule="exact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聯絡</w:t>
            </w:r>
            <w:r w:rsidRPr="00520CA7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電話</w:t>
            </w:r>
          </w:p>
        </w:tc>
        <w:tc>
          <w:tcPr>
            <w:tcW w:w="2052" w:type="dxa"/>
            <w:vAlign w:val="center"/>
          </w:tcPr>
          <w:p w:rsidR="00894C57" w:rsidRPr="00520CA7" w:rsidRDefault="00894C57" w:rsidP="0015532F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</w:tr>
      <w:tr w:rsidR="00894C57" w:rsidRPr="00520CA7" w:rsidTr="0015532F">
        <w:trPr>
          <w:cantSplit/>
          <w:trHeight w:val="697"/>
        </w:trPr>
        <w:tc>
          <w:tcPr>
            <w:tcW w:w="472" w:type="dxa"/>
            <w:vMerge/>
            <w:textDirection w:val="tbRlV"/>
          </w:tcPr>
          <w:p w:rsidR="00894C57" w:rsidRPr="00520CA7" w:rsidRDefault="00894C57" w:rsidP="0015532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</w:tcPr>
          <w:p w:rsidR="00894C57" w:rsidRPr="00520CA7" w:rsidRDefault="00894C57" w:rsidP="0015532F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住</w:t>
            </w: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（</w:t>
            </w:r>
            <w:r w:rsidRPr="00520CA7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居</w:t>
            </w: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）</w:t>
            </w:r>
            <w:r w:rsidRPr="00520CA7"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6825" w:type="dxa"/>
            <w:gridSpan w:val="5"/>
          </w:tcPr>
          <w:p w:rsidR="00894C57" w:rsidRPr="00520CA7" w:rsidRDefault="00894C57" w:rsidP="0015532F">
            <w:pPr>
              <w:ind w:leftChars="-17" w:left="-41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　　　</w:t>
            </w:r>
            <w:r w:rsidRPr="00520CA7"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  <w:r w:rsidRPr="00520CA7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3" w:combine="1"/>
              </w:rPr>
              <w:t>縣市</w:t>
            </w:r>
            <w:r w:rsidRPr="00520CA7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　　</w:t>
            </w:r>
            <w:r w:rsidRPr="00520CA7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862" w:combine="1"/>
              </w:rPr>
              <w:t>村里</w:t>
            </w:r>
            <w:r w:rsidRPr="00520CA7">
              <w:rPr>
                <w:rFonts w:ascii="標楷體" w:eastAsia="標楷體" w:hAnsi="標楷體" w:hint="eastAsia"/>
                <w:color w:val="000000"/>
              </w:rPr>
              <w:t xml:space="preserve">　 　　　</w:t>
            </w:r>
            <w:r w:rsidRPr="00520CA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路</w:t>
            </w:r>
            <w:r w:rsidRPr="00520CA7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  <w:r w:rsidRPr="00520CA7">
              <w:rPr>
                <w:rFonts w:ascii="標楷體" w:eastAsia="標楷體" w:hAnsi="標楷體" w:hint="eastAsia"/>
                <w:color w:val="000000"/>
                <w:sz w:val="40"/>
                <w:szCs w:val="40"/>
                <w:eastAsianLayout w:id="-1669188608" w:combine="1"/>
              </w:rPr>
              <w:t>段巷</w:t>
            </w:r>
            <w:r w:rsidRPr="00520CA7">
              <w:rPr>
                <w:rFonts w:ascii="標楷體" w:eastAsia="標楷體" w:hAnsi="標楷體" w:hint="eastAsia"/>
                <w:color w:val="000000"/>
              </w:rPr>
              <w:t xml:space="preserve">　 　　</w:t>
            </w:r>
            <w:r w:rsidRPr="00520CA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弄　　 　號　　 　樓</w:t>
            </w:r>
          </w:p>
        </w:tc>
      </w:tr>
      <w:tr w:rsidR="00894C57" w:rsidRPr="00520CA7" w:rsidTr="0015532F">
        <w:trPr>
          <w:cantSplit/>
          <w:trHeight w:val="697"/>
        </w:trPr>
        <w:tc>
          <w:tcPr>
            <w:tcW w:w="472" w:type="dxa"/>
            <w:vMerge/>
            <w:textDirection w:val="tbRlV"/>
          </w:tcPr>
          <w:p w:rsidR="00894C57" w:rsidRPr="00520CA7" w:rsidRDefault="00894C57" w:rsidP="0015532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1316" w:type="dxa"/>
          </w:tcPr>
          <w:p w:rsidR="00894C57" w:rsidRPr="00520CA7" w:rsidRDefault="00894C57" w:rsidP="0015532F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color w:val="000000"/>
                <w:kern w:val="0"/>
                <w:sz w:val="20"/>
                <w:szCs w:val="20"/>
              </w:rPr>
            </w:pPr>
            <w:r w:rsidRPr="00520CA7">
              <w:rPr>
                <w:rFonts w:ascii="標楷體" w:eastAsia="標楷體" w:hAnsi="標楷體" w:cs="細明體" w:hint="eastAsia"/>
                <w:color w:val="000000"/>
                <w:kern w:val="0"/>
                <w:sz w:val="20"/>
                <w:szCs w:val="20"/>
              </w:rPr>
              <w:t>職業</w:t>
            </w:r>
          </w:p>
        </w:tc>
        <w:tc>
          <w:tcPr>
            <w:tcW w:w="6825" w:type="dxa"/>
            <w:gridSpan w:val="5"/>
            <w:vAlign w:val="center"/>
          </w:tcPr>
          <w:p w:rsidR="00894C57" w:rsidRPr="00520CA7" w:rsidRDefault="00894C57" w:rsidP="0015532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20CA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□學生□服務業□專門職業□農林漁牧□工礦業□商業□公教軍警□家庭管理□退休□無工作□其他：　　　　　　□不詳</w:t>
            </w:r>
          </w:p>
        </w:tc>
      </w:tr>
      <w:tr w:rsidR="00894C57" w:rsidRPr="00520CA7" w:rsidTr="0015532F">
        <w:trPr>
          <w:cantSplit/>
          <w:trHeight w:val="487"/>
        </w:trPr>
        <w:tc>
          <w:tcPr>
            <w:tcW w:w="472" w:type="dxa"/>
            <w:vMerge/>
            <w:textDirection w:val="tbRlV"/>
          </w:tcPr>
          <w:p w:rsidR="00894C57" w:rsidRPr="00520CA7" w:rsidRDefault="00894C57" w:rsidP="0015532F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color w:val="000000"/>
                <w:kern w:val="0"/>
              </w:rPr>
            </w:pPr>
          </w:p>
        </w:tc>
        <w:tc>
          <w:tcPr>
            <w:tcW w:w="8141" w:type="dxa"/>
            <w:gridSpan w:val="6"/>
          </w:tcPr>
          <w:p w:rsidR="00894C57" w:rsidRPr="00520CA7" w:rsidRDefault="00894C57" w:rsidP="0015532F">
            <w:pPr>
              <w:spacing w:before="120" w:after="120"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520CA7">
              <w:rPr>
                <w:rFonts w:ascii="標楷體" w:eastAsia="標楷體" w:hAnsi="標楷體" w:hint="eastAsia"/>
                <w:b/>
                <w:color w:val="000000"/>
              </w:rPr>
              <w:t>＊檢附委任書</w:t>
            </w:r>
          </w:p>
        </w:tc>
      </w:tr>
    </w:tbl>
    <w:p w:rsidR="00894C57" w:rsidRPr="00520CA7" w:rsidRDefault="00894C57" w:rsidP="00894C57">
      <w:pPr>
        <w:rPr>
          <w:rFonts w:ascii="標楷體" w:eastAsia="標楷體" w:hAnsi="標楷體"/>
          <w:color w:val="000000"/>
        </w:rPr>
      </w:pPr>
    </w:p>
    <w:p w:rsidR="00894C57" w:rsidRPr="00DA7F0A" w:rsidRDefault="00894C57" w:rsidP="00894C57">
      <w:pPr>
        <w:pStyle w:val="Web"/>
        <w:spacing w:before="0" w:beforeAutospacing="0" w:after="0" w:afterAutospacing="0" w:line="360" w:lineRule="exact"/>
        <w:ind w:leftChars="178" w:left="427" w:firstLine="1"/>
        <w:jc w:val="both"/>
        <w:rPr>
          <w:rFonts w:ascii="標楷體" w:eastAsia="標楷體" w:hAnsi="標楷體"/>
        </w:rPr>
      </w:pPr>
    </w:p>
    <w:p w:rsidR="00894C57" w:rsidRPr="00037846" w:rsidRDefault="00894C57" w:rsidP="00894C57">
      <w:pPr>
        <w:rPr>
          <w:rFonts w:ascii="標楷體" w:eastAsia="標楷體" w:hAnsi="標楷體"/>
        </w:rPr>
      </w:pPr>
    </w:p>
    <w:p w:rsidR="00765031" w:rsidRDefault="00765031"/>
    <w:sectPr w:rsidR="00765031" w:rsidSect="00894C57">
      <w:pgSz w:w="11906" w:h="16838"/>
      <w:pgMar w:top="709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631" w:rsidRDefault="002F0631" w:rsidP="00B86D76">
      <w:r>
        <w:separator/>
      </w:r>
    </w:p>
  </w:endnote>
  <w:endnote w:type="continuationSeparator" w:id="0">
    <w:p w:rsidR="002F0631" w:rsidRDefault="002F0631" w:rsidP="00B8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631" w:rsidRDefault="002F0631" w:rsidP="00B86D76">
      <w:r>
        <w:separator/>
      </w:r>
    </w:p>
  </w:footnote>
  <w:footnote w:type="continuationSeparator" w:id="0">
    <w:p w:rsidR="002F0631" w:rsidRDefault="002F0631" w:rsidP="00B86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7"/>
    <w:rsid w:val="00044BFB"/>
    <w:rsid w:val="000A6D8E"/>
    <w:rsid w:val="000E409B"/>
    <w:rsid w:val="002F0631"/>
    <w:rsid w:val="00765031"/>
    <w:rsid w:val="00863EA0"/>
    <w:rsid w:val="00894C57"/>
    <w:rsid w:val="00B86D76"/>
    <w:rsid w:val="00C37E67"/>
    <w:rsid w:val="00E85E36"/>
    <w:rsid w:val="00F2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AC777-AE60-4CB1-A5D3-EB460441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C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94C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C37E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37E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6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86D7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86D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86D7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2020-08-18T04:11:00Z</cp:lastPrinted>
  <dcterms:created xsi:type="dcterms:W3CDTF">2020-08-18T05:52:00Z</dcterms:created>
  <dcterms:modified xsi:type="dcterms:W3CDTF">2020-08-18T05:53:00Z</dcterms:modified>
</cp:coreProperties>
</file>