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441"/>
        <w:tblW w:w="10632" w:type="dxa"/>
        <w:tblLook w:val="04A0" w:firstRow="1" w:lastRow="0" w:firstColumn="1" w:lastColumn="0" w:noHBand="0" w:noVBand="1"/>
      </w:tblPr>
      <w:tblGrid>
        <w:gridCol w:w="5146"/>
        <w:gridCol w:w="5486"/>
      </w:tblGrid>
      <w:tr w:rsidR="00464724" w:rsidTr="007E5127">
        <w:trPr>
          <w:trHeight w:val="567"/>
        </w:trPr>
        <w:tc>
          <w:tcPr>
            <w:tcW w:w="10632" w:type="dxa"/>
            <w:gridSpan w:val="2"/>
          </w:tcPr>
          <w:p w:rsidR="00DC2580" w:rsidRPr="00DC2580" w:rsidRDefault="00DC2580" w:rsidP="00DC25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C2580">
              <w:rPr>
                <w:rFonts w:ascii="標楷體" w:eastAsia="標楷體" w:hAnsi="標楷體" w:hint="eastAsia"/>
                <w:sz w:val="32"/>
                <w:szCs w:val="32"/>
              </w:rPr>
              <w:t>廠名：</w:t>
            </w:r>
            <w:r w:rsidR="00464724" w:rsidRPr="00DC2580">
              <w:rPr>
                <w:rFonts w:ascii="標楷體" w:eastAsia="標楷體" w:hAnsi="標楷體" w:hint="eastAsia"/>
                <w:sz w:val="28"/>
                <w:szCs w:val="28"/>
              </w:rPr>
              <w:t>○○○○○</w:t>
            </w:r>
            <w:r w:rsidRPr="00DC2580">
              <w:rPr>
                <w:rFonts w:ascii="標楷體" w:eastAsia="標楷體" w:hAnsi="標楷體" w:hint="eastAsia"/>
                <w:sz w:val="32"/>
                <w:szCs w:val="32"/>
              </w:rPr>
              <w:t>工廠現場照片</w:t>
            </w:r>
          </w:p>
          <w:p w:rsidR="00464724" w:rsidRPr="00464724" w:rsidRDefault="00DC2580" w:rsidP="00DC25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2580">
              <w:rPr>
                <w:rFonts w:ascii="標楷體" w:eastAsia="標楷體" w:hAnsi="標楷體" w:hint="eastAsia"/>
                <w:sz w:val="28"/>
                <w:szCs w:val="28"/>
              </w:rPr>
              <w:t xml:space="preserve">(拍攝日期：    </w:t>
            </w:r>
            <w:r w:rsidR="00BD0DA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DC258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BD0DA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bookmarkStart w:id="0" w:name="_GoBack"/>
            <w:bookmarkEnd w:id="0"/>
            <w:r w:rsidR="00BD0DAD">
              <w:rPr>
                <w:rFonts w:ascii="標楷體" w:eastAsia="標楷體" w:hAnsi="標楷體" w:hint="eastAsia"/>
                <w:sz w:val="28"/>
                <w:szCs w:val="28"/>
              </w:rPr>
              <w:t xml:space="preserve">   日</w:t>
            </w:r>
            <w:r w:rsidRPr="00DC258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3D7951" w:rsidTr="007E5127">
        <w:trPr>
          <w:trHeight w:val="567"/>
        </w:trPr>
        <w:tc>
          <w:tcPr>
            <w:tcW w:w="5146" w:type="dxa"/>
          </w:tcPr>
          <w:p w:rsidR="00A46509" w:rsidRPr="00AD75AB" w:rsidRDefault="00D90723" w:rsidP="007E51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工廠門牌</w:t>
            </w:r>
          </w:p>
        </w:tc>
        <w:tc>
          <w:tcPr>
            <w:tcW w:w="5486" w:type="dxa"/>
          </w:tcPr>
          <w:p w:rsidR="00A46509" w:rsidRPr="00AD75AB" w:rsidRDefault="00D90723" w:rsidP="007E51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工廠</w:t>
            </w:r>
            <w:r w:rsidRPr="00AD75AB">
              <w:rPr>
                <w:rFonts w:ascii="標楷體" w:eastAsia="標楷體" w:hAnsi="標楷體" w:hint="eastAsia"/>
                <w:sz w:val="28"/>
                <w:szCs w:val="28"/>
              </w:rPr>
              <w:t>出入口</w:t>
            </w:r>
          </w:p>
        </w:tc>
      </w:tr>
      <w:tr w:rsidR="003D7951" w:rsidTr="00DC2580">
        <w:trPr>
          <w:trHeight w:val="5204"/>
        </w:trPr>
        <w:tc>
          <w:tcPr>
            <w:tcW w:w="5146" w:type="dxa"/>
          </w:tcPr>
          <w:p w:rsidR="00A46509" w:rsidRDefault="00A46509" w:rsidP="007E5127"/>
        </w:tc>
        <w:tc>
          <w:tcPr>
            <w:tcW w:w="5486" w:type="dxa"/>
          </w:tcPr>
          <w:p w:rsidR="00A46509" w:rsidRDefault="00A46509" w:rsidP="007E5127"/>
        </w:tc>
      </w:tr>
      <w:tr w:rsidR="003D7951" w:rsidTr="007E5127">
        <w:trPr>
          <w:trHeight w:val="559"/>
        </w:trPr>
        <w:tc>
          <w:tcPr>
            <w:tcW w:w="5146" w:type="dxa"/>
          </w:tcPr>
          <w:p w:rsidR="00A46509" w:rsidRPr="003D7951" w:rsidRDefault="00D90723" w:rsidP="007E51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工廠建築物外觀(前)</w:t>
            </w:r>
          </w:p>
        </w:tc>
        <w:tc>
          <w:tcPr>
            <w:tcW w:w="5486" w:type="dxa"/>
          </w:tcPr>
          <w:p w:rsidR="00A46509" w:rsidRPr="003D7951" w:rsidRDefault="00D90723" w:rsidP="007E51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工廠建築物外觀(後)</w:t>
            </w:r>
          </w:p>
        </w:tc>
      </w:tr>
      <w:tr w:rsidR="003D7951" w:rsidTr="00DC2580">
        <w:trPr>
          <w:trHeight w:val="6091"/>
        </w:trPr>
        <w:tc>
          <w:tcPr>
            <w:tcW w:w="5146" w:type="dxa"/>
          </w:tcPr>
          <w:p w:rsidR="00AD75AB" w:rsidRDefault="00AD75AB" w:rsidP="007E5127"/>
        </w:tc>
        <w:tc>
          <w:tcPr>
            <w:tcW w:w="5486" w:type="dxa"/>
          </w:tcPr>
          <w:p w:rsidR="00A46509" w:rsidRPr="003D7951" w:rsidRDefault="00A46509" w:rsidP="007E5127"/>
        </w:tc>
      </w:tr>
    </w:tbl>
    <w:tbl>
      <w:tblPr>
        <w:tblStyle w:val="a3"/>
        <w:tblW w:w="10632" w:type="dxa"/>
        <w:jc w:val="center"/>
        <w:tblLook w:val="04A0" w:firstRow="1" w:lastRow="0" w:firstColumn="1" w:lastColumn="0" w:noHBand="0" w:noVBand="1"/>
      </w:tblPr>
      <w:tblGrid>
        <w:gridCol w:w="5388"/>
        <w:gridCol w:w="5244"/>
      </w:tblGrid>
      <w:tr w:rsidR="00D90723" w:rsidTr="00D90723">
        <w:trPr>
          <w:trHeight w:val="567"/>
          <w:jc w:val="center"/>
        </w:trPr>
        <w:tc>
          <w:tcPr>
            <w:tcW w:w="5388" w:type="dxa"/>
          </w:tcPr>
          <w:p w:rsidR="00D90723" w:rsidRPr="003D7951" w:rsidRDefault="00D90723" w:rsidP="00D9072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工廠建築物外觀(左)</w:t>
            </w:r>
          </w:p>
        </w:tc>
        <w:tc>
          <w:tcPr>
            <w:tcW w:w="5244" w:type="dxa"/>
          </w:tcPr>
          <w:p w:rsidR="00D90723" w:rsidRPr="003D7951" w:rsidRDefault="00D90723" w:rsidP="00D9072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工廠建築物外觀(右)</w:t>
            </w:r>
          </w:p>
        </w:tc>
      </w:tr>
      <w:tr w:rsidR="00D90723" w:rsidTr="00D90723">
        <w:trPr>
          <w:trHeight w:val="5354"/>
          <w:jc w:val="center"/>
        </w:trPr>
        <w:tc>
          <w:tcPr>
            <w:tcW w:w="5388" w:type="dxa"/>
          </w:tcPr>
          <w:p w:rsidR="00D90723" w:rsidRDefault="00D90723" w:rsidP="00D90723"/>
        </w:tc>
        <w:tc>
          <w:tcPr>
            <w:tcW w:w="5244" w:type="dxa"/>
          </w:tcPr>
          <w:p w:rsidR="00D90723" w:rsidRDefault="00D90723" w:rsidP="00D90723"/>
        </w:tc>
      </w:tr>
      <w:tr w:rsidR="00D90723" w:rsidTr="00D90723">
        <w:trPr>
          <w:trHeight w:val="559"/>
          <w:jc w:val="center"/>
        </w:trPr>
        <w:tc>
          <w:tcPr>
            <w:tcW w:w="5388" w:type="dxa"/>
          </w:tcPr>
          <w:p w:rsidR="00D90723" w:rsidRPr="003D7951" w:rsidRDefault="00D90723" w:rsidP="00D907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7951">
              <w:rPr>
                <w:rFonts w:ascii="標楷體" w:eastAsia="標楷體" w:hAnsi="標楷體" w:hint="eastAsia"/>
                <w:sz w:val="28"/>
                <w:szCs w:val="28"/>
              </w:rPr>
              <w:t>廠區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Pr="003D7951">
              <w:rPr>
                <w:rFonts w:ascii="標楷體" w:eastAsia="標楷體" w:hAnsi="標楷體" w:hint="eastAsia"/>
                <w:sz w:val="28"/>
                <w:szCs w:val="28"/>
              </w:rPr>
              <w:t>含機器設備全景照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(由外往內)</w:t>
            </w:r>
          </w:p>
        </w:tc>
        <w:tc>
          <w:tcPr>
            <w:tcW w:w="5244" w:type="dxa"/>
          </w:tcPr>
          <w:p w:rsidR="00D90723" w:rsidRPr="003D7951" w:rsidRDefault="00D90723" w:rsidP="00D907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7951">
              <w:rPr>
                <w:rFonts w:ascii="標楷體" w:eastAsia="標楷體" w:hAnsi="標楷體" w:hint="eastAsia"/>
                <w:sz w:val="28"/>
                <w:szCs w:val="28"/>
              </w:rPr>
              <w:t>廠區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Pr="003D7951">
              <w:rPr>
                <w:rFonts w:ascii="標楷體" w:eastAsia="標楷體" w:hAnsi="標楷體" w:hint="eastAsia"/>
                <w:sz w:val="28"/>
                <w:szCs w:val="28"/>
              </w:rPr>
              <w:t>含機器設備全景照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(由內往外)</w:t>
            </w:r>
          </w:p>
        </w:tc>
      </w:tr>
      <w:tr w:rsidR="00D90723" w:rsidTr="00D90723">
        <w:trPr>
          <w:trHeight w:val="6631"/>
          <w:jc w:val="center"/>
        </w:trPr>
        <w:tc>
          <w:tcPr>
            <w:tcW w:w="5388" w:type="dxa"/>
          </w:tcPr>
          <w:p w:rsidR="00D90723" w:rsidRDefault="00D90723" w:rsidP="00D90723"/>
        </w:tc>
        <w:tc>
          <w:tcPr>
            <w:tcW w:w="5244" w:type="dxa"/>
          </w:tcPr>
          <w:p w:rsidR="00D90723" w:rsidRPr="003D7951" w:rsidRDefault="00D90723" w:rsidP="00D90723"/>
        </w:tc>
      </w:tr>
      <w:tr w:rsidR="00D90723" w:rsidTr="00D90723">
        <w:trPr>
          <w:trHeight w:val="567"/>
          <w:jc w:val="center"/>
        </w:trPr>
        <w:tc>
          <w:tcPr>
            <w:tcW w:w="5388" w:type="dxa"/>
          </w:tcPr>
          <w:p w:rsidR="00D90723" w:rsidRPr="00AD75AB" w:rsidRDefault="00D90723" w:rsidP="00DC258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設備名稱：</w:t>
            </w:r>
            <w:r w:rsidR="00DC2580" w:rsidRPr="00AD75A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D90723" w:rsidRPr="00AD75AB" w:rsidRDefault="00D90723" w:rsidP="00DC258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設備名稱：</w:t>
            </w:r>
            <w:r w:rsidR="00DC2580" w:rsidRPr="00AD75A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D90723" w:rsidTr="00D90723">
        <w:trPr>
          <w:trHeight w:val="5288"/>
          <w:jc w:val="center"/>
        </w:trPr>
        <w:tc>
          <w:tcPr>
            <w:tcW w:w="5388" w:type="dxa"/>
          </w:tcPr>
          <w:p w:rsidR="00D90723" w:rsidRDefault="00D90723" w:rsidP="00D90723">
            <w:pPr>
              <w:rPr>
                <w:rFonts w:ascii="標楷體" w:eastAsia="標楷體" w:hAnsi="標楷體"/>
                <w:noProof/>
                <w:sz w:val="16"/>
                <w:szCs w:val="16"/>
              </w:rPr>
            </w:pPr>
          </w:p>
          <w:p w:rsidR="00D90723" w:rsidRDefault="00D90723" w:rsidP="00D90723"/>
        </w:tc>
        <w:tc>
          <w:tcPr>
            <w:tcW w:w="5244" w:type="dxa"/>
          </w:tcPr>
          <w:p w:rsidR="00D90723" w:rsidRDefault="00D90723" w:rsidP="00D90723"/>
        </w:tc>
      </w:tr>
      <w:tr w:rsidR="00D90723" w:rsidTr="00D90723">
        <w:trPr>
          <w:trHeight w:val="559"/>
          <w:jc w:val="center"/>
        </w:trPr>
        <w:tc>
          <w:tcPr>
            <w:tcW w:w="5388" w:type="dxa"/>
          </w:tcPr>
          <w:p w:rsidR="00D90723" w:rsidRPr="003D7951" w:rsidRDefault="00D90723" w:rsidP="00DC258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原料：</w:t>
            </w:r>
          </w:p>
        </w:tc>
        <w:tc>
          <w:tcPr>
            <w:tcW w:w="5244" w:type="dxa"/>
          </w:tcPr>
          <w:p w:rsidR="00D90723" w:rsidRPr="003D7951" w:rsidRDefault="00D90723" w:rsidP="00DC258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成品：</w:t>
            </w:r>
          </w:p>
        </w:tc>
      </w:tr>
      <w:tr w:rsidR="00D90723" w:rsidTr="00D90723">
        <w:trPr>
          <w:trHeight w:val="6358"/>
          <w:jc w:val="center"/>
        </w:trPr>
        <w:tc>
          <w:tcPr>
            <w:tcW w:w="5388" w:type="dxa"/>
          </w:tcPr>
          <w:p w:rsidR="00D90723" w:rsidRDefault="00D90723" w:rsidP="00DC2580"/>
        </w:tc>
        <w:tc>
          <w:tcPr>
            <w:tcW w:w="5244" w:type="dxa"/>
          </w:tcPr>
          <w:p w:rsidR="00D90723" w:rsidRPr="003D7951" w:rsidRDefault="00D90723" w:rsidP="00D90723"/>
        </w:tc>
      </w:tr>
    </w:tbl>
    <w:p w:rsidR="008D35DB" w:rsidRDefault="008D35DB"/>
    <w:sectPr w:rsidR="008D35DB" w:rsidSect="00A46509">
      <w:pgSz w:w="11906" w:h="16838"/>
      <w:pgMar w:top="1361" w:right="1797" w:bottom="136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01C" w:rsidRDefault="00DF101C" w:rsidP="0025736C">
      <w:r>
        <w:separator/>
      </w:r>
    </w:p>
  </w:endnote>
  <w:endnote w:type="continuationSeparator" w:id="0">
    <w:p w:rsidR="00DF101C" w:rsidRDefault="00DF101C" w:rsidP="0025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01C" w:rsidRDefault="00DF101C" w:rsidP="0025736C">
      <w:r>
        <w:separator/>
      </w:r>
    </w:p>
  </w:footnote>
  <w:footnote w:type="continuationSeparator" w:id="0">
    <w:p w:rsidR="00DF101C" w:rsidRDefault="00DF101C" w:rsidP="00257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09"/>
    <w:rsid w:val="000B3139"/>
    <w:rsid w:val="000F21AC"/>
    <w:rsid w:val="0025736C"/>
    <w:rsid w:val="002D6C90"/>
    <w:rsid w:val="003D7951"/>
    <w:rsid w:val="00464724"/>
    <w:rsid w:val="004C70FE"/>
    <w:rsid w:val="005463B7"/>
    <w:rsid w:val="006D0C6B"/>
    <w:rsid w:val="007E5127"/>
    <w:rsid w:val="008A2D13"/>
    <w:rsid w:val="008D35DB"/>
    <w:rsid w:val="00A0280B"/>
    <w:rsid w:val="00A07DDC"/>
    <w:rsid w:val="00A3204C"/>
    <w:rsid w:val="00A46509"/>
    <w:rsid w:val="00AA4D1F"/>
    <w:rsid w:val="00AC2719"/>
    <w:rsid w:val="00AD75AB"/>
    <w:rsid w:val="00BD0DAD"/>
    <w:rsid w:val="00BE1780"/>
    <w:rsid w:val="00D63805"/>
    <w:rsid w:val="00D73305"/>
    <w:rsid w:val="00D90723"/>
    <w:rsid w:val="00DC2580"/>
    <w:rsid w:val="00DF101C"/>
    <w:rsid w:val="00DF65DA"/>
    <w:rsid w:val="00EC6178"/>
    <w:rsid w:val="00F04D59"/>
    <w:rsid w:val="00FD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8761D1-B30F-4E37-A3F9-A453509E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736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7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73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2020-03-22T10:07:00Z</dcterms:created>
  <dcterms:modified xsi:type="dcterms:W3CDTF">2020-03-22T11:34:00Z</dcterms:modified>
</cp:coreProperties>
</file>