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D2F7" w14:textId="54609A24" w:rsidR="00964CD9" w:rsidRPr="009270D6" w:rsidRDefault="002747D2" w:rsidP="002713B6">
      <w:pPr>
        <w:spacing w:afterLines="50" w:after="180"/>
        <w:ind w:leftChars="1240" w:left="3116" w:rightChars="1275" w:right="3060" w:hangingChars="27" w:hanging="140"/>
        <w:jc w:val="distribute"/>
        <w:rPr>
          <w:rFonts w:ascii="標楷體" w:eastAsia="標楷體" w:hAnsi="標楷體"/>
          <w:sz w:val="52"/>
          <w:szCs w:val="52"/>
        </w:rPr>
      </w:pPr>
      <w:r w:rsidRPr="009270D6">
        <w:rPr>
          <w:rFonts w:ascii="標楷體" w:eastAsia="標楷體" w:hAnsi="標楷體" w:hint="eastAsia"/>
          <w:sz w:val="52"/>
          <w:szCs w:val="52"/>
        </w:rPr>
        <w:t>表五、</w:t>
      </w:r>
      <w:r w:rsidR="00964CD9" w:rsidRPr="009270D6">
        <w:rPr>
          <w:rFonts w:ascii="標楷體" w:eastAsia="標楷體" w:hAnsi="標楷體" w:hint="eastAsia"/>
          <w:sz w:val="52"/>
          <w:szCs w:val="52"/>
        </w:rPr>
        <w:t>委託書</w:t>
      </w:r>
    </w:p>
    <w:p w14:paraId="77FCF440" w14:textId="5CAF14E2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32"/>
          <w:szCs w:val="32"/>
        </w:rPr>
      </w:pPr>
      <w:r w:rsidRPr="009270D6">
        <w:rPr>
          <w:rFonts w:ascii="標楷體" w:eastAsia="標楷體" w:hAnsi="標楷體"/>
          <w:sz w:val="30"/>
          <w:szCs w:val="30"/>
        </w:rPr>
        <w:tab/>
      </w:r>
      <w:r w:rsidR="00005923" w:rsidRPr="009270D6">
        <w:rPr>
          <w:rFonts w:ascii="標楷體" w:eastAsia="標楷體" w:hAnsi="標楷體" w:hint="eastAsia"/>
          <w:sz w:val="32"/>
          <w:szCs w:val="32"/>
        </w:rPr>
        <w:t>立委託書人(申請人)</w:t>
      </w:r>
      <w:r w:rsidRPr="009270D6">
        <w:rPr>
          <w:rFonts w:ascii="標楷體" w:eastAsia="標楷體" w:hAnsi="標楷體" w:hint="eastAsia"/>
          <w:sz w:val="32"/>
          <w:szCs w:val="32"/>
        </w:rPr>
        <w:t>___________因故無法親自辦理「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高雄市政府輔導</w:t>
      </w:r>
      <w:r w:rsidR="00536420" w:rsidRPr="009270D6">
        <w:rPr>
          <w:rFonts w:ascii="標楷體" w:eastAsia="標楷體" w:hAnsi="標楷體" w:hint="eastAsia"/>
          <w:sz w:val="32"/>
          <w:szCs w:val="32"/>
        </w:rPr>
        <w:t>納管之未登記工廠及特定工廠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環境改善補助要點</w:t>
      </w:r>
      <w:r w:rsidRPr="009270D6">
        <w:rPr>
          <w:rFonts w:ascii="標楷體" w:eastAsia="標楷體" w:hAnsi="標楷體" w:hint="eastAsia"/>
          <w:sz w:val="32"/>
          <w:szCs w:val="32"/>
        </w:rPr>
        <w:t>」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相關</w:t>
      </w:r>
      <w:r w:rsidRPr="009270D6">
        <w:rPr>
          <w:rFonts w:ascii="標楷體" w:eastAsia="標楷體" w:hAnsi="標楷體" w:hint="eastAsia"/>
          <w:sz w:val="32"/>
          <w:szCs w:val="32"/>
        </w:rPr>
        <w:t>事宜，茲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全權</w:t>
      </w:r>
      <w:r w:rsidRPr="009270D6">
        <w:rPr>
          <w:rFonts w:ascii="標楷體" w:eastAsia="標楷體" w:hAnsi="標楷體" w:hint="eastAsia"/>
          <w:sz w:val="32"/>
          <w:szCs w:val="32"/>
        </w:rPr>
        <w:t>委託</w:t>
      </w:r>
      <w:r w:rsidR="006D797B" w:rsidRPr="009270D6">
        <w:rPr>
          <w:rFonts w:ascii="標楷體" w:eastAsia="標楷體" w:hAnsi="標楷體" w:hint="eastAsia"/>
          <w:sz w:val="32"/>
          <w:szCs w:val="32"/>
        </w:rPr>
        <w:t>（受託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人</w:t>
      </w:r>
      <w:r w:rsidR="006D797B" w:rsidRPr="009270D6">
        <w:rPr>
          <w:rFonts w:ascii="標楷體" w:eastAsia="標楷體" w:hAnsi="標楷體" w:hint="eastAsia"/>
          <w:sz w:val="32"/>
          <w:szCs w:val="32"/>
        </w:rPr>
        <w:t>）</w:t>
      </w:r>
      <w:r w:rsidR="006D797B" w:rsidRPr="009270D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6D797B" w:rsidRPr="009270D6">
        <w:rPr>
          <w:rFonts w:ascii="標楷體" w:eastAsia="標楷體" w:hAnsi="標楷體"/>
          <w:sz w:val="32"/>
          <w:szCs w:val="32"/>
          <w:u w:val="single"/>
        </w:rPr>
        <w:t>代為辦理申請</w:t>
      </w:r>
      <w:r w:rsidRPr="009270D6">
        <w:rPr>
          <w:rFonts w:ascii="標楷體" w:eastAsia="標楷體" w:hAnsi="標楷體" w:hint="eastAsia"/>
          <w:sz w:val="32"/>
          <w:szCs w:val="32"/>
        </w:rPr>
        <w:t>，</w:t>
      </w:r>
      <w:r w:rsidR="00005923" w:rsidRPr="009270D6">
        <w:rPr>
          <w:rFonts w:ascii="標楷體" w:eastAsia="標楷體" w:hAnsi="標楷體" w:hint="eastAsia"/>
          <w:sz w:val="32"/>
          <w:szCs w:val="32"/>
        </w:rPr>
        <w:t>受託人遵照本人授意及相關法規善盡辦理申請事宜，</w:t>
      </w:r>
      <w:r w:rsidRPr="009270D6">
        <w:rPr>
          <w:rFonts w:ascii="標楷體" w:eastAsia="標楷體" w:hAnsi="標楷體" w:hint="eastAsia"/>
          <w:sz w:val="32"/>
          <w:szCs w:val="32"/>
        </w:rPr>
        <w:t>如有虛偽不實及任何紛爭，</w:t>
      </w:r>
      <w:r w:rsidR="006D797B" w:rsidRPr="009270D6">
        <w:rPr>
          <w:rFonts w:ascii="標楷體" w:eastAsia="標楷體" w:hAnsi="標楷體" w:hint="eastAsia"/>
          <w:sz w:val="32"/>
          <w:szCs w:val="32"/>
        </w:rPr>
        <w:t>雙方</w:t>
      </w:r>
      <w:r w:rsidRPr="009270D6">
        <w:rPr>
          <w:rFonts w:ascii="標楷體" w:eastAsia="標楷體" w:hAnsi="標楷體" w:hint="eastAsia"/>
          <w:sz w:val="32"/>
          <w:szCs w:val="32"/>
        </w:rPr>
        <w:t>願負相關法律責任</w:t>
      </w:r>
      <w:r w:rsidR="006D797B" w:rsidRPr="009270D6">
        <w:rPr>
          <w:rFonts w:ascii="標楷體" w:eastAsia="標楷體" w:hAnsi="標楷體" w:hint="eastAsia"/>
          <w:sz w:val="32"/>
          <w:szCs w:val="32"/>
        </w:rPr>
        <w:t>，特立此委託書為</w:t>
      </w:r>
      <w:proofErr w:type="gramStart"/>
      <w:r w:rsidR="006D797B" w:rsidRPr="009270D6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9270D6">
        <w:rPr>
          <w:rFonts w:ascii="標楷體" w:eastAsia="標楷體" w:hAnsi="標楷體" w:hint="eastAsia"/>
          <w:sz w:val="32"/>
          <w:szCs w:val="32"/>
        </w:rPr>
        <w:t>。</w:t>
      </w:r>
    </w:p>
    <w:p w14:paraId="3471ACD1" w14:textId="07FFAF56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76F62ECF" w14:textId="5D6EC0B8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7CE4470E" w14:textId="5AF42E5D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此</w:t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 w:hint="eastAsia"/>
          <w:sz w:val="28"/>
          <w:szCs w:val="28"/>
        </w:rPr>
        <w:t>致</w:t>
      </w:r>
    </w:p>
    <w:p w14:paraId="64A37D26" w14:textId="47449D97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高雄市政府經濟發展局</w:t>
      </w:r>
    </w:p>
    <w:p w14:paraId="2E5E84D2" w14:textId="7B1A3365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373291FE" w14:textId="2A17911F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65270F8D" w14:textId="4B81A9D0" w:rsidR="00111C31" w:rsidRPr="009270D6" w:rsidRDefault="00111C31" w:rsidP="00111C31">
      <w:pPr>
        <w:spacing w:line="500" w:lineRule="exact"/>
        <w:ind w:rightChars="-24" w:right="-58"/>
        <w:rPr>
          <w:rFonts w:ascii="標楷體" w:eastAsia="標楷體" w:hAnsi="標楷體"/>
          <w:b/>
          <w:bCs/>
          <w:sz w:val="28"/>
          <w:szCs w:val="28"/>
        </w:rPr>
      </w:pPr>
      <w:r w:rsidRPr="009270D6">
        <w:rPr>
          <w:rFonts w:ascii="標楷體" w:eastAsia="標楷體" w:hAnsi="標楷體" w:hint="eastAsia"/>
          <w:b/>
          <w:bCs/>
          <w:sz w:val="28"/>
          <w:szCs w:val="28"/>
        </w:rPr>
        <w:t>委託人</w:t>
      </w:r>
    </w:p>
    <w:p w14:paraId="31CE290E" w14:textId="167F3D55" w:rsidR="00111C31" w:rsidRPr="009270D6" w:rsidRDefault="00FE42E8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eastAsia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B28D52" wp14:editId="0FC577DC">
                <wp:simplePos x="0" y="0"/>
                <wp:positionH relativeFrom="column">
                  <wp:posOffset>3741420</wp:posOffset>
                </wp:positionH>
                <wp:positionV relativeFrom="paragraph">
                  <wp:posOffset>7620</wp:posOffset>
                </wp:positionV>
                <wp:extent cx="2179955" cy="1203325"/>
                <wp:effectExtent l="0" t="0" r="10795" b="15875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203325"/>
                          <a:chOff x="0" y="0"/>
                          <a:chExt cx="2179955" cy="1203325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856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122C7" w14:textId="77777777" w:rsidR="00FE42E8" w:rsidRDefault="00FE42E8" w:rsidP="00FE42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243840"/>
                            <a:ext cx="793115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03856" w14:textId="77777777" w:rsidR="00FE42E8" w:rsidRDefault="00FE42E8" w:rsidP="00FE42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891540"/>
                            <a:ext cx="109728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E0172" w14:textId="77777777" w:rsidR="00FE42E8" w:rsidRPr="007063BA" w:rsidRDefault="00FE42E8" w:rsidP="00FE42E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工廠章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660" y="762000"/>
                            <a:ext cx="70866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A7A2F" w14:textId="77777777" w:rsidR="00FE42E8" w:rsidRPr="007063BA" w:rsidRDefault="00FE42E8" w:rsidP="00FE42E8">
                              <w:pPr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28D52" id="群組 11" o:spid="_x0000_s1026" style="position:absolute;margin-left:294.6pt;margin-top:.6pt;width:171.65pt;height:94.75pt;z-index:251673600" coordsize="2179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width:12185;height:1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" filled="f" strokecolor="#a5a5a5 [3206]">
                  <v:stroke dashstyle="dash"/>
                  <v:textbox>
                    <w:txbxContent>
                      <w:p w14:paraId="7FD122C7" w14:textId="77777777" w:rsidR="00FE42E8" w:rsidRDefault="00FE42E8" w:rsidP="00FE42E8"/>
                    </w:txbxContent>
                  </v:textbox>
                </v:shape>
                <v:shape id="文字方塊 2" o:spid="_x0000_s1028" type="#_x0000_t202" style="position:absolute;left:13868;top:2438;width:7931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" filled="f" strokecolor="#a5a5a5 [3206]">
                  <v:stroke dashstyle="dash"/>
                  <v:textbox>
                    <w:txbxContent>
                      <w:p w14:paraId="15303856" w14:textId="77777777" w:rsidR="00FE42E8" w:rsidRDefault="00FE42E8" w:rsidP="00FE42E8"/>
                    </w:txbxContent>
                  </v:textbox>
                </v:shape>
                <v:shape id="文字方塊 2" o:spid="_x0000_s1029" type="#_x0000_t202" style="position:absolute;left:533;top:8915;width:1097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5EE0172" w14:textId="77777777" w:rsidR="00FE42E8" w:rsidRPr="007063BA" w:rsidRDefault="00FE42E8" w:rsidP="00FE42E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工廠章</w:t>
                        </w:r>
                      </w:p>
                    </w:txbxContent>
                  </v:textbox>
                </v:shape>
                <v:shape id="文字方塊 2" o:spid="_x0000_s1030" type="#_x0000_t202" style="position:absolute;left:14706;top:7620;width:708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46BA7A2F" w14:textId="77777777" w:rsidR="00FE42E8" w:rsidRPr="007063BA" w:rsidRDefault="00FE42E8" w:rsidP="00FE42E8">
                        <w:pPr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負責人章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845F5" w:rsidRPr="009270D6">
        <w:rPr>
          <w:rFonts w:ascii="標楷體" w:eastAsia="標楷體" w:hAnsi="標楷體" w:hint="eastAsia"/>
          <w:sz w:val="28"/>
          <w:szCs w:val="28"/>
        </w:rPr>
        <w:t>工廠名稱</w:t>
      </w:r>
      <w:r w:rsidR="00C15EEB" w:rsidRPr="009270D6">
        <w:rPr>
          <w:rFonts w:ascii="標楷體" w:eastAsia="標楷體" w:hAnsi="標楷體" w:hint="eastAsia"/>
          <w:sz w:val="28"/>
          <w:szCs w:val="28"/>
        </w:rPr>
        <w:t>:</w:t>
      </w:r>
    </w:p>
    <w:p w14:paraId="28A5CE8B" w14:textId="08F9EAAF" w:rsidR="003845F5" w:rsidRPr="009270D6" w:rsidRDefault="003845F5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工廠負責人:</w:t>
      </w:r>
    </w:p>
    <w:p w14:paraId="6EDA868A" w14:textId="7BEBD515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統一編號:</w:t>
      </w:r>
    </w:p>
    <w:p w14:paraId="3FB06DAF" w14:textId="35D9210B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地址:</w:t>
      </w:r>
    </w:p>
    <w:p w14:paraId="6F6960FF" w14:textId="5DCA656A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電話:</w:t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="00536420" w:rsidRPr="009270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70D6">
        <w:rPr>
          <w:rFonts w:ascii="標楷體" w:eastAsia="標楷體" w:hAnsi="標楷體" w:hint="eastAsia"/>
          <w:sz w:val="28"/>
          <w:szCs w:val="28"/>
        </w:rPr>
        <w:t>手機:</w:t>
      </w:r>
    </w:p>
    <w:p w14:paraId="36C75830" w14:textId="6E8AFD6F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3F3BC676" w14:textId="78E2ADB1" w:rsidR="00C15EEB" w:rsidRPr="009270D6" w:rsidRDefault="00FE42E8" w:rsidP="00111C31">
      <w:pPr>
        <w:spacing w:line="500" w:lineRule="exact"/>
        <w:ind w:rightChars="-24" w:right="-58"/>
        <w:rPr>
          <w:rFonts w:ascii="標楷體" w:eastAsia="標楷體" w:hAnsi="標楷體"/>
          <w:b/>
          <w:bCs/>
          <w:sz w:val="28"/>
          <w:szCs w:val="28"/>
        </w:rPr>
      </w:pPr>
      <w:r w:rsidRPr="009270D6">
        <w:rPr>
          <w:rFonts w:eastAsia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5948807" wp14:editId="43A87216">
                <wp:simplePos x="0" y="0"/>
                <wp:positionH relativeFrom="column">
                  <wp:posOffset>3812540</wp:posOffset>
                </wp:positionH>
                <wp:positionV relativeFrom="paragraph">
                  <wp:posOffset>231140</wp:posOffset>
                </wp:positionV>
                <wp:extent cx="2179955" cy="1203325"/>
                <wp:effectExtent l="0" t="0" r="10795" b="15875"/>
                <wp:wrapSquare wrapText="bothSides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1203325"/>
                          <a:chOff x="0" y="0"/>
                          <a:chExt cx="2179955" cy="1203325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856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B68CF" w14:textId="77777777" w:rsidR="00FE42E8" w:rsidRDefault="00FE42E8" w:rsidP="00FE42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243840"/>
                            <a:ext cx="793115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0C563" w14:textId="77777777" w:rsidR="00FE42E8" w:rsidRDefault="00FE42E8" w:rsidP="00FE42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891540"/>
                            <a:ext cx="109728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59B71" w14:textId="00E4F361" w:rsidR="00FE42E8" w:rsidRPr="007063BA" w:rsidRDefault="003845F5" w:rsidP="00FE42E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公司</w:t>
                              </w:r>
                              <w:r w:rsidR="00FE42E8"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660" y="761999"/>
                            <a:ext cx="708660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35211" w14:textId="77777777" w:rsidR="003845F5" w:rsidRDefault="00FE42E8" w:rsidP="003845F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負責人</w:t>
                              </w:r>
                              <w:r w:rsidR="003845F5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/</w:t>
                              </w:r>
                            </w:p>
                            <w:p w14:paraId="0BBC2C20" w14:textId="3B67F4B3" w:rsidR="00FE42E8" w:rsidRPr="007063BA" w:rsidRDefault="003845F5" w:rsidP="003845F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1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受託人</w:t>
                              </w:r>
                              <w:r w:rsidR="00FE42E8" w:rsidRPr="007063BA">
                                <w:rPr>
                                  <w:rFonts w:ascii="標楷體" w:eastAsia="標楷體" w:hAnsi="標楷體" w:hint="eastAsia"/>
                                  <w:sz w:val="18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48807" id="群組 6" o:spid="_x0000_s1031" style="position:absolute;margin-left:300.2pt;margin-top:18.2pt;width:171.65pt;height:94.75pt;z-index:251671552" coordsize="2179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">
                <v:shape id="文字方塊 2" o:spid="_x0000_s1032" type="#_x0000_t202" style="position:absolute;width:12185;height:1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" filled="f" strokecolor="#a5a5a5 [3206]">
                  <v:stroke dashstyle="dash"/>
                  <v:textbox>
                    <w:txbxContent>
                      <w:p w14:paraId="72FB68CF" w14:textId="77777777" w:rsidR="00FE42E8" w:rsidRDefault="00FE42E8" w:rsidP="00FE42E8"/>
                    </w:txbxContent>
                  </v:textbox>
                </v:shape>
                <v:shape id="文字方塊 2" o:spid="_x0000_s1033" type="#_x0000_t202" style="position:absolute;left:13868;top:2438;width:7931;height:9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" filled="f" strokecolor="#a5a5a5 [3206]">
                  <v:stroke dashstyle="dash"/>
                  <v:textbox>
                    <w:txbxContent>
                      <w:p w14:paraId="31F0C563" w14:textId="77777777" w:rsidR="00FE42E8" w:rsidRDefault="00FE42E8" w:rsidP="00FE42E8"/>
                    </w:txbxContent>
                  </v:textbox>
                </v:shape>
                <v:shape id="文字方塊 2" o:spid="_x0000_s1034" type="#_x0000_t202" style="position:absolute;left:533;top:8915;width:1097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EF59B71" w14:textId="00E4F361" w:rsidR="00FE42E8" w:rsidRPr="007063BA" w:rsidRDefault="003845F5" w:rsidP="00FE42E8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公司</w:t>
                        </w:r>
                        <w:r w:rsidR="00FE42E8"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章</w:t>
                        </w:r>
                      </w:p>
                    </w:txbxContent>
                  </v:textbox>
                </v:shape>
                <v:shape id="文字方塊 2" o:spid="_x0000_s1035" type="#_x0000_t202" style="position:absolute;left:14706;top:7619;width:7087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E235211" w14:textId="77777777" w:rsidR="003845F5" w:rsidRDefault="00FE42E8" w:rsidP="003845F5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負責人</w:t>
                        </w:r>
                        <w:r w:rsidR="003845F5">
                          <w:rPr>
                            <w:rFonts w:ascii="標楷體" w:eastAsia="標楷體" w:hAnsi="標楷體" w:hint="eastAsia"/>
                            <w:sz w:val="18"/>
                          </w:rPr>
                          <w:t>/</w:t>
                        </w:r>
                      </w:p>
                      <w:p w14:paraId="0BBC2C20" w14:textId="3B67F4B3" w:rsidR="00FE42E8" w:rsidRPr="007063BA" w:rsidRDefault="003845F5" w:rsidP="003845F5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受託人</w:t>
                        </w:r>
                        <w:r w:rsidR="00FE42E8" w:rsidRPr="007063BA">
                          <w:rPr>
                            <w:rFonts w:ascii="標楷體" w:eastAsia="標楷體" w:hAnsi="標楷體" w:hint="eastAsia"/>
                            <w:sz w:val="18"/>
                          </w:rPr>
                          <w:t>章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5EEB" w:rsidRPr="009270D6">
        <w:rPr>
          <w:rFonts w:ascii="標楷體" w:eastAsia="標楷體" w:hAnsi="標楷體" w:hint="eastAsia"/>
          <w:b/>
          <w:bCs/>
          <w:sz w:val="28"/>
          <w:szCs w:val="28"/>
        </w:rPr>
        <w:t>受委託人</w:t>
      </w:r>
    </w:p>
    <w:p w14:paraId="795D8C67" w14:textId="612A11FC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受託人(公司):</w:t>
      </w:r>
    </w:p>
    <w:p w14:paraId="79B3B61B" w14:textId="280592EF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身分證字號(統一編號)</w:t>
      </w:r>
      <w:r w:rsidRPr="009270D6">
        <w:rPr>
          <w:rFonts w:ascii="標楷體" w:eastAsia="標楷體" w:hAnsi="標楷體"/>
          <w:sz w:val="28"/>
          <w:szCs w:val="28"/>
        </w:rPr>
        <w:t>:</w:t>
      </w:r>
    </w:p>
    <w:p w14:paraId="0CDD24B5" w14:textId="266F0796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地址:</w:t>
      </w:r>
    </w:p>
    <w:p w14:paraId="14AB5A01" w14:textId="2C777098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  <w:r w:rsidRPr="009270D6">
        <w:rPr>
          <w:rFonts w:ascii="標楷體" w:eastAsia="標楷體" w:hAnsi="標楷體" w:hint="eastAsia"/>
          <w:sz w:val="28"/>
          <w:szCs w:val="28"/>
        </w:rPr>
        <w:t>電話:</w:t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/>
          <w:sz w:val="28"/>
          <w:szCs w:val="28"/>
        </w:rPr>
        <w:tab/>
      </w:r>
      <w:r w:rsidRPr="009270D6">
        <w:rPr>
          <w:rFonts w:ascii="標楷體" w:eastAsia="標楷體" w:hAnsi="標楷體" w:hint="eastAsia"/>
          <w:sz w:val="28"/>
          <w:szCs w:val="28"/>
        </w:rPr>
        <w:t>手機:</w:t>
      </w:r>
    </w:p>
    <w:p w14:paraId="6154FA2E" w14:textId="140EA502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10DCFF97" w14:textId="0BA7E1BC" w:rsidR="00C15EEB" w:rsidRPr="009270D6" w:rsidRDefault="00C15EEB" w:rsidP="00111C31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p w14:paraId="62E2ACFF" w14:textId="0F7F0C5A" w:rsidR="00407871" w:rsidRPr="009270D6" w:rsidRDefault="00C15EEB" w:rsidP="00C15EEB">
      <w:pPr>
        <w:spacing w:line="500" w:lineRule="exact"/>
        <w:ind w:rightChars="-24" w:right="-58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9270D6">
        <w:rPr>
          <w:rFonts w:ascii="標楷體" w:eastAsia="標楷體" w:hAnsi="標楷體" w:hint="eastAsia"/>
          <w:kern w:val="0"/>
          <w:sz w:val="28"/>
          <w:szCs w:val="28"/>
        </w:rPr>
        <w:t>中華民國年月日</w:t>
      </w:r>
      <w:r w:rsidR="00407871" w:rsidRPr="009270D6">
        <w:rPr>
          <w:rFonts w:ascii="標楷體" w:eastAsia="標楷體" w:hAnsi="標楷體"/>
          <w:kern w:val="0"/>
          <w:sz w:val="28"/>
          <w:szCs w:val="28"/>
        </w:rPr>
        <w:br w:type="page"/>
      </w:r>
    </w:p>
    <w:p w14:paraId="06B4FDF6" w14:textId="77777777" w:rsidR="00407871" w:rsidRPr="009270D6" w:rsidRDefault="00407871" w:rsidP="00407871">
      <w:pPr>
        <w:ind w:leftChars="650" w:left="1560" w:rightChars="566" w:right="1358"/>
        <w:jc w:val="distribute"/>
        <w:rPr>
          <w:rFonts w:ascii="標楷體" w:eastAsia="標楷體" w:hAnsi="標楷體"/>
          <w:sz w:val="36"/>
          <w:szCs w:val="32"/>
        </w:rPr>
      </w:pPr>
      <w:r w:rsidRPr="009270D6">
        <w:rPr>
          <w:rFonts w:ascii="標楷體" w:eastAsia="標楷體" w:hAnsi="標楷體" w:hint="eastAsia"/>
          <w:sz w:val="36"/>
          <w:szCs w:val="32"/>
        </w:rPr>
        <w:lastRenderedPageBreak/>
        <w:t>身分證影本黏貼處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9270D6" w:rsidRPr="009270D6" w14:paraId="0D4E195D" w14:textId="77777777" w:rsidTr="00407871">
        <w:trPr>
          <w:trHeight w:val="830"/>
          <w:jc w:val="center"/>
        </w:trPr>
        <w:tc>
          <w:tcPr>
            <w:tcW w:w="10456" w:type="dxa"/>
            <w:gridSpan w:val="2"/>
          </w:tcPr>
          <w:p w14:paraId="687F79EA" w14:textId="089073B2" w:rsidR="00407871" w:rsidRPr="009270D6" w:rsidRDefault="003845F5" w:rsidP="00003EF4">
            <w:pPr>
              <w:spacing w:line="400" w:lineRule="exact"/>
              <w:ind w:leftChars="1196" w:left="2870" w:rightChars="566" w:right="1358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270D6">
              <w:rPr>
                <w:rFonts w:ascii="標楷體" w:eastAsia="標楷體" w:hAnsi="標楷體" w:hint="eastAsia"/>
                <w:spacing w:val="109"/>
                <w:kern w:val="0"/>
                <w:sz w:val="28"/>
                <w:szCs w:val="24"/>
                <w:fitText w:val="4762" w:id="-908824576"/>
              </w:rPr>
              <w:t>工廠</w:t>
            </w:r>
            <w:r w:rsidR="00407871" w:rsidRPr="009270D6">
              <w:rPr>
                <w:rFonts w:ascii="標楷體" w:eastAsia="標楷體" w:hAnsi="標楷體" w:hint="eastAsia"/>
                <w:spacing w:val="109"/>
                <w:kern w:val="0"/>
                <w:sz w:val="28"/>
                <w:szCs w:val="24"/>
                <w:fitText w:val="4762" w:id="-908824576"/>
              </w:rPr>
              <w:t>負責人身分證影</w:t>
            </w:r>
            <w:r w:rsidR="00407871" w:rsidRPr="009270D6">
              <w:rPr>
                <w:rFonts w:ascii="標楷體" w:eastAsia="標楷體" w:hAnsi="標楷體" w:hint="eastAsia"/>
                <w:kern w:val="0"/>
                <w:sz w:val="28"/>
                <w:szCs w:val="24"/>
                <w:fitText w:val="4762" w:id="-908824576"/>
              </w:rPr>
              <w:t>本</w:t>
            </w:r>
          </w:p>
          <w:p w14:paraId="7D750502" w14:textId="15271F9E" w:rsidR="00407871" w:rsidRPr="009270D6" w:rsidRDefault="00407871" w:rsidP="003845F5">
            <w:pPr>
              <w:ind w:leftChars="191" w:left="458" w:rightChars="121" w:right="290"/>
              <w:jc w:val="center"/>
              <w:rPr>
                <w:rFonts w:ascii="標楷體" w:eastAsia="標楷體" w:hAnsi="標楷體"/>
              </w:rPr>
            </w:pPr>
            <w:r w:rsidRPr="009270D6">
              <w:rPr>
                <w:rFonts w:ascii="標楷體" w:eastAsia="標楷體" w:hAnsi="標楷體" w:hint="eastAsia"/>
                <w:kern w:val="0"/>
              </w:rPr>
              <w:t>(</w:t>
            </w:r>
            <w:r w:rsidR="003845F5" w:rsidRPr="009270D6">
              <w:rPr>
                <w:rFonts w:ascii="標楷體" w:eastAsia="標楷體" w:hAnsi="標楷體" w:hint="eastAsia"/>
                <w:kern w:val="0"/>
              </w:rPr>
              <w:t>如與事業主體不同，另請出具公司授權書及負責人身分證影本</w:t>
            </w:r>
            <w:r w:rsidRPr="009270D6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9270D6" w:rsidRPr="009270D6" w14:paraId="069D78AA" w14:textId="77777777" w:rsidTr="002713B6">
        <w:trPr>
          <w:trHeight w:val="5650"/>
          <w:jc w:val="center"/>
        </w:trPr>
        <w:tc>
          <w:tcPr>
            <w:tcW w:w="5228" w:type="dxa"/>
          </w:tcPr>
          <w:p w14:paraId="082FAD2D" w14:textId="4AE249F4" w:rsidR="00407871" w:rsidRPr="009270D6" w:rsidRDefault="00407871" w:rsidP="00003EF4">
            <w:pPr>
              <w:ind w:leftChars="-50" w:left="-120" w:rightChars="566" w:right="1358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  <w:r w:rsidRPr="009270D6">
              <w:rPr>
                <w:rFonts w:ascii="標楷體" w:eastAsia="標楷體" w:hAnsi="標楷體" w:hint="eastAsia"/>
                <w:noProof/>
                <w:spacing w:val="140"/>
                <w:kern w:val="0"/>
                <w:sz w:val="28"/>
                <w:szCs w:val="24"/>
                <w:fitText w:val="4762" w:id="-90882457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F2015" wp14:editId="323F8BB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80010</wp:posOffset>
                      </wp:positionV>
                      <wp:extent cx="2686050" cy="3451860"/>
                      <wp:effectExtent l="0" t="0" r="19050" b="15240"/>
                      <wp:wrapNone/>
                      <wp:docPr id="1110788459" name="文字方塊 1110788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451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F3A97" w14:textId="77777777" w:rsidR="00407871" w:rsidRPr="0030387C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</w:pP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正</w:t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面</w:t>
                                  </w:r>
                                </w:p>
                                <w:p w14:paraId="6C679AEE" w14:textId="77777777" w:rsidR="00407871" w:rsidRPr="00C52293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F2015" id="文字方塊 1110788459" o:spid="_x0000_s1036" type="#_x0000_t202" style="position:absolute;left:0;text-align:left;margin-left:20.15pt;margin-top:6.3pt;width:211.5pt;height:27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" fillcolor="white [3201]" strokeweight=".5pt">
                      <v:textbox style="layout-flow:vertical-ideographic">
                        <w:txbxContent>
                          <w:p w14:paraId="5BAF3A97" w14:textId="77777777" w:rsidR="00407871" w:rsidRPr="0030387C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</w:pP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正</w:t>
                            </w:r>
                            <w:bookmarkStart w:id="1" w:name="_GoBack"/>
                            <w:bookmarkEnd w:id="1"/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面</w:t>
                            </w:r>
                          </w:p>
                          <w:p w14:paraId="6C679AEE" w14:textId="77777777" w:rsidR="00407871" w:rsidRPr="00C52293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28134727" w14:textId="77777777" w:rsidR="00407871" w:rsidRPr="009270D6" w:rsidRDefault="00407871" w:rsidP="00003EF4">
            <w:pPr>
              <w:ind w:rightChars="566" w:right="1358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  <w:r w:rsidRPr="009270D6">
              <w:rPr>
                <w:rFonts w:ascii="標楷體" w:eastAsia="標楷體" w:hAnsi="標楷體" w:hint="eastAsia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6028F" wp14:editId="17FBF12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87630</wp:posOffset>
                      </wp:positionV>
                      <wp:extent cx="2686050" cy="3459480"/>
                      <wp:effectExtent l="0" t="0" r="19050" b="26670"/>
                      <wp:wrapNone/>
                      <wp:docPr id="746473515" name="文字方塊 746473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45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C72E5" w14:textId="77777777" w:rsidR="00407871" w:rsidRPr="00CB56DE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</w:pP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反</w:t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面</w:t>
                                  </w:r>
                                </w:p>
                                <w:p w14:paraId="204073D7" w14:textId="77777777" w:rsidR="00407871" w:rsidRPr="00C52293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  <w:sz w:val="40"/>
                                      <w:szCs w:val="36"/>
                                    </w:rPr>
                                  </w:pPr>
                                  <w:r w:rsidRPr="00C52293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36"/>
                                    </w:rPr>
                                    <w:t>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52293"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6028F" id="文字方塊 746473515" o:spid="_x0000_s1037" type="#_x0000_t202" style="position:absolute;left:0;text-align:left;margin-left:23.95pt;margin-top:6.9pt;width:211.5pt;height:27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" fillcolor="white [3201]" strokeweight=".5pt">
                      <v:textbox style="layout-flow:vertical-ideographic">
                        <w:txbxContent>
                          <w:p w14:paraId="0C2C72E5" w14:textId="77777777" w:rsidR="00407871" w:rsidRPr="00CB56DE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</w:pP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反</w:t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面</w:t>
                            </w:r>
                          </w:p>
                          <w:p w14:paraId="204073D7" w14:textId="77777777" w:rsidR="00407871" w:rsidRPr="00C52293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</w:pPr>
                            <w:r w:rsidRPr="00C52293">
                              <w:rPr>
                                <w:rFonts w:ascii="標楷體" w:eastAsia="標楷體" w:hAnsi="標楷體" w:hint="eastAsia"/>
                                <w:sz w:val="40"/>
                                <w:szCs w:val="36"/>
                              </w:rPr>
                              <w:t>反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6"/>
                              </w:rPr>
                              <w:tab/>
                            </w:r>
                            <w:r w:rsidRPr="00C52293">
                              <w:rPr>
                                <w:rFonts w:ascii="標楷體" w:eastAsia="標楷體" w:hAnsi="標楷體" w:hint="eastAsia"/>
                                <w:sz w:val="40"/>
                                <w:szCs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70D6" w:rsidRPr="009270D6" w14:paraId="624610E1" w14:textId="77777777" w:rsidTr="00407871">
        <w:trPr>
          <w:trHeight w:val="70"/>
          <w:jc w:val="center"/>
        </w:trPr>
        <w:tc>
          <w:tcPr>
            <w:tcW w:w="10456" w:type="dxa"/>
            <w:gridSpan w:val="2"/>
          </w:tcPr>
          <w:p w14:paraId="622ACEE6" w14:textId="566063D2" w:rsidR="00407871" w:rsidRPr="009270D6" w:rsidRDefault="00407871" w:rsidP="00003EF4">
            <w:pPr>
              <w:spacing w:line="400" w:lineRule="exact"/>
              <w:ind w:leftChars="1196" w:left="2870" w:rightChars="566" w:right="1358"/>
              <w:rPr>
                <w:rFonts w:ascii="標楷體" w:eastAsia="標楷體" w:hAnsi="標楷體"/>
                <w:spacing w:val="109"/>
                <w:kern w:val="0"/>
                <w:sz w:val="28"/>
                <w:szCs w:val="24"/>
              </w:rPr>
            </w:pPr>
            <w:r w:rsidRPr="009270D6">
              <w:rPr>
                <w:rFonts w:ascii="標楷體" w:eastAsia="標楷體" w:hAnsi="標楷體" w:hint="eastAsia"/>
                <w:spacing w:val="140"/>
                <w:kern w:val="0"/>
                <w:sz w:val="28"/>
                <w:szCs w:val="24"/>
                <w:fitText w:val="4762" w:id="-908824575"/>
              </w:rPr>
              <w:t>受委託人身分證影</w:t>
            </w:r>
            <w:r w:rsidRPr="009270D6">
              <w:rPr>
                <w:rFonts w:ascii="標楷體" w:eastAsia="標楷體" w:hAnsi="標楷體" w:hint="eastAsia"/>
                <w:spacing w:val="1"/>
                <w:kern w:val="0"/>
                <w:sz w:val="28"/>
                <w:szCs w:val="24"/>
                <w:fitText w:val="4762" w:id="-908824575"/>
              </w:rPr>
              <w:t>本</w:t>
            </w:r>
          </w:p>
          <w:p w14:paraId="1F502FCA" w14:textId="77777777" w:rsidR="00407871" w:rsidRPr="009270D6" w:rsidRDefault="00407871" w:rsidP="00003EF4">
            <w:pPr>
              <w:ind w:leftChars="1545" w:left="3708" w:rightChars="566" w:right="1358"/>
              <w:rPr>
                <w:rFonts w:ascii="標楷體" w:eastAsia="標楷體" w:hAnsi="標楷體"/>
              </w:rPr>
            </w:pPr>
            <w:r w:rsidRPr="009270D6">
              <w:rPr>
                <w:rFonts w:ascii="標楷體" w:eastAsia="標楷體" w:hAnsi="標楷體" w:hint="eastAsia"/>
                <w:kern w:val="0"/>
              </w:rPr>
              <w:t>(請註明與正本相符並蓋章)</w:t>
            </w:r>
          </w:p>
        </w:tc>
      </w:tr>
      <w:tr w:rsidR="00407871" w:rsidRPr="009270D6" w14:paraId="6E1C547B" w14:textId="77777777" w:rsidTr="002713B6">
        <w:trPr>
          <w:trHeight w:val="5599"/>
          <w:jc w:val="center"/>
        </w:trPr>
        <w:tc>
          <w:tcPr>
            <w:tcW w:w="5228" w:type="dxa"/>
          </w:tcPr>
          <w:p w14:paraId="35025FEE" w14:textId="5E2444A0" w:rsidR="00407871" w:rsidRPr="009270D6" w:rsidRDefault="002713B6" w:rsidP="00003EF4">
            <w:pPr>
              <w:ind w:rightChars="566" w:right="1358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  <w:r w:rsidRPr="009270D6">
              <w:rPr>
                <w:rFonts w:ascii="標楷體" w:eastAsia="標楷體" w:hAnsi="標楷體" w:hint="eastAsia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DCB237" wp14:editId="112D56D0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73025</wp:posOffset>
                      </wp:positionV>
                      <wp:extent cx="2686050" cy="3459480"/>
                      <wp:effectExtent l="0" t="0" r="19050" b="266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45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D9604" w14:textId="77777777" w:rsidR="00407871" w:rsidRPr="00CB56DE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</w:pP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反</w:t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面</w:t>
                                  </w:r>
                                </w:p>
                                <w:p w14:paraId="2E2102FA" w14:textId="77777777" w:rsidR="00407871" w:rsidRPr="00C52293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CB237" id="文字方塊 4" o:spid="_x0000_s1038" type="#_x0000_t202" style="position:absolute;left:0;text-align:left;margin-left:280.55pt;margin-top:5.75pt;width:211.5pt;height:27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" fillcolor="white [3201]" strokeweight=".5pt">
                      <v:textbox style="layout-flow:vertical-ideographic">
                        <w:txbxContent>
                          <w:p w14:paraId="536D9604" w14:textId="77777777" w:rsidR="00407871" w:rsidRPr="00CB56DE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</w:pP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反</w:t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面</w:t>
                            </w:r>
                          </w:p>
                          <w:p w14:paraId="2E2102FA" w14:textId="77777777" w:rsidR="00407871" w:rsidRPr="00C52293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871" w:rsidRPr="009270D6">
              <w:rPr>
                <w:rFonts w:ascii="標楷體" w:eastAsia="標楷體" w:hAnsi="標楷體" w:hint="eastAsia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98F1B1" wp14:editId="0517612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73025</wp:posOffset>
                      </wp:positionV>
                      <wp:extent cx="2686050" cy="3459480"/>
                      <wp:effectExtent l="0" t="0" r="1905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459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1205DC" w14:textId="77777777" w:rsidR="00407871" w:rsidRPr="00CB56DE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</w:pP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正</w:t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ab/>
                                  </w:r>
                                  <w:r w:rsidRPr="00CB56DE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  <w:sz w:val="40"/>
                                      <w:szCs w:val="36"/>
                                    </w:rPr>
                                    <w:t>面</w:t>
                                  </w:r>
                                </w:p>
                                <w:p w14:paraId="1B77919B" w14:textId="77777777" w:rsidR="00407871" w:rsidRPr="00C52293" w:rsidRDefault="00407871" w:rsidP="00407871">
                                  <w:pPr>
                                    <w:spacing w:line="2400" w:lineRule="auto"/>
                                    <w:ind w:left="958" w:firstLine="48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F1B1" id="文字方塊 3" o:spid="_x0000_s1039" type="#_x0000_t202" style="position:absolute;left:0;text-align:left;margin-left:21.35pt;margin-top:5.75pt;width:211.5pt;height:27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" fillcolor="white [3201]" strokeweight=".5pt">
                      <v:textbox style="layout-flow:vertical-ideographic">
                        <w:txbxContent>
                          <w:p w14:paraId="311205DC" w14:textId="77777777" w:rsidR="00407871" w:rsidRPr="00CB56DE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</w:pP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正</w:t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ab/>
                            </w:r>
                            <w:r w:rsidRPr="00CB56DE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40"/>
                                <w:szCs w:val="36"/>
                              </w:rPr>
                              <w:t>面</w:t>
                            </w:r>
                          </w:p>
                          <w:p w14:paraId="1B77919B" w14:textId="77777777" w:rsidR="00407871" w:rsidRPr="00C52293" w:rsidRDefault="00407871" w:rsidP="00407871">
                            <w:pPr>
                              <w:spacing w:line="2400" w:lineRule="auto"/>
                              <w:ind w:left="958" w:firstLine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14:paraId="3726FF49" w14:textId="08F61D0A" w:rsidR="00407871" w:rsidRPr="009270D6" w:rsidRDefault="00407871" w:rsidP="00003EF4">
            <w:pPr>
              <w:ind w:rightChars="566" w:right="1358"/>
              <w:jc w:val="distribute"/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14:paraId="180985CE" w14:textId="77777777" w:rsidR="00C15EEB" w:rsidRPr="009270D6" w:rsidRDefault="00C15EEB" w:rsidP="002713B6">
      <w:pPr>
        <w:spacing w:line="500" w:lineRule="exact"/>
        <w:ind w:rightChars="-24" w:right="-58"/>
        <w:rPr>
          <w:rFonts w:ascii="標楷體" w:eastAsia="標楷體" w:hAnsi="標楷體"/>
          <w:sz w:val="28"/>
          <w:szCs w:val="28"/>
        </w:rPr>
      </w:pPr>
    </w:p>
    <w:sectPr w:rsidR="00C15EEB" w:rsidRPr="009270D6" w:rsidSect="00FE42E8">
      <w:foot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7AA8" w14:textId="77777777" w:rsidR="00D75AA4" w:rsidRDefault="00D75AA4" w:rsidP="00DF47EA">
      <w:r>
        <w:separator/>
      </w:r>
    </w:p>
  </w:endnote>
  <w:endnote w:type="continuationSeparator" w:id="0">
    <w:p w14:paraId="2F7D867A" w14:textId="77777777" w:rsidR="00D75AA4" w:rsidRDefault="00D75AA4" w:rsidP="00DF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F9D6" w14:textId="7A165992" w:rsidR="002747D2" w:rsidRPr="002747D2" w:rsidRDefault="002747D2" w:rsidP="002747D2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 xml:space="preserve">委託書 </w:t>
    </w:r>
    <w:r w:rsidRPr="0083553C">
      <w:rPr>
        <w:rFonts w:ascii="標楷體" w:eastAsia="標楷體" w:hAnsi="標楷體" w:hint="eastAsia"/>
        <w:sz w:val="20"/>
        <w:lang w:val="zh-TW"/>
      </w:rPr>
      <w:t>第</w:t>
    </w:r>
    <w:r w:rsidRPr="0083553C">
      <w:rPr>
        <w:rFonts w:ascii="標楷體" w:eastAsia="標楷體" w:hAnsi="標楷體"/>
        <w:sz w:val="20"/>
      </w:rPr>
      <w:fldChar w:fldCharType="begin"/>
    </w:r>
    <w:r w:rsidRPr="0083553C">
      <w:rPr>
        <w:rFonts w:ascii="標楷體" w:eastAsia="標楷體" w:hAnsi="標楷體"/>
        <w:sz w:val="20"/>
      </w:rPr>
      <w:instrText>PAGE   \* MERGEFORMAT</w:instrText>
    </w:r>
    <w:r w:rsidRPr="0083553C">
      <w:rPr>
        <w:rFonts w:ascii="標楷體" w:eastAsia="標楷體" w:hAnsi="標楷體"/>
        <w:sz w:val="20"/>
      </w:rPr>
      <w:fldChar w:fldCharType="separate"/>
    </w:r>
    <w:r>
      <w:rPr>
        <w:rFonts w:ascii="標楷體" w:eastAsia="標楷體" w:hAnsi="標楷體"/>
        <w:sz w:val="20"/>
      </w:rPr>
      <w:t>1</w:t>
    </w:r>
    <w:r w:rsidRPr="0083553C">
      <w:rPr>
        <w:rFonts w:ascii="標楷體" w:eastAsia="標楷體" w:hAnsi="標楷體"/>
        <w:sz w:val="20"/>
      </w:rPr>
      <w:fldChar w:fldCharType="end"/>
    </w:r>
    <w:r w:rsidRPr="0083553C">
      <w:rPr>
        <w:rFonts w:ascii="標楷體" w:eastAsia="標楷體" w:hAnsi="標楷體" w:hint="eastAsia"/>
        <w:sz w:val="20"/>
      </w:rPr>
      <w:t>頁/共</w:t>
    </w:r>
    <w:r w:rsidRPr="0083553C">
      <w:rPr>
        <w:rFonts w:ascii="標楷體" w:eastAsia="標楷體" w:hAnsi="標楷體"/>
        <w:sz w:val="20"/>
      </w:rPr>
      <w:fldChar w:fldCharType="begin"/>
    </w:r>
    <w:r w:rsidRPr="0083553C">
      <w:rPr>
        <w:rFonts w:ascii="標楷體" w:eastAsia="標楷體" w:hAnsi="標楷體"/>
        <w:sz w:val="20"/>
      </w:rPr>
      <w:instrText>NUMPAGES  \* Arabic  \* MERGEFORMAT</w:instrText>
    </w:r>
    <w:r w:rsidRPr="0083553C">
      <w:rPr>
        <w:rFonts w:ascii="標楷體" w:eastAsia="標楷體" w:hAnsi="標楷體"/>
        <w:sz w:val="20"/>
      </w:rPr>
      <w:fldChar w:fldCharType="separate"/>
    </w:r>
    <w:r>
      <w:rPr>
        <w:rFonts w:ascii="標楷體" w:eastAsia="標楷體" w:hAnsi="標楷體"/>
        <w:sz w:val="20"/>
      </w:rPr>
      <w:t>1</w:t>
    </w:r>
    <w:r w:rsidRPr="0083553C">
      <w:rPr>
        <w:rFonts w:ascii="標楷體" w:eastAsia="標楷體" w:hAnsi="標楷體"/>
        <w:sz w:val="20"/>
      </w:rPr>
      <w:fldChar w:fldCharType="end"/>
    </w:r>
    <w:r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A32F" w14:textId="77777777" w:rsidR="00D75AA4" w:rsidRDefault="00D75AA4" w:rsidP="00DF47EA">
      <w:r>
        <w:separator/>
      </w:r>
    </w:p>
  </w:footnote>
  <w:footnote w:type="continuationSeparator" w:id="0">
    <w:p w14:paraId="4C92AB4D" w14:textId="77777777" w:rsidR="00D75AA4" w:rsidRDefault="00D75AA4" w:rsidP="00DF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D9"/>
    <w:rsid w:val="00005923"/>
    <w:rsid w:val="00111C31"/>
    <w:rsid w:val="00164A8B"/>
    <w:rsid w:val="002713B6"/>
    <w:rsid w:val="002747D2"/>
    <w:rsid w:val="00297E14"/>
    <w:rsid w:val="003845F5"/>
    <w:rsid w:val="003B418E"/>
    <w:rsid w:val="003C55DB"/>
    <w:rsid w:val="00407871"/>
    <w:rsid w:val="00536420"/>
    <w:rsid w:val="006D797B"/>
    <w:rsid w:val="00753A2C"/>
    <w:rsid w:val="008A1F4A"/>
    <w:rsid w:val="009270D6"/>
    <w:rsid w:val="00964CD9"/>
    <w:rsid w:val="00966C6F"/>
    <w:rsid w:val="009E4723"/>
    <w:rsid w:val="00B4606A"/>
    <w:rsid w:val="00C15EEB"/>
    <w:rsid w:val="00C513B0"/>
    <w:rsid w:val="00C611EB"/>
    <w:rsid w:val="00CD74EE"/>
    <w:rsid w:val="00D75AA4"/>
    <w:rsid w:val="00DF47EA"/>
    <w:rsid w:val="00EB1082"/>
    <w:rsid w:val="00F16C74"/>
    <w:rsid w:val="00F52A0D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38BF5"/>
  <w15:chartTrackingRefBased/>
  <w15:docId w15:val="{F1BB5CB2-AC24-4FE8-8EB8-25A6A54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7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7EA"/>
    <w:rPr>
      <w:sz w:val="20"/>
      <w:szCs w:val="20"/>
    </w:rPr>
  </w:style>
  <w:style w:type="table" w:styleId="a7">
    <w:name w:val="Table Grid"/>
    <w:basedOn w:val="a1"/>
    <w:uiPriority w:val="39"/>
    <w:rsid w:val="0040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E51D-7D4F-47CA-A37A-5377FAA3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工程 勝威</cp:lastModifiedBy>
  <cp:revision>3</cp:revision>
  <dcterms:created xsi:type="dcterms:W3CDTF">2025-05-05T03:46:00Z</dcterms:created>
  <dcterms:modified xsi:type="dcterms:W3CDTF">2025-05-14T03:08:00Z</dcterms:modified>
</cp:coreProperties>
</file>