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3575" w14:textId="4DB326E8" w:rsidR="0089667B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高雄市</w:t>
      </w:r>
      <w:r w:rsidR="0089667B" w:rsidRPr="00BD1888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BD1888">
        <w:rPr>
          <w:rFonts w:ascii="標楷體" w:eastAsia="標楷體" w:hAnsi="標楷體" w:hint="eastAsia"/>
          <w:b/>
          <w:sz w:val="36"/>
          <w:szCs w:val="36"/>
        </w:rPr>
        <w:t>輔導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D87C3A" w:rsidRPr="00BD1888">
        <w:rPr>
          <w:rFonts w:ascii="標楷體" w:eastAsia="標楷體" w:hAnsi="標楷體"/>
          <w:b/>
          <w:sz w:val="36"/>
          <w:szCs w:val="36"/>
        </w:rPr>
        <w:t>未登記工廠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5ACA49A6" w:rsidR="00466D01" w:rsidRPr="00BD1888" w:rsidRDefault="00DC5BFB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補助</w:t>
      </w:r>
      <w:r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BD1888">
        <w:rPr>
          <w:rFonts w:ascii="標楷體" w:eastAsia="標楷體" w:hAnsi="標楷體" w:hint="eastAsia"/>
          <w:b/>
          <w:sz w:val="36"/>
          <w:szCs w:val="36"/>
        </w:rPr>
        <w:t>申請</w:t>
      </w:r>
      <w:r w:rsidR="00281C10" w:rsidRPr="00BD1888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2BAE4FB9" w14:textId="1609C1BD" w:rsidR="00486566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第</w:t>
      </w:r>
      <w:r w:rsidR="00D07919">
        <w:rPr>
          <w:rFonts w:ascii="標楷體" w:eastAsia="標楷體" w:hAnsi="標楷體" w:hint="eastAsia"/>
          <w:b/>
          <w:sz w:val="36"/>
          <w:szCs w:val="36"/>
        </w:rPr>
        <w:t>8</w:t>
      </w:r>
      <w:r w:rsidR="00F51903">
        <w:rPr>
          <w:rFonts w:ascii="標楷體" w:eastAsia="標楷體" w:hAnsi="標楷體" w:hint="eastAsia"/>
          <w:b/>
          <w:sz w:val="36"/>
          <w:szCs w:val="36"/>
        </w:rPr>
        <w:t>-</w:t>
      </w:r>
      <w:r w:rsidR="00E94BD1">
        <w:rPr>
          <w:rFonts w:ascii="標楷體" w:eastAsia="標楷體" w:hAnsi="標楷體" w:hint="eastAsia"/>
          <w:b/>
          <w:sz w:val="36"/>
          <w:szCs w:val="36"/>
        </w:rPr>
        <w:t>4</w:t>
      </w:r>
      <w:r w:rsidRPr="00BD1888">
        <w:rPr>
          <w:rFonts w:ascii="標楷體" w:eastAsia="標楷體" w:hAnsi="標楷體"/>
          <w:b/>
          <w:sz w:val="36"/>
          <w:szCs w:val="36"/>
        </w:rPr>
        <w:t>項：</w:t>
      </w:r>
      <w:r w:rsidR="00E94BD1">
        <w:rPr>
          <w:rFonts w:ascii="標楷體" w:eastAsia="標楷體" w:hAnsi="標楷體" w:hint="eastAsia"/>
          <w:b/>
          <w:sz w:val="36"/>
          <w:szCs w:val="36"/>
        </w:rPr>
        <w:t>其他外部消防水源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36"/>
        <w:gridCol w:w="4639"/>
      </w:tblGrid>
      <w:tr w:rsidR="00BD1888" w:rsidRPr="00BD1888" w14:paraId="153D7477" w14:textId="77777777" w:rsidTr="00486566">
        <w:trPr>
          <w:trHeight w:val="341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9C0EA" w14:textId="77777777" w:rsidR="00486566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07CF7B4C" w:rsidR="00076EC4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B75C90A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申請表</w:t>
            </w:r>
          </w:p>
          <w:p w14:paraId="70AE6EBB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6EDADD90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公司或商業登記文件</w:t>
            </w:r>
          </w:p>
          <w:p w14:paraId="5D72D13A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18D177E9" w14:textId="27073F58" w:rsidR="003D2F3B" w:rsidRPr="003C2FCB" w:rsidRDefault="00E94BD1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其他外部水源</w:t>
            </w:r>
            <w:r w:rsidR="003D2F3B" w:rsidRPr="003C2FCB">
              <w:rPr>
                <w:rFonts w:ascii="標楷體" w:eastAsia="標楷體" w:hAnsi="標楷體" w:hint="eastAsia"/>
              </w:rPr>
              <w:t>現場完工之彩色照片（應清楚呈現位置）</w:t>
            </w:r>
          </w:p>
          <w:p w14:paraId="36F1F751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切結書及領據</w:t>
            </w:r>
          </w:p>
          <w:p w14:paraId="7BA9B7D0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事業主體或工廠之金融機構帳戶封面影本(文字須清晰)</w:t>
            </w:r>
          </w:p>
          <w:p w14:paraId="38FD9B27" w14:textId="28162537" w:rsidR="003D2F3B" w:rsidRPr="003C2FCB" w:rsidRDefault="00E94BD1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E94BD1">
              <w:rPr>
                <w:rFonts w:ascii="標楷體" w:eastAsia="標楷體" w:hAnsi="標楷體"/>
              </w:rPr>
              <w:t>消防主管機關核發外部消防水源查驗合格</w:t>
            </w:r>
            <w:r w:rsidR="00E27F1E" w:rsidRPr="00E27F1E">
              <w:rPr>
                <w:rFonts w:ascii="標楷體" w:eastAsia="標楷體" w:hAnsi="標楷體"/>
              </w:rPr>
              <w:t>函</w:t>
            </w:r>
            <w:r w:rsidR="003D2F3B" w:rsidRPr="003C2FCB">
              <w:rPr>
                <w:rFonts w:ascii="標楷體" w:eastAsia="標楷體" w:hAnsi="標楷體" w:hint="eastAsia"/>
              </w:rPr>
              <w:t xml:space="preserve">    </w:t>
            </w:r>
          </w:p>
          <w:p w14:paraId="0593E178" w14:textId="2B0C9F5F" w:rsidR="00076EC4" w:rsidRPr="00CB0617" w:rsidRDefault="00E94BD1" w:rsidP="00CB0617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購置並施設外部消防水源</w:t>
            </w:r>
            <w:r w:rsidR="003D2F3B" w:rsidRPr="003C2FCB">
              <w:rPr>
                <w:rFonts w:ascii="標楷體" w:eastAsia="標楷體" w:hAnsi="標楷體"/>
              </w:rPr>
              <w:t>之費用發票或收據</w:t>
            </w:r>
          </w:p>
        </w:tc>
      </w:tr>
      <w:tr w:rsidR="00BD1888" w:rsidRPr="00BD1888" w14:paraId="6D303ABB" w14:textId="77777777" w:rsidTr="00CB0617">
        <w:trPr>
          <w:trHeight w:val="2498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3C2852" w14:textId="77B524AA" w:rsidR="00486566" w:rsidRPr="00BD1888" w:rsidRDefault="00486566" w:rsidP="00486566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4C9287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無</w:t>
            </w:r>
          </w:p>
          <w:p w14:paraId="439E4026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有</w:t>
            </w:r>
          </w:p>
          <w:p w14:paraId="290FDC6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補助機關：</w:t>
            </w:r>
          </w:p>
          <w:p w14:paraId="60882DA5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補助計畫名稱：</w:t>
            </w:r>
          </w:p>
          <w:p w14:paraId="634BE9E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補助項目：</w:t>
            </w:r>
          </w:p>
          <w:p w14:paraId="5AE3B8AA" w14:textId="725A4B3D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補助金額：</w:t>
            </w:r>
          </w:p>
        </w:tc>
      </w:tr>
      <w:tr w:rsidR="00CB0617" w:rsidRPr="00BD1888" w14:paraId="37A54D48" w14:textId="096D0F85" w:rsidTr="00CB0617">
        <w:trPr>
          <w:trHeight w:val="364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5EC7B0" w14:textId="77777777" w:rsidR="00CB0617" w:rsidRPr="00BD1888" w:rsidRDefault="00CB0617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申請單</w:t>
            </w:r>
          </w:p>
          <w:p w14:paraId="607DC139" w14:textId="1A2AB497" w:rsidR="00CB0617" w:rsidRPr="00BD1888" w:rsidRDefault="00CB0617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right w:val="single" w:sz="2" w:space="0" w:color="auto"/>
            </w:tcBorders>
          </w:tcPr>
          <w:p w14:paraId="44BB5C9C" w14:textId="46B78D96" w:rsidR="00CB0617" w:rsidRPr="00CB0617" w:rsidRDefault="00CB0617" w:rsidP="00CB061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(工廠印章)</w:t>
            </w:r>
          </w:p>
        </w:tc>
        <w:tc>
          <w:tcPr>
            <w:tcW w:w="463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37F92760" w14:textId="7EC651D6" w:rsidR="00CB0617" w:rsidRPr="00CB0617" w:rsidRDefault="00CB0617" w:rsidP="00CB061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BD1888" w:rsidRPr="00BD1888" w14:paraId="2EBB7C77" w14:textId="77777777" w:rsidTr="001F191D">
        <w:trPr>
          <w:trHeight w:val="917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BD1888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BD1888" w:rsidRDefault="004036E3" w:rsidP="00F251A0">
      <w:r w:rsidRPr="00BD1888">
        <w:br w:type="page"/>
      </w:r>
    </w:p>
    <w:p w14:paraId="24521FC6" w14:textId="1D0C6D2F" w:rsidR="004036E3" w:rsidRPr="00BD1888" w:rsidRDefault="001F191D" w:rsidP="00292CCA">
      <w:pPr>
        <w:ind w:rightChars="-10" w:right="-24"/>
        <w:jc w:val="center"/>
        <w:rPr>
          <w:rFonts w:ascii="標楷體" w:eastAsia="標楷體" w:hAnsi="標楷體"/>
          <w:b/>
          <w:sz w:val="40"/>
          <w:szCs w:val="36"/>
        </w:rPr>
      </w:pPr>
      <w:r>
        <w:rPr>
          <w:rFonts w:ascii="標楷體" w:eastAsia="標楷體" w:hAnsi="標楷體" w:hint="eastAsia"/>
          <w:b/>
          <w:sz w:val="40"/>
          <w:szCs w:val="36"/>
        </w:rPr>
        <w:lastRenderedPageBreak/>
        <w:t>其他外部消防水源</w:t>
      </w:r>
      <w:r w:rsidR="004036E3" w:rsidRPr="00BD1888">
        <w:rPr>
          <w:rFonts w:ascii="標楷體" w:eastAsia="標楷體" w:hAnsi="標楷體" w:hint="eastAsia"/>
          <w:b/>
          <w:sz w:val="40"/>
          <w:szCs w:val="36"/>
        </w:rPr>
        <w:t>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BD1888" w:rsidRPr="00BD1888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8C432" w14:textId="77777777" w:rsidR="00002B9E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補助項目</w:t>
            </w:r>
            <w:r w:rsidR="001F191D">
              <w:rPr>
                <w:rFonts w:ascii="標楷體" w:eastAsia="標楷體" w:hAnsi="標楷體" w:hint="eastAsia"/>
              </w:rPr>
              <w:t>：</w:t>
            </w:r>
          </w:p>
          <w:p w14:paraId="3123E8D8" w14:textId="77777777" w:rsidR="001F191D" w:rsidRDefault="001F191D" w:rsidP="00985E05">
            <w:pPr>
              <w:ind w:rightChars="-3524" w:right="-845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其他外部消防</w:t>
            </w:r>
          </w:p>
          <w:p w14:paraId="7D99B44F" w14:textId="5DE83AC8" w:rsidR="001F191D" w:rsidRPr="00BD1888" w:rsidRDefault="001F191D" w:rsidP="00985E05">
            <w:pPr>
              <w:ind w:rightChars="-3524" w:right="-8458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水源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AB06E0" w14:textId="383D7D76" w:rsidR="00E27F1E" w:rsidRDefault="00E27F1E" w:rsidP="001F191D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="001F191D">
              <w:rPr>
                <w:rFonts w:ascii="標楷體" w:eastAsia="標楷體" w:hAnsi="標楷體" w:hint="eastAsia"/>
              </w:rPr>
              <w:t>消防專用蓄水池</w:t>
            </w:r>
            <w:r w:rsidRPr="00BD1888">
              <w:rPr>
                <w:rFonts w:ascii="標楷體" w:eastAsia="標楷體" w:hAnsi="標楷體" w:hint="eastAsia"/>
              </w:rPr>
              <w:t xml:space="preserve"> □</w:t>
            </w:r>
            <w:r w:rsidR="001F191D">
              <w:rPr>
                <w:rFonts w:ascii="標楷體" w:eastAsia="標楷體" w:hAnsi="標楷體" w:hint="eastAsia"/>
              </w:rPr>
              <w:t>自動水系統火損控制設備</w:t>
            </w:r>
            <w:r w:rsidRPr="00BD1888">
              <w:rPr>
                <w:rFonts w:ascii="標楷體" w:eastAsia="標楷體" w:hAnsi="標楷體" w:hint="eastAsia"/>
              </w:rPr>
              <w:t xml:space="preserve"> □</w:t>
            </w:r>
            <w:r w:rsidR="001F191D">
              <w:rPr>
                <w:rFonts w:ascii="標楷體" w:eastAsia="標楷體" w:hAnsi="標楷體" w:hint="eastAsia"/>
              </w:rPr>
              <w:t>水塔</w:t>
            </w:r>
          </w:p>
          <w:p w14:paraId="5A33A247" w14:textId="77777777" w:rsidR="00E27F1E" w:rsidRDefault="00E27F1E" w:rsidP="00E27F1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66519E55" w14:textId="77777777" w:rsidR="00D07919" w:rsidRPr="001F191D" w:rsidRDefault="001F191D" w:rsidP="00E27F1E">
            <w:pPr>
              <w:rPr>
                <w:rFonts w:ascii="標楷體" w:eastAsia="標楷體" w:hAnsi="標楷體"/>
                <w:u w:val="single"/>
              </w:rPr>
            </w:pPr>
            <w:r w:rsidRPr="001F191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     </w:t>
            </w:r>
          </w:p>
          <w:p w14:paraId="0CA7428C" w14:textId="5A6244CA" w:rsidR="001F191D" w:rsidRPr="00BD1888" w:rsidRDefault="001F191D" w:rsidP="00E27F1E">
            <w:pPr>
              <w:rPr>
                <w:rFonts w:ascii="標楷體" w:eastAsia="標楷體" w:hAnsi="標楷體" w:hint="eastAsia"/>
              </w:rPr>
            </w:pPr>
            <w:r w:rsidRPr="001F191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</w:t>
            </w:r>
          </w:p>
        </w:tc>
      </w:tr>
      <w:tr w:rsidR="00BD1888" w:rsidRPr="00BD1888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BD1888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BD1888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BD1888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BD1888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BD1888" w:rsidRPr="00BD1888" w14:paraId="2CDC9DC3" w14:textId="77777777" w:rsidTr="00EF2140">
        <w:trPr>
          <w:cantSplit/>
          <w:trHeight w:val="5642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647A448C" w:rsidR="004036E3" w:rsidRPr="00BD1888" w:rsidRDefault="001F191D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外部消防水源</w:t>
            </w:r>
            <w:r w:rsidR="001120CF"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完成外觀照片</w:t>
            </w:r>
            <w:r w:rsidR="00E27F1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一張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BD1888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EF2140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BD1888" w:rsidRPr="00BD1888" w14:paraId="30448912" w14:textId="77777777" w:rsidTr="00E27F1E">
        <w:trPr>
          <w:cantSplit/>
          <w:trHeight w:val="5869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5AFA1870" w:rsidR="004036E3" w:rsidRPr="00BD1888" w:rsidRDefault="00EF2140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建築物整體外觀照片一張（含</w:t>
            </w:r>
            <w:r w:rsidR="001F191D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外部消防水源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BD1888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284B4999" w14:textId="22F79855" w:rsidR="00AA179F" w:rsidRPr="00BD1888" w:rsidRDefault="00247AFD" w:rsidP="00002B9E">
      <w:pPr>
        <w:ind w:rightChars="49" w:right="118"/>
        <w:jc w:val="center"/>
        <w:rPr>
          <w:rFonts w:ascii="標楷體" w:eastAsia="標楷體" w:hAnsi="標楷體"/>
        </w:rPr>
      </w:pPr>
      <w:r w:rsidRPr="00BD1888">
        <w:rPr>
          <w:rFonts w:ascii="標楷體" w:eastAsia="標楷體" w:hAnsi="標楷體" w:hint="eastAsia"/>
        </w:rPr>
        <w:t>可自行增</w:t>
      </w:r>
      <w:r w:rsidR="009F7431" w:rsidRPr="00BD1888">
        <w:rPr>
          <w:rFonts w:ascii="標楷體" w:eastAsia="標楷體" w:hAnsi="標楷體" w:hint="eastAsia"/>
        </w:rPr>
        <w:t>列</w:t>
      </w:r>
      <w:r w:rsidRPr="00BD1888">
        <w:rPr>
          <w:rFonts w:ascii="標楷體" w:eastAsia="標楷體" w:hAnsi="標楷體" w:hint="eastAsia"/>
        </w:rPr>
        <w:t>表格</w:t>
      </w:r>
    </w:p>
    <w:sectPr w:rsidR="00AA179F" w:rsidRPr="00BD1888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A9083" w14:textId="77777777" w:rsidR="00AF57AE" w:rsidRDefault="00AF57AE" w:rsidP="00A8111E">
      <w:r>
        <w:separator/>
      </w:r>
    </w:p>
  </w:endnote>
  <w:endnote w:type="continuationSeparator" w:id="0">
    <w:p w14:paraId="500A68E2" w14:textId="77777777" w:rsidR="00AF57AE" w:rsidRDefault="00AF57AE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207404C0" w:rsidR="0083553C" w:rsidRPr="0083553C" w:rsidRDefault="00486566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</w:t>
    </w:r>
    <w:r w:rsidR="00002B9E">
      <w:rPr>
        <w:rFonts w:ascii="標楷體" w:eastAsia="標楷體" w:hAnsi="標楷體" w:hint="eastAsia"/>
        <w:sz w:val="20"/>
        <w:lang w:val="zh-TW"/>
      </w:rPr>
      <w:t>8-</w:t>
    </w:r>
    <w:r w:rsidR="00E94BD1">
      <w:rPr>
        <w:rFonts w:ascii="標楷體" w:eastAsia="標楷體" w:hAnsi="標楷體" w:hint="eastAsia"/>
        <w:sz w:val="20"/>
        <w:lang w:val="zh-TW"/>
      </w:rPr>
      <w:t>4</w:t>
    </w:r>
    <w:r>
      <w:rPr>
        <w:rFonts w:ascii="標楷體" w:eastAsia="標楷體" w:hAnsi="標楷體" w:hint="eastAsia"/>
        <w:sz w:val="20"/>
        <w:lang w:val="zh-TW"/>
      </w:rPr>
      <w:t>(</w:t>
    </w:r>
    <w:r w:rsidR="00E94BD1">
      <w:rPr>
        <w:rFonts w:ascii="標楷體" w:eastAsia="標楷體" w:hAnsi="標楷體" w:hint="eastAsia"/>
        <w:sz w:val="20"/>
        <w:lang w:val="zh-TW"/>
      </w:rPr>
      <w:t>外水</w:t>
    </w:r>
    <w:r>
      <w:rPr>
        <w:rFonts w:ascii="標楷體" w:eastAsia="標楷體" w:hAnsi="標楷體" w:hint="eastAsia"/>
        <w:sz w:val="20"/>
        <w:lang w:val="zh-TW"/>
      </w:rPr>
      <w:t>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DE9E1" w14:textId="77777777" w:rsidR="00AF57AE" w:rsidRDefault="00AF57AE" w:rsidP="00A8111E">
      <w:r>
        <w:separator/>
      </w:r>
    </w:p>
  </w:footnote>
  <w:footnote w:type="continuationSeparator" w:id="0">
    <w:p w14:paraId="19EDA907" w14:textId="77777777" w:rsidR="00AF57AE" w:rsidRDefault="00AF57AE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3DF9"/>
    <w:multiLevelType w:val="hybridMultilevel"/>
    <w:tmpl w:val="58C87CA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6B522B3"/>
    <w:multiLevelType w:val="hybridMultilevel"/>
    <w:tmpl w:val="EB802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04748221">
    <w:abstractNumId w:val="7"/>
  </w:num>
  <w:num w:numId="2" w16cid:durableId="430510020">
    <w:abstractNumId w:val="5"/>
  </w:num>
  <w:num w:numId="3" w16cid:durableId="425686287">
    <w:abstractNumId w:val="4"/>
  </w:num>
  <w:num w:numId="4" w16cid:durableId="819419295">
    <w:abstractNumId w:val="2"/>
  </w:num>
  <w:num w:numId="5" w16cid:durableId="668367921">
    <w:abstractNumId w:val="3"/>
  </w:num>
  <w:num w:numId="6" w16cid:durableId="967246494">
    <w:abstractNumId w:val="6"/>
  </w:num>
  <w:num w:numId="7" w16cid:durableId="577591418">
    <w:abstractNumId w:val="0"/>
  </w:num>
  <w:num w:numId="8" w16cid:durableId="1217938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02B9E"/>
    <w:rsid w:val="0001055C"/>
    <w:rsid w:val="00032B6C"/>
    <w:rsid w:val="00061928"/>
    <w:rsid w:val="00076EC4"/>
    <w:rsid w:val="0009213A"/>
    <w:rsid w:val="000B64BF"/>
    <w:rsid w:val="000C218C"/>
    <w:rsid w:val="000C2DC1"/>
    <w:rsid w:val="000D08F1"/>
    <w:rsid w:val="001120CF"/>
    <w:rsid w:val="0018643F"/>
    <w:rsid w:val="001867A3"/>
    <w:rsid w:val="001B7057"/>
    <w:rsid w:val="001F0ACB"/>
    <w:rsid w:val="001F191D"/>
    <w:rsid w:val="001F3A95"/>
    <w:rsid w:val="00247AFD"/>
    <w:rsid w:val="00247F65"/>
    <w:rsid w:val="00254BC7"/>
    <w:rsid w:val="00266A91"/>
    <w:rsid w:val="00281C10"/>
    <w:rsid w:val="00284707"/>
    <w:rsid w:val="00292CCA"/>
    <w:rsid w:val="00293752"/>
    <w:rsid w:val="00294895"/>
    <w:rsid w:val="002A4641"/>
    <w:rsid w:val="003102C6"/>
    <w:rsid w:val="003360C3"/>
    <w:rsid w:val="00343505"/>
    <w:rsid w:val="00350BAC"/>
    <w:rsid w:val="0035795A"/>
    <w:rsid w:val="00372126"/>
    <w:rsid w:val="0039138B"/>
    <w:rsid w:val="003B418E"/>
    <w:rsid w:val="003D2F3B"/>
    <w:rsid w:val="003D4393"/>
    <w:rsid w:val="003F3947"/>
    <w:rsid w:val="004036E3"/>
    <w:rsid w:val="00412A7C"/>
    <w:rsid w:val="00414B22"/>
    <w:rsid w:val="00434DB1"/>
    <w:rsid w:val="00466D01"/>
    <w:rsid w:val="00474FFD"/>
    <w:rsid w:val="004811CF"/>
    <w:rsid w:val="00486566"/>
    <w:rsid w:val="004B3258"/>
    <w:rsid w:val="004E0203"/>
    <w:rsid w:val="00562B99"/>
    <w:rsid w:val="005E5BE0"/>
    <w:rsid w:val="00606980"/>
    <w:rsid w:val="00613A1E"/>
    <w:rsid w:val="006204A8"/>
    <w:rsid w:val="00635012"/>
    <w:rsid w:val="006856DD"/>
    <w:rsid w:val="006971A9"/>
    <w:rsid w:val="006A16D9"/>
    <w:rsid w:val="006F119B"/>
    <w:rsid w:val="00762FBE"/>
    <w:rsid w:val="00772412"/>
    <w:rsid w:val="007761CC"/>
    <w:rsid w:val="0079555E"/>
    <w:rsid w:val="007A1AFB"/>
    <w:rsid w:val="007B4A60"/>
    <w:rsid w:val="007C5AD1"/>
    <w:rsid w:val="007D4437"/>
    <w:rsid w:val="007E7B1E"/>
    <w:rsid w:val="007F2DDF"/>
    <w:rsid w:val="007F2E21"/>
    <w:rsid w:val="00822E51"/>
    <w:rsid w:val="0083553C"/>
    <w:rsid w:val="00836256"/>
    <w:rsid w:val="008708E9"/>
    <w:rsid w:val="00877C16"/>
    <w:rsid w:val="0089667B"/>
    <w:rsid w:val="008A1F4A"/>
    <w:rsid w:val="008B2828"/>
    <w:rsid w:val="008C08E9"/>
    <w:rsid w:val="008D5447"/>
    <w:rsid w:val="00905C53"/>
    <w:rsid w:val="00952059"/>
    <w:rsid w:val="00966606"/>
    <w:rsid w:val="009756E5"/>
    <w:rsid w:val="009A32F9"/>
    <w:rsid w:val="009C3024"/>
    <w:rsid w:val="009E737D"/>
    <w:rsid w:val="009F7431"/>
    <w:rsid w:val="00A64C93"/>
    <w:rsid w:val="00A8111E"/>
    <w:rsid w:val="00A81E14"/>
    <w:rsid w:val="00AA179F"/>
    <w:rsid w:val="00AC4AB4"/>
    <w:rsid w:val="00AD3987"/>
    <w:rsid w:val="00AF57AE"/>
    <w:rsid w:val="00B15FCC"/>
    <w:rsid w:val="00B236FF"/>
    <w:rsid w:val="00B64779"/>
    <w:rsid w:val="00B97572"/>
    <w:rsid w:val="00BC41C4"/>
    <w:rsid w:val="00BD1888"/>
    <w:rsid w:val="00C05CB3"/>
    <w:rsid w:val="00C16E47"/>
    <w:rsid w:val="00C24225"/>
    <w:rsid w:val="00C75B34"/>
    <w:rsid w:val="00CA10CC"/>
    <w:rsid w:val="00CB02CF"/>
    <w:rsid w:val="00CB0617"/>
    <w:rsid w:val="00CB1A99"/>
    <w:rsid w:val="00CC143D"/>
    <w:rsid w:val="00CC56C0"/>
    <w:rsid w:val="00CE0A0D"/>
    <w:rsid w:val="00D07919"/>
    <w:rsid w:val="00D215AD"/>
    <w:rsid w:val="00D45AD8"/>
    <w:rsid w:val="00D87C3A"/>
    <w:rsid w:val="00DA3F32"/>
    <w:rsid w:val="00DB45E2"/>
    <w:rsid w:val="00DB4F96"/>
    <w:rsid w:val="00DC30E1"/>
    <w:rsid w:val="00DC53A0"/>
    <w:rsid w:val="00DC5BFB"/>
    <w:rsid w:val="00DE136E"/>
    <w:rsid w:val="00DE389D"/>
    <w:rsid w:val="00DE52A4"/>
    <w:rsid w:val="00DF460A"/>
    <w:rsid w:val="00E25050"/>
    <w:rsid w:val="00E27F1E"/>
    <w:rsid w:val="00E4593E"/>
    <w:rsid w:val="00E900AA"/>
    <w:rsid w:val="00E94BD1"/>
    <w:rsid w:val="00E962C8"/>
    <w:rsid w:val="00EA6A2D"/>
    <w:rsid w:val="00EE3D9C"/>
    <w:rsid w:val="00EF2140"/>
    <w:rsid w:val="00F251A0"/>
    <w:rsid w:val="00F4019F"/>
    <w:rsid w:val="00F474A3"/>
    <w:rsid w:val="00F51903"/>
    <w:rsid w:val="00F51C18"/>
    <w:rsid w:val="00F76CB5"/>
    <w:rsid w:val="00F77373"/>
    <w:rsid w:val="00F81067"/>
    <w:rsid w:val="00FD7F6F"/>
    <w:rsid w:val="00FE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E47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9A29A-8514-4F2D-8E16-A871BC4D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7</cp:revision>
  <cp:lastPrinted>2025-05-28T03:57:00Z</cp:lastPrinted>
  <dcterms:created xsi:type="dcterms:W3CDTF">2026-05-29T07:16:00Z</dcterms:created>
  <dcterms:modified xsi:type="dcterms:W3CDTF">2026-05-29T07:55:00Z</dcterms:modified>
</cp:coreProperties>
</file>