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3575" w14:textId="4DB326E8" w:rsidR="0089667B" w:rsidRPr="00BD1888" w:rsidRDefault="00486566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/>
          <w:b/>
          <w:sz w:val="36"/>
          <w:szCs w:val="36"/>
        </w:rPr>
        <w:t>表三、</w:t>
      </w:r>
      <w:r w:rsidR="00466D01" w:rsidRPr="00BD1888">
        <w:rPr>
          <w:rFonts w:ascii="標楷體" w:eastAsia="標楷體" w:hAnsi="標楷體"/>
          <w:b/>
          <w:sz w:val="36"/>
          <w:szCs w:val="36"/>
        </w:rPr>
        <w:t>高雄市</w:t>
      </w:r>
      <w:r w:rsidR="0089667B" w:rsidRPr="00BD1888">
        <w:rPr>
          <w:rFonts w:ascii="標楷體" w:eastAsia="標楷體" w:hAnsi="標楷體" w:hint="eastAsia"/>
          <w:b/>
          <w:sz w:val="36"/>
          <w:szCs w:val="36"/>
        </w:rPr>
        <w:t>政府</w:t>
      </w:r>
      <w:r w:rsidR="006971A9" w:rsidRPr="00BD1888">
        <w:rPr>
          <w:rFonts w:ascii="標楷體" w:eastAsia="標楷體" w:hAnsi="標楷體" w:hint="eastAsia"/>
          <w:b/>
          <w:sz w:val="36"/>
          <w:szCs w:val="36"/>
        </w:rPr>
        <w:t>輔導</w:t>
      </w:r>
      <w:r w:rsidR="00D87C3A" w:rsidRPr="00BD1888">
        <w:rPr>
          <w:rFonts w:ascii="標楷體" w:eastAsia="標楷體" w:hAnsi="標楷體" w:hint="eastAsia"/>
          <w:b/>
          <w:sz w:val="36"/>
          <w:szCs w:val="36"/>
        </w:rPr>
        <w:t>納管之</w:t>
      </w:r>
      <w:r w:rsidR="00D87C3A" w:rsidRPr="00BD1888">
        <w:rPr>
          <w:rFonts w:ascii="標楷體" w:eastAsia="標楷體" w:hAnsi="標楷體"/>
          <w:b/>
          <w:sz w:val="36"/>
          <w:szCs w:val="36"/>
        </w:rPr>
        <w:t>未登記工廠</w:t>
      </w:r>
      <w:r w:rsidR="00D87C3A" w:rsidRPr="00BD1888">
        <w:rPr>
          <w:rFonts w:ascii="標楷體" w:eastAsia="標楷體" w:hAnsi="標楷體" w:hint="eastAsia"/>
          <w:b/>
          <w:sz w:val="36"/>
          <w:szCs w:val="36"/>
        </w:rPr>
        <w:t>及特定工廠</w:t>
      </w:r>
    </w:p>
    <w:p w14:paraId="0E452994" w14:textId="5ACA49A6" w:rsidR="00466D01" w:rsidRPr="00BD1888" w:rsidRDefault="00DC5BFB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 w:hint="eastAsia"/>
          <w:b/>
          <w:sz w:val="36"/>
          <w:szCs w:val="36"/>
        </w:rPr>
        <w:t>環境改善</w:t>
      </w:r>
      <w:r w:rsidR="00466D01" w:rsidRPr="00BD1888">
        <w:rPr>
          <w:rFonts w:ascii="標楷體" w:eastAsia="標楷體" w:hAnsi="標楷體"/>
          <w:b/>
          <w:sz w:val="36"/>
          <w:szCs w:val="36"/>
        </w:rPr>
        <w:t>補助</w:t>
      </w:r>
      <w:r>
        <w:rPr>
          <w:rFonts w:ascii="標楷體" w:eastAsia="標楷體" w:hAnsi="標楷體" w:hint="eastAsia"/>
          <w:b/>
          <w:sz w:val="36"/>
          <w:szCs w:val="36"/>
        </w:rPr>
        <w:t>作業</w:t>
      </w:r>
      <w:r w:rsidR="00466D01" w:rsidRPr="00BD1888">
        <w:rPr>
          <w:rFonts w:ascii="標楷體" w:eastAsia="標楷體" w:hAnsi="標楷體" w:hint="eastAsia"/>
          <w:b/>
          <w:sz w:val="36"/>
          <w:szCs w:val="36"/>
        </w:rPr>
        <w:t>申請</w:t>
      </w:r>
      <w:r w:rsidR="00281C10" w:rsidRPr="00BD1888">
        <w:rPr>
          <w:rFonts w:ascii="標楷體" w:eastAsia="標楷體" w:hAnsi="標楷體" w:hint="eastAsia"/>
          <w:b/>
          <w:sz w:val="36"/>
          <w:szCs w:val="36"/>
        </w:rPr>
        <w:t>表</w:t>
      </w:r>
    </w:p>
    <w:p w14:paraId="2BAE4FB9" w14:textId="490304CE" w:rsidR="00486566" w:rsidRPr="00BD1888" w:rsidRDefault="00486566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/>
          <w:b/>
          <w:sz w:val="36"/>
          <w:szCs w:val="36"/>
        </w:rPr>
        <w:t>第</w:t>
      </w:r>
      <w:r w:rsidR="00D07919">
        <w:rPr>
          <w:rFonts w:ascii="標楷體" w:eastAsia="標楷體" w:hAnsi="標楷體" w:hint="eastAsia"/>
          <w:b/>
          <w:sz w:val="36"/>
          <w:szCs w:val="36"/>
        </w:rPr>
        <w:t>8</w:t>
      </w:r>
      <w:r w:rsidR="00F51903">
        <w:rPr>
          <w:rFonts w:ascii="標楷體" w:eastAsia="標楷體" w:hAnsi="標楷體" w:hint="eastAsia"/>
          <w:b/>
          <w:sz w:val="36"/>
          <w:szCs w:val="36"/>
        </w:rPr>
        <w:t>-1</w:t>
      </w:r>
      <w:r w:rsidR="00F51903">
        <w:rPr>
          <w:rFonts w:ascii="標楷體" w:eastAsia="標楷體" w:hAnsi="標楷體"/>
          <w:b/>
          <w:sz w:val="36"/>
          <w:szCs w:val="36"/>
        </w:rPr>
        <w:t>、</w:t>
      </w:r>
      <w:r w:rsidR="00F51903">
        <w:rPr>
          <w:rFonts w:ascii="標楷體" w:eastAsia="標楷體" w:hAnsi="標楷體" w:hint="eastAsia"/>
          <w:b/>
          <w:sz w:val="36"/>
          <w:szCs w:val="36"/>
        </w:rPr>
        <w:t>8-2</w:t>
      </w:r>
      <w:r w:rsidRPr="00BD1888">
        <w:rPr>
          <w:rFonts w:ascii="標楷體" w:eastAsia="標楷體" w:hAnsi="標楷體"/>
          <w:b/>
          <w:sz w:val="36"/>
          <w:szCs w:val="36"/>
        </w:rPr>
        <w:tab/>
        <w:t>項：</w:t>
      </w:r>
      <w:r w:rsidR="00D07919">
        <w:rPr>
          <w:rFonts w:ascii="標楷體" w:eastAsia="標楷體" w:hAnsi="標楷體" w:hint="eastAsia"/>
          <w:b/>
          <w:sz w:val="36"/>
          <w:szCs w:val="36"/>
        </w:rPr>
        <w:t>購置/</w:t>
      </w:r>
      <w:proofErr w:type="gramStart"/>
      <w:r w:rsidR="00D07919">
        <w:rPr>
          <w:rFonts w:ascii="標楷體" w:eastAsia="標楷體" w:hAnsi="標楷體"/>
          <w:b/>
          <w:sz w:val="36"/>
          <w:szCs w:val="36"/>
        </w:rPr>
        <w:t>汰換</w:t>
      </w:r>
      <w:r w:rsidR="00D07919">
        <w:rPr>
          <w:rFonts w:ascii="標楷體" w:eastAsia="標楷體" w:hAnsi="標楷體" w:hint="eastAsia"/>
          <w:b/>
          <w:sz w:val="36"/>
          <w:szCs w:val="36"/>
        </w:rPr>
        <w:t>風</w:t>
      </w:r>
      <w:proofErr w:type="gramEnd"/>
      <w:r w:rsidR="00D07919">
        <w:rPr>
          <w:rFonts w:ascii="標楷體" w:eastAsia="標楷體" w:hAnsi="標楷體" w:hint="eastAsia"/>
          <w:b/>
          <w:sz w:val="36"/>
          <w:szCs w:val="36"/>
        </w:rPr>
        <w:t>機</w:t>
      </w:r>
      <w:r w:rsidR="00F51903">
        <w:rPr>
          <w:rFonts w:ascii="標楷體" w:eastAsia="標楷體" w:hAnsi="標楷體" w:hint="eastAsia"/>
          <w:b/>
          <w:sz w:val="36"/>
          <w:szCs w:val="36"/>
        </w:rPr>
        <w:t>、泵</w:t>
      </w:r>
      <w:r w:rsidRPr="00BD1888">
        <w:rPr>
          <w:rFonts w:ascii="標楷體" w:eastAsia="標楷體" w:hAnsi="標楷體" w:hint="eastAsia"/>
          <w:b/>
          <w:sz w:val="36"/>
          <w:szCs w:val="36"/>
        </w:rPr>
        <w:t>設備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1"/>
        <w:gridCol w:w="4536"/>
        <w:gridCol w:w="4639"/>
      </w:tblGrid>
      <w:tr w:rsidR="00BD1888" w:rsidRPr="00BD1888" w14:paraId="153D7477" w14:textId="77777777" w:rsidTr="00486566">
        <w:trPr>
          <w:trHeight w:val="341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9C0EA" w14:textId="77777777" w:rsidR="00486566" w:rsidRPr="00BD1888" w:rsidRDefault="00076EC4" w:rsidP="00284707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檢附申</w:t>
            </w:r>
          </w:p>
          <w:p w14:paraId="73A46A6E" w14:textId="07CF7B4C" w:rsidR="00076EC4" w:rsidRPr="00BD1888" w:rsidRDefault="00076EC4" w:rsidP="00284707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請文件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37A297" w14:textId="44B7ECDC" w:rsidR="00076EC4" w:rsidRPr="00BD1888" w:rsidRDefault="00076EC4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申請</w:t>
            </w:r>
            <w:r w:rsidR="004811CF" w:rsidRPr="00BD1888">
              <w:rPr>
                <w:rFonts w:ascii="標楷體" w:eastAsia="標楷體" w:hAnsi="標楷體" w:hint="eastAsia"/>
              </w:rPr>
              <w:t>表</w:t>
            </w:r>
          </w:p>
          <w:p w14:paraId="2324620D" w14:textId="77777777" w:rsidR="00E25050" w:rsidRPr="00BD1888" w:rsidRDefault="00E25050" w:rsidP="00E25050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委託書及受託人身分證影本(負責人自辦得免附)</w:t>
            </w:r>
          </w:p>
          <w:p w14:paraId="0C9EE74D" w14:textId="68A7E036" w:rsidR="00076EC4" w:rsidRPr="00BD1888" w:rsidRDefault="00076EC4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公司或商業登記文件</w:t>
            </w:r>
          </w:p>
          <w:p w14:paraId="788D678E" w14:textId="74032702" w:rsidR="00076EC4" w:rsidRPr="00BD1888" w:rsidRDefault="00076EC4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工廠改善計畫或特定工廠登記核定文件影本</w:t>
            </w:r>
          </w:p>
          <w:p w14:paraId="0AA1463D" w14:textId="1B5166A8" w:rsidR="00966606" w:rsidRPr="00BD1888" w:rsidRDefault="00966606" w:rsidP="0096660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現場完工之彩色照片</w:t>
            </w:r>
            <w:r w:rsidR="001120CF" w:rsidRPr="00BD1888">
              <w:rPr>
                <w:rFonts w:ascii="標楷體" w:eastAsia="標楷體" w:hAnsi="標楷體" w:hint="eastAsia"/>
              </w:rPr>
              <w:t>(應清楚呈現補助設備上之機身標示)</w:t>
            </w:r>
          </w:p>
          <w:p w14:paraId="68104EC6" w14:textId="77777777" w:rsidR="00966606" w:rsidRPr="00BD1888" w:rsidRDefault="00966606" w:rsidP="0096660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 xml:space="preserve">切結書及領據  </w:t>
            </w:r>
          </w:p>
          <w:p w14:paraId="3F300784" w14:textId="78E59491" w:rsidR="00966606" w:rsidRPr="00BD1888" w:rsidRDefault="00414B22" w:rsidP="0096660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事業主體</w:t>
            </w:r>
            <w:r w:rsidR="0089667B" w:rsidRPr="00BD1888">
              <w:rPr>
                <w:rFonts w:ascii="標楷體" w:eastAsia="標楷體" w:hAnsi="標楷體" w:hint="eastAsia"/>
              </w:rPr>
              <w:t>或工廠</w:t>
            </w:r>
            <w:r w:rsidRPr="00BD1888">
              <w:rPr>
                <w:rFonts w:ascii="標楷體" w:eastAsia="標楷體" w:hAnsi="標楷體" w:hint="eastAsia"/>
              </w:rPr>
              <w:t>之</w:t>
            </w:r>
            <w:r w:rsidR="00966606" w:rsidRPr="00BD1888">
              <w:rPr>
                <w:rFonts w:ascii="標楷體" w:eastAsia="標楷體" w:hAnsi="標楷體" w:hint="eastAsia"/>
              </w:rPr>
              <w:t>金融機構帳戶封面影本(文字須清晰)</w:t>
            </w:r>
          </w:p>
          <w:p w14:paraId="0FEA7448" w14:textId="5A53C3C7" w:rsidR="001120CF" w:rsidRPr="00BD1888" w:rsidRDefault="00B15FCC" w:rsidP="001120CF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購置</w:t>
            </w:r>
            <w:r w:rsidR="00284707" w:rsidRPr="00BD1888">
              <w:rPr>
                <w:rFonts w:ascii="標楷體" w:eastAsia="標楷體" w:hAnsi="標楷體" w:hint="eastAsia"/>
              </w:rPr>
              <w:t>設備規格及</w:t>
            </w:r>
            <w:r w:rsidR="004E0203" w:rsidRPr="00BD1888">
              <w:rPr>
                <w:rFonts w:ascii="標楷體" w:eastAsia="標楷體" w:hAnsi="標楷體" w:hint="eastAsia"/>
              </w:rPr>
              <w:t>能源效率</w:t>
            </w:r>
            <w:r w:rsidR="001120CF" w:rsidRPr="00BD1888">
              <w:rPr>
                <w:rFonts w:ascii="標楷體" w:eastAsia="標楷體" w:hAnsi="標楷體" w:hint="eastAsia"/>
              </w:rPr>
              <w:t>證明文件</w:t>
            </w:r>
          </w:p>
          <w:p w14:paraId="0593E178" w14:textId="423E1CF8" w:rsidR="00076EC4" w:rsidRPr="00BD1888" w:rsidRDefault="00D07919" w:rsidP="00DC30E1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購置風機</w:t>
            </w:r>
            <w:r w:rsidR="00F51903">
              <w:rPr>
                <w:rFonts w:ascii="標楷體" w:eastAsia="標楷體" w:hAnsi="標楷體" w:hint="eastAsia"/>
              </w:rPr>
              <w:t>或泵</w:t>
            </w:r>
            <w:r w:rsidR="00AA179F" w:rsidRPr="00BD1888">
              <w:rPr>
                <w:rFonts w:ascii="標楷體" w:eastAsia="標楷體" w:hAnsi="標楷體"/>
              </w:rPr>
              <w:t>設備所需費用發票或收據</w:t>
            </w:r>
          </w:p>
        </w:tc>
      </w:tr>
      <w:tr w:rsidR="00BD1888" w:rsidRPr="00BD1888" w14:paraId="6D303ABB" w14:textId="77777777" w:rsidTr="00514FD3">
        <w:trPr>
          <w:trHeight w:val="2498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3C2852" w14:textId="77B524AA" w:rsidR="00486566" w:rsidRPr="00BD1888" w:rsidRDefault="00486566" w:rsidP="00486566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本申請案是否另外接受其他機關補助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4C9287" w14:textId="77777777" w:rsidR="00486566" w:rsidRPr="00BD1888" w:rsidRDefault="00486566" w:rsidP="0048656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無</w:t>
            </w:r>
          </w:p>
          <w:p w14:paraId="439E4026" w14:textId="77777777" w:rsidR="00486566" w:rsidRPr="00BD1888" w:rsidRDefault="00486566" w:rsidP="0048656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有</w:t>
            </w:r>
          </w:p>
          <w:p w14:paraId="290FDC6E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補助機關：</w:t>
            </w:r>
          </w:p>
          <w:p w14:paraId="60882DA5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補助計畫名稱：</w:t>
            </w:r>
          </w:p>
          <w:p w14:paraId="634BE9EE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補助項目：</w:t>
            </w:r>
          </w:p>
          <w:p w14:paraId="5AE3B8AA" w14:textId="725A4B3D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補助金額：</w:t>
            </w:r>
          </w:p>
        </w:tc>
      </w:tr>
      <w:tr w:rsidR="00514FD3" w:rsidRPr="00BD1888" w14:paraId="37A54D48" w14:textId="096D0F85" w:rsidTr="00514FD3">
        <w:trPr>
          <w:trHeight w:val="3648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5EC7B0" w14:textId="77777777" w:rsidR="00514FD3" w:rsidRPr="00BD1888" w:rsidRDefault="00514FD3" w:rsidP="00486566">
            <w:pPr>
              <w:jc w:val="distribute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申請單</w:t>
            </w:r>
          </w:p>
          <w:p w14:paraId="607DC139" w14:textId="1A2AB497" w:rsidR="00514FD3" w:rsidRPr="00BD1888" w:rsidRDefault="00514FD3" w:rsidP="00486566">
            <w:pPr>
              <w:jc w:val="distribute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位用印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right w:val="single" w:sz="2" w:space="0" w:color="auto"/>
            </w:tcBorders>
          </w:tcPr>
          <w:p w14:paraId="0BAE39FE" w14:textId="036C22F3" w:rsidR="00514FD3" w:rsidRPr="00514FD3" w:rsidRDefault="00514FD3" w:rsidP="00514FD3">
            <w:pPr>
              <w:spacing w:line="360" w:lineRule="auto"/>
              <w:jc w:val="center"/>
              <w:rPr>
                <w:rFonts w:ascii="標楷體" w:eastAsia="標楷體" w:hAnsi="標楷體" w:hint="eastAsia"/>
              </w:rPr>
            </w:pPr>
            <w:r w:rsidRPr="00BD1888">
              <w:rPr>
                <w:rFonts w:ascii="標楷體" w:eastAsia="標楷體" w:hAnsi="標楷體" w:hint="eastAsia"/>
              </w:rPr>
              <w:t>(工廠印章)</w:t>
            </w:r>
          </w:p>
        </w:tc>
        <w:tc>
          <w:tcPr>
            <w:tcW w:w="463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37F92760" w14:textId="3F005E65" w:rsidR="00514FD3" w:rsidRPr="00514FD3" w:rsidRDefault="00514FD3" w:rsidP="00514FD3">
            <w:pPr>
              <w:spacing w:line="360" w:lineRule="auto"/>
              <w:jc w:val="center"/>
              <w:rPr>
                <w:rFonts w:ascii="標楷體" w:eastAsia="標楷體" w:hAnsi="標楷體" w:hint="eastAsia"/>
              </w:rPr>
            </w:pPr>
            <w:r w:rsidRPr="00BD1888">
              <w:rPr>
                <w:rFonts w:ascii="標楷體" w:eastAsia="標楷體" w:hAnsi="標楷體" w:hint="eastAsia"/>
              </w:rPr>
              <w:t>(負責人印章)</w:t>
            </w:r>
          </w:p>
        </w:tc>
      </w:tr>
      <w:tr w:rsidR="00BD1888" w:rsidRPr="00BD1888" w14:paraId="2EBB7C77" w14:textId="77777777" w:rsidTr="00486566">
        <w:trPr>
          <w:trHeight w:val="403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9494FB" w14:textId="77777777" w:rsidR="00486566" w:rsidRPr="00BD1888" w:rsidRDefault="00486566" w:rsidP="00486566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9A1F9C" w14:textId="32EA708D" w:rsidR="00486566" w:rsidRPr="00BD1888" w:rsidRDefault="00486566" w:rsidP="00486566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  <w:spacing w:val="560"/>
                <w:kern w:val="0"/>
                <w:fitText w:val="8400" w:id="-896367104"/>
              </w:rPr>
              <w:t>中華民國年月</w:t>
            </w:r>
            <w:r w:rsidRPr="00BD1888">
              <w:rPr>
                <w:rFonts w:ascii="標楷體" w:eastAsia="標楷體" w:hAnsi="標楷體" w:hint="eastAsia"/>
                <w:kern w:val="0"/>
                <w:fitText w:val="8400" w:id="-896367104"/>
              </w:rPr>
              <w:t>日</w:t>
            </w:r>
          </w:p>
        </w:tc>
      </w:tr>
    </w:tbl>
    <w:p w14:paraId="71A58E02" w14:textId="1D507787" w:rsidR="004036E3" w:rsidRPr="00BD1888" w:rsidRDefault="004036E3" w:rsidP="00F251A0">
      <w:r w:rsidRPr="00BD1888">
        <w:br w:type="page"/>
      </w:r>
    </w:p>
    <w:p w14:paraId="24521FC6" w14:textId="23049BEC" w:rsidR="004036E3" w:rsidRPr="00BD1888" w:rsidRDefault="004036E3" w:rsidP="00292CCA">
      <w:pPr>
        <w:ind w:rightChars="-10" w:right="-24"/>
        <w:jc w:val="center"/>
        <w:rPr>
          <w:rFonts w:ascii="標楷體" w:eastAsia="標楷體" w:hAnsi="標楷體"/>
          <w:b/>
          <w:sz w:val="40"/>
          <w:szCs w:val="36"/>
        </w:rPr>
      </w:pPr>
      <w:r w:rsidRPr="00BD1888">
        <w:rPr>
          <w:rFonts w:ascii="標楷體" w:eastAsia="標楷體" w:hAnsi="標楷體" w:hint="eastAsia"/>
          <w:b/>
          <w:sz w:val="40"/>
          <w:szCs w:val="36"/>
        </w:rPr>
        <w:lastRenderedPageBreak/>
        <w:t>補助設備完工照片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2"/>
        <w:gridCol w:w="758"/>
        <w:gridCol w:w="2969"/>
        <w:gridCol w:w="5767"/>
      </w:tblGrid>
      <w:tr w:rsidR="00BD1888" w:rsidRPr="00BD1888" w14:paraId="07B0B47A" w14:textId="77777777" w:rsidTr="00E900AA">
        <w:tc>
          <w:tcPr>
            <w:tcW w:w="170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9B44F" w14:textId="77777777" w:rsidR="004036E3" w:rsidRPr="00BD1888" w:rsidRDefault="004036E3" w:rsidP="00985E05">
            <w:pPr>
              <w:ind w:rightChars="-3524" w:right="-8458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875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0A85F4" w14:textId="7E491CC0" w:rsidR="0009213A" w:rsidRPr="00BD1888" w:rsidRDefault="0009213A" w:rsidP="0009213A">
            <w:pPr>
              <w:ind w:rightChars="180" w:right="43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□廢(污)水處理設備 □消防栓</w:t>
            </w:r>
            <w:r w:rsidR="00E900AA" w:rsidRPr="00BD1888">
              <w:rPr>
                <w:rFonts w:ascii="標楷體" w:eastAsia="標楷體" w:hAnsi="標楷體" w:hint="eastAsia"/>
              </w:rPr>
              <w:t>及其</w:t>
            </w:r>
            <w:r w:rsidRPr="00BD1888">
              <w:rPr>
                <w:rFonts w:ascii="標楷體" w:eastAsia="標楷體" w:hAnsi="標楷體" w:hint="eastAsia"/>
              </w:rPr>
              <w:t xml:space="preserve">管線工程 □隔離綠帶植栽 </w:t>
            </w:r>
          </w:p>
          <w:p w14:paraId="7BBC29C0" w14:textId="77777777" w:rsidR="004036E3" w:rsidRDefault="0009213A" w:rsidP="0009213A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 xml:space="preserve">□綠色工廠標章     </w:t>
            </w:r>
            <w:r w:rsidR="00CC143D" w:rsidRPr="00BD1888">
              <w:rPr>
                <w:rFonts w:ascii="標楷體" w:eastAsia="標楷體" w:hAnsi="標楷體" w:hint="eastAsia"/>
              </w:rPr>
              <w:t>□</w:t>
            </w:r>
            <w:r w:rsidRPr="00BD1888">
              <w:rPr>
                <w:rFonts w:ascii="標楷體" w:eastAsia="標楷體" w:hAnsi="標楷體" w:hint="eastAsia"/>
              </w:rPr>
              <w:t>節能設備</w:t>
            </w:r>
            <w:proofErr w:type="gramStart"/>
            <w:r w:rsidR="00434DB1" w:rsidRPr="00BD1888">
              <w:rPr>
                <w:rFonts w:ascii="標楷體" w:eastAsia="標楷體" w:hAnsi="標楷體" w:hint="eastAsia"/>
              </w:rPr>
              <w:t>汰</w:t>
            </w:r>
            <w:proofErr w:type="gramEnd"/>
            <w:r w:rsidR="00434DB1" w:rsidRPr="00BD1888">
              <w:rPr>
                <w:rFonts w:ascii="標楷體" w:eastAsia="標楷體" w:hAnsi="標楷體" w:hint="eastAsia"/>
              </w:rPr>
              <w:t>換</w:t>
            </w:r>
            <w:r w:rsidR="00562B99">
              <w:rPr>
                <w:rFonts w:ascii="標楷體" w:eastAsia="標楷體" w:hAnsi="標楷體" w:hint="eastAsia"/>
              </w:rPr>
              <w:t xml:space="preserve">       </w:t>
            </w:r>
            <w:r w:rsidR="00562B99" w:rsidRPr="00BD1888">
              <w:rPr>
                <w:rFonts w:ascii="標楷體" w:eastAsia="標楷體" w:hAnsi="標楷體" w:hint="eastAsia"/>
              </w:rPr>
              <w:t>□</w:t>
            </w:r>
            <w:r w:rsidR="0001055C">
              <w:rPr>
                <w:rFonts w:ascii="標楷體" w:eastAsia="標楷體" w:hAnsi="標楷體" w:hint="eastAsia"/>
              </w:rPr>
              <w:t>智慧、</w:t>
            </w:r>
            <w:r w:rsidR="00562B99" w:rsidRPr="00BD1888">
              <w:rPr>
                <w:rFonts w:ascii="標楷體" w:eastAsia="標楷體" w:hAnsi="標楷體" w:hint="eastAsia"/>
              </w:rPr>
              <w:t>低碳化設備</w:t>
            </w:r>
          </w:p>
          <w:p w14:paraId="6203794D" w14:textId="02173BD6" w:rsidR="00D07919" w:rsidRDefault="00D07919" w:rsidP="0009213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其他：</w:t>
            </w:r>
          </w:p>
          <w:p w14:paraId="5C11C221" w14:textId="77777777" w:rsidR="00D07919" w:rsidRDefault="00D07919" w:rsidP="0009213A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風機  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泵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變頻器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外部消防水源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道路拆除暨鋪設</w:t>
            </w:r>
          </w:p>
          <w:p w14:paraId="0CA7428C" w14:textId="16B13A1C" w:rsidR="00D07919" w:rsidRPr="00BD1888" w:rsidRDefault="00D07919" w:rsidP="0009213A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隔離綠帶</w:t>
            </w:r>
            <w:proofErr w:type="gramStart"/>
            <w:r w:rsidRPr="00D07919">
              <w:rPr>
                <w:rFonts w:ascii="標楷體" w:eastAsia="標楷體" w:hAnsi="標楷體" w:hint="eastAsia"/>
              </w:rPr>
              <w:t>拆除暨綠建材</w:t>
            </w:r>
            <w:proofErr w:type="gramEnd"/>
          </w:p>
        </w:tc>
      </w:tr>
      <w:tr w:rsidR="00BD1888" w:rsidRPr="00BD1888" w14:paraId="72D0A0AF" w14:textId="77777777" w:rsidTr="00E900AA">
        <w:tc>
          <w:tcPr>
            <w:tcW w:w="17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867F7" w14:textId="77777777" w:rsidR="004036E3" w:rsidRPr="00BD1888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拍攝日期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38AF" w14:textId="4E0286D0" w:rsidR="004036E3" w:rsidRPr="00BD1888" w:rsidRDefault="004036E3" w:rsidP="00434DB1">
            <w:pPr>
              <w:ind w:leftChars="125" w:left="301" w:rightChars="-460" w:right="-1104" w:hanging="1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年</w:t>
            </w:r>
            <w:r w:rsidR="00434DB1" w:rsidRPr="00BD1888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月</w:t>
            </w:r>
            <w:r w:rsidRPr="00BD1888">
              <w:rPr>
                <w:rFonts w:ascii="標楷體" w:eastAsia="標楷體" w:hAnsi="標楷體" w:hint="eastAsia"/>
                <w:kern w:val="0"/>
                <w:fitText w:val="2400" w:id="-896360959"/>
              </w:rPr>
              <w:t>日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507620" w14:textId="77777777" w:rsidR="004036E3" w:rsidRPr="00BD1888" w:rsidRDefault="004036E3" w:rsidP="00985E05">
            <w:pPr>
              <w:ind w:rightChars="639" w:right="1534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設置地址:</w:t>
            </w:r>
          </w:p>
        </w:tc>
      </w:tr>
      <w:tr w:rsidR="00BD1888" w:rsidRPr="00BD1888" w14:paraId="2CDC9DC3" w14:textId="77777777" w:rsidTr="00514FD3">
        <w:trPr>
          <w:cantSplit/>
          <w:trHeight w:val="5278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</w:tcPr>
          <w:p w14:paraId="48B14B77" w14:textId="505F3617" w:rsidR="004036E3" w:rsidRPr="00BD1888" w:rsidRDefault="001120CF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BD188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設備裝設完成外觀照片</w:t>
            </w:r>
            <w:r w:rsidR="00DA3F32" w:rsidRPr="00BD188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(全景、單張)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A8F1AA" w14:textId="77777777" w:rsidR="004036E3" w:rsidRPr="00BD1888" w:rsidRDefault="004036E3" w:rsidP="00985E05">
            <w:pPr>
              <w:widowControl/>
              <w:rPr>
                <w:rFonts w:ascii="標楷體" w:eastAsia="標楷體" w:hAnsi="標楷體"/>
                <w:kern w:val="0"/>
              </w:rPr>
            </w:pPr>
          </w:p>
          <w:p w14:paraId="704BF400" w14:textId="77777777" w:rsidR="004036E3" w:rsidRPr="00514FD3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</w:p>
        </w:tc>
      </w:tr>
      <w:tr w:rsidR="00BD1888" w:rsidRPr="00BD1888" w14:paraId="30448912" w14:textId="77777777" w:rsidTr="00514FD3">
        <w:trPr>
          <w:cantSplit/>
          <w:trHeight w:val="6223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</w:tcPr>
          <w:p w14:paraId="269CFBC3" w14:textId="25EBA7A9" w:rsidR="004036E3" w:rsidRPr="00BD1888" w:rsidRDefault="00AA179F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  <w:r w:rsidRPr="00BD188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設備照片(</w:t>
            </w:r>
            <w:r w:rsidR="00D0791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含</w:t>
            </w:r>
            <w:r w:rsidRPr="00BD188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機身標示)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732AF9" w14:textId="77777777" w:rsidR="004036E3" w:rsidRPr="00BD1888" w:rsidRDefault="004036E3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</w:p>
        </w:tc>
      </w:tr>
    </w:tbl>
    <w:p w14:paraId="3160007E" w14:textId="0C96B655" w:rsidR="00292CCA" w:rsidRPr="00BD1888" w:rsidRDefault="00247AFD" w:rsidP="00292CCA">
      <w:pPr>
        <w:ind w:rightChars="49" w:right="118"/>
        <w:jc w:val="center"/>
        <w:rPr>
          <w:rFonts w:ascii="標楷體" w:eastAsia="標楷體" w:hAnsi="標楷體"/>
          <w:b/>
          <w:sz w:val="40"/>
          <w:szCs w:val="36"/>
        </w:rPr>
      </w:pPr>
      <w:r w:rsidRPr="00BD1888">
        <w:rPr>
          <w:rFonts w:ascii="標楷體" w:eastAsia="標楷體" w:hAnsi="標楷體" w:hint="eastAsia"/>
        </w:rPr>
        <w:t>可自行增</w:t>
      </w:r>
      <w:r w:rsidR="009F7431" w:rsidRPr="00BD1888">
        <w:rPr>
          <w:rFonts w:ascii="標楷體" w:eastAsia="標楷體" w:hAnsi="標楷體" w:hint="eastAsia"/>
        </w:rPr>
        <w:t>列</w:t>
      </w:r>
      <w:r w:rsidRPr="00BD1888">
        <w:rPr>
          <w:rFonts w:ascii="標楷體" w:eastAsia="標楷體" w:hAnsi="標楷體" w:hint="eastAsia"/>
        </w:rPr>
        <w:t>表格</w:t>
      </w:r>
      <w:r w:rsidR="00AA179F" w:rsidRPr="00BD1888">
        <w:rPr>
          <w:rFonts w:ascii="標楷體" w:eastAsia="標楷體" w:hAnsi="標楷體"/>
        </w:rPr>
        <w:br w:type="page"/>
      </w:r>
      <w:r w:rsidR="00292CCA" w:rsidRPr="00BD1888">
        <w:rPr>
          <w:rFonts w:ascii="標楷體" w:eastAsia="標楷體" w:hAnsi="標楷體" w:hint="eastAsia"/>
          <w:b/>
          <w:kern w:val="0"/>
          <w:sz w:val="40"/>
          <w:szCs w:val="36"/>
        </w:rPr>
        <w:lastRenderedPageBreak/>
        <w:t>設備</w:t>
      </w:r>
      <w:r w:rsidR="00C009DC" w:rsidRPr="00293752">
        <w:rPr>
          <w:rFonts w:ascii="標楷體" w:eastAsia="標楷體" w:hAnsi="標楷體" w:hint="eastAsia"/>
          <w:b/>
          <w:kern w:val="0"/>
          <w:sz w:val="40"/>
          <w:szCs w:val="36"/>
        </w:rPr>
        <w:t>購置/</w:t>
      </w:r>
      <w:proofErr w:type="gramStart"/>
      <w:r w:rsidR="00C009DC" w:rsidRPr="00293752">
        <w:rPr>
          <w:rFonts w:ascii="標楷體" w:eastAsia="標楷體" w:hAnsi="標楷體"/>
          <w:b/>
          <w:kern w:val="0"/>
          <w:sz w:val="40"/>
          <w:szCs w:val="36"/>
        </w:rPr>
        <w:t>汰</w:t>
      </w:r>
      <w:proofErr w:type="gramEnd"/>
      <w:r w:rsidR="00C009DC" w:rsidRPr="00293752">
        <w:rPr>
          <w:rFonts w:ascii="標楷體" w:eastAsia="標楷體" w:hAnsi="標楷體"/>
          <w:b/>
          <w:kern w:val="0"/>
          <w:sz w:val="40"/>
          <w:szCs w:val="36"/>
        </w:rPr>
        <w:t>換</w:t>
      </w:r>
      <w:r w:rsidR="00292CCA" w:rsidRPr="00BD1888">
        <w:rPr>
          <w:rFonts w:ascii="標楷體" w:eastAsia="標楷體" w:hAnsi="標楷體" w:hint="eastAsia"/>
          <w:b/>
          <w:kern w:val="0"/>
          <w:sz w:val="40"/>
          <w:szCs w:val="36"/>
        </w:rPr>
        <w:t>產品資料表</w:t>
      </w:r>
    </w:p>
    <w:tbl>
      <w:tblPr>
        <w:tblStyle w:val="a3"/>
        <w:tblW w:w="10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88"/>
        <w:gridCol w:w="1299"/>
        <w:gridCol w:w="2977"/>
        <w:gridCol w:w="1276"/>
        <w:gridCol w:w="2693"/>
      </w:tblGrid>
      <w:tr w:rsidR="00BD1888" w:rsidRPr="00BD1888" w14:paraId="28FD655A" w14:textId="77777777" w:rsidTr="00AC4AB4">
        <w:tc>
          <w:tcPr>
            <w:tcW w:w="338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7E397D19" w14:textId="0DB2E828" w:rsidR="00AC4AB4" w:rsidRPr="00BD1888" w:rsidRDefault="00AC4AB4" w:rsidP="00C16E47">
            <w:pPr>
              <w:jc w:val="center"/>
              <w:rPr>
                <w:rFonts w:ascii="標楷體" w:eastAsia="標楷體" w:hAnsi="標楷體"/>
                <w:b/>
              </w:rPr>
            </w:pPr>
            <w:r w:rsidRPr="00BD1888">
              <w:rPr>
                <w:rFonts w:ascii="標楷體" w:eastAsia="標楷體" w:hAnsi="標楷體" w:hint="eastAsia"/>
                <w:b/>
              </w:rPr>
              <w:t>原老舊設備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3AFC1564" w14:textId="3EB52C36" w:rsidR="00AC4AB4" w:rsidRPr="00BD1888" w:rsidRDefault="00AC4AB4" w:rsidP="00C16E47">
            <w:pPr>
              <w:jc w:val="center"/>
              <w:rPr>
                <w:rFonts w:ascii="標楷體" w:eastAsia="標楷體" w:hAnsi="標楷體"/>
                <w:b/>
              </w:rPr>
            </w:pPr>
            <w:r w:rsidRPr="00BD1888">
              <w:rPr>
                <w:rFonts w:ascii="標楷體" w:eastAsia="標楷體" w:hAnsi="標楷體" w:hint="eastAsia"/>
                <w:b/>
              </w:rPr>
              <w:t>新購置設備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</w:tcBorders>
            <w:vAlign w:val="center"/>
          </w:tcPr>
          <w:p w14:paraId="73CD6089" w14:textId="11BB7508" w:rsidR="00AC4AB4" w:rsidRPr="00BD1888" w:rsidRDefault="00AC4AB4" w:rsidP="00C16E47">
            <w:pPr>
              <w:jc w:val="center"/>
              <w:rPr>
                <w:rFonts w:ascii="標楷體" w:eastAsia="標楷體" w:hAnsi="標楷體"/>
                <w:b/>
              </w:rPr>
            </w:pPr>
            <w:r w:rsidRPr="00BD1888">
              <w:rPr>
                <w:rFonts w:ascii="標楷體" w:eastAsia="標楷體" w:hAnsi="標楷體" w:hint="eastAsia"/>
                <w:b/>
              </w:rPr>
              <w:t>購買金額(新臺幣元)</w:t>
            </w:r>
          </w:p>
        </w:tc>
      </w:tr>
      <w:tr w:rsidR="00BD1888" w:rsidRPr="00BD1888" w14:paraId="3451F72C" w14:textId="77777777" w:rsidTr="00AC4AB4">
        <w:tc>
          <w:tcPr>
            <w:tcW w:w="2088" w:type="dxa"/>
            <w:tcBorders>
              <w:top w:val="single" w:sz="4" w:space="0" w:color="auto"/>
              <w:bottom w:val="single" w:sz="8" w:space="0" w:color="auto"/>
            </w:tcBorders>
          </w:tcPr>
          <w:p w14:paraId="3AE6C33A" w14:textId="0848BCBA" w:rsidR="00AC4AB4" w:rsidRPr="00BD1888" w:rsidRDefault="00AC4AB4" w:rsidP="00C16E47">
            <w:pPr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品項(擇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一</w:t>
            </w:r>
            <w:proofErr w:type="gramEnd"/>
            <w:r w:rsidRPr="00BD1888">
              <w:rPr>
                <w:rFonts w:ascii="標楷體" w:eastAsia="標楷體" w:hAnsi="標楷體" w:hint="eastAsia"/>
              </w:rPr>
              <w:t>勾選)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8" w:space="0" w:color="auto"/>
            </w:tcBorders>
          </w:tcPr>
          <w:p w14:paraId="41DC4F7A" w14:textId="7350838C" w:rsidR="00AC4AB4" w:rsidRPr="00BD1888" w:rsidRDefault="00AC4AB4" w:rsidP="00C16E47">
            <w:pPr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台(具)數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8" w:space="0" w:color="auto"/>
            </w:tcBorders>
          </w:tcPr>
          <w:p w14:paraId="3BE1E498" w14:textId="25378B63" w:rsidR="00AC4AB4" w:rsidRPr="00BD1888" w:rsidRDefault="00AC4AB4" w:rsidP="00C16E47">
            <w:pPr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新設備型號/規格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</w:tcBorders>
          </w:tcPr>
          <w:p w14:paraId="640B7CEC" w14:textId="50D54E2D" w:rsidR="00AC4AB4" w:rsidRPr="00BD1888" w:rsidRDefault="00AC4AB4" w:rsidP="00C16E47">
            <w:pPr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台(具)數</w:t>
            </w:r>
          </w:p>
        </w:tc>
        <w:tc>
          <w:tcPr>
            <w:tcW w:w="2693" w:type="dxa"/>
            <w:vMerge/>
            <w:tcBorders>
              <w:bottom w:val="single" w:sz="8" w:space="0" w:color="auto"/>
            </w:tcBorders>
          </w:tcPr>
          <w:p w14:paraId="27C4648B" w14:textId="77777777" w:rsidR="00AC4AB4" w:rsidRPr="00BD1888" w:rsidRDefault="00AC4AB4" w:rsidP="00AA179F">
            <w:pPr>
              <w:rPr>
                <w:rFonts w:ascii="標楷體" w:eastAsia="標楷體" w:hAnsi="標楷體"/>
              </w:rPr>
            </w:pPr>
          </w:p>
        </w:tc>
      </w:tr>
      <w:tr w:rsidR="00BD1888" w:rsidRPr="00BD1888" w14:paraId="1BD9A40D" w14:textId="77777777" w:rsidTr="00AC4AB4">
        <w:tc>
          <w:tcPr>
            <w:tcW w:w="2088" w:type="dxa"/>
            <w:tcBorders>
              <w:top w:val="single" w:sz="8" w:space="0" w:color="auto"/>
            </w:tcBorders>
          </w:tcPr>
          <w:p w14:paraId="3A72B48C" w14:textId="0179B32D" w:rsidR="00292CCA" w:rsidRPr="00BD1888" w:rsidRDefault="00F51903" w:rsidP="00292CCA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風機</w:t>
            </w:r>
          </w:p>
          <w:p w14:paraId="1C25F1A8" w14:textId="6EB3A7C8" w:rsidR="00292CCA" w:rsidRPr="00BD1888" w:rsidRDefault="00F51903" w:rsidP="00292CCA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泵</w:t>
            </w:r>
          </w:p>
        </w:tc>
        <w:tc>
          <w:tcPr>
            <w:tcW w:w="1299" w:type="dxa"/>
            <w:tcBorders>
              <w:top w:val="single" w:sz="8" w:space="0" w:color="auto"/>
            </w:tcBorders>
          </w:tcPr>
          <w:p w14:paraId="76B48A34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8" w:space="0" w:color="auto"/>
            </w:tcBorders>
          </w:tcPr>
          <w:p w14:paraId="0726D45F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77ADEE24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top w:val="single" w:sz="8" w:space="0" w:color="auto"/>
            </w:tcBorders>
          </w:tcPr>
          <w:p w14:paraId="6695CCAB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</w:tr>
      <w:tr w:rsidR="00F51903" w:rsidRPr="00BD1888" w14:paraId="01F88A2F" w14:textId="77777777" w:rsidTr="00AC4AB4">
        <w:tc>
          <w:tcPr>
            <w:tcW w:w="2088" w:type="dxa"/>
          </w:tcPr>
          <w:p w14:paraId="3CB0260E" w14:textId="77777777" w:rsidR="00F51903" w:rsidRDefault="00F51903" w:rsidP="00F51903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風機</w:t>
            </w:r>
          </w:p>
          <w:p w14:paraId="077737BB" w14:textId="289D54C2" w:rsidR="00F51903" w:rsidRPr="00F51903" w:rsidRDefault="00F51903" w:rsidP="00F51903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泵</w:t>
            </w:r>
          </w:p>
        </w:tc>
        <w:tc>
          <w:tcPr>
            <w:tcW w:w="1299" w:type="dxa"/>
          </w:tcPr>
          <w:p w14:paraId="03A1AC79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</w:tcPr>
          <w:p w14:paraId="6C623F86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102BDFE8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7E39943B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</w:tr>
      <w:tr w:rsidR="00F51903" w:rsidRPr="00BD1888" w14:paraId="1AAB7B3D" w14:textId="77777777" w:rsidTr="00AC4AB4">
        <w:tc>
          <w:tcPr>
            <w:tcW w:w="2088" w:type="dxa"/>
          </w:tcPr>
          <w:p w14:paraId="4DA6C4F1" w14:textId="77777777" w:rsidR="00F51903" w:rsidRPr="00BD1888" w:rsidRDefault="00F51903" w:rsidP="00F51903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風機</w:t>
            </w:r>
          </w:p>
          <w:p w14:paraId="36D9CC2C" w14:textId="11DE3462" w:rsidR="00F51903" w:rsidRPr="00BD1888" w:rsidRDefault="00F51903" w:rsidP="00F51903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泵</w:t>
            </w:r>
          </w:p>
        </w:tc>
        <w:tc>
          <w:tcPr>
            <w:tcW w:w="1299" w:type="dxa"/>
          </w:tcPr>
          <w:p w14:paraId="5C7A7612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</w:tcPr>
          <w:p w14:paraId="61108952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5271077F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553984E0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</w:tr>
      <w:tr w:rsidR="00F51903" w:rsidRPr="00BD1888" w14:paraId="4108EA7D" w14:textId="77777777" w:rsidTr="00AC4AB4">
        <w:tc>
          <w:tcPr>
            <w:tcW w:w="2088" w:type="dxa"/>
          </w:tcPr>
          <w:p w14:paraId="148C5D7C" w14:textId="77777777" w:rsidR="00F51903" w:rsidRPr="00BD1888" w:rsidRDefault="00F51903" w:rsidP="00F51903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風機</w:t>
            </w:r>
          </w:p>
          <w:p w14:paraId="55A87562" w14:textId="67EB1544" w:rsidR="00F51903" w:rsidRPr="00BD1888" w:rsidRDefault="00F51903" w:rsidP="00F51903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泵</w:t>
            </w:r>
          </w:p>
        </w:tc>
        <w:tc>
          <w:tcPr>
            <w:tcW w:w="1299" w:type="dxa"/>
          </w:tcPr>
          <w:p w14:paraId="3AAC0B91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</w:tcPr>
          <w:p w14:paraId="754480C8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600D60F4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7C4D6AD8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</w:tr>
      <w:tr w:rsidR="00F51903" w:rsidRPr="00BD1888" w14:paraId="6CE59136" w14:textId="77777777" w:rsidTr="00AC4AB4">
        <w:tc>
          <w:tcPr>
            <w:tcW w:w="2088" w:type="dxa"/>
          </w:tcPr>
          <w:p w14:paraId="409BCCE3" w14:textId="77777777" w:rsidR="00F51903" w:rsidRPr="00BD1888" w:rsidRDefault="00F51903" w:rsidP="00F51903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風機</w:t>
            </w:r>
          </w:p>
          <w:p w14:paraId="05193ADF" w14:textId="340FEB9E" w:rsidR="00F51903" w:rsidRPr="00BD1888" w:rsidRDefault="00F51903" w:rsidP="00F51903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泵</w:t>
            </w:r>
          </w:p>
        </w:tc>
        <w:tc>
          <w:tcPr>
            <w:tcW w:w="1299" w:type="dxa"/>
          </w:tcPr>
          <w:p w14:paraId="33F42F5D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</w:tcPr>
          <w:p w14:paraId="39C9DF06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107DB3A9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41622300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</w:tr>
      <w:tr w:rsidR="00F51903" w:rsidRPr="00BD1888" w14:paraId="63780ECB" w14:textId="77777777" w:rsidTr="00F51903">
        <w:tc>
          <w:tcPr>
            <w:tcW w:w="2088" w:type="dxa"/>
            <w:tcBorders>
              <w:bottom w:val="single" w:sz="12" w:space="0" w:color="auto"/>
            </w:tcBorders>
          </w:tcPr>
          <w:p w14:paraId="61CEED5B" w14:textId="77777777" w:rsidR="00F51903" w:rsidRPr="00BD1888" w:rsidRDefault="00F51903" w:rsidP="00F51903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風機</w:t>
            </w:r>
          </w:p>
          <w:p w14:paraId="1F7E8A47" w14:textId="5A74978B" w:rsidR="00F51903" w:rsidRPr="00BD1888" w:rsidRDefault="00F51903" w:rsidP="00F51903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泵</w:t>
            </w:r>
          </w:p>
        </w:tc>
        <w:tc>
          <w:tcPr>
            <w:tcW w:w="1299" w:type="dxa"/>
            <w:tcBorders>
              <w:bottom w:val="single" w:sz="12" w:space="0" w:color="auto"/>
            </w:tcBorders>
          </w:tcPr>
          <w:p w14:paraId="548B75F9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0539A36F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0F3F81DD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14:paraId="1265B907" w14:textId="77777777" w:rsidR="00F51903" w:rsidRPr="00BD1888" w:rsidRDefault="00F51903" w:rsidP="00F51903">
            <w:pPr>
              <w:rPr>
                <w:rFonts w:ascii="標楷體" w:eastAsia="標楷體" w:hAnsi="標楷體"/>
              </w:rPr>
            </w:pPr>
          </w:p>
        </w:tc>
      </w:tr>
    </w:tbl>
    <w:p w14:paraId="284B4999" w14:textId="2F6B6191" w:rsidR="00AA179F" w:rsidRPr="00BD1888" w:rsidRDefault="00D215AD" w:rsidP="00AA179F">
      <w:pPr>
        <w:rPr>
          <w:rFonts w:ascii="標楷體" w:eastAsia="標楷體" w:hAnsi="標楷體"/>
        </w:rPr>
      </w:pPr>
      <w:proofErr w:type="gramStart"/>
      <w:r w:rsidRPr="00BD1888">
        <w:rPr>
          <w:rFonts w:ascii="標楷體" w:eastAsia="標楷體" w:hAnsi="標楷體" w:hint="eastAsia"/>
        </w:rPr>
        <w:t>註</w:t>
      </w:r>
      <w:proofErr w:type="gramEnd"/>
      <w:r w:rsidRPr="00BD1888">
        <w:rPr>
          <w:rFonts w:ascii="標楷體" w:eastAsia="標楷體" w:hAnsi="標楷體" w:hint="eastAsia"/>
        </w:rPr>
        <w:t>：</w:t>
      </w:r>
      <w:r w:rsidR="00F51903" w:rsidRPr="00F51903">
        <w:rPr>
          <w:rFonts w:ascii="標楷體" w:eastAsia="標楷體" w:hAnsi="標楷體"/>
        </w:rPr>
        <w:t>應登錄備查於能源署所設「中華民國能源效率管理系統」</w:t>
      </w:r>
    </w:p>
    <w:sectPr w:rsidR="00AA179F" w:rsidRPr="00BD1888" w:rsidSect="0083553C">
      <w:footerReference w:type="default" r:id="rId8"/>
      <w:pgSz w:w="11906" w:h="16838"/>
      <w:pgMar w:top="720" w:right="720" w:bottom="720" w:left="720" w:header="851" w:footer="83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13096" w14:textId="77777777" w:rsidR="00751621" w:rsidRDefault="00751621" w:rsidP="00A8111E">
      <w:r>
        <w:separator/>
      </w:r>
    </w:p>
  </w:endnote>
  <w:endnote w:type="continuationSeparator" w:id="0">
    <w:p w14:paraId="21B04320" w14:textId="77777777" w:rsidR="00751621" w:rsidRDefault="00751621" w:rsidP="00A8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DDA1" w14:textId="76E2AA89" w:rsidR="0083553C" w:rsidRPr="0083553C" w:rsidRDefault="00486566" w:rsidP="0083553C">
    <w:pPr>
      <w:tabs>
        <w:tab w:val="center" w:pos="4550"/>
        <w:tab w:val="left" w:pos="5818"/>
      </w:tabs>
      <w:spacing w:line="0" w:lineRule="atLeast"/>
      <w:ind w:right="261"/>
      <w:jc w:val="right"/>
      <w:rPr>
        <w:rFonts w:ascii="標楷體" w:eastAsia="標楷體" w:hAnsi="標楷體"/>
        <w:sz w:val="20"/>
      </w:rPr>
    </w:pPr>
    <w:r>
      <w:rPr>
        <w:rFonts w:ascii="標楷體" w:eastAsia="標楷體" w:hAnsi="標楷體" w:hint="eastAsia"/>
        <w:sz w:val="20"/>
        <w:lang w:val="zh-TW"/>
      </w:rPr>
      <w:t>補</w:t>
    </w:r>
    <w:r w:rsidR="00514FD3">
      <w:rPr>
        <w:rFonts w:ascii="標楷體" w:eastAsia="標楷體" w:hAnsi="標楷體" w:hint="eastAsia"/>
        <w:sz w:val="20"/>
        <w:lang w:val="zh-TW"/>
      </w:rPr>
      <w:t>8-1</w:t>
    </w:r>
    <w:r w:rsidR="00514FD3">
      <w:rPr>
        <w:rFonts w:ascii="標楷體" w:eastAsia="標楷體" w:hAnsi="標楷體"/>
        <w:sz w:val="20"/>
        <w:lang w:val="zh-TW"/>
      </w:rPr>
      <w:t>、</w:t>
    </w:r>
    <w:r w:rsidR="00514FD3">
      <w:rPr>
        <w:rFonts w:ascii="標楷體" w:eastAsia="標楷體" w:hAnsi="標楷體" w:hint="eastAsia"/>
        <w:sz w:val="20"/>
        <w:lang w:val="zh-TW"/>
      </w:rPr>
      <w:t>2</w:t>
    </w:r>
    <w:r>
      <w:rPr>
        <w:rFonts w:ascii="標楷體" w:eastAsia="標楷體" w:hAnsi="標楷體" w:hint="eastAsia"/>
        <w:sz w:val="20"/>
        <w:lang w:val="zh-TW"/>
      </w:rPr>
      <w:t>(</w:t>
    </w:r>
    <w:r w:rsidR="00514FD3">
      <w:rPr>
        <w:rFonts w:ascii="標楷體" w:eastAsia="標楷體" w:hAnsi="標楷體" w:hint="eastAsia"/>
        <w:sz w:val="20"/>
        <w:lang w:val="zh-TW"/>
      </w:rPr>
      <w:t>風泵</w:t>
    </w:r>
    <w:r>
      <w:rPr>
        <w:rFonts w:ascii="標楷體" w:eastAsia="標楷體" w:hAnsi="標楷體" w:hint="eastAsia"/>
        <w:sz w:val="20"/>
        <w:lang w:val="zh-TW"/>
      </w:rPr>
      <w:t>)</w:t>
    </w:r>
    <w:r w:rsidR="0083553C">
      <w:rPr>
        <w:rFonts w:ascii="標楷體" w:eastAsia="標楷體" w:hAnsi="標楷體" w:hint="eastAsia"/>
        <w:sz w:val="20"/>
        <w:lang w:val="zh-TW"/>
      </w:rPr>
      <w:t xml:space="preserve"> </w:t>
    </w:r>
    <w:r w:rsidR="0083553C" w:rsidRPr="0083553C">
      <w:rPr>
        <w:rFonts w:ascii="標楷體" w:eastAsia="標楷體" w:hAnsi="標楷體" w:hint="eastAsia"/>
        <w:sz w:val="20"/>
        <w:lang w:val="zh-TW"/>
      </w:rPr>
      <w:t>第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PAGE 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頁/共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NUMPAGES  \* Arabic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1D552" w14:textId="77777777" w:rsidR="00751621" w:rsidRDefault="00751621" w:rsidP="00A8111E">
      <w:r>
        <w:separator/>
      </w:r>
    </w:p>
  </w:footnote>
  <w:footnote w:type="continuationSeparator" w:id="0">
    <w:p w14:paraId="0C7716D9" w14:textId="77777777" w:rsidR="00751621" w:rsidRDefault="00751621" w:rsidP="00A81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B3DF9"/>
    <w:multiLevelType w:val="hybridMultilevel"/>
    <w:tmpl w:val="58C87CA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6B522B3"/>
    <w:multiLevelType w:val="hybridMultilevel"/>
    <w:tmpl w:val="EB802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CB8238E"/>
    <w:multiLevelType w:val="hybridMultilevel"/>
    <w:tmpl w:val="888E4214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F113EE7"/>
    <w:multiLevelType w:val="hybridMultilevel"/>
    <w:tmpl w:val="A4B66BCC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17E4B20"/>
    <w:multiLevelType w:val="hybridMultilevel"/>
    <w:tmpl w:val="2B9675FA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3DB7272"/>
    <w:multiLevelType w:val="hybridMultilevel"/>
    <w:tmpl w:val="B12A256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B0F148B"/>
    <w:multiLevelType w:val="hybridMultilevel"/>
    <w:tmpl w:val="BFFA82AE"/>
    <w:lvl w:ilvl="0" w:tplc="F86CF702">
      <w:start w:val="1"/>
      <w:numFmt w:val="bullet"/>
      <w:lvlText w:val="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B8D56B6"/>
    <w:multiLevelType w:val="hybridMultilevel"/>
    <w:tmpl w:val="E452D7F4"/>
    <w:lvl w:ilvl="0" w:tplc="EC561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04748221">
    <w:abstractNumId w:val="7"/>
  </w:num>
  <w:num w:numId="2" w16cid:durableId="430510020">
    <w:abstractNumId w:val="5"/>
  </w:num>
  <w:num w:numId="3" w16cid:durableId="425686287">
    <w:abstractNumId w:val="4"/>
  </w:num>
  <w:num w:numId="4" w16cid:durableId="819419295">
    <w:abstractNumId w:val="2"/>
  </w:num>
  <w:num w:numId="5" w16cid:durableId="668367921">
    <w:abstractNumId w:val="3"/>
  </w:num>
  <w:num w:numId="6" w16cid:durableId="967246494">
    <w:abstractNumId w:val="6"/>
  </w:num>
  <w:num w:numId="7" w16cid:durableId="577591418">
    <w:abstractNumId w:val="0"/>
  </w:num>
  <w:num w:numId="8" w16cid:durableId="1217938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01"/>
    <w:rsid w:val="0001055C"/>
    <w:rsid w:val="00032B6C"/>
    <w:rsid w:val="00061928"/>
    <w:rsid w:val="00076EC4"/>
    <w:rsid w:val="0009213A"/>
    <w:rsid w:val="000B64BF"/>
    <w:rsid w:val="000C218C"/>
    <w:rsid w:val="000C2DC1"/>
    <w:rsid w:val="000D08F1"/>
    <w:rsid w:val="001120CF"/>
    <w:rsid w:val="0018643F"/>
    <w:rsid w:val="001867A3"/>
    <w:rsid w:val="001B7057"/>
    <w:rsid w:val="001F0ACB"/>
    <w:rsid w:val="001F3A95"/>
    <w:rsid w:val="00247AFD"/>
    <w:rsid w:val="00254BC7"/>
    <w:rsid w:val="00266A91"/>
    <w:rsid w:val="00281C10"/>
    <w:rsid w:val="00284707"/>
    <w:rsid w:val="00292CCA"/>
    <w:rsid w:val="00294895"/>
    <w:rsid w:val="002A4641"/>
    <w:rsid w:val="003102C6"/>
    <w:rsid w:val="003360C3"/>
    <w:rsid w:val="00350BAC"/>
    <w:rsid w:val="0035795A"/>
    <w:rsid w:val="00372126"/>
    <w:rsid w:val="0039138B"/>
    <w:rsid w:val="003B418E"/>
    <w:rsid w:val="003D4393"/>
    <w:rsid w:val="003F3947"/>
    <w:rsid w:val="004036E3"/>
    <w:rsid w:val="00412A7C"/>
    <w:rsid w:val="00414B22"/>
    <w:rsid w:val="00434DB1"/>
    <w:rsid w:val="00466D01"/>
    <w:rsid w:val="00474FFD"/>
    <w:rsid w:val="004811CF"/>
    <w:rsid w:val="00486566"/>
    <w:rsid w:val="004B3258"/>
    <w:rsid w:val="004E0203"/>
    <w:rsid w:val="00514FD3"/>
    <w:rsid w:val="00562B99"/>
    <w:rsid w:val="005E5BE0"/>
    <w:rsid w:val="00606980"/>
    <w:rsid w:val="00613A1E"/>
    <w:rsid w:val="006204A8"/>
    <w:rsid w:val="00635012"/>
    <w:rsid w:val="006971A9"/>
    <w:rsid w:val="006A16D9"/>
    <w:rsid w:val="006F119B"/>
    <w:rsid w:val="00751621"/>
    <w:rsid w:val="00762FBE"/>
    <w:rsid w:val="00772412"/>
    <w:rsid w:val="007761CC"/>
    <w:rsid w:val="0079555E"/>
    <w:rsid w:val="007A1AFB"/>
    <w:rsid w:val="007B4A60"/>
    <w:rsid w:val="007C5AD1"/>
    <w:rsid w:val="007D4437"/>
    <w:rsid w:val="007E7B1E"/>
    <w:rsid w:val="007F2DDF"/>
    <w:rsid w:val="007F2E21"/>
    <w:rsid w:val="00822E51"/>
    <w:rsid w:val="0083553C"/>
    <w:rsid w:val="00836256"/>
    <w:rsid w:val="008708E9"/>
    <w:rsid w:val="00877C16"/>
    <w:rsid w:val="0089667B"/>
    <w:rsid w:val="008A1F4A"/>
    <w:rsid w:val="008B2828"/>
    <w:rsid w:val="008C08E9"/>
    <w:rsid w:val="008D5447"/>
    <w:rsid w:val="00905C53"/>
    <w:rsid w:val="00966606"/>
    <w:rsid w:val="009756E5"/>
    <w:rsid w:val="009A32F9"/>
    <w:rsid w:val="009C3024"/>
    <w:rsid w:val="009E737D"/>
    <w:rsid w:val="009F7431"/>
    <w:rsid w:val="00A64C93"/>
    <w:rsid w:val="00A8111E"/>
    <w:rsid w:val="00A81E14"/>
    <w:rsid w:val="00AA179F"/>
    <w:rsid w:val="00AC4AB4"/>
    <w:rsid w:val="00AD3987"/>
    <w:rsid w:val="00B15FCC"/>
    <w:rsid w:val="00B236FF"/>
    <w:rsid w:val="00B64779"/>
    <w:rsid w:val="00B97572"/>
    <w:rsid w:val="00BC41C4"/>
    <w:rsid w:val="00BD1888"/>
    <w:rsid w:val="00C009DC"/>
    <w:rsid w:val="00C05CB3"/>
    <w:rsid w:val="00C14562"/>
    <w:rsid w:val="00C16E47"/>
    <w:rsid w:val="00C24225"/>
    <w:rsid w:val="00C75B34"/>
    <w:rsid w:val="00CA10CC"/>
    <w:rsid w:val="00CB02CF"/>
    <w:rsid w:val="00CB1A99"/>
    <w:rsid w:val="00CC143D"/>
    <w:rsid w:val="00CC56C0"/>
    <w:rsid w:val="00CE0A0D"/>
    <w:rsid w:val="00D07919"/>
    <w:rsid w:val="00D215AD"/>
    <w:rsid w:val="00D45AD8"/>
    <w:rsid w:val="00D87C3A"/>
    <w:rsid w:val="00DA3F32"/>
    <w:rsid w:val="00DB45E2"/>
    <w:rsid w:val="00DB4F96"/>
    <w:rsid w:val="00DC30E1"/>
    <w:rsid w:val="00DC53A0"/>
    <w:rsid w:val="00DC5BFB"/>
    <w:rsid w:val="00DE136E"/>
    <w:rsid w:val="00DE389D"/>
    <w:rsid w:val="00DF460A"/>
    <w:rsid w:val="00E25050"/>
    <w:rsid w:val="00E4593E"/>
    <w:rsid w:val="00E900AA"/>
    <w:rsid w:val="00E962C8"/>
    <w:rsid w:val="00EA6A2D"/>
    <w:rsid w:val="00EE3D9C"/>
    <w:rsid w:val="00F251A0"/>
    <w:rsid w:val="00F4019F"/>
    <w:rsid w:val="00F474A3"/>
    <w:rsid w:val="00F51903"/>
    <w:rsid w:val="00F51C18"/>
    <w:rsid w:val="00F76CB5"/>
    <w:rsid w:val="00F77373"/>
    <w:rsid w:val="00F81067"/>
    <w:rsid w:val="00FD7F6F"/>
    <w:rsid w:val="00FE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6DB53F"/>
  <w15:chartTrackingRefBased/>
  <w15:docId w15:val="{CF278B51-8713-4DAF-AB0C-4E72FFA2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E47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CB1A99"/>
    <w:rPr>
      <w:color w:val="808080"/>
    </w:rPr>
  </w:style>
  <w:style w:type="paragraph" w:styleId="a5">
    <w:name w:val="List Paragraph"/>
    <w:basedOn w:val="a"/>
    <w:uiPriority w:val="34"/>
    <w:qFormat/>
    <w:rsid w:val="00CB1A9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9A29A-8514-4F2D-8E16-A871BC4D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Office16用地部</dc:creator>
  <cp:keywords/>
  <dc:description/>
  <cp:lastModifiedBy>工程 勝威</cp:lastModifiedBy>
  <cp:revision>5</cp:revision>
  <cp:lastPrinted>2025-05-28T03:57:00Z</cp:lastPrinted>
  <dcterms:created xsi:type="dcterms:W3CDTF">2026-05-29T06:37:00Z</dcterms:created>
  <dcterms:modified xsi:type="dcterms:W3CDTF">2026-05-29T08:18:00Z</dcterms:modified>
</cp:coreProperties>
</file>