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4B861" w14:textId="2A6C878E" w:rsidR="00DE1F75" w:rsidRPr="0028205B" w:rsidRDefault="001704DF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28205B">
        <w:rPr>
          <w:rFonts w:ascii="標楷體" w:eastAsia="標楷體" w:hAnsi="標楷體"/>
          <w:b/>
          <w:sz w:val="36"/>
          <w:szCs w:val="36"/>
        </w:rPr>
        <w:t>表三、</w:t>
      </w:r>
      <w:r w:rsidR="00466D01" w:rsidRPr="0028205B">
        <w:rPr>
          <w:rFonts w:ascii="標楷體" w:eastAsia="標楷體" w:hAnsi="標楷體"/>
          <w:b/>
          <w:sz w:val="36"/>
          <w:szCs w:val="36"/>
        </w:rPr>
        <w:t>高雄市</w:t>
      </w:r>
      <w:r w:rsidR="00DE1F75" w:rsidRPr="0028205B">
        <w:rPr>
          <w:rFonts w:ascii="標楷體" w:eastAsia="標楷體" w:hAnsi="標楷體" w:hint="eastAsia"/>
          <w:b/>
          <w:sz w:val="36"/>
          <w:szCs w:val="36"/>
        </w:rPr>
        <w:t>政府</w:t>
      </w:r>
      <w:r w:rsidR="006971A9" w:rsidRPr="0028205B">
        <w:rPr>
          <w:rFonts w:ascii="標楷體" w:eastAsia="標楷體" w:hAnsi="標楷體" w:hint="eastAsia"/>
          <w:b/>
          <w:sz w:val="36"/>
          <w:szCs w:val="36"/>
        </w:rPr>
        <w:t>輔導</w:t>
      </w:r>
      <w:r w:rsidR="00A73B2A" w:rsidRPr="0028205B">
        <w:rPr>
          <w:rFonts w:ascii="標楷體" w:eastAsia="標楷體" w:hAnsi="標楷體" w:hint="eastAsia"/>
          <w:b/>
          <w:sz w:val="36"/>
          <w:szCs w:val="36"/>
        </w:rPr>
        <w:t>納管之</w:t>
      </w:r>
      <w:r w:rsidR="00A73B2A" w:rsidRPr="0028205B">
        <w:rPr>
          <w:rFonts w:ascii="標楷體" w:eastAsia="標楷體" w:hAnsi="標楷體"/>
          <w:b/>
          <w:sz w:val="36"/>
          <w:szCs w:val="36"/>
        </w:rPr>
        <w:t>未登記工廠</w:t>
      </w:r>
      <w:r w:rsidR="00A73B2A" w:rsidRPr="0028205B">
        <w:rPr>
          <w:rFonts w:ascii="標楷體" w:eastAsia="標楷體" w:hAnsi="標楷體" w:hint="eastAsia"/>
          <w:b/>
          <w:sz w:val="36"/>
          <w:szCs w:val="36"/>
        </w:rPr>
        <w:t>及特定工廠</w:t>
      </w:r>
    </w:p>
    <w:p w14:paraId="0E452994" w14:textId="20991E91" w:rsidR="00466D01" w:rsidRPr="0028205B" w:rsidRDefault="00E41B16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28205B">
        <w:rPr>
          <w:rFonts w:ascii="標楷體" w:eastAsia="標楷體" w:hAnsi="標楷體" w:hint="eastAsia"/>
          <w:b/>
          <w:sz w:val="36"/>
          <w:szCs w:val="36"/>
        </w:rPr>
        <w:t>環境改善</w:t>
      </w:r>
      <w:r w:rsidR="00466D01" w:rsidRPr="0028205B">
        <w:rPr>
          <w:rFonts w:ascii="標楷體" w:eastAsia="標楷體" w:hAnsi="標楷體"/>
          <w:b/>
          <w:sz w:val="36"/>
          <w:szCs w:val="36"/>
        </w:rPr>
        <w:t>補助</w:t>
      </w:r>
      <w:r>
        <w:rPr>
          <w:rFonts w:ascii="標楷體" w:eastAsia="標楷體" w:hAnsi="標楷體" w:hint="eastAsia"/>
          <w:b/>
          <w:sz w:val="36"/>
          <w:szCs w:val="36"/>
        </w:rPr>
        <w:t>作業</w:t>
      </w:r>
      <w:r w:rsidR="00466D01" w:rsidRPr="0028205B">
        <w:rPr>
          <w:rFonts w:ascii="標楷體" w:eastAsia="標楷體" w:hAnsi="標楷體" w:hint="eastAsia"/>
          <w:b/>
          <w:sz w:val="36"/>
          <w:szCs w:val="36"/>
        </w:rPr>
        <w:t>申請</w:t>
      </w:r>
      <w:r w:rsidR="004D43B2" w:rsidRPr="0028205B">
        <w:rPr>
          <w:rFonts w:ascii="標楷體" w:eastAsia="標楷體" w:hAnsi="標楷體" w:hint="eastAsia"/>
          <w:b/>
          <w:sz w:val="36"/>
          <w:szCs w:val="36"/>
        </w:rPr>
        <w:t>表</w:t>
      </w:r>
    </w:p>
    <w:p w14:paraId="0E0F695C" w14:textId="22347C70" w:rsidR="001704DF" w:rsidRPr="0028205B" w:rsidRDefault="001704DF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28205B">
        <w:rPr>
          <w:rFonts w:ascii="標楷體" w:eastAsia="標楷體" w:hAnsi="標楷體" w:hint="eastAsia"/>
          <w:b/>
          <w:sz w:val="36"/>
          <w:szCs w:val="36"/>
        </w:rPr>
        <w:t>第4</w:t>
      </w:r>
      <w:r w:rsidRPr="0028205B">
        <w:rPr>
          <w:rFonts w:ascii="標楷體" w:eastAsia="標楷體" w:hAnsi="標楷體"/>
          <w:b/>
          <w:sz w:val="36"/>
          <w:szCs w:val="36"/>
        </w:rPr>
        <w:t>項：</w:t>
      </w:r>
      <w:r w:rsidR="00425CFB">
        <w:rPr>
          <w:rFonts w:ascii="標楷體" w:eastAsia="標楷體" w:hAnsi="標楷體" w:hint="eastAsia"/>
          <w:b/>
          <w:sz w:val="36"/>
          <w:szCs w:val="36"/>
        </w:rPr>
        <w:t>購置</w:t>
      </w:r>
      <w:r w:rsidRPr="0028205B">
        <w:rPr>
          <w:rFonts w:ascii="標楷體" w:eastAsia="標楷體" w:hAnsi="標楷體" w:hint="eastAsia"/>
          <w:b/>
          <w:sz w:val="36"/>
          <w:szCs w:val="36"/>
        </w:rPr>
        <w:t>防災、污染防治</w:t>
      </w:r>
      <w:r w:rsidR="00425CFB">
        <w:rPr>
          <w:rFonts w:ascii="標楷體" w:eastAsia="標楷體" w:hAnsi="標楷體" w:hint="eastAsia"/>
          <w:b/>
          <w:sz w:val="36"/>
          <w:szCs w:val="36"/>
        </w:rPr>
        <w:t>、</w:t>
      </w:r>
      <w:r w:rsidRPr="0028205B">
        <w:rPr>
          <w:rFonts w:ascii="標楷體" w:eastAsia="標楷體" w:hAnsi="標楷體" w:hint="eastAsia"/>
          <w:b/>
          <w:sz w:val="36"/>
          <w:szCs w:val="36"/>
        </w:rPr>
        <w:t>監測設備</w:t>
      </w:r>
      <w:r w:rsidR="00425CFB">
        <w:rPr>
          <w:rFonts w:ascii="標楷體" w:eastAsia="標楷體" w:hAnsi="標楷體" w:hint="eastAsia"/>
          <w:b/>
          <w:sz w:val="36"/>
          <w:szCs w:val="36"/>
        </w:rPr>
        <w:t>或既有設施改善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61"/>
        <w:gridCol w:w="1134"/>
        <w:gridCol w:w="3453"/>
        <w:gridCol w:w="824"/>
        <w:gridCol w:w="3764"/>
      </w:tblGrid>
      <w:tr w:rsidR="0028205B" w:rsidRPr="0028205B" w14:paraId="0289B806" w14:textId="77777777" w:rsidTr="001704DF">
        <w:trPr>
          <w:trHeight w:val="350"/>
          <w:jc w:val="center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AC82DA1" w14:textId="3D1CDC7E" w:rsidR="00197014" w:rsidRPr="0028205B" w:rsidRDefault="00197014" w:rsidP="001704DF">
            <w:pPr>
              <w:jc w:val="center"/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 w:hint="eastAsia"/>
              </w:rPr>
              <w:t>預期效益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B5C2C" w14:textId="254AA140" w:rsidR="00197014" w:rsidRPr="0028205B" w:rsidRDefault="00197014" w:rsidP="00613A1E">
            <w:pPr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 w:hint="eastAsia"/>
              </w:rPr>
              <w:t>減少用電量</w:t>
            </w:r>
          </w:p>
        </w:tc>
        <w:tc>
          <w:tcPr>
            <w:tcW w:w="427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1ACCC" w14:textId="77777777" w:rsidR="00197014" w:rsidRPr="0028205B" w:rsidRDefault="00197014" w:rsidP="00613A1E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376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AEDE0F" w14:textId="77777777" w:rsidR="00197014" w:rsidRPr="0028205B" w:rsidRDefault="00197014" w:rsidP="00613A1E">
            <w:pPr>
              <w:rPr>
                <w:rFonts w:ascii="標楷體" w:eastAsia="標楷體" w:hAnsi="標楷體"/>
              </w:rPr>
            </w:pPr>
          </w:p>
        </w:tc>
      </w:tr>
      <w:tr w:rsidR="0028205B" w:rsidRPr="0028205B" w14:paraId="78C17723" w14:textId="77777777" w:rsidTr="001704DF">
        <w:trPr>
          <w:trHeight w:val="350"/>
          <w:jc w:val="center"/>
        </w:trPr>
        <w:tc>
          <w:tcPr>
            <w:tcW w:w="126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71454010" w14:textId="77777777" w:rsidR="00197014" w:rsidRPr="0028205B" w:rsidRDefault="00197014" w:rsidP="00076EC4">
            <w:pPr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7A977" w14:textId="0BF93956" w:rsidR="00197014" w:rsidRPr="0028205B" w:rsidRDefault="00197014" w:rsidP="00613A1E">
            <w:pPr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 w:hint="eastAsia"/>
              </w:rPr>
              <w:t>減少碳排放量</w:t>
            </w:r>
          </w:p>
        </w:tc>
        <w:tc>
          <w:tcPr>
            <w:tcW w:w="4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CC0DC" w14:textId="77777777" w:rsidR="00197014" w:rsidRPr="0028205B" w:rsidRDefault="00197014" w:rsidP="00613A1E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3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6BF6CE6" w14:textId="77777777" w:rsidR="00197014" w:rsidRPr="0028205B" w:rsidRDefault="00197014" w:rsidP="00613A1E">
            <w:pPr>
              <w:rPr>
                <w:rFonts w:ascii="標楷體" w:eastAsia="標楷體" w:hAnsi="標楷體"/>
              </w:rPr>
            </w:pPr>
          </w:p>
        </w:tc>
      </w:tr>
      <w:tr w:rsidR="0028205B" w:rsidRPr="0028205B" w14:paraId="17E5C101" w14:textId="77777777" w:rsidTr="001704DF">
        <w:trPr>
          <w:trHeight w:val="350"/>
          <w:jc w:val="center"/>
        </w:trPr>
        <w:tc>
          <w:tcPr>
            <w:tcW w:w="126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51885F2" w14:textId="77777777" w:rsidR="00197014" w:rsidRPr="0028205B" w:rsidRDefault="00197014" w:rsidP="00076EC4">
            <w:pPr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D74C97" w14:textId="438DA631" w:rsidR="00197014" w:rsidRPr="0028205B" w:rsidRDefault="00197014" w:rsidP="00613A1E">
            <w:pPr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 w:hint="eastAsia"/>
              </w:rPr>
              <w:t>(可自行增列)</w:t>
            </w:r>
          </w:p>
        </w:tc>
        <w:tc>
          <w:tcPr>
            <w:tcW w:w="427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516144" w14:textId="77777777" w:rsidR="00197014" w:rsidRPr="0028205B" w:rsidRDefault="00197014" w:rsidP="00613A1E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3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60D50E9" w14:textId="77777777" w:rsidR="00197014" w:rsidRPr="0028205B" w:rsidRDefault="00197014" w:rsidP="00613A1E">
            <w:pPr>
              <w:rPr>
                <w:rFonts w:ascii="標楷體" w:eastAsia="標楷體" w:hAnsi="標楷體"/>
              </w:rPr>
            </w:pPr>
          </w:p>
        </w:tc>
      </w:tr>
      <w:tr w:rsidR="0028205B" w:rsidRPr="0028205B" w14:paraId="153D7477" w14:textId="77777777" w:rsidTr="001704DF">
        <w:trPr>
          <w:trHeight w:val="3788"/>
          <w:jc w:val="center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97839F" w14:textId="77777777" w:rsidR="001704DF" w:rsidRPr="0028205B" w:rsidRDefault="00076EC4" w:rsidP="00076EC4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28205B">
              <w:rPr>
                <w:rFonts w:ascii="標楷體" w:eastAsia="標楷體" w:hint="eastAsia"/>
                <w:kern w:val="0"/>
              </w:rPr>
              <w:t>檢附申</w:t>
            </w:r>
          </w:p>
          <w:p w14:paraId="73A46A6E" w14:textId="05A14820" w:rsidR="00076EC4" w:rsidRPr="0028205B" w:rsidRDefault="00076EC4" w:rsidP="001704DF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spacing w:val="180"/>
                <w:kern w:val="0"/>
              </w:rPr>
            </w:pPr>
            <w:r w:rsidRPr="0028205B">
              <w:rPr>
                <w:rFonts w:ascii="標楷體" w:eastAsia="標楷體" w:hint="eastAsia"/>
                <w:kern w:val="0"/>
              </w:rPr>
              <w:t>請文件</w:t>
            </w:r>
          </w:p>
        </w:tc>
        <w:tc>
          <w:tcPr>
            <w:tcW w:w="9175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237A297" w14:textId="3C12EA9F" w:rsidR="00076EC4" w:rsidRPr="0028205B" w:rsidRDefault="00076EC4" w:rsidP="00A23BC8">
            <w:pPr>
              <w:pStyle w:val="a5"/>
              <w:numPr>
                <w:ilvl w:val="0"/>
                <w:numId w:val="5"/>
              </w:numPr>
              <w:spacing w:line="360" w:lineRule="exact"/>
              <w:ind w:leftChars="0" w:left="482" w:hanging="482"/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 w:hint="eastAsia"/>
              </w:rPr>
              <w:t>申請</w:t>
            </w:r>
            <w:r w:rsidR="004D43B2" w:rsidRPr="0028205B">
              <w:rPr>
                <w:rFonts w:ascii="標楷體" w:eastAsia="標楷體" w:hAnsi="標楷體" w:hint="eastAsia"/>
              </w:rPr>
              <w:t>表</w:t>
            </w:r>
          </w:p>
          <w:p w14:paraId="41121C26" w14:textId="77777777" w:rsidR="008474FC" w:rsidRPr="0028205B" w:rsidRDefault="008474FC" w:rsidP="008474FC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 w:hint="eastAsia"/>
              </w:rPr>
              <w:t>委託書及受託人身分證影本(負責人自辦得免附)</w:t>
            </w:r>
          </w:p>
          <w:p w14:paraId="0C9EE74D" w14:textId="68A7E036" w:rsidR="00076EC4" w:rsidRPr="0028205B" w:rsidRDefault="00076EC4" w:rsidP="00A23BC8">
            <w:pPr>
              <w:pStyle w:val="a5"/>
              <w:numPr>
                <w:ilvl w:val="0"/>
                <w:numId w:val="5"/>
              </w:numPr>
              <w:spacing w:line="360" w:lineRule="exact"/>
              <w:ind w:leftChars="0" w:left="482" w:hanging="482"/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/>
              </w:rPr>
              <w:t>公司或商業登記文件</w:t>
            </w:r>
          </w:p>
          <w:p w14:paraId="788D678E" w14:textId="74032702" w:rsidR="00076EC4" w:rsidRPr="0028205B" w:rsidRDefault="00076EC4" w:rsidP="00A23BC8">
            <w:pPr>
              <w:pStyle w:val="a5"/>
              <w:numPr>
                <w:ilvl w:val="0"/>
                <w:numId w:val="5"/>
              </w:numPr>
              <w:spacing w:line="360" w:lineRule="exact"/>
              <w:ind w:leftChars="0" w:left="482" w:hanging="482"/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/>
              </w:rPr>
              <w:t>工廠改善計畫或特定工廠登記核定文件影本</w:t>
            </w:r>
          </w:p>
          <w:p w14:paraId="756B7337" w14:textId="77777777" w:rsidR="00E95F0D" w:rsidRPr="0028205B" w:rsidRDefault="00E95F0D" w:rsidP="00A23BC8">
            <w:pPr>
              <w:pStyle w:val="a5"/>
              <w:numPr>
                <w:ilvl w:val="0"/>
                <w:numId w:val="5"/>
              </w:numPr>
              <w:spacing w:line="360" w:lineRule="exact"/>
              <w:ind w:leftChars="0" w:left="482" w:hanging="482"/>
              <w:jc w:val="both"/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 w:hint="eastAsia"/>
              </w:rPr>
              <w:t>補助設備與裝置設備地點之彩色照片(應清楚呈現補助設備登記之編號)</w:t>
            </w:r>
          </w:p>
          <w:p w14:paraId="1417E8D5" w14:textId="78A9F615" w:rsidR="00076EC4" w:rsidRPr="0028205B" w:rsidRDefault="00076EC4" w:rsidP="00A23BC8">
            <w:pPr>
              <w:pStyle w:val="a5"/>
              <w:numPr>
                <w:ilvl w:val="0"/>
                <w:numId w:val="5"/>
              </w:numPr>
              <w:spacing w:line="360" w:lineRule="exact"/>
              <w:ind w:leftChars="0" w:left="482" w:hanging="482"/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 w:hint="eastAsia"/>
              </w:rPr>
              <w:t>切結書及領據</w:t>
            </w:r>
          </w:p>
          <w:p w14:paraId="0FB2AF1F" w14:textId="449B5A97" w:rsidR="00076EC4" w:rsidRDefault="00402A92" w:rsidP="00A23BC8">
            <w:pPr>
              <w:pStyle w:val="a5"/>
              <w:numPr>
                <w:ilvl w:val="0"/>
                <w:numId w:val="5"/>
              </w:numPr>
              <w:spacing w:line="360" w:lineRule="exact"/>
              <w:ind w:leftChars="0" w:left="482" w:hanging="482"/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 w:hint="eastAsia"/>
              </w:rPr>
              <w:t>事業主體</w:t>
            </w:r>
            <w:r w:rsidR="00DE1F75" w:rsidRPr="0028205B">
              <w:rPr>
                <w:rFonts w:ascii="標楷體" w:eastAsia="標楷體" w:hAnsi="標楷體" w:hint="eastAsia"/>
              </w:rPr>
              <w:t>或工廠</w:t>
            </w:r>
            <w:r w:rsidRPr="0028205B">
              <w:rPr>
                <w:rFonts w:ascii="標楷體" w:eastAsia="標楷體" w:hAnsi="標楷體" w:hint="eastAsia"/>
              </w:rPr>
              <w:t>之</w:t>
            </w:r>
            <w:r w:rsidR="00076EC4" w:rsidRPr="0028205B">
              <w:rPr>
                <w:rFonts w:ascii="標楷體" w:eastAsia="標楷體" w:hAnsi="標楷體" w:hint="eastAsia"/>
              </w:rPr>
              <w:t>金融機構帳戶封面影本(文字須清晰)</w:t>
            </w:r>
          </w:p>
          <w:p w14:paraId="16EF1937" w14:textId="4CBB86EB" w:rsidR="006C569D" w:rsidRPr="0028205B" w:rsidRDefault="006C569D" w:rsidP="00A23BC8">
            <w:pPr>
              <w:pStyle w:val="a5"/>
              <w:numPr>
                <w:ilvl w:val="0"/>
                <w:numId w:val="5"/>
              </w:numPr>
              <w:spacing w:line="360" w:lineRule="exact"/>
              <w:ind w:leftChars="0" w:left="482" w:hanging="482"/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 w:hint="eastAsia"/>
              </w:rPr>
              <w:t>設備之購置費用/改善費用發票或收據</w:t>
            </w:r>
          </w:p>
          <w:p w14:paraId="035CE1CD" w14:textId="77777777" w:rsidR="006C569D" w:rsidRDefault="006C569D" w:rsidP="00A23BC8">
            <w:pPr>
              <w:pStyle w:val="a5"/>
              <w:numPr>
                <w:ilvl w:val="0"/>
                <w:numId w:val="5"/>
              </w:numPr>
              <w:spacing w:line="360" w:lineRule="exact"/>
              <w:ind w:leftChars="0" w:left="482" w:hanging="48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證明文件(擇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</w:rPr>
              <w:t>)</w:t>
            </w:r>
          </w:p>
          <w:p w14:paraId="6A1D4563" w14:textId="240AE131" w:rsidR="00E95F0D" w:rsidRPr="0028205B" w:rsidRDefault="00E95F0D" w:rsidP="006C569D">
            <w:pPr>
              <w:pStyle w:val="a5"/>
              <w:numPr>
                <w:ilvl w:val="1"/>
                <w:numId w:val="7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/>
              </w:rPr>
              <w:t>設備</w:t>
            </w:r>
            <w:r w:rsidR="006C569D">
              <w:rPr>
                <w:rFonts w:ascii="標楷體" w:eastAsia="標楷體" w:hAnsi="標楷體" w:hint="eastAsia"/>
              </w:rPr>
              <w:t>或其供應</w:t>
            </w:r>
            <w:r w:rsidRPr="0028205B">
              <w:rPr>
                <w:rFonts w:ascii="標楷體" w:eastAsia="標楷體" w:hAnsi="標楷體"/>
              </w:rPr>
              <w:t>商符合</w:t>
            </w:r>
            <w:r w:rsidRPr="0028205B">
              <w:rPr>
                <w:rFonts w:ascii="標楷體" w:eastAsia="標楷體" w:hAnsi="標楷體" w:hint="eastAsia"/>
              </w:rPr>
              <w:t>ISO14955</w:t>
            </w:r>
            <w:r w:rsidRPr="0028205B">
              <w:rPr>
                <w:rFonts w:ascii="標楷體" w:eastAsia="標楷體" w:hAnsi="標楷體"/>
              </w:rPr>
              <w:t>、</w:t>
            </w:r>
            <w:r w:rsidRPr="0028205B">
              <w:rPr>
                <w:rFonts w:ascii="標楷體" w:eastAsia="標楷體" w:hAnsi="標楷體" w:hint="eastAsia"/>
              </w:rPr>
              <w:t>ISO50001之證明文件</w:t>
            </w:r>
            <w:r w:rsidR="006C569D">
              <w:rPr>
                <w:rFonts w:ascii="標楷體" w:eastAsia="標楷體" w:hAnsi="標楷體" w:hint="eastAsia"/>
              </w:rPr>
              <w:t>。</w:t>
            </w:r>
          </w:p>
          <w:p w14:paraId="66024962" w14:textId="77777777" w:rsidR="009154AD" w:rsidRDefault="009154AD" w:rsidP="006C569D">
            <w:pPr>
              <w:pStyle w:val="a5"/>
              <w:numPr>
                <w:ilvl w:val="1"/>
                <w:numId w:val="7"/>
              </w:numPr>
              <w:spacing w:line="360" w:lineRule="exact"/>
              <w:ind w:leftChars="0"/>
              <w:rPr>
                <w:rFonts w:ascii="標楷體" w:eastAsia="標楷體" w:hAnsi="標楷體"/>
              </w:rPr>
            </w:pPr>
            <w:r w:rsidRPr="009154AD">
              <w:rPr>
                <w:rFonts w:ascii="標楷體" w:eastAsia="標楷體" w:hAnsi="標楷體" w:hint="eastAsia"/>
              </w:rPr>
              <w:t>經主管機關公告評鑑機構公開評鑑屬節能設備</w:t>
            </w:r>
          </w:p>
          <w:p w14:paraId="7F6E4FD4" w14:textId="66D07415" w:rsidR="006C569D" w:rsidRDefault="006C569D" w:rsidP="006C569D">
            <w:pPr>
              <w:pStyle w:val="a5"/>
              <w:numPr>
                <w:ilvl w:val="1"/>
                <w:numId w:val="7"/>
              </w:numPr>
              <w:spacing w:line="360" w:lineRule="exact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中央主管機關</w:t>
            </w:r>
            <w:proofErr w:type="gramStart"/>
            <w:r>
              <w:rPr>
                <w:rFonts w:ascii="標楷體" w:eastAsia="標楷體" w:hAnsi="標楷體" w:hint="eastAsia"/>
              </w:rPr>
              <w:t>核發淨零排放</w:t>
            </w:r>
            <w:proofErr w:type="gramEnd"/>
            <w:r>
              <w:rPr>
                <w:rFonts w:ascii="標楷體" w:eastAsia="標楷體" w:hAnsi="標楷體" w:hint="eastAsia"/>
              </w:rPr>
              <w:t>相關證明標章。</w:t>
            </w:r>
          </w:p>
          <w:p w14:paraId="0593E178" w14:textId="6800955A" w:rsidR="00076EC4" w:rsidRPr="006C569D" w:rsidRDefault="006C569D" w:rsidP="006C569D">
            <w:pPr>
              <w:pStyle w:val="a5"/>
              <w:numPr>
                <w:ilvl w:val="1"/>
                <w:numId w:val="7"/>
              </w:numPr>
              <w:spacing w:line="360" w:lineRule="exact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學術或專業機構執行蒐集、測試之低碳及智慧化效益分析報告</w:t>
            </w:r>
            <w:r w:rsidR="00E95F0D" w:rsidRPr="0028205B">
              <w:rPr>
                <w:rFonts w:ascii="標楷體" w:eastAsia="標楷體" w:hAnsi="標楷體" w:hint="eastAsia"/>
              </w:rPr>
              <w:t>或改善設備前後診斷報告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28205B" w:rsidRPr="0028205B" w14:paraId="133BC9B2" w14:textId="77777777" w:rsidTr="00425CFB">
        <w:trPr>
          <w:trHeight w:val="1572"/>
          <w:jc w:val="center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EB1E2A" w14:textId="543ED994" w:rsidR="001704DF" w:rsidRPr="0028205B" w:rsidRDefault="001704DF" w:rsidP="001704DF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28205B">
              <w:rPr>
                <w:rFonts w:ascii="標楷體" w:eastAsia="標楷體" w:hint="eastAsia"/>
                <w:kern w:val="0"/>
              </w:rPr>
              <w:t>本申請案是否另外接受其他機關補助</w:t>
            </w:r>
          </w:p>
        </w:tc>
        <w:tc>
          <w:tcPr>
            <w:tcW w:w="9175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2DDF3B" w14:textId="77777777" w:rsidR="001704DF" w:rsidRPr="0028205B" w:rsidRDefault="001704DF" w:rsidP="001704DF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jc w:val="both"/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/>
              </w:rPr>
              <w:t>無</w:t>
            </w:r>
          </w:p>
          <w:p w14:paraId="61FAABBF" w14:textId="6CFBA8AD" w:rsidR="001704DF" w:rsidRPr="00A17AFE" w:rsidRDefault="001704DF" w:rsidP="00A17AFE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jc w:val="both"/>
              <w:rPr>
                <w:rFonts w:ascii="標楷體" w:eastAsia="標楷體" w:hAnsi="標楷體"/>
              </w:rPr>
            </w:pPr>
            <w:r w:rsidRPr="00A17AFE">
              <w:rPr>
                <w:rFonts w:ascii="標楷體" w:eastAsia="標楷體" w:hAnsi="標楷體" w:hint="eastAsia"/>
              </w:rPr>
              <w:t>有</w:t>
            </w:r>
            <w:r w:rsidR="00A17AFE" w:rsidRPr="00A17AFE">
              <w:rPr>
                <w:rFonts w:ascii="標楷體" w:eastAsia="標楷體" w:hAnsi="標楷體" w:hint="eastAsia"/>
              </w:rPr>
              <w:t>，</w:t>
            </w:r>
            <w:r w:rsidRPr="00A17AFE">
              <w:rPr>
                <w:rFonts w:ascii="標楷體" w:eastAsia="標楷體" w:hAnsi="標楷體" w:hint="eastAsia"/>
              </w:rPr>
              <w:t>補助機關：</w:t>
            </w:r>
          </w:p>
          <w:p w14:paraId="34653828" w14:textId="272EAC94" w:rsidR="001704DF" w:rsidRPr="00A17AFE" w:rsidRDefault="001704DF" w:rsidP="00A17AFE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 w:hint="eastAsia"/>
              </w:rPr>
              <w:t>補助計畫名稱</w:t>
            </w:r>
            <w:r w:rsidR="00A17AFE">
              <w:rPr>
                <w:rFonts w:ascii="標楷體" w:eastAsia="標楷體" w:hAnsi="標楷體" w:hint="eastAsia"/>
              </w:rPr>
              <w:t>及項目：</w:t>
            </w:r>
          </w:p>
          <w:p w14:paraId="76F0E987" w14:textId="2A282A3A" w:rsidR="001704DF" w:rsidRPr="0028205B" w:rsidRDefault="001704DF" w:rsidP="001704DF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/>
              </w:rPr>
              <w:t>補助金額：</w:t>
            </w:r>
          </w:p>
        </w:tc>
      </w:tr>
      <w:tr w:rsidR="0028205B" w:rsidRPr="0028205B" w14:paraId="37A54D48" w14:textId="096D0F85" w:rsidTr="001704DF">
        <w:trPr>
          <w:trHeight w:val="528"/>
          <w:jc w:val="center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0EC8CA6" w14:textId="77777777" w:rsidR="001704DF" w:rsidRPr="0028205B" w:rsidRDefault="001704DF" w:rsidP="001704DF">
            <w:pPr>
              <w:jc w:val="center"/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 w:hint="eastAsia"/>
              </w:rPr>
              <w:t>申請單</w:t>
            </w:r>
          </w:p>
          <w:p w14:paraId="607DC139" w14:textId="1758B38B" w:rsidR="001704DF" w:rsidRPr="0028205B" w:rsidRDefault="001704DF" w:rsidP="001704DF">
            <w:pPr>
              <w:jc w:val="center"/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 w:hint="eastAsia"/>
              </w:rPr>
              <w:t>位用印</w:t>
            </w:r>
          </w:p>
        </w:tc>
        <w:tc>
          <w:tcPr>
            <w:tcW w:w="9175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F92760" w14:textId="440E0F54" w:rsidR="001704DF" w:rsidRPr="0028205B" w:rsidRDefault="001704DF" w:rsidP="001704DF">
            <w:pPr>
              <w:pStyle w:val="a5"/>
              <w:numPr>
                <w:ilvl w:val="0"/>
                <w:numId w:val="6"/>
              </w:numPr>
              <w:ind w:leftChars="0"/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 w:hint="eastAsia"/>
              </w:rPr>
              <w:t>本單位已確實瞭解本申請案並願意遵守計畫相關規定</w:t>
            </w:r>
          </w:p>
        </w:tc>
      </w:tr>
      <w:tr w:rsidR="0028205B" w:rsidRPr="0028205B" w14:paraId="265EA747" w14:textId="77777777" w:rsidTr="001704DF">
        <w:trPr>
          <w:trHeight w:val="2680"/>
          <w:jc w:val="center"/>
        </w:trPr>
        <w:tc>
          <w:tcPr>
            <w:tcW w:w="126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8661313" w14:textId="77777777" w:rsidR="001704DF" w:rsidRPr="0028205B" w:rsidRDefault="001704DF" w:rsidP="001704DF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4587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FAB862" w14:textId="2BCD7F0D" w:rsidR="001704DF" w:rsidRPr="0028205B" w:rsidRDefault="001704DF" w:rsidP="001704D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 w:hint="eastAsia"/>
              </w:rPr>
              <w:t>(</w:t>
            </w:r>
            <w:r w:rsidR="00DE1F75" w:rsidRPr="0028205B">
              <w:rPr>
                <w:rFonts w:ascii="標楷體" w:eastAsia="標楷體" w:hAnsi="標楷體" w:hint="eastAsia"/>
              </w:rPr>
              <w:t>工廠</w:t>
            </w:r>
            <w:r w:rsidRPr="0028205B">
              <w:rPr>
                <w:rFonts w:ascii="標楷體" w:eastAsia="標楷體" w:hAnsi="標楷體" w:hint="eastAsia"/>
              </w:rPr>
              <w:t>印章)</w:t>
            </w:r>
          </w:p>
        </w:tc>
        <w:tc>
          <w:tcPr>
            <w:tcW w:w="4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DF0F67" w14:textId="2136F8FD" w:rsidR="001704DF" w:rsidRPr="0028205B" w:rsidRDefault="001704DF" w:rsidP="001704D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 w:hint="eastAsia"/>
              </w:rPr>
              <w:t>(負責人印章)</w:t>
            </w:r>
          </w:p>
        </w:tc>
      </w:tr>
      <w:tr w:rsidR="0028205B" w:rsidRPr="0028205B" w14:paraId="2EBB7C77" w14:textId="77777777" w:rsidTr="001704DF">
        <w:trPr>
          <w:trHeight w:val="403"/>
          <w:jc w:val="center"/>
        </w:trPr>
        <w:tc>
          <w:tcPr>
            <w:tcW w:w="126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39494FB" w14:textId="77777777" w:rsidR="001704DF" w:rsidRPr="0028205B" w:rsidRDefault="001704DF" w:rsidP="001704DF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75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9A1F9C" w14:textId="32EA708D" w:rsidR="001704DF" w:rsidRPr="0028205B" w:rsidRDefault="001704DF" w:rsidP="001704D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 w:hint="eastAsia"/>
                <w:spacing w:val="560"/>
                <w:kern w:val="0"/>
                <w:fitText w:val="8400" w:id="-896367104"/>
              </w:rPr>
              <w:t>中華民國年月</w:t>
            </w:r>
            <w:r w:rsidRPr="0028205B">
              <w:rPr>
                <w:rFonts w:ascii="標楷體" w:eastAsia="標楷體" w:hAnsi="標楷體" w:hint="eastAsia"/>
                <w:kern w:val="0"/>
                <w:fitText w:val="8400" w:id="-896367104"/>
              </w:rPr>
              <w:t>日</w:t>
            </w:r>
          </w:p>
        </w:tc>
      </w:tr>
    </w:tbl>
    <w:p w14:paraId="24521FC6" w14:textId="04917A33" w:rsidR="004036E3" w:rsidRPr="0028205B" w:rsidRDefault="004036E3" w:rsidP="00E00285">
      <w:pPr>
        <w:ind w:leftChars="767" w:left="1841" w:rightChars="639" w:right="1534"/>
        <w:jc w:val="distribute"/>
        <w:rPr>
          <w:rFonts w:ascii="標楷體" w:eastAsia="標楷體" w:hAnsi="標楷體"/>
          <w:b/>
          <w:sz w:val="40"/>
          <w:szCs w:val="36"/>
        </w:rPr>
      </w:pPr>
      <w:r w:rsidRPr="0028205B">
        <w:br w:type="page"/>
      </w:r>
      <w:r w:rsidRPr="0028205B">
        <w:rPr>
          <w:rFonts w:ascii="標楷體" w:eastAsia="標楷體" w:hAnsi="標楷體" w:hint="eastAsia"/>
          <w:b/>
          <w:sz w:val="40"/>
          <w:szCs w:val="36"/>
        </w:rPr>
        <w:lastRenderedPageBreak/>
        <w:t>補助設備現場完工照片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2"/>
        <w:gridCol w:w="758"/>
        <w:gridCol w:w="2969"/>
        <w:gridCol w:w="5767"/>
      </w:tblGrid>
      <w:tr w:rsidR="0028205B" w:rsidRPr="0028205B" w14:paraId="07B0B47A" w14:textId="77777777" w:rsidTr="00E900AA">
        <w:tc>
          <w:tcPr>
            <w:tcW w:w="170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9B44F" w14:textId="77777777" w:rsidR="004036E3" w:rsidRPr="0028205B" w:rsidRDefault="004036E3" w:rsidP="00985E05">
            <w:pPr>
              <w:ind w:rightChars="-3524" w:right="-8458"/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 w:hint="eastAsia"/>
              </w:rPr>
              <w:t>補助項目</w:t>
            </w:r>
          </w:p>
        </w:tc>
        <w:tc>
          <w:tcPr>
            <w:tcW w:w="875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E4302A" w14:textId="77777777" w:rsidR="00145B92" w:rsidRPr="00BD1888" w:rsidRDefault="00145B92" w:rsidP="00145B92">
            <w:pPr>
              <w:ind w:rightChars="180" w:right="43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 xml:space="preserve">□廢(污)水處理設備 □消防栓及其管線工程 □隔離綠帶植栽 </w:t>
            </w:r>
          </w:p>
          <w:p w14:paraId="3818A967" w14:textId="77777777" w:rsidR="00145B92" w:rsidRDefault="00145B92" w:rsidP="00145B92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□綠色工廠標章     □節能設備</w:t>
            </w:r>
            <w:proofErr w:type="gramStart"/>
            <w:r w:rsidRPr="00BD1888">
              <w:rPr>
                <w:rFonts w:ascii="標楷體" w:eastAsia="標楷體" w:hAnsi="標楷體" w:hint="eastAsia"/>
              </w:rPr>
              <w:t>汰</w:t>
            </w:r>
            <w:proofErr w:type="gramEnd"/>
            <w:r w:rsidRPr="00BD1888">
              <w:rPr>
                <w:rFonts w:ascii="標楷體" w:eastAsia="標楷體" w:hAnsi="標楷體" w:hint="eastAsia"/>
              </w:rPr>
              <w:t>換</w:t>
            </w:r>
            <w:r>
              <w:rPr>
                <w:rFonts w:ascii="標楷體" w:eastAsia="標楷體" w:hAnsi="標楷體" w:hint="eastAsia"/>
              </w:rPr>
              <w:t xml:space="preserve">     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智慧、</w:t>
            </w:r>
            <w:r w:rsidRPr="00BD1888">
              <w:rPr>
                <w:rFonts w:ascii="標楷體" w:eastAsia="標楷體" w:hAnsi="標楷體" w:hint="eastAsia"/>
              </w:rPr>
              <w:t>低碳化設備</w:t>
            </w:r>
          </w:p>
          <w:p w14:paraId="2527AEB5" w14:textId="77777777" w:rsidR="00145B92" w:rsidRDefault="00145B92" w:rsidP="00145B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其他：</w:t>
            </w:r>
          </w:p>
          <w:p w14:paraId="7E662ADE" w14:textId="77777777" w:rsidR="00145B92" w:rsidRDefault="00145B92" w:rsidP="00145B92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風機  </w:t>
            </w:r>
            <w:proofErr w:type="gramStart"/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泵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變頻器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外部消防水源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 w:rsidRPr="00D07919">
              <w:rPr>
                <w:rFonts w:ascii="標楷體" w:eastAsia="標楷體" w:hAnsi="標楷體" w:hint="eastAsia"/>
              </w:rPr>
              <w:t>道路拆除暨鋪設</w:t>
            </w:r>
          </w:p>
          <w:p w14:paraId="0CA7428C" w14:textId="3087940A" w:rsidR="004036E3" w:rsidRPr="0028205B" w:rsidRDefault="00145B92" w:rsidP="00145B92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</w:t>
            </w:r>
            <w:r w:rsidRPr="00D07919">
              <w:rPr>
                <w:rFonts w:ascii="標楷體" w:eastAsia="標楷體" w:hAnsi="標楷體" w:hint="eastAsia"/>
              </w:rPr>
              <w:t>隔離綠帶拆除暨綠建材</w:t>
            </w:r>
          </w:p>
        </w:tc>
      </w:tr>
      <w:tr w:rsidR="0028205B" w:rsidRPr="0028205B" w14:paraId="72D0A0AF" w14:textId="77777777" w:rsidTr="00E900AA">
        <w:tc>
          <w:tcPr>
            <w:tcW w:w="17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867F7" w14:textId="77777777" w:rsidR="004036E3" w:rsidRPr="0028205B" w:rsidRDefault="004036E3" w:rsidP="00985E05">
            <w:pPr>
              <w:ind w:rightChars="-3267" w:right="-7841"/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 w:hint="eastAsia"/>
              </w:rPr>
              <w:t>拍攝日期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938AF" w14:textId="4E0286D0" w:rsidR="004036E3" w:rsidRPr="0028205B" w:rsidRDefault="004036E3" w:rsidP="00434DB1">
            <w:pPr>
              <w:ind w:leftChars="125" w:left="301" w:rightChars="-460" w:right="-1104" w:hanging="1"/>
              <w:jc w:val="both"/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 w:hint="eastAsia"/>
                <w:spacing w:val="420"/>
                <w:kern w:val="0"/>
                <w:fitText w:val="2400" w:id="-896360959"/>
              </w:rPr>
              <w:t>年</w:t>
            </w:r>
            <w:r w:rsidR="00434DB1" w:rsidRPr="0028205B">
              <w:rPr>
                <w:rFonts w:ascii="標楷體" w:eastAsia="標楷體" w:hAnsi="標楷體" w:hint="eastAsia"/>
                <w:spacing w:val="420"/>
                <w:kern w:val="0"/>
                <w:fitText w:val="2400" w:id="-896360959"/>
              </w:rPr>
              <w:t>月</w:t>
            </w:r>
            <w:r w:rsidRPr="0028205B">
              <w:rPr>
                <w:rFonts w:ascii="標楷體" w:eastAsia="標楷體" w:hAnsi="標楷體" w:hint="eastAsia"/>
                <w:kern w:val="0"/>
                <w:fitText w:val="2400" w:id="-896360959"/>
              </w:rPr>
              <w:t>日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507620" w14:textId="77777777" w:rsidR="004036E3" w:rsidRPr="0028205B" w:rsidRDefault="004036E3" w:rsidP="00985E05">
            <w:pPr>
              <w:ind w:rightChars="639" w:right="1534"/>
              <w:rPr>
                <w:rFonts w:ascii="標楷體" w:eastAsia="標楷體" w:hAnsi="標楷體"/>
              </w:rPr>
            </w:pPr>
            <w:r w:rsidRPr="0028205B">
              <w:rPr>
                <w:rFonts w:ascii="標楷體" w:eastAsia="標楷體" w:hAnsi="標楷體" w:hint="eastAsia"/>
              </w:rPr>
              <w:t>設置地址:</w:t>
            </w:r>
          </w:p>
        </w:tc>
      </w:tr>
      <w:tr w:rsidR="0028205B" w:rsidRPr="0028205B" w14:paraId="2CDC9DC3" w14:textId="77777777" w:rsidTr="00145B92">
        <w:trPr>
          <w:cantSplit/>
          <w:trHeight w:val="5420"/>
        </w:trPr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</w:tcPr>
          <w:p w14:paraId="48B14B77" w14:textId="34AF030E" w:rsidR="004036E3" w:rsidRPr="0028205B" w:rsidRDefault="00E95F0D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28205B">
              <w:rPr>
                <w:rFonts w:ascii="標楷體" w:eastAsia="標楷體" w:hAnsi="標楷體" w:hint="eastAsia"/>
                <w:spacing w:val="6"/>
                <w:kern w:val="0"/>
                <w:sz w:val="28"/>
                <w:szCs w:val="28"/>
                <w:fitText w:val="3496" w:id="-908830974"/>
              </w:rPr>
              <w:t>設備裝設完成外觀照片一</w:t>
            </w:r>
            <w:r w:rsidRPr="0028205B">
              <w:rPr>
                <w:rFonts w:ascii="標楷體" w:eastAsia="標楷體" w:hAnsi="標楷體" w:hint="eastAsia"/>
                <w:spacing w:val="2"/>
                <w:kern w:val="0"/>
                <w:sz w:val="28"/>
                <w:szCs w:val="28"/>
                <w:fitText w:val="3496" w:id="-908830974"/>
              </w:rPr>
              <w:t>張</w:t>
            </w:r>
          </w:p>
        </w:tc>
        <w:tc>
          <w:tcPr>
            <w:tcW w:w="95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A8F1AA" w14:textId="77777777" w:rsidR="004036E3" w:rsidRPr="0028205B" w:rsidRDefault="004036E3" w:rsidP="00985E05">
            <w:pPr>
              <w:widowControl/>
              <w:rPr>
                <w:rFonts w:ascii="標楷體" w:eastAsia="標楷體" w:hAnsi="標楷體"/>
                <w:kern w:val="0"/>
              </w:rPr>
            </w:pPr>
          </w:p>
          <w:p w14:paraId="704BF400" w14:textId="77777777" w:rsidR="004036E3" w:rsidRPr="0028205B" w:rsidRDefault="004036E3" w:rsidP="00985E05">
            <w:pPr>
              <w:ind w:rightChars="-3267" w:right="-7841"/>
              <w:rPr>
                <w:rFonts w:ascii="標楷體" w:eastAsia="標楷體" w:hAnsi="標楷體"/>
              </w:rPr>
            </w:pPr>
          </w:p>
        </w:tc>
      </w:tr>
      <w:tr w:rsidR="004036E3" w:rsidRPr="0028205B" w14:paraId="30448912" w14:textId="77777777" w:rsidTr="00145B92">
        <w:trPr>
          <w:cantSplit/>
          <w:trHeight w:val="6223"/>
        </w:trPr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tbRlV"/>
          </w:tcPr>
          <w:p w14:paraId="269CFBC3" w14:textId="303A99AD" w:rsidR="004036E3" w:rsidRPr="0028205B" w:rsidRDefault="00E95F0D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spacing w:val="6"/>
                <w:kern w:val="0"/>
                <w:sz w:val="28"/>
                <w:szCs w:val="28"/>
              </w:rPr>
            </w:pPr>
            <w:r w:rsidRPr="0025783B">
              <w:rPr>
                <w:rFonts w:ascii="標楷體" w:eastAsia="標楷體" w:hAnsi="標楷體" w:hint="eastAsia"/>
                <w:w w:val="96"/>
                <w:kern w:val="0"/>
                <w:sz w:val="28"/>
                <w:szCs w:val="28"/>
                <w:fitText w:val="3496" w:id="-908830973"/>
              </w:rPr>
              <w:t>廠</w:t>
            </w:r>
            <w:proofErr w:type="gramStart"/>
            <w:r w:rsidRPr="0025783B">
              <w:rPr>
                <w:rFonts w:ascii="標楷體" w:eastAsia="標楷體" w:hAnsi="標楷體" w:hint="eastAsia"/>
                <w:w w:val="96"/>
                <w:kern w:val="0"/>
                <w:sz w:val="28"/>
                <w:szCs w:val="28"/>
                <w:fitText w:val="3496" w:id="-908830973"/>
              </w:rPr>
              <w:t>內低碳</w:t>
            </w:r>
            <w:r w:rsidR="0025783B" w:rsidRPr="0025783B">
              <w:rPr>
                <w:rFonts w:ascii="標楷體" w:eastAsia="標楷體" w:hAnsi="標楷體" w:hint="eastAsia"/>
                <w:w w:val="96"/>
                <w:kern w:val="0"/>
                <w:sz w:val="28"/>
                <w:szCs w:val="28"/>
                <w:fitText w:val="3496" w:id="-908830973"/>
              </w:rPr>
              <w:t>或</w:t>
            </w:r>
            <w:proofErr w:type="gramEnd"/>
            <w:r w:rsidR="0025783B" w:rsidRPr="0025783B">
              <w:rPr>
                <w:rFonts w:ascii="標楷體" w:eastAsia="標楷體" w:hAnsi="標楷體" w:hint="eastAsia"/>
                <w:w w:val="96"/>
                <w:kern w:val="0"/>
                <w:sz w:val="28"/>
                <w:szCs w:val="28"/>
                <w:fitText w:val="3496" w:id="-908830973"/>
              </w:rPr>
              <w:t>智慧</w:t>
            </w:r>
            <w:r w:rsidRPr="0025783B">
              <w:rPr>
                <w:rFonts w:ascii="標楷體" w:eastAsia="標楷體" w:hAnsi="標楷體" w:hint="eastAsia"/>
                <w:w w:val="96"/>
                <w:kern w:val="0"/>
                <w:sz w:val="28"/>
                <w:szCs w:val="28"/>
                <w:fitText w:val="3496" w:id="-908830973"/>
              </w:rPr>
              <w:t>化設備配置</w:t>
            </w:r>
            <w:r w:rsidRPr="0025783B">
              <w:rPr>
                <w:rFonts w:ascii="標楷體" w:eastAsia="標楷體" w:hAnsi="標楷體" w:hint="eastAsia"/>
                <w:spacing w:val="2"/>
                <w:w w:val="96"/>
                <w:kern w:val="0"/>
                <w:sz w:val="28"/>
                <w:szCs w:val="28"/>
                <w:fitText w:val="3496" w:id="-908830973"/>
              </w:rPr>
              <w:t>圖</w:t>
            </w:r>
          </w:p>
        </w:tc>
        <w:tc>
          <w:tcPr>
            <w:tcW w:w="951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F732AF9" w14:textId="77777777" w:rsidR="004036E3" w:rsidRPr="0028205B" w:rsidRDefault="004036E3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spacing w:val="6"/>
                <w:kern w:val="0"/>
                <w:sz w:val="28"/>
                <w:szCs w:val="28"/>
              </w:rPr>
            </w:pPr>
          </w:p>
        </w:tc>
      </w:tr>
    </w:tbl>
    <w:p w14:paraId="33064252" w14:textId="77777777" w:rsidR="003B418E" w:rsidRPr="0028205B" w:rsidRDefault="003B418E" w:rsidP="0083553C"/>
    <w:sectPr w:rsidR="003B418E" w:rsidRPr="0028205B" w:rsidSect="0083553C">
      <w:footerReference w:type="default" r:id="rId8"/>
      <w:pgSz w:w="11906" w:h="16838"/>
      <w:pgMar w:top="720" w:right="720" w:bottom="720" w:left="720" w:header="851" w:footer="83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5CCA3" w14:textId="77777777" w:rsidR="000852F6" w:rsidRDefault="000852F6" w:rsidP="00A8111E">
      <w:r>
        <w:separator/>
      </w:r>
    </w:p>
  </w:endnote>
  <w:endnote w:type="continuationSeparator" w:id="0">
    <w:p w14:paraId="70AE20FB" w14:textId="77777777" w:rsidR="000852F6" w:rsidRDefault="000852F6" w:rsidP="00A8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0DDA1" w14:textId="2A0628F3" w:rsidR="0083553C" w:rsidRPr="0083553C" w:rsidRDefault="001704DF" w:rsidP="0083553C">
    <w:pPr>
      <w:tabs>
        <w:tab w:val="center" w:pos="4550"/>
        <w:tab w:val="left" w:pos="5818"/>
      </w:tabs>
      <w:spacing w:line="0" w:lineRule="atLeast"/>
      <w:ind w:right="261"/>
      <w:jc w:val="right"/>
      <w:rPr>
        <w:rFonts w:ascii="標楷體" w:eastAsia="標楷體" w:hAnsi="標楷體"/>
        <w:sz w:val="20"/>
      </w:rPr>
    </w:pPr>
    <w:r>
      <w:rPr>
        <w:rFonts w:ascii="標楷體" w:eastAsia="標楷體" w:hAnsi="標楷體" w:hint="eastAsia"/>
        <w:sz w:val="20"/>
        <w:lang w:val="zh-TW"/>
      </w:rPr>
      <w:t>補4(低碳)</w:t>
    </w:r>
    <w:r w:rsidR="0083553C">
      <w:rPr>
        <w:rFonts w:ascii="標楷體" w:eastAsia="標楷體" w:hAnsi="標楷體" w:hint="eastAsia"/>
        <w:sz w:val="20"/>
        <w:lang w:val="zh-TW"/>
      </w:rPr>
      <w:t xml:space="preserve"> </w:t>
    </w:r>
    <w:r w:rsidR="0083553C" w:rsidRPr="0083553C">
      <w:rPr>
        <w:rFonts w:ascii="標楷體" w:eastAsia="標楷體" w:hAnsi="標楷體" w:hint="eastAsia"/>
        <w:sz w:val="20"/>
        <w:lang w:val="zh-TW"/>
      </w:rPr>
      <w:t>第</w:t>
    </w:r>
    <w:r w:rsidR="0083553C" w:rsidRPr="0083553C">
      <w:rPr>
        <w:rFonts w:ascii="標楷體" w:eastAsia="標楷體" w:hAnsi="標楷體"/>
        <w:sz w:val="20"/>
      </w:rPr>
      <w:fldChar w:fldCharType="begin"/>
    </w:r>
    <w:r w:rsidR="0083553C" w:rsidRPr="0083553C">
      <w:rPr>
        <w:rFonts w:ascii="標楷體" w:eastAsia="標楷體" w:hAnsi="標楷體"/>
        <w:sz w:val="20"/>
      </w:rPr>
      <w:instrText>PAGE   \* MERGEFORMAT</w:instrText>
    </w:r>
    <w:r w:rsidR="0083553C" w:rsidRPr="0083553C">
      <w:rPr>
        <w:rFonts w:ascii="標楷體" w:eastAsia="標楷體" w:hAnsi="標楷體"/>
        <w:sz w:val="20"/>
      </w:rPr>
      <w:fldChar w:fldCharType="separate"/>
    </w:r>
    <w:r w:rsidR="0083553C" w:rsidRPr="0083553C">
      <w:rPr>
        <w:rFonts w:ascii="標楷體" w:eastAsia="標楷體" w:hAnsi="標楷體"/>
        <w:sz w:val="20"/>
        <w:lang w:val="zh-TW"/>
      </w:rPr>
      <w:t>1</w:t>
    </w:r>
    <w:r w:rsidR="0083553C" w:rsidRPr="0083553C">
      <w:rPr>
        <w:rFonts w:ascii="標楷體" w:eastAsia="標楷體" w:hAnsi="標楷體"/>
        <w:sz w:val="20"/>
      </w:rPr>
      <w:fldChar w:fldCharType="end"/>
    </w:r>
    <w:r w:rsidR="0083553C" w:rsidRPr="0083553C">
      <w:rPr>
        <w:rFonts w:ascii="標楷體" w:eastAsia="標楷體" w:hAnsi="標楷體" w:hint="eastAsia"/>
        <w:sz w:val="20"/>
      </w:rPr>
      <w:t>頁/共</w:t>
    </w:r>
    <w:r w:rsidR="0083553C" w:rsidRPr="0083553C">
      <w:rPr>
        <w:rFonts w:ascii="標楷體" w:eastAsia="標楷體" w:hAnsi="標楷體"/>
        <w:sz w:val="20"/>
      </w:rPr>
      <w:fldChar w:fldCharType="begin"/>
    </w:r>
    <w:r w:rsidR="0083553C" w:rsidRPr="0083553C">
      <w:rPr>
        <w:rFonts w:ascii="標楷體" w:eastAsia="標楷體" w:hAnsi="標楷體"/>
        <w:sz w:val="20"/>
      </w:rPr>
      <w:instrText>NUMPAGES  \* Arabic  \* MERGEFORMAT</w:instrText>
    </w:r>
    <w:r w:rsidR="0083553C" w:rsidRPr="0083553C">
      <w:rPr>
        <w:rFonts w:ascii="標楷體" w:eastAsia="標楷體" w:hAnsi="標楷體"/>
        <w:sz w:val="20"/>
      </w:rPr>
      <w:fldChar w:fldCharType="separate"/>
    </w:r>
    <w:r w:rsidR="0083553C" w:rsidRPr="0083553C">
      <w:rPr>
        <w:rFonts w:ascii="標楷體" w:eastAsia="標楷體" w:hAnsi="標楷體"/>
        <w:sz w:val="20"/>
        <w:lang w:val="zh-TW"/>
      </w:rPr>
      <w:t>1</w:t>
    </w:r>
    <w:r w:rsidR="0083553C" w:rsidRPr="0083553C">
      <w:rPr>
        <w:rFonts w:ascii="標楷體" w:eastAsia="標楷體" w:hAnsi="標楷體"/>
        <w:sz w:val="20"/>
      </w:rPr>
      <w:fldChar w:fldCharType="end"/>
    </w:r>
    <w:r w:rsidR="0083553C" w:rsidRPr="0083553C">
      <w:rPr>
        <w:rFonts w:ascii="標楷體" w:eastAsia="標楷體" w:hAnsi="標楷體" w:hint="eastAsia"/>
        <w:sz w:val="2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33C10" w14:textId="77777777" w:rsidR="000852F6" w:rsidRDefault="000852F6" w:rsidP="00A8111E">
      <w:r>
        <w:separator/>
      </w:r>
    </w:p>
  </w:footnote>
  <w:footnote w:type="continuationSeparator" w:id="0">
    <w:p w14:paraId="0CC8DE88" w14:textId="77777777" w:rsidR="000852F6" w:rsidRDefault="000852F6" w:rsidP="00A81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8238E"/>
    <w:multiLevelType w:val="hybridMultilevel"/>
    <w:tmpl w:val="888E4214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F113EE7"/>
    <w:multiLevelType w:val="hybridMultilevel"/>
    <w:tmpl w:val="A4B66BCC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17E4B20"/>
    <w:multiLevelType w:val="hybridMultilevel"/>
    <w:tmpl w:val="2B9675FA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3DB7272"/>
    <w:multiLevelType w:val="hybridMultilevel"/>
    <w:tmpl w:val="B12A2560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7695DE6"/>
    <w:multiLevelType w:val="hybridMultilevel"/>
    <w:tmpl w:val="FF3E83E6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F86CF702">
      <w:start w:val="1"/>
      <w:numFmt w:val="bullet"/>
      <w:lvlText w:val="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5B0F148B"/>
    <w:multiLevelType w:val="hybridMultilevel"/>
    <w:tmpl w:val="BFFA82AE"/>
    <w:lvl w:ilvl="0" w:tplc="F86CF702">
      <w:start w:val="1"/>
      <w:numFmt w:val="bullet"/>
      <w:lvlText w:val="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6B8D56B6"/>
    <w:multiLevelType w:val="hybridMultilevel"/>
    <w:tmpl w:val="E452D7F4"/>
    <w:lvl w:ilvl="0" w:tplc="EC561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02171691">
    <w:abstractNumId w:val="6"/>
  </w:num>
  <w:num w:numId="2" w16cid:durableId="660963064">
    <w:abstractNumId w:val="3"/>
  </w:num>
  <w:num w:numId="3" w16cid:durableId="2044674360">
    <w:abstractNumId w:val="2"/>
  </w:num>
  <w:num w:numId="4" w16cid:durableId="544946336">
    <w:abstractNumId w:val="0"/>
  </w:num>
  <w:num w:numId="5" w16cid:durableId="1794326514">
    <w:abstractNumId w:val="1"/>
  </w:num>
  <w:num w:numId="6" w16cid:durableId="214321979">
    <w:abstractNumId w:val="5"/>
  </w:num>
  <w:num w:numId="7" w16cid:durableId="17816092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D01"/>
    <w:rsid w:val="00076EC4"/>
    <w:rsid w:val="000852F6"/>
    <w:rsid w:val="0009213A"/>
    <w:rsid w:val="000B64BF"/>
    <w:rsid w:val="000C218C"/>
    <w:rsid w:val="000D08F1"/>
    <w:rsid w:val="000F18BA"/>
    <w:rsid w:val="00145B92"/>
    <w:rsid w:val="001704DF"/>
    <w:rsid w:val="001867A3"/>
    <w:rsid w:val="00197014"/>
    <w:rsid w:val="001B7057"/>
    <w:rsid w:val="001F0ACB"/>
    <w:rsid w:val="001F3A95"/>
    <w:rsid w:val="0020631B"/>
    <w:rsid w:val="00241E4E"/>
    <w:rsid w:val="00254BC7"/>
    <w:rsid w:val="002559C7"/>
    <w:rsid w:val="0025783B"/>
    <w:rsid w:val="00266A91"/>
    <w:rsid w:val="00276D33"/>
    <w:rsid w:val="0028205B"/>
    <w:rsid w:val="00292BD0"/>
    <w:rsid w:val="00294895"/>
    <w:rsid w:val="002A4850"/>
    <w:rsid w:val="003360C3"/>
    <w:rsid w:val="00350BAC"/>
    <w:rsid w:val="0035795A"/>
    <w:rsid w:val="00372126"/>
    <w:rsid w:val="00386538"/>
    <w:rsid w:val="003B418E"/>
    <w:rsid w:val="003D4393"/>
    <w:rsid w:val="003F0035"/>
    <w:rsid w:val="00402A92"/>
    <w:rsid w:val="004036E3"/>
    <w:rsid w:val="00412A7C"/>
    <w:rsid w:val="00415024"/>
    <w:rsid w:val="00425CFB"/>
    <w:rsid w:val="00434DB1"/>
    <w:rsid w:val="0045501C"/>
    <w:rsid w:val="00466D01"/>
    <w:rsid w:val="004B295E"/>
    <w:rsid w:val="004D43B2"/>
    <w:rsid w:val="004D46F4"/>
    <w:rsid w:val="005A5D60"/>
    <w:rsid w:val="00613A1E"/>
    <w:rsid w:val="006971A9"/>
    <w:rsid w:val="006A16D9"/>
    <w:rsid w:val="006C569D"/>
    <w:rsid w:val="006F4B03"/>
    <w:rsid w:val="00762FBE"/>
    <w:rsid w:val="007761CC"/>
    <w:rsid w:val="007C5AD1"/>
    <w:rsid w:val="007D4437"/>
    <w:rsid w:val="007F2DDF"/>
    <w:rsid w:val="007F2E21"/>
    <w:rsid w:val="0081402B"/>
    <w:rsid w:val="00817610"/>
    <w:rsid w:val="00822E51"/>
    <w:rsid w:val="0083553C"/>
    <w:rsid w:val="00836256"/>
    <w:rsid w:val="008474FC"/>
    <w:rsid w:val="008708E9"/>
    <w:rsid w:val="00877C16"/>
    <w:rsid w:val="008A1F4A"/>
    <w:rsid w:val="008B2828"/>
    <w:rsid w:val="008D5447"/>
    <w:rsid w:val="008E7439"/>
    <w:rsid w:val="00905C53"/>
    <w:rsid w:val="009154AD"/>
    <w:rsid w:val="0093543C"/>
    <w:rsid w:val="00991C77"/>
    <w:rsid w:val="009A32F9"/>
    <w:rsid w:val="009E737D"/>
    <w:rsid w:val="00A17AFE"/>
    <w:rsid w:val="00A23BC8"/>
    <w:rsid w:val="00A64C93"/>
    <w:rsid w:val="00A73B2A"/>
    <w:rsid w:val="00A8111E"/>
    <w:rsid w:val="00AF5342"/>
    <w:rsid w:val="00B64779"/>
    <w:rsid w:val="00B80F99"/>
    <w:rsid w:val="00B94845"/>
    <w:rsid w:val="00B958A7"/>
    <w:rsid w:val="00B97572"/>
    <w:rsid w:val="00C05CB3"/>
    <w:rsid w:val="00C24225"/>
    <w:rsid w:val="00C96D7A"/>
    <w:rsid w:val="00CB02CF"/>
    <w:rsid w:val="00CB1A99"/>
    <w:rsid w:val="00CC143D"/>
    <w:rsid w:val="00D3449F"/>
    <w:rsid w:val="00D45AD8"/>
    <w:rsid w:val="00DC52C3"/>
    <w:rsid w:val="00DE1F75"/>
    <w:rsid w:val="00DE389D"/>
    <w:rsid w:val="00DF460A"/>
    <w:rsid w:val="00E00285"/>
    <w:rsid w:val="00E41B16"/>
    <w:rsid w:val="00E4593E"/>
    <w:rsid w:val="00E900AA"/>
    <w:rsid w:val="00E95F0D"/>
    <w:rsid w:val="00E962C8"/>
    <w:rsid w:val="00EA6A2D"/>
    <w:rsid w:val="00EC111A"/>
    <w:rsid w:val="00EE6AAC"/>
    <w:rsid w:val="00F251A0"/>
    <w:rsid w:val="00F4019F"/>
    <w:rsid w:val="00F51C18"/>
    <w:rsid w:val="00F60075"/>
    <w:rsid w:val="00F76CB5"/>
    <w:rsid w:val="00F77373"/>
    <w:rsid w:val="00F81067"/>
    <w:rsid w:val="00F9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6DB53F"/>
  <w15:chartTrackingRefBased/>
  <w15:docId w15:val="{CF278B51-8713-4DAF-AB0C-4E72FFA2E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D01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CB1A99"/>
    <w:rPr>
      <w:color w:val="808080"/>
    </w:rPr>
  </w:style>
  <w:style w:type="paragraph" w:styleId="a5">
    <w:name w:val="List Paragraph"/>
    <w:basedOn w:val="a"/>
    <w:uiPriority w:val="34"/>
    <w:qFormat/>
    <w:rsid w:val="00CB1A99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A81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8111E"/>
    <w:rPr>
      <w:rFonts w:ascii="Times New Roman" w:eastAsia="新細明體" w:hAnsi="Times New Roman" w:cs="Times New Roman"/>
      <w:kern w:val="3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81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8111E"/>
    <w:rPr>
      <w:rFonts w:ascii="Times New Roman" w:eastAsia="新細明體" w:hAnsi="Times New Roman" w:cs="Times New Roman"/>
      <w:kern w:val="3"/>
      <w:sz w:val="20"/>
      <w:szCs w:val="20"/>
    </w:rPr>
  </w:style>
  <w:style w:type="character" w:styleId="aa">
    <w:name w:val="Hyperlink"/>
    <w:basedOn w:val="a0"/>
    <w:uiPriority w:val="99"/>
    <w:unhideWhenUsed/>
    <w:rsid w:val="006C569D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6C56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67BFD-608D-45EE-BF63-1FA875C07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Office16用地部</dc:creator>
  <cp:keywords/>
  <dc:description/>
  <cp:lastModifiedBy>工程 勝威</cp:lastModifiedBy>
  <cp:revision>7</cp:revision>
  <cp:lastPrinted>2025-05-28T01:26:00Z</cp:lastPrinted>
  <dcterms:created xsi:type="dcterms:W3CDTF">2025-05-27T09:21:00Z</dcterms:created>
  <dcterms:modified xsi:type="dcterms:W3CDTF">2026-05-29T08:14:00Z</dcterms:modified>
</cp:coreProperties>
</file>