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2D189" w14:textId="4F5F3929" w:rsidR="00F202BB" w:rsidRPr="003C2FCB" w:rsidRDefault="00DA376D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3C2FCB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3C2FCB">
        <w:rPr>
          <w:rFonts w:ascii="標楷體" w:eastAsia="標楷體" w:hAnsi="標楷體"/>
          <w:b/>
          <w:sz w:val="36"/>
          <w:szCs w:val="36"/>
        </w:rPr>
        <w:t>高雄市</w:t>
      </w:r>
      <w:r w:rsidR="00F202BB" w:rsidRPr="003C2FCB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3C2FCB">
        <w:rPr>
          <w:rFonts w:ascii="標楷體" w:eastAsia="標楷體" w:hAnsi="標楷體" w:hint="eastAsia"/>
          <w:b/>
          <w:sz w:val="36"/>
          <w:szCs w:val="36"/>
        </w:rPr>
        <w:t>輔導</w:t>
      </w:r>
      <w:r w:rsidR="0024401A" w:rsidRPr="003C2FCB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24401A" w:rsidRPr="003C2FCB">
        <w:rPr>
          <w:rFonts w:ascii="標楷體" w:eastAsia="標楷體" w:hAnsi="標楷體"/>
          <w:b/>
          <w:sz w:val="36"/>
          <w:szCs w:val="36"/>
        </w:rPr>
        <w:t>未登記工廠</w:t>
      </w:r>
      <w:r w:rsidR="0024401A" w:rsidRPr="003C2FCB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1320B456" w:rsidR="00466D01" w:rsidRPr="003C2FCB" w:rsidRDefault="00274AF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3C2FCB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3C2FCB">
        <w:rPr>
          <w:rFonts w:ascii="標楷體" w:eastAsia="標楷體" w:hAnsi="標楷體"/>
          <w:b/>
          <w:sz w:val="36"/>
          <w:szCs w:val="36"/>
        </w:rPr>
        <w:t>補助</w:t>
      </w:r>
      <w:r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3C2FCB">
        <w:rPr>
          <w:rFonts w:ascii="標楷體" w:eastAsia="標楷體" w:hAnsi="標楷體" w:hint="eastAsia"/>
          <w:b/>
          <w:sz w:val="36"/>
          <w:szCs w:val="36"/>
        </w:rPr>
        <w:t>申請</w:t>
      </w:r>
      <w:r w:rsidR="009F60D8" w:rsidRPr="003C2FCB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3EEAD65E" w14:textId="18228704" w:rsidR="00DA376D" w:rsidRPr="003C2FCB" w:rsidRDefault="00DA376D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3C2FCB">
        <w:rPr>
          <w:rFonts w:ascii="標楷體" w:eastAsia="標楷體" w:hAnsi="標楷體" w:hint="eastAsia"/>
          <w:b/>
          <w:sz w:val="36"/>
          <w:szCs w:val="36"/>
        </w:rPr>
        <w:t>第2</w:t>
      </w:r>
      <w:r w:rsidRPr="003C2FCB">
        <w:rPr>
          <w:rFonts w:ascii="標楷體" w:eastAsia="標楷體" w:hAnsi="標楷體"/>
          <w:b/>
          <w:sz w:val="36"/>
          <w:szCs w:val="36"/>
        </w:rPr>
        <w:t>項：</w:t>
      </w:r>
      <w:r w:rsidRPr="003C2FCB">
        <w:rPr>
          <w:rFonts w:ascii="標楷體" w:eastAsia="標楷體" w:hAnsi="標楷體" w:hint="eastAsia"/>
          <w:b/>
          <w:sz w:val="36"/>
          <w:szCs w:val="36"/>
        </w:rPr>
        <w:t>消防栓(含其自來水管線)購置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87"/>
        <w:gridCol w:w="4588"/>
      </w:tblGrid>
      <w:tr w:rsidR="003C2FCB" w:rsidRPr="003C2FCB" w14:paraId="153D7477" w14:textId="77777777" w:rsidTr="00DA376D">
        <w:trPr>
          <w:trHeight w:val="2818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0DAC7E" w14:textId="77777777" w:rsidR="00DA376D" w:rsidRPr="003C2FCB" w:rsidRDefault="00076EC4" w:rsidP="00DA376D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3C2FCB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5EB6C76E" w:rsidR="00076EC4" w:rsidRPr="003C2FCB" w:rsidRDefault="00076EC4" w:rsidP="00DA376D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3C2FCB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37A297" w14:textId="68CD9F76" w:rsidR="00076EC4" w:rsidRPr="003C2FCB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申請</w:t>
            </w:r>
            <w:r w:rsidR="009F60D8" w:rsidRPr="003C2FCB">
              <w:rPr>
                <w:rFonts w:ascii="標楷體" w:eastAsia="標楷體" w:hAnsi="標楷體" w:hint="eastAsia"/>
              </w:rPr>
              <w:t>表</w:t>
            </w:r>
          </w:p>
          <w:p w14:paraId="75594447" w14:textId="475D0D3E" w:rsidR="00076EC4" w:rsidRPr="003C2FCB" w:rsidRDefault="00BE66A1" w:rsidP="00BE66A1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0C9EE74D" w14:textId="68A7E036" w:rsidR="00076EC4" w:rsidRPr="003C2FCB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公司或商業登記文件</w:t>
            </w:r>
          </w:p>
          <w:p w14:paraId="788D678E" w14:textId="74032702" w:rsidR="00076EC4" w:rsidRPr="003C2FCB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7F98C55E" w14:textId="77777777" w:rsidR="00836256" w:rsidRPr="003C2FCB" w:rsidRDefault="00836256" w:rsidP="0083625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消防栓現場完工之彩色照片（應清楚呈現裝設位置）</w:t>
            </w:r>
          </w:p>
          <w:p w14:paraId="1417E8D5" w14:textId="78A9F615" w:rsidR="00076EC4" w:rsidRPr="003C2FCB" w:rsidRDefault="00076EC4" w:rsidP="00DF460A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切結書及領據</w:t>
            </w:r>
          </w:p>
          <w:p w14:paraId="0FB2AF1F" w14:textId="6969E664" w:rsidR="00076EC4" w:rsidRPr="003C2FCB" w:rsidRDefault="006324FF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事業主體</w:t>
            </w:r>
            <w:r w:rsidR="00F202BB" w:rsidRPr="003C2FCB">
              <w:rPr>
                <w:rFonts w:ascii="標楷體" w:eastAsia="標楷體" w:hAnsi="標楷體" w:hint="eastAsia"/>
              </w:rPr>
              <w:t>或工廠</w:t>
            </w:r>
            <w:r w:rsidRPr="003C2FCB">
              <w:rPr>
                <w:rFonts w:ascii="標楷體" w:eastAsia="標楷體" w:hAnsi="標楷體" w:hint="eastAsia"/>
              </w:rPr>
              <w:t>之</w:t>
            </w:r>
            <w:r w:rsidR="00076EC4" w:rsidRPr="003C2FCB">
              <w:rPr>
                <w:rFonts w:ascii="標楷體" w:eastAsia="標楷體" w:hAnsi="標楷體" w:hint="eastAsia"/>
              </w:rPr>
              <w:t>金融機構帳戶封面影本(文字須清晰)</w:t>
            </w:r>
          </w:p>
          <w:p w14:paraId="62D6A53F" w14:textId="6861769F" w:rsidR="00836256" w:rsidRPr="003C2FCB" w:rsidRDefault="00836256" w:rsidP="0083625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私設</w:t>
            </w:r>
            <w:r w:rsidR="00F76877">
              <w:rPr>
                <w:rFonts w:ascii="標楷體" w:eastAsia="標楷體" w:hAnsi="標楷體" w:hint="eastAsia"/>
              </w:rPr>
              <w:t>消</w:t>
            </w:r>
            <w:r w:rsidRPr="003C2FCB">
              <w:rPr>
                <w:rFonts w:ascii="標楷體" w:eastAsia="標楷體" w:hAnsi="標楷體" w:hint="eastAsia"/>
              </w:rPr>
              <w:t>防栓竣工查驗函</w:t>
            </w:r>
            <w:r w:rsidR="002E44CD" w:rsidRPr="003C2FCB">
              <w:rPr>
                <w:rFonts w:ascii="標楷體" w:eastAsia="標楷體" w:hAnsi="標楷體" w:hint="eastAsia"/>
              </w:rPr>
              <w:t xml:space="preserve">    </w:t>
            </w:r>
          </w:p>
          <w:p w14:paraId="5F8E3C06" w14:textId="77777777" w:rsidR="00836256" w:rsidRPr="003C2FCB" w:rsidRDefault="00836256" w:rsidP="0083625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購置及裝設消防栓之費用發票或收據</w:t>
            </w:r>
          </w:p>
          <w:p w14:paraId="0593E178" w14:textId="6EA19FB9" w:rsidR="00076EC4" w:rsidRPr="003C2FCB" w:rsidRDefault="00836256" w:rsidP="0083625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自來水公司所開具管線工程費用發票或收據</w:t>
            </w:r>
          </w:p>
        </w:tc>
      </w:tr>
      <w:tr w:rsidR="003C2FCB" w:rsidRPr="003C2FCB" w14:paraId="0AAD0E6B" w14:textId="77777777" w:rsidTr="00DA376D">
        <w:trPr>
          <w:trHeight w:val="2606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8B2D58" w14:textId="3BC2B3F5" w:rsidR="00DA376D" w:rsidRPr="003C2FCB" w:rsidRDefault="00DA376D" w:rsidP="00DA376D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3C2FCB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7E8915" w14:textId="77777777" w:rsidR="00DA376D" w:rsidRPr="003C2FCB" w:rsidRDefault="00DA376D" w:rsidP="00DA376D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無</w:t>
            </w:r>
          </w:p>
          <w:p w14:paraId="0C5DC49F" w14:textId="77777777" w:rsidR="00DA376D" w:rsidRPr="003C2FCB" w:rsidRDefault="00DA376D" w:rsidP="00DA376D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有</w:t>
            </w:r>
          </w:p>
          <w:p w14:paraId="044CC103" w14:textId="77777777" w:rsidR="00DA376D" w:rsidRPr="003C2FCB" w:rsidRDefault="00DA376D" w:rsidP="00DA376D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補助機關：</w:t>
            </w:r>
          </w:p>
          <w:p w14:paraId="0F953AE1" w14:textId="77777777" w:rsidR="00DA376D" w:rsidRPr="003C2FCB" w:rsidRDefault="00DA376D" w:rsidP="00DA376D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補助計畫名稱：</w:t>
            </w:r>
          </w:p>
          <w:p w14:paraId="6B007259" w14:textId="77777777" w:rsidR="00DA376D" w:rsidRPr="003C2FCB" w:rsidRDefault="00DA376D" w:rsidP="00DA376D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補助項目：</w:t>
            </w:r>
          </w:p>
          <w:p w14:paraId="4357643B" w14:textId="0B2FAB68" w:rsidR="00DA376D" w:rsidRPr="003C2FCB" w:rsidRDefault="00DA376D" w:rsidP="00DA376D">
            <w:pPr>
              <w:pStyle w:val="a5"/>
              <w:spacing w:line="400" w:lineRule="exact"/>
              <w:ind w:leftChars="0" w:left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補助金額：</w:t>
            </w:r>
          </w:p>
        </w:tc>
      </w:tr>
      <w:tr w:rsidR="003C2FCB" w:rsidRPr="003C2FCB" w14:paraId="37A54D48" w14:textId="096D0F85" w:rsidTr="00DA376D">
        <w:trPr>
          <w:trHeight w:val="52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A1AADC7" w14:textId="77777777" w:rsidR="00DA376D" w:rsidRPr="003C2FCB" w:rsidRDefault="00DA376D" w:rsidP="00DA376D">
            <w:pPr>
              <w:jc w:val="center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申請單</w:t>
            </w:r>
          </w:p>
          <w:p w14:paraId="607DC139" w14:textId="189F15F9" w:rsidR="00DA376D" w:rsidRPr="003C2FCB" w:rsidRDefault="00DA376D" w:rsidP="00DA376D">
            <w:pPr>
              <w:jc w:val="center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92760" w14:textId="440E0F54" w:rsidR="00DA376D" w:rsidRPr="003C2FCB" w:rsidRDefault="00DA376D" w:rsidP="00DA376D">
            <w:pPr>
              <w:pStyle w:val="a5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本單位已確實瞭解本申請案並願意遵守計畫相關規定</w:t>
            </w:r>
          </w:p>
        </w:tc>
      </w:tr>
      <w:tr w:rsidR="003C2FCB" w:rsidRPr="003C2FCB" w14:paraId="265EA747" w14:textId="77777777" w:rsidTr="00DA376D">
        <w:trPr>
          <w:trHeight w:val="2859"/>
        </w:trPr>
        <w:tc>
          <w:tcPr>
            <w:tcW w:w="126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8661313" w14:textId="77777777" w:rsidR="00DA376D" w:rsidRPr="003C2FCB" w:rsidRDefault="00DA376D" w:rsidP="00DA376D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5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FAB862" w14:textId="39C8C91E" w:rsidR="00DA376D" w:rsidRPr="003C2FCB" w:rsidRDefault="00DA376D" w:rsidP="00DA376D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(</w:t>
            </w:r>
            <w:r w:rsidR="00F202BB" w:rsidRPr="003C2FCB">
              <w:rPr>
                <w:rFonts w:ascii="標楷體" w:eastAsia="標楷體" w:hAnsi="標楷體" w:hint="eastAsia"/>
              </w:rPr>
              <w:t>工廠</w:t>
            </w:r>
            <w:r w:rsidRPr="003C2FCB">
              <w:rPr>
                <w:rFonts w:ascii="標楷體" w:eastAsia="標楷體" w:hAnsi="標楷體" w:hint="eastAsia"/>
              </w:rPr>
              <w:t>印章)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DF0F67" w14:textId="2136F8FD" w:rsidR="00DA376D" w:rsidRPr="003C2FCB" w:rsidRDefault="00DA376D" w:rsidP="00DA376D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3C2FCB" w:rsidRPr="003C2FCB" w14:paraId="2EBB7C77" w14:textId="77777777" w:rsidTr="00DA376D">
        <w:trPr>
          <w:trHeight w:val="403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DA376D" w:rsidRPr="003C2FCB" w:rsidRDefault="00DA376D" w:rsidP="00DA376D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DA376D" w:rsidRPr="003C2FCB" w:rsidRDefault="00DA376D" w:rsidP="00DA376D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3C2FCB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3C2FCB" w:rsidRDefault="004036E3" w:rsidP="00F251A0">
      <w:r w:rsidRPr="003C2FCB">
        <w:br w:type="page"/>
      </w:r>
    </w:p>
    <w:p w14:paraId="24521FC6" w14:textId="77777777" w:rsidR="004036E3" w:rsidRPr="003C2FCB" w:rsidRDefault="004036E3" w:rsidP="004036E3">
      <w:pPr>
        <w:ind w:leftChars="767" w:left="1841" w:rightChars="639" w:right="1534"/>
        <w:jc w:val="distribute"/>
        <w:rPr>
          <w:rFonts w:ascii="標楷體" w:eastAsia="標楷體" w:hAnsi="標楷體"/>
          <w:b/>
          <w:sz w:val="40"/>
          <w:szCs w:val="36"/>
        </w:rPr>
      </w:pPr>
      <w:r w:rsidRPr="003C2FCB">
        <w:rPr>
          <w:rFonts w:ascii="標楷體" w:eastAsia="標楷體" w:hAnsi="標楷體" w:hint="eastAsia"/>
          <w:b/>
          <w:sz w:val="40"/>
          <w:szCs w:val="36"/>
        </w:rPr>
        <w:lastRenderedPageBreak/>
        <w:t>補助設備現場完工照片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3C2FCB" w:rsidRPr="003C2FCB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77777777" w:rsidR="004036E3" w:rsidRPr="003C2FCB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2A6970" w14:textId="77777777" w:rsidR="00BB7084" w:rsidRPr="00BD1888" w:rsidRDefault="00BB7084" w:rsidP="00BB7084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□廢(污)水處理設備 □消防栓及其管線工程 □隔離綠帶植栽 </w:t>
            </w:r>
          </w:p>
          <w:p w14:paraId="001B9AA6" w14:textId="77777777" w:rsidR="00BB7084" w:rsidRDefault="00BB7084" w:rsidP="00BB7084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□綠色工廠標章     □節能設備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換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智慧、</w:t>
            </w:r>
            <w:r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3E08852E" w14:textId="77777777" w:rsidR="00BB7084" w:rsidRDefault="00BB7084" w:rsidP="00BB708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67EA1C5D" w14:textId="77777777" w:rsidR="00BB7084" w:rsidRDefault="00BB7084" w:rsidP="00BB7084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1B4EFE2B" w:rsidR="004036E3" w:rsidRPr="003C2FCB" w:rsidRDefault="00BB7084" w:rsidP="00BB7084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隔離綠帶拆除暨綠建材</w:t>
            </w:r>
          </w:p>
        </w:tc>
      </w:tr>
      <w:tr w:rsidR="003C2FCB" w:rsidRPr="003C2FCB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3C2FCB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3C2FCB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3C2FCB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3C2FCB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3C2FCB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3C2FCB" w:rsidRPr="003C2FCB" w14:paraId="2CDC9DC3" w14:textId="77777777" w:rsidTr="0083553C">
        <w:trPr>
          <w:cantSplit/>
          <w:trHeight w:val="5787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3A0F680D" w:rsidR="004036E3" w:rsidRPr="003C2FCB" w:rsidRDefault="00836256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3C2FC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消防栓</w:t>
            </w:r>
            <w:r w:rsidR="004036E3" w:rsidRPr="003C2FC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裝設完成外觀照片一張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3C2FCB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3C2FCB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4036E3" w:rsidRPr="003C2FCB" w14:paraId="30448912" w14:textId="77777777" w:rsidTr="00BB7084">
        <w:trPr>
          <w:cantSplit/>
          <w:trHeight w:val="5716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1F021CF0" w:rsidR="004036E3" w:rsidRPr="003C2FCB" w:rsidRDefault="00CB02CF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 w:rsidRPr="003C2FC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建築物整體外觀照片一張</w:t>
            </w:r>
            <w:r w:rsidR="006A068F" w:rsidRPr="003C2FC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(含消防栓)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3C2FCB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33064252" w14:textId="77777777" w:rsidR="003B418E" w:rsidRPr="003C2FCB" w:rsidRDefault="003B418E" w:rsidP="0083553C"/>
    <w:sectPr w:rsidR="003B418E" w:rsidRPr="003C2FCB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39E74" w14:textId="77777777" w:rsidR="002365DF" w:rsidRDefault="002365DF" w:rsidP="00A8111E">
      <w:r>
        <w:separator/>
      </w:r>
    </w:p>
  </w:endnote>
  <w:endnote w:type="continuationSeparator" w:id="0">
    <w:p w14:paraId="12513677" w14:textId="77777777" w:rsidR="002365DF" w:rsidRDefault="002365DF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355239FB" w:rsidR="0083553C" w:rsidRPr="0083553C" w:rsidRDefault="00DA376D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補2(消)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A64D9" w14:textId="77777777" w:rsidR="002365DF" w:rsidRDefault="002365DF" w:rsidP="00A8111E">
      <w:r>
        <w:separator/>
      </w:r>
    </w:p>
  </w:footnote>
  <w:footnote w:type="continuationSeparator" w:id="0">
    <w:p w14:paraId="25AF15AC" w14:textId="77777777" w:rsidR="002365DF" w:rsidRDefault="002365DF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89825780">
    <w:abstractNumId w:val="5"/>
  </w:num>
  <w:num w:numId="2" w16cid:durableId="1953658830">
    <w:abstractNumId w:val="3"/>
  </w:num>
  <w:num w:numId="3" w16cid:durableId="284312605">
    <w:abstractNumId w:val="2"/>
  </w:num>
  <w:num w:numId="4" w16cid:durableId="42028006">
    <w:abstractNumId w:val="0"/>
  </w:num>
  <w:num w:numId="5" w16cid:durableId="616260084">
    <w:abstractNumId w:val="1"/>
  </w:num>
  <w:num w:numId="6" w16cid:durableId="12636889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76EC4"/>
    <w:rsid w:val="0009213A"/>
    <w:rsid w:val="000B64BF"/>
    <w:rsid w:val="000C218C"/>
    <w:rsid w:val="000D08F1"/>
    <w:rsid w:val="00164A8B"/>
    <w:rsid w:val="001B7057"/>
    <w:rsid w:val="001F0ACB"/>
    <w:rsid w:val="001F3A95"/>
    <w:rsid w:val="002365DF"/>
    <w:rsid w:val="0023730E"/>
    <w:rsid w:val="0024401A"/>
    <w:rsid w:val="00254BC7"/>
    <w:rsid w:val="00266A91"/>
    <w:rsid w:val="00270BC7"/>
    <w:rsid w:val="00274AF6"/>
    <w:rsid w:val="00294895"/>
    <w:rsid w:val="002B16A0"/>
    <w:rsid w:val="002E0308"/>
    <w:rsid w:val="002E44CD"/>
    <w:rsid w:val="003360C3"/>
    <w:rsid w:val="00350BAC"/>
    <w:rsid w:val="0035795A"/>
    <w:rsid w:val="00372126"/>
    <w:rsid w:val="003B418E"/>
    <w:rsid w:val="003C2FCB"/>
    <w:rsid w:val="003D4393"/>
    <w:rsid w:val="004036E3"/>
    <w:rsid w:val="00412A7C"/>
    <w:rsid w:val="00434DB1"/>
    <w:rsid w:val="00466D01"/>
    <w:rsid w:val="00484BB6"/>
    <w:rsid w:val="00595EDD"/>
    <w:rsid w:val="00613A1E"/>
    <w:rsid w:val="006324FF"/>
    <w:rsid w:val="006418E0"/>
    <w:rsid w:val="006971A9"/>
    <w:rsid w:val="006A068F"/>
    <w:rsid w:val="006A16D9"/>
    <w:rsid w:val="00762FBE"/>
    <w:rsid w:val="007761CC"/>
    <w:rsid w:val="007816AD"/>
    <w:rsid w:val="007C5AD1"/>
    <w:rsid w:val="007D1438"/>
    <w:rsid w:val="007D4437"/>
    <w:rsid w:val="007F2DDF"/>
    <w:rsid w:val="007F2E21"/>
    <w:rsid w:val="00822E51"/>
    <w:rsid w:val="0083553C"/>
    <w:rsid w:val="00836256"/>
    <w:rsid w:val="008708E9"/>
    <w:rsid w:val="00873CB0"/>
    <w:rsid w:val="008A1F4A"/>
    <w:rsid w:val="008B2828"/>
    <w:rsid w:val="008D5447"/>
    <w:rsid w:val="00905C53"/>
    <w:rsid w:val="009A255F"/>
    <w:rsid w:val="009A32F9"/>
    <w:rsid w:val="009B5AC3"/>
    <w:rsid w:val="009E737D"/>
    <w:rsid w:val="009F60D8"/>
    <w:rsid w:val="00A25384"/>
    <w:rsid w:val="00A56EFC"/>
    <w:rsid w:val="00A64C93"/>
    <w:rsid w:val="00A8111E"/>
    <w:rsid w:val="00B64779"/>
    <w:rsid w:val="00B97572"/>
    <w:rsid w:val="00BB7084"/>
    <w:rsid w:val="00BE66A1"/>
    <w:rsid w:val="00C05CB3"/>
    <w:rsid w:val="00C168A1"/>
    <w:rsid w:val="00C24225"/>
    <w:rsid w:val="00CB02CF"/>
    <w:rsid w:val="00CB1A99"/>
    <w:rsid w:val="00CC143D"/>
    <w:rsid w:val="00D45AD8"/>
    <w:rsid w:val="00D67988"/>
    <w:rsid w:val="00DA376D"/>
    <w:rsid w:val="00DE389D"/>
    <w:rsid w:val="00DF460A"/>
    <w:rsid w:val="00E4593E"/>
    <w:rsid w:val="00E900AA"/>
    <w:rsid w:val="00E962C8"/>
    <w:rsid w:val="00EB7508"/>
    <w:rsid w:val="00F202BB"/>
    <w:rsid w:val="00F251A0"/>
    <w:rsid w:val="00F51C18"/>
    <w:rsid w:val="00F76877"/>
    <w:rsid w:val="00F76CB5"/>
    <w:rsid w:val="00F77373"/>
    <w:rsid w:val="00F81067"/>
    <w:rsid w:val="00F8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D01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2E44C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E44CD"/>
  </w:style>
  <w:style w:type="character" w:customStyle="1" w:styleId="ac">
    <w:name w:val="註解文字 字元"/>
    <w:basedOn w:val="a0"/>
    <w:link w:val="ab"/>
    <w:uiPriority w:val="99"/>
    <w:semiHidden/>
    <w:rsid w:val="002E44CD"/>
    <w:rPr>
      <w:rFonts w:ascii="Times New Roman" w:eastAsia="新細明體" w:hAnsi="Times New Roman" w:cs="Times New Roman"/>
      <w:kern w:val="3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E44CD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E44CD"/>
    <w:rPr>
      <w:rFonts w:ascii="Times New Roman" w:eastAsia="新細明體" w:hAnsi="Times New Roman" w:cs="Times New Roman"/>
      <w:b/>
      <w:bCs/>
      <w:kern w:val="3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E44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2E44CD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441A-BFB9-4B01-8377-0F2DACA96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10</cp:revision>
  <cp:lastPrinted>2025-05-28T02:04:00Z</cp:lastPrinted>
  <dcterms:created xsi:type="dcterms:W3CDTF">2025-05-05T03:08:00Z</dcterms:created>
  <dcterms:modified xsi:type="dcterms:W3CDTF">2026-05-29T08:10:00Z</dcterms:modified>
</cp:coreProperties>
</file>