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BBB2" w14:textId="77777777" w:rsidR="00BC2D89" w:rsidRDefault="00A01637" w:rsidP="00BC2D8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00139">
        <w:rPr>
          <w:rFonts w:ascii="標楷體" w:eastAsia="標楷體" w:hAnsi="標楷體"/>
          <w:sz w:val="32"/>
          <w:szCs w:val="32"/>
        </w:rPr>
        <w:t>高雄市</w:t>
      </w:r>
      <w:r w:rsidR="00B51807" w:rsidRPr="00600139">
        <w:rPr>
          <w:rFonts w:ascii="標楷體" w:eastAsia="標楷體" w:hAnsi="標楷體"/>
          <w:sz w:val="32"/>
          <w:szCs w:val="32"/>
        </w:rPr>
        <w:t>「</w:t>
      </w:r>
      <w:r w:rsidR="00B51807" w:rsidRPr="00600139">
        <w:rPr>
          <w:rFonts w:ascii="標楷體" w:eastAsia="標楷體" w:hAnsi="標楷體" w:hint="eastAsia"/>
          <w:sz w:val="32"/>
          <w:szCs w:val="32"/>
        </w:rPr>
        <w:t>好孕行得通</w:t>
      </w:r>
      <w:r w:rsidR="00B51807" w:rsidRPr="00600139">
        <w:rPr>
          <w:rFonts w:ascii="標楷體" w:eastAsia="標楷體" w:hAnsi="標楷體"/>
          <w:sz w:val="32"/>
          <w:szCs w:val="32"/>
        </w:rPr>
        <w:t>」</w:t>
      </w:r>
      <w:r w:rsidR="00071B85" w:rsidRPr="00600139">
        <w:rPr>
          <w:rFonts w:ascii="標楷體" w:eastAsia="標楷體" w:hAnsi="標楷體" w:hint="eastAsia"/>
          <w:sz w:val="32"/>
          <w:szCs w:val="32"/>
        </w:rPr>
        <w:t>弱勢孕婦</w:t>
      </w:r>
      <w:r w:rsidRPr="00600139">
        <w:rPr>
          <w:rFonts w:ascii="標楷體" w:eastAsia="標楷體" w:hAnsi="標楷體"/>
          <w:sz w:val="32"/>
          <w:szCs w:val="32"/>
        </w:rPr>
        <w:t>產檢交通補助申請表</w:t>
      </w:r>
    </w:p>
    <w:bookmarkEnd w:id="0"/>
    <w:p w14:paraId="2769ED2D" w14:textId="30995C4E" w:rsidR="006D7268" w:rsidRPr="00600139" w:rsidRDefault="002D24C1" w:rsidP="00BC2D89">
      <w:pPr>
        <w:rPr>
          <w:rFonts w:ascii="標楷體" w:eastAsia="標楷體" w:hAnsi="標楷體"/>
          <w:szCs w:val="24"/>
        </w:rPr>
      </w:pPr>
      <w:r w:rsidRPr="00600139">
        <w:rPr>
          <w:rFonts w:ascii="標楷體" w:eastAsia="標楷體" w:hAnsi="標楷體"/>
          <w:szCs w:val="24"/>
        </w:rPr>
        <w:t xml:space="preserve">申請日期:  </w:t>
      </w:r>
      <w:r w:rsidR="00BC2D89">
        <w:rPr>
          <w:rFonts w:ascii="標楷體" w:eastAsia="標楷體" w:hAnsi="標楷體"/>
          <w:szCs w:val="24"/>
        </w:rPr>
        <w:t xml:space="preserve">  </w:t>
      </w:r>
      <w:r w:rsidRPr="00600139">
        <w:rPr>
          <w:rFonts w:ascii="標楷體" w:eastAsia="標楷體" w:hAnsi="標楷體"/>
          <w:szCs w:val="24"/>
        </w:rPr>
        <w:t xml:space="preserve">年  </w:t>
      </w:r>
      <w:r w:rsidR="00BC2D89">
        <w:rPr>
          <w:rFonts w:ascii="標楷體" w:eastAsia="標楷體" w:hAnsi="標楷體"/>
          <w:szCs w:val="24"/>
        </w:rPr>
        <w:t xml:space="preserve">  </w:t>
      </w:r>
      <w:r w:rsidRPr="00600139">
        <w:rPr>
          <w:rFonts w:ascii="標楷體" w:eastAsia="標楷體" w:hAnsi="標楷體"/>
          <w:szCs w:val="24"/>
        </w:rPr>
        <w:t>月</w:t>
      </w:r>
      <w:r w:rsidR="00BC2D89">
        <w:rPr>
          <w:rFonts w:ascii="標楷體" w:eastAsia="標楷體" w:hAnsi="標楷體" w:hint="eastAsia"/>
          <w:szCs w:val="24"/>
        </w:rPr>
        <w:t xml:space="preserve"> </w:t>
      </w:r>
      <w:r w:rsidR="00BC2D89">
        <w:rPr>
          <w:rFonts w:ascii="標楷體" w:eastAsia="標楷體" w:hAnsi="標楷體"/>
          <w:szCs w:val="24"/>
        </w:rPr>
        <w:t xml:space="preserve"> </w:t>
      </w:r>
      <w:r w:rsidRPr="00600139">
        <w:rPr>
          <w:rFonts w:ascii="標楷體" w:eastAsia="標楷體" w:hAnsi="標楷體"/>
          <w:szCs w:val="24"/>
        </w:rPr>
        <w:t xml:space="preserve">  日</w:t>
      </w:r>
      <w:r w:rsidR="00BC2D89">
        <w:rPr>
          <w:rFonts w:ascii="標楷體" w:eastAsia="標楷體" w:hAnsi="標楷體" w:hint="eastAsia"/>
          <w:szCs w:val="24"/>
        </w:rPr>
        <w:t xml:space="preserve"> </w:t>
      </w:r>
      <w:r w:rsidR="00BC2D89">
        <w:rPr>
          <w:rFonts w:ascii="標楷體" w:eastAsia="標楷體" w:hAnsi="標楷體"/>
          <w:szCs w:val="24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系統申請案號:</w:t>
      </w:r>
    </w:p>
    <w:tbl>
      <w:tblPr>
        <w:tblStyle w:val="aa"/>
        <w:tblW w:w="10349" w:type="dxa"/>
        <w:tblInd w:w="-176" w:type="dxa"/>
        <w:tblLook w:val="04A0" w:firstRow="1" w:lastRow="0" w:firstColumn="1" w:lastColumn="0" w:noHBand="0" w:noVBand="1"/>
      </w:tblPr>
      <w:tblGrid>
        <w:gridCol w:w="1246"/>
        <w:gridCol w:w="1023"/>
        <w:gridCol w:w="2551"/>
        <w:gridCol w:w="426"/>
        <w:gridCol w:w="1842"/>
        <w:gridCol w:w="3261"/>
      </w:tblGrid>
      <w:tr w:rsidR="006D7268" w:rsidRPr="00600139" w14:paraId="278C2E36" w14:textId="77777777" w:rsidTr="00BC2D89">
        <w:trPr>
          <w:trHeight w:val="620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5BCAB92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孕婦姓名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20EB9CF" w14:textId="77777777" w:rsidR="006D7268" w:rsidRPr="00600139" w:rsidRDefault="006D72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FB15C4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身分證字號/居留證證號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01A42D" w14:textId="77777777" w:rsidR="006D7268" w:rsidRDefault="006D72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507EB254" w14:textId="380B9AFF" w:rsidR="00AB6831" w:rsidRPr="00AB6831" w:rsidRDefault="00AB6831" w:rsidP="00AB6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B6831">
              <w:rPr>
                <w:rFonts w:ascii="標楷體" w:eastAsia="標楷體" w:hAnsi="標楷體" w:hint="eastAsia"/>
                <w:sz w:val="20"/>
                <w:szCs w:val="20"/>
              </w:rPr>
              <w:t xml:space="preserve">□原住民 </w:t>
            </w:r>
            <w:r w:rsidRPr="00AB683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B6831">
              <w:rPr>
                <w:rFonts w:ascii="標楷體" w:eastAsia="標楷體" w:hAnsi="標楷體" w:hint="eastAsia"/>
                <w:sz w:val="20"/>
                <w:szCs w:val="20"/>
              </w:rPr>
              <w:t>□新住民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6D7268" w:rsidRPr="00600139" w14:paraId="54207175" w14:textId="77777777" w:rsidTr="00BC2D89">
        <w:trPr>
          <w:trHeight w:val="594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7D5A475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A130A59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年   月   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80DD1C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預產期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AF60C7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年   月   日</w:t>
            </w:r>
          </w:p>
        </w:tc>
      </w:tr>
      <w:tr w:rsidR="006D7268" w:rsidRPr="00600139" w14:paraId="479407AE" w14:textId="77777777" w:rsidTr="00BC2D89">
        <w:trPr>
          <w:trHeight w:val="83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BAD740F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戶籍地址</w:t>
            </w:r>
          </w:p>
          <w:p w14:paraId="484A6C7E" w14:textId="77777777" w:rsidR="006D7268" w:rsidRPr="00600139" w:rsidRDefault="00A01637" w:rsidP="00EE4949">
            <w:pPr>
              <w:ind w:left="-108" w:right="-25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0139">
              <w:rPr>
                <w:rFonts w:ascii="標楷體" w:eastAsia="標楷體" w:hAnsi="標楷體"/>
                <w:b/>
                <w:sz w:val="22"/>
              </w:rPr>
              <w:t>(外國籍孕婦</w:t>
            </w:r>
            <w:r w:rsidR="00EE4949" w:rsidRPr="00600139">
              <w:rPr>
                <w:rFonts w:ascii="標楷體" w:eastAsia="標楷體" w:hAnsi="標楷體" w:hint="eastAsia"/>
                <w:b/>
                <w:sz w:val="22"/>
              </w:rPr>
              <w:t xml:space="preserve">填寫         </w:t>
            </w:r>
            <w:r w:rsidRPr="00600139">
              <w:rPr>
                <w:rFonts w:ascii="標楷體" w:eastAsia="標楷體" w:hAnsi="標楷體"/>
                <w:b/>
                <w:sz w:val="22"/>
              </w:rPr>
              <w:t>配偶</w:t>
            </w:r>
            <w:r w:rsidR="00EE4949" w:rsidRPr="00600139">
              <w:rPr>
                <w:rFonts w:ascii="標楷體" w:eastAsia="標楷體" w:hAnsi="標楷體" w:hint="eastAsia"/>
                <w:b/>
                <w:sz w:val="22"/>
              </w:rPr>
              <w:t>戶籍</w:t>
            </w:r>
            <w:r w:rsidRPr="00600139">
              <w:rPr>
                <w:rFonts w:ascii="標楷體" w:eastAsia="標楷體" w:hAnsi="標楷體"/>
                <w:b/>
                <w:sz w:val="22"/>
              </w:rPr>
              <w:t>地址)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6A310027" w14:textId="77777777" w:rsidR="006D7268" w:rsidRPr="00600139" w:rsidRDefault="006D726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4DFC4F6" w14:textId="77777777" w:rsidR="006D7268" w:rsidRPr="00600139" w:rsidRDefault="006D72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268" w:rsidRPr="00600139" w14:paraId="66E5A876" w14:textId="77777777" w:rsidTr="00BC2D89">
        <w:trPr>
          <w:trHeight w:val="848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14F770DC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通訊地址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73B168CF" w14:textId="77777777" w:rsidR="006D7268" w:rsidRPr="00600139" w:rsidRDefault="00A01637" w:rsidP="00A016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□同上</w:t>
            </w:r>
          </w:p>
          <w:p w14:paraId="780EB293" w14:textId="77777777" w:rsidR="006D7268" w:rsidRPr="00600139" w:rsidRDefault="006D7268" w:rsidP="00E41D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268" w:rsidRPr="00600139" w14:paraId="4E13FCC8" w14:textId="77777777" w:rsidTr="00BC2D89">
        <w:trPr>
          <w:trHeight w:val="692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137CA8D6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3065D7C9" w14:textId="77777777" w:rsidR="006D7268" w:rsidRPr="00600139" w:rsidRDefault="00A016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(住家)：                (行動電話) ：         </w:t>
            </w:r>
          </w:p>
        </w:tc>
      </w:tr>
      <w:tr w:rsidR="006D7268" w:rsidRPr="00600139" w14:paraId="02B5CB88" w14:textId="77777777" w:rsidTr="00BC2D89">
        <w:trPr>
          <w:trHeight w:val="858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FD5586C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申請資格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42990085" w14:textId="071403BE" w:rsidR="006D7268" w:rsidRPr="00600139" w:rsidRDefault="00A01637" w:rsidP="00BC2D89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□列冊低收入戶 □列冊中低收入戶</w:t>
            </w:r>
            <w:r w:rsidR="00BC2D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□生活困頓需社工評估有需求者</w:t>
            </w:r>
          </w:p>
        </w:tc>
      </w:tr>
      <w:tr w:rsidR="006D7268" w:rsidRPr="00600139" w14:paraId="162EAF47" w14:textId="77777777" w:rsidTr="00BC2D89">
        <w:tc>
          <w:tcPr>
            <w:tcW w:w="2269" w:type="dxa"/>
            <w:gridSpan w:val="2"/>
            <w:shd w:val="clear" w:color="auto" w:fill="auto"/>
            <w:vAlign w:val="center"/>
          </w:tcPr>
          <w:p w14:paraId="134DD263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申請人應備文件</w:t>
            </w:r>
          </w:p>
          <w:p w14:paraId="2B8CD95D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(文件影本請加註「與正本相符」，並簽章)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557B9482" w14:textId="77777777" w:rsidR="006D7268" w:rsidRPr="00600139" w:rsidRDefault="00A01637" w:rsidP="00CF51FE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□1.申請表</w:t>
            </w:r>
          </w:p>
          <w:p w14:paraId="00FD2343" w14:textId="77777777" w:rsidR="006D7268" w:rsidRPr="00600139" w:rsidRDefault="00A01637" w:rsidP="00CF51FE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□2.產檢證明(二擇一)</w:t>
            </w:r>
          </w:p>
          <w:p w14:paraId="0A3E6143" w14:textId="77777777" w:rsidR="00CF51FE" w:rsidRDefault="00A01637" w:rsidP="004C049F">
            <w:pPr>
              <w:spacing w:line="380" w:lineRule="exact"/>
              <w:ind w:left="1167" w:hangingChars="449" w:hanging="1167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   □ (1)國民健康署孕婦健康手冊</w:t>
            </w:r>
            <w:r w:rsidR="00CF51FE" w:rsidRPr="00CF7222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 xml:space="preserve"> </w:t>
            </w:r>
            <w:r w:rsidR="00CF51FE" w:rsidRPr="00CF7222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(</w:t>
            </w:r>
            <w:r w:rsidR="00CF7222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含</w:t>
            </w:r>
            <w:r w:rsidR="00D8175C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封面姓名、預產期日期</w:t>
            </w:r>
            <w:r w:rsidR="00CF51FE" w:rsidRPr="00CF7222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)</w:t>
            </w:r>
            <w:r w:rsidR="00CF51F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626095B" w14:textId="77777777" w:rsidR="006D7268" w:rsidRPr="00600139" w:rsidRDefault="00CF51FE" w:rsidP="00CF51FE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A01637" w:rsidRPr="00600139">
              <w:rPr>
                <w:rFonts w:ascii="標楷體" w:eastAsia="標楷體" w:hAnsi="標楷體"/>
                <w:sz w:val="26"/>
                <w:szCs w:val="26"/>
              </w:rPr>
              <w:t>□ (2)診斷證明</w:t>
            </w:r>
            <w:r w:rsidRPr="00CF51F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(需</w:t>
            </w: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列有</w:t>
            </w:r>
            <w:r w:rsidRPr="00CF51F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預產期</w:t>
            </w:r>
            <w:r w:rsidR="0036180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日期</w:t>
            </w:r>
            <w:r w:rsidRPr="00CF51F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)</w:t>
            </w:r>
          </w:p>
          <w:p w14:paraId="4C41A802" w14:textId="77777777" w:rsidR="006D7268" w:rsidRPr="00600139" w:rsidRDefault="00A01637" w:rsidP="00CF51FE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BB18FF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身分證正反面影本(設籍本市孕婦或外國籍孕婦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>配偶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DD742E9" w14:textId="77777777" w:rsidR="006D7268" w:rsidRPr="00600139" w:rsidRDefault="00A01637" w:rsidP="00CF51FE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BB18FF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外國籍孕婦居留證正反面影本(未取得者檢附護照)</w:t>
            </w:r>
          </w:p>
        </w:tc>
      </w:tr>
      <w:tr w:rsidR="006D7268" w:rsidRPr="00600139" w14:paraId="45B64FCB" w14:textId="77777777" w:rsidTr="00BC2D89">
        <w:trPr>
          <w:trHeight w:val="755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1806E6FA" w14:textId="77777777" w:rsidR="006D7268" w:rsidRPr="00600139" w:rsidRDefault="00A016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注意事項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5BD7B06D" w14:textId="77777777" w:rsidR="006D7268" w:rsidRPr="00600139" w:rsidRDefault="00A01637" w:rsidP="005D133B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文件不齊經通知限期5日內補正，屆期未補正者得予以退件</w:t>
            </w:r>
          </w:p>
          <w:p w14:paraId="7C983ADB" w14:textId="77777777" w:rsidR="005D133B" w:rsidRPr="00600139" w:rsidRDefault="00002BA4" w:rsidP="005D133B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 w:hint="eastAsia"/>
                <w:sz w:val="26"/>
                <w:szCs w:val="26"/>
              </w:rPr>
              <w:t>每次懷孕以申請1次為限</w:t>
            </w:r>
          </w:p>
          <w:p w14:paraId="7716EE06" w14:textId="77777777" w:rsidR="00002BA4" w:rsidRPr="00600139" w:rsidRDefault="00002BA4" w:rsidP="005D133B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 w:hint="eastAsia"/>
                <w:sz w:val="26"/>
                <w:szCs w:val="26"/>
              </w:rPr>
              <w:t>乘車券遺失不補發</w:t>
            </w:r>
          </w:p>
        </w:tc>
      </w:tr>
      <w:tr w:rsidR="006D7268" w:rsidRPr="00600139" w14:paraId="0065E2AA" w14:textId="77777777" w:rsidTr="00BC2D89">
        <w:tc>
          <w:tcPr>
            <w:tcW w:w="2269" w:type="dxa"/>
            <w:gridSpan w:val="2"/>
            <w:shd w:val="clear" w:color="auto" w:fill="auto"/>
            <w:vAlign w:val="center"/>
          </w:tcPr>
          <w:p w14:paraId="7E200312" w14:textId="77777777" w:rsidR="006D7268" w:rsidRPr="00600139" w:rsidRDefault="00A0163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委任代辦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2D22D20F" w14:textId="77777777" w:rsidR="00DA2264" w:rsidRPr="00600139" w:rsidRDefault="00A01637" w:rsidP="00061E7E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委任人(即申請人)茲已瞭解</w:t>
            </w:r>
            <w:r w:rsidR="00002BA4" w:rsidRPr="00600139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並將申請高雄市</w:t>
            </w:r>
            <w:r w:rsidR="00071B85" w:rsidRPr="00600139">
              <w:rPr>
                <w:rFonts w:ascii="標楷體" w:eastAsia="標楷體" w:hAnsi="標楷體"/>
                <w:sz w:val="26"/>
                <w:szCs w:val="26"/>
              </w:rPr>
              <w:t>「</w:t>
            </w:r>
            <w:r w:rsidR="00071B85" w:rsidRPr="00600139">
              <w:rPr>
                <w:rFonts w:ascii="標楷體" w:eastAsia="標楷體" w:hAnsi="標楷體" w:hint="eastAsia"/>
                <w:sz w:val="26"/>
                <w:szCs w:val="26"/>
              </w:rPr>
              <w:t>好孕行得通</w:t>
            </w:r>
            <w:r w:rsidR="00071B85" w:rsidRPr="00600139">
              <w:rPr>
                <w:rFonts w:ascii="標楷體" w:eastAsia="標楷體" w:hAnsi="標楷體"/>
                <w:sz w:val="26"/>
                <w:szCs w:val="26"/>
              </w:rPr>
              <w:t>」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弱勢孕婦產檢交通補助事宜委任(授權)受委任人：</w:t>
            </w:r>
            <w:r w:rsidR="00DA2264" w:rsidRPr="00600139">
              <w:rPr>
                <w:rFonts w:ascii="標楷體" w:eastAsia="標楷體" w:hAnsi="標楷體" w:hint="eastAsia"/>
                <w:sz w:val="26"/>
                <w:szCs w:val="26"/>
              </w:rPr>
              <w:t xml:space="preserve">__________          </w:t>
            </w:r>
            <w:r w:rsidR="00002BA4" w:rsidRPr="00600139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="00002BA4"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002BA4" w:rsidRPr="0060013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DA2264" w:rsidRPr="0060013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  <w:p w14:paraId="2BE1617E" w14:textId="77777777" w:rsidR="006D7268" w:rsidRPr="00600139" w:rsidRDefault="00A01637" w:rsidP="00061E7E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(簽章)</w:t>
            </w:r>
            <w:r w:rsidR="00F25DBD" w:rsidRPr="00600139">
              <w:rPr>
                <w:rFonts w:ascii="標楷體" w:eastAsia="標楷體" w:hAnsi="標楷體" w:hint="eastAsia"/>
                <w:sz w:val="26"/>
                <w:szCs w:val="26"/>
              </w:rPr>
              <w:t>(附身分證正反影本)，</w:t>
            </w:r>
            <w:r w:rsidR="00002BA4" w:rsidRPr="00600139">
              <w:rPr>
                <w:rFonts w:ascii="標楷體" w:eastAsia="標楷體" w:hAnsi="標楷體" w:hint="eastAsia"/>
                <w:sz w:val="26"/>
                <w:szCs w:val="26"/>
              </w:rPr>
              <w:t>關係：________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（國民身分證統一編號：</w:t>
            </w:r>
            <w:r w:rsidR="00DA2264" w:rsidRPr="00600139">
              <w:rPr>
                <w:rFonts w:ascii="標楷體" w:eastAsia="標楷體" w:hAnsi="標楷體" w:hint="eastAsia"/>
                <w:sz w:val="26"/>
                <w:szCs w:val="26"/>
              </w:rPr>
              <w:t>__________________</w:t>
            </w:r>
            <w:r w:rsidR="005F299F" w:rsidRPr="00600139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="00002BA4" w:rsidRPr="0060013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代辦，如有糾紛致影響申請人權益，概由委任人自行負責。</w:t>
            </w:r>
          </w:p>
        </w:tc>
      </w:tr>
      <w:tr w:rsidR="006D7268" w:rsidRPr="00600139" w14:paraId="017501A5" w14:textId="77777777" w:rsidTr="00BC2D89">
        <w:tc>
          <w:tcPr>
            <w:tcW w:w="10349" w:type="dxa"/>
            <w:gridSpan w:val="6"/>
            <w:shd w:val="clear" w:color="auto" w:fill="auto"/>
            <w:vAlign w:val="center"/>
          </w:tcPr>
          <w:p w14:paraId="7CF4CFD1" w14:textId="77777777" w:rsidR="00BC2D89" w:rsidRDefault="00A01637" w:rsidP="00BC2D89">
            <w:pPr>
              <w:pStyle w:val="a9"/>
              <w:spacing w:line="360" w:lineRule="exact"/>
              <w:ind w:left="176" w:right="17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本人已知悉補助資格要件且已詳閱高雄市</w:t>
            </w:r>
            <w:r w:rsidR="00002BA4" w:rsidRPr="00600139">
              <w:rPr>
                <w:rFonts w:ascii="標楷體" w:eastAsia="標楷體" w:hAnsi="標楷體" w:hint="eastAsia"/>
                <w:sz w:val="26"/>
                <w:szCs w:val="26"/>
              </w:rPr>
              <w:t>「好孕行得通」交通補助乘車券使用注意事項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，且同意基於申辦需要，授權社會局查調財稅資料。申請本項補助所提供上</w:t>
            </w:r>
            <w:r w:rsidR="00002BA4" w:rsidRPr="00600139">
              <w:rPr>
                <w:rFonts w:ascii="標楷體" w:eastAsia="標楷體" w:hAnsi="標楷體"/>
                <w:sz w:val="26"/>
                <w:szCs w:val="26"/>
              </w:rPr>
              <w:t>述資料皆據實填報，若有虛報不實情形經查獲者，除無條件繳回本項補</w:t>
            </w:r>
            <w:r w:rsidR="00002BA4" w:rsidRPr="00600139">
              <w:rPr>
                <w:rFonts w:ascii="標楷體" w:eastAsia="標楷體" w:hAnsi="標楷體" w:hint="eastAsia"/>
                <w:sz w:val="26"/>
                <w:szCs w:val="26"/>
              </w:rPr>
              <w:t>助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外，願負一切法律責任。 </w:t>
            </w:r>
          </w:p>
          <w:p w14:paraId="45FC772E" w14:textId="29A6BEDC" w:rsidR="006D7268" w:rsidRPr="00BC2D89" w:rsidRDefault="00A01637" w:rsidP="00BC2D89">
            <w:pPr>
              <w:pStyle w:val="a9"/>
              <w:spacing w:line="360" w:lineRule="exact"/>
              <w:ind w:left="176" w:right="17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2D89">
              <w:rPr>
                <w:rFonts w:ascii="標楷體" w:eastAsia="標楷體" w:hAnsi="標楷體"/>
                <w:b/>
                <w:sz w:val="26"/>
                <w:szCs w:val="26"/>
              </w:rPr>
              <w:t>申請人(孕婦)：                        (親簽或蓋章)</w:t>
            </w:r>
          </w:p>
        </w:tc>
      </w:tr>
      <w:tr w:rsidR="006D7268" w:rsidRPr="00600139" w14:paraId="2FAC384B" w14:textId="77777777" w:rsidTr="00BC2D89">
        <w:trPr>
          <w:trHeight w:val="709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14:paraId="00CCD9EE" w14:textId="77777777" w:rsidR="006D7268" w:rsidRPr="00600139" w:rsidRDefault="00A01637">
            <w:pPr>
              <w:pStyle w:val="a9"/>
              <w:spacing w:line="440" w:lineRule="exact"/>
              <w:ind w:left="176" w:right="17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b/>
                <w:sz w:val="26"/>
                <w:szCs w:val="26"/>
              </w:rPr>
              <w:t>審核欄位</w:t>
            </w:r>
          </w:p>
        </w:tc>
        <w:tc>
          <w:tcPr>
            <w:tcW w:w="9103" w:type="dxa"/>
            <w:gridSpan w:val="5"/>
            <w:shd w:val="clear" w:color="auto" w:fill="auto"/>
            <w:vAlign w:val="center"/>
          </w:tcPr>
          <w:p w14:paraId="4DD141C6" w14:textId="77777777" w:rsidR="006D7268" w:rsidRPr="00600139" w:rsidRDefault="00A01637" w:rsidP="004744E1">
            <w:pPr>
              <w:spacing w:line="360" w:lineRule="exact"/>
              <w:ind w:right="173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受理單位：</w:t>
            </w:r>
            <w:r w:rsidRPr="00600139">
              <w:rPr>
                <w:rFonts w:ascii="標楷體" w:eastAsia="標楷體" w:hAnsi="標楷體" w:hint="eastAsia"/>
                <w:sz w:val="26"/>
                <w:szCs w:val="26"/>
              </w:rPr>
              <w:t>______________________</w:t>
            </w:r>
            <w:r w:rsidR="003C7736" w:rsidRPr="00600139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</w:t>
            </w:r>
          </w:p>
          <w:p w14:paraId="6FD524C0" w14:textId="6F9EE16E" w:rsidR="006D7268" w:rsidRDefault="00A01637" w:rsidP="004744E1">
            <w:pPr>
              <w:spacing w:line="360" w:lineRule="exact"/>
              <w:ind w:right="173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□通過 (乘車券號 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DA2264" w:rsidRPr="0060013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 ~ 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="00DA2264" w:rsidRPr="0060013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)     </w:t>
            </w:r>
          </w:p>
          <w:p w14:paraId="7D3F0DED" w14:textId="00CECE10" w:rsidR="002D24C1" w:rsidRPr="00600139" w:rsidRDefault="002D24C1" w:rsidP="002D24C1">
            <w:pPr>
              <w:spacing w:line="360" w:lineRule="exact"/>
              <w:ind w:leftChars="380" w:left="912" w:right="176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(乘車券號 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60013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 ~ 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Pr="0060013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60013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 xml:space="preserve">)     </w:t>
            </w:r>
          </w:p>
          <w:p w14:paraId="5EEFC6D8" w14:textId="77777777" w:rsidR="006D7268" w:rsidRPr="00600139" w:rsidRDefault="00A01637" w:rsidP="005F299F">
            <w:pPr>
              <w:spacing w:line="360" w:lineRule="exact"/>
              <w:ind w:right="173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□不通過(</w:t>
            </w:r>
            <w:r w:rsidR="005F299F" w:rsidRPr="00600139">
              <w:rPr>
                <w:rFonts w:ascii="標楷體" w:eastAsia="標楷體" w:hAnsi="標楷體" w:hint="eastAsia"/>
                <w:sz w:val="26"/>
                <w:szCs w:val="26"/>
              </w:rPr>
              <w:t xml:space="preserve">□文件不符    </w:t>
            </w:r>
            <w:r w:rsidR="00C0746B" w:rsidRPr="0060013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00139">
              <w:rPr>
                <w:rFonts w:ascii="標楷體" w:eastAsia="標楷體" w:hAnsi="標楷體"/>
                <w:sz w:val="26"/>
                <w:szCs w:val="26"/>
              </w:rPr>
              <w:t>資格不符)</w:t>
            </w:r>
          </w:p>
        </w:tc>
      </w:tr>
      <w:tr w:rsidR="006D7268" w:rsidRPr="00600139" w14:paraId="5F76269F" w14:textId="77777777" w:rsidTr="00BC2D89">
        <w:tc>
          <w:tcPr>
            <w:tcW w:w="1246" w:type="dxa"/>
            <w:vMerge/>
            <w:shd w:val="clear" w:color="auto" w:fill="auto"/>
            <w:vAlign w:val="center"/>
          </w:tcPr>
          <w:p w14:paraId="7CF85754" w14:textId="77777777" w:rsidR="006D7268" w:rsidRPr="00600139" w:rsidRDefault="006D7268">
            <w:pPr>
              <w:pStyle w:val="a9"/>
              <w:spacing w:line="440" w:lineRule="exact"/>
              <w:ind w:left="176" w:right="17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74" w:type="dxa"/>
            <w:gridSpan w:val="2"/>
            <w:shd w:val="clear" w:color="auto" w:fill="auto"/>
            <w:vAlign w:val="center"/>
          </w:tcPr>
          <w:p w14:paraId="5E3B39A9" w14:textId="77777777" w:rsidR="006D7268" w:rsidRPr="00600139" w:rsidRDefault="00A01637">
            <w:pPr>
              <w:pStyle w:val="a9"/>
              <w:spacing w:line="440" w:lineRule="exact"/>
              <w:ind w:left="176" w:right="17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承辦人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211FE3E2" w14:textId="77777777" w:rsidR="006D7268" w:rsidRPr="00600139" w:rsidRDefault="00A01637">
            <w:pPr>
              <w:pStyle w:val="a9"/>
              <w:spacing w:line="440" w:lineRule="exact"/>
              <w:ind w:left="176" w:right="17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139">
              <w:rPr>
                <w:rFonts w:ascii="標楷體" w:eastAsia="標楷體" w:hAnsi="標楷體"/>
                <w:sz w:val="26"/>
                <w:szCs w:val="26"/>
              </w:rPr>
              <w:t>單位主管</w:t>
            </w:r>
          </w:p>
        </w:tc>
      </w:tr>
      <w:tr w:rsidR="006D7268" w:rsidRPr="00600139" w14:paraId="2B963692" w14:textId="77777777" w:rsidTr="00BC2D89">
        <w:trPr>
          <w:trHeight w:val="776"/>
        </w:trPr>
        <w:tc>
          <w:tcPr>
            <w:tcW w:w="1246" w:type="dxa"/>
            <w:vMerge/>
            <w:shd w:val="clear" w:color="auto" w:fill="auto"/>
            <w:vAlign w:val="center"/>
          </w:tcPr>
          <w:p w14:paraId="52B49394" w14:textId="77777777" w:rsidR="006D7268" w:rsidRPr="00600139" w:rsidRDefault="006D7268">
            <w:pPr>
              <w:pStyle w:val="a9"/>
              <w:spacing w:line="440" w:lineRule="exact"/>
              <w:ind w:left="176" w:right="17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74" w:type="dxa"/>
            <w:gridSpan w:val="2"/>
            <w:shd w:val="clear" w:color="auto" w:fill="auto"/>
            <w:vAlign w:val="center"/>
          </w:tcPr>
          <w:p w14:paraId="748E6B3B" w14:textId="3597C06C" w:rsidR="006D7268" w:rsidRPr="00600139" w:rsidRDefault="006D7268">
            <w:pPr>
              <w:pStyle w:val="a9"/>
              <w:spacing w:line="440" w:lineRule="exact"/>
              <w:ind w:left="176" w:right="17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16B4A7CE" w14:textId="77777777" w:rsidR="006D7268" w:rsidRPr="00600139" w:rsidRDefault="006D7268">
            <w:pPr>
              <w:pStyle w:val="a9"/>
              <w:spacing w:line="440" w:lineRule="exact"/>
              <w:ind w:left="176" w:right="17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F9B7DCD" w14:textId="77777777" w:rsidR="00BC2D89" w:rsidRDefault="00BC2D89" w:rsidP="00BC2D89">
      <w:pPr>
        <w:rPr>
          <w:rFonts w:ascii="標楷體" w:eastAsia="標楷體" w:hAnsi="標楷體"/>
          <w:sz w:val="26"/>
          <w:szCs w:val="26"/>
        </w:rPr>
      </w:pPr>
    </w:p>
    <w:p w14:paraId="301EBBEA" w14:textId="69D80F61" w:rsidR="004744E1" w:rsidRPr="00BC2D89" w:rsidRDefault="00743783" w:rsidP="00743783">
      <w:pPr>
        <w:ind w:leftChars="-150" w:left="-360" w:rightChars="-150" w:right="-360"/>
        <w:jc w:val="center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5F27E" wp14:editId="29DC1BC2">
                <wp:simplePos x="0" y="0"/>
                <wp:positionH relativeFrom="column">
                  <wp:posOffset>5322570</wp:posOffset>
                </wp:positionH>
                <wp:positionV relativeFrom="paragraph">
                  <wp:posOffset>156845</wp:posOffset>
                </wp:positionV>
                <wp:extent cx="1196340" cy="222250"/>
                <wp:effectExtent l="0" t="0" r="381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06055" w14:textId="68CDD406" w:rsidR="00CD25B5" w:rsidRPr="003E02C4" w:rsidRDefault="00CD25B5" w:rsidP="003E02C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E02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743783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3E02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4378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3E02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E5F2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1pt;margin-top:12.35pt;width:94.2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" stroked="f">
                <v:textbox>
                  <w:txbxContent>
                    <w:p w14:paraId="7CB06055" w14:textId="68CDD406" w:rsidR="00CD25B5" w:rsidRPr="003E02C4" w:rsidRDefault="00CD25B5" w:rsidP="003E02C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3E02C4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743783">
                        <w:rPr>
                          <w:sz w:val="18"/>
                          <w:szCs w:val="18"/>
                        </w:rPr>
                        <w:t>10</w:t>
                      </w:r>
                      <w:r w:rsidRPr="003E02C4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743783">
                        <w:rPr>
                          <w:sz w:val="18"/>
                          <w:szCs w:val="18"/>
                        </w:rPr>
                        <w:t>5</w:t>
                      </w:r>
                      <w:r w:rsidRPr="003E02C4">
                        <w:rPr>
                          <w:rFonts w:hint="eastAsia"/>
                          <w:sz w:val="18"/>
                          <w:szCs w:val="18"/>
                        </w:rPr>
                        <w:t>月版</w:t>
                      </w:r>
                    </w:p>
                  </w:txbxContent>
                </v:textbox>
              </v:shape>
            </w:pict>
          </mc:Fallback>
        </mc:AlternateContent>
      </w:r>
      <w:r w:rsidR="00BC2D89" w:rsidRPr="00AE4616">
        <w:rPr>
          <w:rFonts w:ascii="標楷體" w:eastAsia="標楷體" w:hAnsi="標楷體" w:hint="eastAsia"/>
          <w:sz w:val="26"/>
          <w:szCs w:val="26"/>
        </w:rPr>
        <w:t>______年______月 _______日確實由_________________(簽名或蓋章)領取乘車券</w:t>
      </w:r>
      <w:r w:rsidR="00C51C30">
        <w:rPr>
          <w:rFonts w:ascii="標楷體" w:eastAsia="標楷體" w:hAnsi="標楷體" w:hint="eastAsia"/>
          <w:sz w:val="26"/>
          <w:szCs w:val="26"/>
        </w:rPr>
        <w:t>28</w:t>
      </w:r>
      <w:r w:rsidR="00BC2D89" w:rsidRPr="00AE4616">
        <w:rPr>
          <w:rFonts w:ascii="標楷體" w:eastAsia="標楷體" w:hAnsi="標楷體" w:hint="eastAsia"/>
          <w:sz w:val="26"/>
          <w:szCs w:val="26"/>
        </w:rPr>
        <w:t>張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4744E1" w:rsidRPr="00BC2D89" w:rsidSect="002D24C1">
      <w:pgSz w:w="11906" w:h="16838"/>
      <w:pgMar w:top="425" w:right="1134" w:bottom="24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DCA9" w14:textId="77777777" w:rsidR="00520796" w:rsidRDefault="00520796" w:rsidP="00A01637">
      <w:r>
        <w:separator/>
      </w:r>
    </w:p>
  </w:endnote>
  <w:endnote w:type="continuationSeparator" w:id="0">
    <w:p w14:paraId="52566903" w14:textId="77777777" w:rsidR="00520796" w:rsidRDefault="00520796" w:rsidP="00A0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C45E0" w14:textId="77777777" w:rsidR="00520796" w:rsidRDefault="00520796" w:rsidP="00A01637">
      <w:r>
        <w:separator/>
      </w:r>
    </w:p>
  </w:footnote>
  <w:footnote w:type="continuationSeparator" w:id="0">
    <w:p w14:paraId="5073C9CE" w14:textId="77777777" w:rsidR="00520796" w:rsidRDefault="00520796" w:rsidP="00A0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B671C"/>
    <w:multiLevelType w:val="hybridMultilevel"/>
    <w:tmpl w:val="99E2FEA6"/>
    <w:lvl w:ilvl="0" w:tplc="41C0D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8"/>
    <w:rsid w:val="00002BA4"/>
    <w:rsid w:val="00055224"/>
    <w:rsid w:val="00061E7E"/>
    <w:rsid w:val="00071B85"/>
    <w:rsid w:val="001127A4"/>
    <w:rsid w:val="001468EA"/>
    <w:rsid w:val="0015123E"/>
    <w:rsid w:val="00200DA9"/>
    <w:rsid w:val="0027746B"/>
    <w:rsid w:val="002D24C1"/>
    <w:rsid w:val="00327A89"/>
    <w:rsid w:val="0033164D"/>
    <w:rsid w:val="00345E89"/>
    <w:rsid w:val="00352CC1"/>
    <w:rsid w:val="00361800"/>
    <w:rsid w:val="003B4DB8"/>
    <w:rsid w:val="003C7736"/>
    <w:rsid w:val="003D1646"/>
    <w:rsid w:val="003E02C4"/>
    <w:rsid w:val="004744E1"/>
    <w:rsid w:val="004B3725"/>
    <w:rsid w:val="004C049F"/>
    <w:rsid w:val="00520796"/>
    <w:rsid w:val="0059305E"/>
    <w:rsid w:val="005D133B"/>
    <w:rsid w:val="005F299F"/>
    <w:rsid w:val="00600139"/>
    <w:rsid w:val="00681E0D"/>
    <w:rsid w:val="006D7268"/>
    <w:rsid w:val="00743783"/>
    <w:rsid w:val="007E7B33"/>
    <w:rsid w:val="0080598F"/>
    <w:rsid w:val="00967CDA"/>
    <w:rsid w:val="009C5EF3"/>
    <w:rsid w:val="00A01637"/>
    <w:rsid w:val="00A5699E"/>
    <w:rsid w:val="00AB1E24"/>
    <w:rsid w:val="00AB6831"/>
    <w:rsid w:val="00AB78C7"/>
    <w:rsid w:val="00AE4616"/>
    <w:rsid w:val="00B41989"/>
    <w:rsid w:val="00B51807"/>
    <w:rsid w:val="00BA1C36"/>
    <w:rsid w:val="00BB18FF"/>
    <w:rsid w:val="00BC2D89"/>
    <w:rsid w:val="00BF6176"/>
    <w:rsid w:val="00C0746B"/>
    <w:rsid w:val="00C51C30"/>
    <w:rsid w:val="00C5582E"/>
    <w:rsid w:val="00C63872"/>
    <w:rsid w:val="00CC3412"/>
    <w:rsid w:val="00CD25B5"/>
    <w:rsid w:val="00CF135C"/>
    <w:rsid w:val="00CF51FE"/>
    <w:rsid w:val="00CF7222"/>
    <w:rsid w:val="00D226FE"/>
    <w:rsid w:val="00D8175C"/>
    <w:rsid w:val="00DA2264"/>
    <w:rsid w:val="00DA483A"/>
    <w:rsid w:val="00DA7BBC"/>
    <w:rsid w:val="00E41BF9"/>
    <w:rsid w:val="00E41DA8"/>
    <w:rsid w:val="00E807BD"/>
    <w:rsid w:val="00EE4949"/>
    <w:rsid w:val="00F146AC"/>
    <w:rsid w:val="00F25DBD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0883B"/>
  <w15:docId w15:val="{B83FAA79-36D6-47B8-9744-08712104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next w:val="a"/>
    <w:link w:val="1"/>
    <w:uiPriority w:val="9"/>
    <w:qFormat/>
    <w:rsid w:val="00D02F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1">
    <w:name w:val="標題 1 字元"/>
    <w:basedOn w:val="a0"/>
    <w:link w:val="11"/>
    <w:uiPriority w:val="9"/>
    <w:qFormat/>
    <w:rsid w:val="00D02FCC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a3">
    <w:name w:val="頁首 字元"/>
    <w:basedOn w:val="a0"/>
    <w:uiPriority w:val="99"/>
    <w:semiHidden/>
    <w:qFormat/>
    <w:rsid w:val="004232CF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4232CF"/>
    <w:rPr>
      <w:sz w:val="20"/>
      <w:szCs w:val="20"/>
    </w:rPr>
  </w:style>
  <w:style w:type="character" w:customStyle="1" w:styleId="ListLabel1">
    <w:name w:val="ListLabel 1"/>
    <w:qFormat/>
    <w:rsid w:val="006D7268"/>
    <w:rPr>
      <w:rFonts w:eastAsia="標楷體"/>
    </w:rPr>
  </w:style>
  <w:style w:type="paragraph" w:styleId="a5">
    <w:name w:val="Title"/>
    <w:basedOn w:val="a"/>
    <w:next w:val="a6"/>
    <w:qFormat/>
    <w:rsid w:val="006D7268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6">
    <w:name w:val="Body Text"/>
    <w:basedOn w:val="a"/>
    <w:rsid w:val="006D7268"/>
    <w:pPr>
      <w:spacing w:after="140" w:line="276" w:lineRule="auto"/>
    </w:pPr>
  </w:style>
  <w:style w:type="paragraph" w:styleId="a7">
    <w:name w:val="List"/>
    <w:basedOn w:val="a6"/>
    <w:rsid w:val="006D7268"/>
    <w:rPr>
      <w:rFonts w:cs="思源黑體 TW"/>
    </w:rPr>
  </w:style>
  <w:style w:type="paragraph" w:customStyle="1" w:styleId="10">
    <w:name w:val="標號1"/>
    <w:basedOn w:val="a"/>
    <w:qFormat/>
    <w:rsid w:val="006D7268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a8">
    <w:name w:val="索引"/>
    <w:basedOn w:val="a"/>
    <w:qFormat/>
    <w:rsid w:val="006D7268"/>
    <w:pPr>
      <w:suppressLineNumbers/>
    </w:pPr>
    <w:rPr>
      <w:rFonts w:cs="思源黑體 TW"/>
    </w:rPr>
  </w:style>
  <w:style w:type="paragraph" w:styleId="a9">
    <w:name w:val="List Paragraph"/>
    <w:basedOn w:val="a"/>
    <w:uiPriority w:val="34"/>
    <w:qFormat/>
    <w:rsid w:val="00A91051"/>
    <w:pPr>
      <w:ind w:left="480"/>
    </w:pPr>
  </w:style>
  <w:style w:type="paragraph" w:customStyle="1" w:styleId="12">
    <w:name w:val="頁首1"/>
    <w:basedOn w:val="a"/>
    <w:uiPriority w:val="99"/>
    <w:semiHidden/>
    <w:unhideWhenUsed/>
    <w:rsid w:val="00423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頁尾1"/>
    <w:basedOn w:val="a"/>
    <w:uiPriority w:val="99"/>
    <w:semiHidden/>
    <w:unhideWhenUsed/>
    <w:rsid w:val="00423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59"/>
    <w:rsid w:val="00A9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4"/>
    <w:uiPriority w:val="99"/>
    <w:unhideWhenUsed/>
    <w:rsid w:val="00A0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b"/>
    <w:uiPriority w:val="99"/>
    <w:rsid w:val="00A01637"/>
    <w:rPr>
      <w:sz w:val="20"/>
      <w:szCs w:val="20"/>
    </w:rPr>
  </w:style>
  <w:style w:type="paragraph" w:styleId="ac">
    <w:name w:val="footer"/>
    <w:basedOn w:val="a"/>
    <w:link w:val="15"/>
    <w:uiPriority w:val="99"/>
    <w:unhideWhenUsed/>
    <w:rsid w:val="00A0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c"/>
    <w:uiPriority w:val="99"/>
    <w:rsid w:val="00A0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2020-12-15T06:41:00Z</cp:lastPrinted>
  <dcterms:created xsi:type="dcterms:W3CDTF">2021-05-17T07:50:00Z</dcterms:created>
  <dcterms:modified xsi:type="dcterms:W3CDTF">2021-05-17T07:50:00Z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