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20" w:rsidRDefault="009F5B20" w:rsidP="009F5B20">
      <w:pPr>
        <w:spacing w:afterLines="100" w:after="360"/>
        <w:rPr>
          <w:rFonts w:ascii="標楷體" w:eastAsia="標楷體" w:hAnsi="標楷體"/>
          <w:sz w:val="36"/>
          <w:szCs w:val="36"/>
        </w:rPr>
      </w:pPr>
      <w:r w:rsidRPr="009F5B20">
        <w:rPr>
          <w:rFonts w:ascii="標楷體" w:eastAsia="標楷體" w:hAnsi="標楷體" w:hint="eastAsia"/>
          <w:sz w:val="36"/>
          <w:szCs w:val="36"/>
        </w:rPr>
        <w:t>申請使用高屏溪河川公私有地種植植物申請書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9F5B20">
        <w:rPr>
          <w:rFonts w:ascii="標楷體" w:eastAsia="標楷體" w:hAnsi="標楷體" w:hint="eastAsia"/>
          <w:sz w:val="36"/>
          <w:szCs w:val="36"/>
        </w:rPr>
        <w:t>（</w:t>
      </w:r>
      <w:r>
        <w:rPr>
          <w:rFonts w:ascii="標楷體" w:eastAsia="標楷體" w:hAnsi="標楷體" w:hint="eastAsia"/>
          <w:sz w:val="36"/>
          <w:szCs w:val="36"/>
        </w:rPr>
        <w:t>新申請案</w:t>
      </w:r>
      <w:r w:rsidRPr="009F5B20">
        <w:rPr>
          <w:rFonts w:ascii="標楷體" w:eastAsia="標楷體" w:hAnsi="標楷體" w:hint="eastAsia"/>
          <w:sz w:val="36"/>
          <w:szCs w:val="36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0"/>
        <w:gridCol w:w="1830"/>
        <w:gridCol w:w="1833"/>
        <w:gridCol w:w="1831"/>
        <w:gridCol w:w="1831"/>
        <w:gridCol w:w="1833"/>
      </w:tblGrid>
      <w:tr w:rsidR="009F5B20" w:rsidTr="003D3FF6">
        <w:trPr>
          <w:trHeight w:val="730"/>
        </w:trPr>
        <w:tc>
          <w:tcPr>
            <w:tcW w:w="5000" w:type="pct"/>
            <w:gridSpan w:val="6"/>
            <w:vAlign w:val="center"/>
          </w:tcPr>
          <w:p w:rsidR="009F5B20" w:rsidRPr="004E7143" w:rsidRDefault="009F5B20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申請事項：依據水利法第78條之1地4款規定申請使用河川公（私）地種植植物。</w:t>
            </w:r>
          </w:p>
        </w:tc>
      </w:tr>
      <w:tr w:rsidR="009F5B20" w:rsidTr="009B0226">
        <w:tc>
          <w:tcPr>
            <w:tcW w:w="2500" w:type="pct"/>
            <w:gridSpan w:val="3"/>
            <w:vAlign w:val="center"/>
          </w:tcPr>
          <w:p w:rsidR="009F5B20" w:rsidRPr="004E7143" w:rsidRDefault="009F5B20" w:rsidP="004E71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申請位置</w:t>
            </w:r>
          </w:p>
        </w:tc>
        <w:tc>
          <w:tcPr>
            <w:tcW w:w="833" w:type="pct"/>
            <w:vAlign w:val="center"/>
          </w:tcPr>
          <w:p w:rsidR="009F5B20" w:rsidRPr="004E7143" w:rsidRDefault="009F5B20" w:rsidP="004E71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面積（公頃）</w:t>
            </w:r>
          </w:p>
        </w:tc>
        <w:tc>
          <w:tcPr>
            <w:tcW w:w="833" w:type="pct"/>
            <w:vAlign w:val="center"/>
          </w:tcPr>
          <w:p w:rsidR="009F5B20" w:rsidRPr="004E7143" w:rsidRDefault="009F5B20" w:rsidP="004E71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申請種植</w:t>
            </w:r>
          </w:p>
          <w:p w:rsidR="009F5B20" w:rsidRPr="004E7143" w:rsidRDefault="009F5B20" w:rsidP="004E71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植物類別</w:t>
            </w:r>
          </w:p>
        </w:tc>
        <w:tc>
          <w:tcPr>
            <w:tcW w:w="834" w:type="pct"/>
            <w:vAlign w:val="center"/>
          </w:tcPr>
          <w:p w:rsidR="009F5B20" w:rsidRPr="004E7143" w:rsidRDefault="009F5B20" w:rsidP="004E71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備註欄</w:t>
            </w:r>
          </w:p>
        </w:tc>
      </w:tr>
      <w:tr w:rsidR="009F5B20" w:rsidTr="009B0226">
        <w:trPr>
          <w:trHeight w:val="612"/>
        </w:trPr>
        <w:tc>
          <w:tcPr>
            <w:tcW w:w="833" w:type="pct"/>
            <w:vAlign w:val="center"/>
          </w:tcPr>
          <w:p w:rsidR="009F5B20" w:rsidRPr="004E7143" w:rsidRDefault="009F5B20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高雄市六龜區</w:t>
            </w: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9F5B20" w:rsidRPr="004E7143" w:rsidRDefault="0062399A" w:rsidP="009B0226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新威</w:t>
            </w:r>
            <w:r w:rsidR="009F5B20" w:rsidRPr="004E7143">
              <w:rPr>
                <w:rFonts w:ascii="標楷體" w:eastAsia="標楷體" w:hAnsi="標楷體" w:hint="eastAsia"/>
                <w:szCs w:val="24"/>
              </w:rPr>
              <w:t>段R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:rsidR="009F5B20" w:rsidRPr="004E7143" w:rsidRDefault="00EA476B" w:rsidP="00EA476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F5B20" w:rsidRPr="004E714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33" w:type="pct"/>
            <w:vAlign w:val="center"/>
          </w:tcPr>
          <w:p w:rsidR="009F5B20" w:rsidRPr="004E7143" w:rsidRDefault="009F5B20" w:rsidP="00E468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F5B20" w:rsidRPr="004E7143" w:rsidRDefault="00A1336D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1F99">
              <w:rPr>
                <w:rFonts w:ascii="標楷體" w:eastAsia="標楷體" w:hAnsi="標楷體" w:hint="eastAsia"/>
                <w:szCs w:val="24"/>
              </w:rPr>
              <w:t>高</w:t>
            </w:r>
            <w:r w:rsidRPr="004E7143">
              <w:rPr>
                <w:rFonts w:ascii="標楷體" w:eastAsia="標楷體" w:hAnsi="標楷體" w:hint="eastAsia"/>
                <w:szCs w:val="24"/>
              </w:rPr>
              <w:t>／</w:t>
            </w:r>
            <w:r w:rsidRPr="006F304F">
              <w:rPr>
                <w:rFonts w:ascii="標楷體" w:eastAsia="標楷體" w:hAnsi="標楷體" w:hint="eastAsia"/>
                <w:szCs w:val="24"/>
              </w:rPr>
              <w:t>低</w:t>
            </w:r>
            <w:r w:rsidRPr="004E7143">
              <w:rPr>
                <w:rFonts w:ascii="標楷體" w:eastAsia="標楷體" w:hAnsi="標楷體" w:hint="eastAsia"/>
                <w:szCs w:val="24"/>
              </w:rPr>
              <w:t xml:space="preserve"> 莖作物</w:t>
            </w:r>
          </w:p>
        </w:tc>
        <w:tc>
          <w:tcPr>
            <w:tcW w:w="834" w:type="pct"/>
            <w:vAlign w:val="center"/>
          </w:tcPr>
          <w:p w:rsidR="009F5B20" w:rsidRPr="004E7143" w:rsidRDefault="009F5B20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226" w:rsidTr="009B0226">
        <w:trPr>
          <w:trHeight w:val="612"/>
        </w:trPr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高雄市六龜區</w:t>
            </w: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9B0226" w:rsidRPr="004E7143" w:rsidRDefault="00675214" w:rsidP="00A1336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新威</w:t>
            </w:r>
            <w:r w:rsidR="0062399A">
              <w:rPr>
                <w:rFonts w:ascii="標楷體" w:eastAsia="標楷體" w:hAnsi="標楷體" w:hint="eastAsia"/>
                <w:szCs w:val="24"/>
              </w:rPr>
              <w:t>段</w:t>
            </w:r>
            <w:r w:rsidR="009B0226" w:rsidRPr="004E7143">
              <w:rPr>
                <w:rFonts w:ascii="標楷體" w:eastAsia="標楷體" w:hAnsi="標楷體" w:hint="eastAsia"/>
                <w:szCs w:val="24"/>
              </w:rPr>
              <w:t>R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:rsidR="009B0226" w:rsidRPr="004E7143" w:rsidRDefault="009B0226" w:rsidP="00C8195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33" w:type="pct"/>
            <w:vAlign w:val="center"/>
          </w:tcPr>
          <w:p w:rsidR="009B0226" w:rsidRPr="004E7143" w:rsidRDefault="009B0226" w:rsidP="00EA47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高／低 莖作物</w:t>
            </w:r>
          </w:p>
        </w:tc>
        <w:tc>
          <w:tcPr>
            <w:tcW w:w="834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226" w:rsidTr="009B0226">
        <w:trPr>
          <w:trHeight w:val="612"/>
        </w:trPr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高雄市六龜區</w:t>
            </w: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9B0226" w:rsidRPr="004E7143" w:rsidRDefault="00675214" w:rsidP="00A1336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新威</w:t>
            </w:r>
            <w:r w:rsidR="009B0226" w:rsidRPr="004E7143">
              <w:rPr>
                <w:rFonts w:ascii="標楷體" w:eastAsia="標楷體" w:hAnsi="標楷體" w:hint="eastAsia"/>
                <w:szCs w:val="24"/>
              </w:rPr>
              <w:t>段R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:rsidR="009B0226" w:rsidRPr="004E7143" w:rsidRDefault="009B0226" w:rsidP="00A1336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高／低 莖作物</w:t>
            </w:r>
          </w:p>
        </w:tc>
        <w:tc>
          <w:tcPr>
            <w:tcW w:w="834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226" w:rsidTr="009B0226">
        <w:trPr>
          <w:trHeight w:val="612"/>
        </w:trPr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高雄市六龜區</w:t>
            </w: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9B0226" w:rsidRPr="004E7143" w:rsidRDefault="0063664C" w:rsidP="00A1336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新威</w:t>
            </w:r>
            <w:r w:rsidR="009B0226" w:rsidRPr="004E7143">
              <w:rPr>
                <w:rFonts w:ascii="標楷體" w:eastAsia="標楷體" w:hAnsi="標楷體" w:hint="eastAsia"/>
                <w:szCs w:val="24"/>
              </w:rPr>
              <w:t>段R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:rsidR="009B0226" w:rsidRPr="004E7143" w:rsidRDefault="009B0226" w:rsidP="00A1336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高／低 莖作物</w:t>
            </w:r>
          </w:p>
        </w:tc>
        <w:tc>
          <w:tcPr>
            <w:tcW w:w="834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226" w:rsidTr="009B0226">
        <w:trPr>
          <w:trHeight w:val="612"/>
        </w:trPr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高雄市六龜區</w:t>
            </w: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9B0226" w:rsidRPr="004E7143" w:rsidRDefault="0063664C" w:rsidP="00A1336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新威</w:t>
            </w:r>
            <w:r w:rsidR="009B0226" w:rsidRPr="004E7143">
              <w:rPr>
                <w:rFonts w:ascii="標楷體" w:eastAsia="標楷體" w:hAnsi="標楷體" w:hint="eastAsia"/>
                <w:szCs w:val="24"/>
              </w:rPr>
              <w:t>段R</w:t>
            </w:r>
          </w:p>
        </w:tc>
        <w:tc>
          <w:tcPr>
            <w:tcW w:w="834" w:type="pct"/>
            <w:tcBorders>
              <w:left w:val="nil"/>
            </w:tcBorders>
            <w:vAlign w:val="center"/>
          </w:tcPr>
          <w:p w:rsidR="009B0226" w:rsidRPr="004E7143" w:rsidRDefault="009B0226" w:rsidP="00A1336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7143">
              <w:rPr>
                <w:rFonts w:ascii="標楷體" w:eastAsia="標楷體" w:hAnsi="標楷體" w:hint="eastAsia"/>
                <w:szCs w:val="24"/>
              </w:rPr>
              <w:t>高／低 莖作物</w:t>
            </w:r>
          </w:p>
        </w:tc>
        <w:tc>
          <w:tcPr>
            <w:tcW w:w="834" w:type="pct"/>
            <w:vAlign w:val="center"/>
          </w:tcPr>
          <w:p w:rsidR="009B0226" w:rsidRPr="004E7143" w:rsidRDefault="009B0226" w:rsidP="00A13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226" w:rsidTr="003D3FF6">
        <w:trPr>
          <w:trHeight w:val="730"/>
        </w:trPr>
        <w:tc>
          <w:tcPr>
            <w:tcW w:w="5000" w:type="pct"/>
            <w:gridSpan w:val="6"/>
            <w:vAlign w:val="center"/>
          </w:tcPr>
          <w:p w:rsidR="009B0226" w:rsidRDefault="009B0226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應繳文件</w:t>
            </w:r>
            <w:r w:rsidRPr="009F5B2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B0226" w:rsidTr="003D3FF6">
        <w:trPr>
          <w:trHeight w:val="3937"/>
        </w:trPr>
        <w:tc>
          <w:tcPr>
            <w:tcW w:w="2500" w:type="pct"/>
            <w:gridSpan w:val="3"/>
            <w:vAlign w:val="center"/>
          </w:tcPr>
          <w:p w:rsidR="009B0226" w:rsidRDefault="009B0226" w:rsidP="00A133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公地</w:t>
            </w:r>
            <w:r w:rsidRPr="009F5B2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B0226" w:rsidRPr="00A1336D" w:rsidRDefault="009B0226" w:rsidP="00A1336D">
            <w:pPr>
              <w:pStyle w:val="a7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1336D">
              <w:rPr>
                <w:rFonts w:ascii="標楷體" w:eastAsia="標楷體" w:hAnsi="標楷體" w:hint="eastAsia"/>
                <w:szCs w:val="24"/>
              </w:rPr>
              <w:t>申請書2份。</w:t>
            </w:r>
          </w:p>
          <w:p w:rsidR="009B0226" w:rsidRPr="00A1336D" w:rsidRDefault="009B0226" w:rsidP="00A1336D">
            <w:pPr>
              <w:pStyle w:val="a7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1336D">
              <w:rPr>
                <w:rFonts w:ascii="標楷體" w:eastAsia="標楷體" w:hAnsi="標楷體" w:hint="eastAsia"/>
                <w:szCs w:val="24"/>
              </w:rPr>
              <w:t>3個月內全戶戶籍謄本1份。</w:t>
            </w:r>
          </w:p>
          <w:p w:rsidR="009B0226" w:rsidRDefault="009B0226" w:rsidP="00A1336D">
            <w:pPr>
              <w:pStyle w:val="a7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1336D">
              <w:rPr>
                <w:rFonts w:ascii="標楷體" w:eastAsia="標楷體" w:hAnsi="標楷體" w:hint="eastAsia"/>
                <w:szCs w:val="24"/>
              </w:rPr>
              <w:t>與河川圖籍比例尺（1／2400）</w:t>
            </w:r>
            <w:r>
              <w:rPr>
                <w:rFonts w:ascii="標楷體" w:eastAsia="標楷體" w:hAnsi="標楷體" w:hint="eastAsia"/>
                <w:szCs w:val="24"/>
              </w:rPr>
              <w:t>相同之透明實測位置圖2份</w:t>
            </w:r>
            <w:r w:rsidRPr="00A1336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B0226" w:rsidRDefault="009B0226" w:rsidP="00A1336D">
            <w:pPr>
              <w:pStyle w:val="a7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申請範圍含公、私有地者，私地加附土地所有權狀或土地登記簿影本2份。申請人非所有權人者應附所有權人同意書；共有者應附共有之所有權人同意書2份。</w:t>
            </w:r>
          </w:p>
          <w:p w:rsidR="009B0226" w:rsidRPr="00A1336D" w:rsidRDefault="009B0226" w:rsidP="00A1336D">
            <w:pPr>
              <w:pStyle w:val="a7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行政規費繳納收據1份。</w:t>
            </w:r>
          </w:p>
        </w:tc>
        <w:tc>
          <w:tcPr>
            <w:tcW w:w="2500" w:type="pct"/>
            <w:gridSpan w:val="3"/>
            <w:vAlign w:val="center"/>
          </w:tcPr>
          <w:p w:rsidR="009B0226" w:rsidRDefault="009B0226" w:rsidP="00A133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私地</w:t>
            </w:r>
            <w:r w:rsidRPr="009F5B2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B0226" w:rsidRPr="00A1336D" w:rsidRDefault="009B0226" w:rsidP="00A1336D">
            <w:pPr>
              <w:pStyle w:val="a7"/>
              <w:numPr>
                <w:ilvl w:val="0"/>
                <w:numId w:val="2"/>
              </w:numPr>
              <w:ind w:leftChars="0" w:left="257" w:hanging="257"/>
              <w:jc w:val="both"/>
              <w:rPr>
                <w:rFonts w:ascii="標楷體" w:eastAsia="標楷體" w:hAnsi="標楷體"/>
                <w:szCs w:val="24"/>
              </w:rPr>
            </w:pPr>
            <w:r w:rsidRPr="00A1336D">
              <w:rPr>
                <w:rFonts w:ascii="標楷體" w:eastAsia="標楷體" w:hAnsi="標楷體" w:hint="eastAsia"/>
                <w:szCs w:val="24"/>
              </w:rPr>
              <w:t>申請書2份。</w:t>
            </w:r>
          </w:p>
          <w:p w:rsidR="009B0226" w:rsidRPr="00A1336D" w:rsidRDefault="009B0226" w:rsidP="00A1336D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1336D">
              <w:rPr>
                <w:rFonts w:ascii="標楷體" w:eastAsia="標楷體" w:hAnsi="標楷體" w:hint="eastAsia"/>
                <w:szCs w:val="24"/>
              </w:rPr>
              <w:t>3個月內全戶戶籍謄本1份。</w:t>
            </w:r>
          </w:p>
          <w:p w:rsidR="009B0226" w:rsidRDefault="009B0226" w:rsidP="00A1336D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1336D">
              <w:rPr>
                <w:rFonts w:ascii="標楷體" w:eastAsia="標楷體" w:hAnsi="標楷體" w:hint="eastAsia"/>
                <w:szCs w:val="24"/>
              </w:rPr>
              <w:t>與河川圖籍比例尺（1／2400）</w:t>
            </w:r>
            <w:r>
              <w:rPr>
                <w:rFonts w:ascii="標楷體" w:eastAsia="標楷體" w:hAnsi="標楷體" w:hint="eastAsia"/>
                <w:szCs w:val="24"/>
              </w:rPr>
              <w:t>相同之透明實測位置圖2份</w:t>
            </w:r>
            <w:r w:rsidRPr="00A1336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B0226" w:rsidRPr="00A1336D" w:rsidRDefault="009B0226" w:rsidP="00A1336D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土地所有權狀或土地登記簿影本2份。申請人非所有權人者應附所有權人同意書；共有者應附共有之</w:t>
            </w:r>
            <w:r w:rsidRPr="00A1336D">
              <w:rPr>
                <w:rFonts w:ascii="標楷體" w:eastAsia="標楷體" w:hAnsi="標楷體" w:hint="eastAsia"/>
                <w:szCs w:val="24"/>
              </w:rPr>
              <w:t>所有權人同意書2份。</w:t>
            </w:r>
          </w:p>
          <w:p w:rsidR="009B0226" w:rsidRPr="00A1336D" w:rsidRDefault="009B0226" w:rsidP="00A1336D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1336D">
              <w:rPr>
                <w:rFonts w:ascii="標楷體" w:eastAsia="標楷體" w:hAnsi="標楷體" w:hint="eastAsia"/>
                <w:szCs w:val="24"/>
              </w:rPr>
              <w:t>行政規費繳納收據1份（</w:t>
            </w:r>
            <w:r>
              <w:rPr>
                <w:rFonts w:ascii="標楷體" w:eastAsia="標楷體" w:hAnsi="標楷體" w:hint="eastAsia"/>
                <w:szCs w:val="24"/>
              </w:rPr>
              <w:t>申請人為土地所有權本人時，免附</w:t>
            </w:r>
            <w:r w:rsidRPr="00A1336D">
              <w:rPr>
                <w:rFonts w:ascii="標楷體" w:eastAsia="標楷體" w:hAnsi="標楷體" w:hint="eastAsia"/>
                <w:szCs w:val="24"/>
              </w:rPr>
              <w:t>）。</w:t>
            </w:r>
          </w:p>
        </w:tc>
      </w:tr>
    </w:tbl>
    <w:p w:rsidR="009F5B20" w:rsidRDefault="009F5B20" w:rsidP="009F5B20">
      <w:pPr>
        <w:rPr>
          <w:rFonts w:ascii="標楷體" w:eastAsia="標楷體" w:hAnsi="標楷體"/>
          <w:szCs w:val="24"/>
        </w:rPr>
      </w:pPr>
    </w:p>
    <w:tbl>
      <w:tblPr>
        <w:tblStyle w:val="a3"/>
        <w:tblW w:w="5044" w:type="pct"/>
        <w:tblLayout w:type="fixed"/>
        <w:tblLook w:val="04A0" w:firstRow="1" w:lastRow="0" w:firstColumn="1" w:lastColumn="0" w:noHBand="0" w:noVBand="1"/>
      </w:tblPr>
      <w:tblGrid>
        <w:gridCol w:w="1808"/>
        <w:gridCol w:w="1840"/>
        <w:gridCol w:w="836"/>
        <w:gridCol w:w="747"/>
        <w:gridCol w:w="1428"/>
        <w:gridCol w:w="1685"/>
        <w:gridCol w:w="619"/>
        <w:gridCol w:w="521"/>
        <w:gridCol w:w="519"/>
        <w:gridCol w:w="519"/>
        <w:gridCol w:w="563"/>
      </w:tblGrid>
      <w:tr w:rsidR="003D3FF6" w:rsidTr="00AF2EB7">
        <w:trPr>
          <w:trHeight w:val="812"/>
        </w:trPr>
        <w:tc>
          <w:tcPr>
            <w:tcW w:w="816" w:type="pct"/>
            <w:vAlign w:val="center"/>
          </w:tcPr>
          <w:p w:rsidR="004E7143" w:rsidRPr="004E7143" w:rsidRDefault="004E7143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14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830" w:type="pct"/>
            <w:vAlign w:val="center"/>
          </w:tcPr>
          <w:p w:rsidR="004E7143" w:rsidRPr="004E7143" w:rsidRDefault="004E7143" w:rsidP="001359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pct"/>
            <w:vAlign w:val="center"/>
          </w:tcPr>
          <w:p w:rsidR="004E7143" w:rsidRPr="004E7143" w:rsidRDefault="004E7143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143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81" w:type="pct"/>
            <w:gridSpan w:val="2"/>
            <w:vAlign w:val="center"/>
          </w:tcPr>
          <w:p w:rsidR="004E7143" w:rsidRPr="004E7143" w:rsidRDefault="004E7143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4E7143" w:rsidRPr="004E7143" w:rsidRDefault="004E7143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14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9" w:type="pct"/>
            <w:tcBorders>
              <w:right w:val="nil"/>
            </w:tcBorders>
            <w:vAlign w:val="center"/>
          </w:tcPr>
          <w:p w:rsidR="004E7143" w:rsidRPr="004E7143" w:rsidRDefault="004E7143" w:rsidP="00502F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vAlign w:val="center"/>
          </w:tcPr>
          <w:p w:rsidR="004E7143" w:rsidRPr="004E7143" w:rsidRDefault="004E7143" w:rsidP="004E7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" w:type="pct"/>
            <w:tcBorders>
              <w:left w:val="nil"/>
              <w:right w:val="nil"/>
            </w:tcBorders>
            <w:vAlign w:val="center"/>
          </w:tcPr>
          <w:p w:rsidR="004E7143" w:rsidRPr="004E7143" w:rsidRDefault="004E7143" w:rsidP="00E46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nil"/>
              <w:right w:val="nil"/>
            </w:tcBorders>
            <w:vAlign w:val="center"/>
          </w:tcPr>
          <w:p w:rsidR="004E7143" w:rsidRPr="004E7143" w:rsidRDefault="004E7143" w:rsidP="004E7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nil"/>
            </w:tcBorders>
            <w:vAlign w:val="center"/>
          </w:tcPr>
          <w:p w:rsidR="004E7143" w:rsidRPr="004E7143" w:rsidRDefault="004E7143" w:rsidP="003E38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FF6" w:rsidTr="007C7E8F">
        <w:trPr>
          <w:trHeight w:val="812"/>
        </w:trPr>
        <w:tc>
          <w:tcPr>
            <w:tcW w:w="816" w:type="pct"/>
            <w:vAlign w:val="center"/>
          </w:tcPr>
          <w:p w:rsidR="004E7143" w:rsidRPr="004E7143" w:rsidRDefault="004E7143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14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30" w:type="pct"/>
            <w:vAlign w:val="center"/>
          </w:tcPr>
          <w:p w:rsidR="004E7143" w:rsidRPr="004E7143" w:rsidRDefault="004E7143" w:rsidP="00E46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pct"/>
            <w:vAlign w:val="center"/>
          </w:tcPr>
          <w:p w:rsidR="004E7143" w:rsidRPr="004E7143" w:rsidRDefault="004E7143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14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7" w:type="pct"/>
            <w:vAlign w:val="center"/>
          </w:tcPr>
          <w:p w:rsidR="00421041" w:rsidRPr="003D3FF6" w:rsidRDefault="00421041" w:rsidP="007905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5A75B3" w:rsidRPr="003D3FF6" w:rsidRDefault="005A75B3" w:rsidP="00E468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4E7143" w:rsidRPr="004E7143" w:rsidRDefault="004E7143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143">
              <w:rPr>
                <w:rFonts w:ascii="標楷體" w:eastAsia="標楷體" w:hAnsi="標楷體" w:hint="eastAsia"/>
                <w:sz w:val="28"/>
                <w:szCs w:val="28"/>
              </w:rPr>
              <w:t>戶籍編號</w:t>
            </w:r>
          </w:p>
        </w:tc>
        <w:tc>
          <w:tcPr>
            <w:tcW w:w="1237" w:type="pct"/>
            <w:gridSpan w:val="5"/>
            <w:vAlign w:val="center"/>
          </w:tcPr>
          <w:p w:rsidR="004E7143" w:rsidRPr="004E7143" w:rsidRDefault="004E7143" w:rsidP="00790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2EB7" w:rsidTr="00EA476B">
        <w:trPr>
          <w:trHeight w:val="812"/>
        </w:trPr>
        <w:tc>
          <w:tcPr>
            <w:tcW w:w="816" w:type="pct"/>
            <w:vAlign w:val="center"/>
          </w:tcPr>
          <w:p w:rsidR="00AF2EB7" w:rsidRPr="004E7143" w:rsidRDefault="00AF2EB7" w:rsidP="00A13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14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" w:type="pct"/>
            <w:gridSpan w:val="10"/>
            <w:vAlign w:val="center"/>
          </w:tcPr>
          <w:p w:rsidR="00AF2EB7" w:rsidRPr="004E7143" w:rsidRDefault="00AF2EB7" w:rsidP="00E468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5B20" w:rsidRDefault="009F5B20" w:rsidP="009F5B20">
      <w:pPr>
        <w:rPr>
          <w:rFonts w:ascii="標楷體" w:eastAsia="標楷體" w:hAnsi="標楷體"/>
          <w:szCs w:val="24"/>
        </w:rPr>
      </w:pPr>
    </w:p>
    <w:p w:rsidR="004E7143" w:rsidRPr="004E7143" w:rsidRDefault="004E7143" w:rsidP="004E7143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7143">
        <w:rPr>
          <w:rFonts w:ascii="標楷體" w:eastAsia="標楷體" w:hAnsi="標楷體" w:hint="eastAsia"/>
          <w:sz w:val="36"/>
          <w:szCs w:val="36"/>
        </w:rPr>
        <w:t>此致</w:t>
      </w:r>
    </w:p>
    <w:p w:rsidR="004E7143" w:rsidRPr="004E7143" w:rsidRDefault="004E7143" w:rsidP="004E7143">
      <w:pPr>
        <w:spacing w:line="400" w:lineRule="exact"/>
        <w:ind w:firstLineChars="413" w:firstLine="1487"/>
        <w:rPr>
          <w:rFonts w:ascii="標楷體" w:eastAsia="標楷體" w:hAnsi="標楷體"/>
          <w:sz w:val="36"/>
          <w:szCs w:val="36"/>
        </w:rPr>
      </w:pPr>
      <w:r w:rsidRPr="004E7143">
        <w:rPr>
          <w:rFonts w:ascii="標楷體" w:eastAsia="標楷體" w:hAnsi="標楷體" w:hint="eastAsia"/>
          <w:sz w:val="36"/>
          <w:szCs w:val="36"/>
        </w:rPr>
        <w:t>經濟部水利署第七河川局</w:t>
      </w:r>
    </w:p>
    <w:p w:rsidR="004E7143" w:rsidRDefault="004E7143" w:rsidP="004E7143">
      <w:pPr>
        <w:spacing w:line="400" w:lineRule="exact"/>
        <w:ind w:firstLineChars="413" w:firstLine="1156"/>
        <w:rPr>
          <w:rFonts w:ascii="標楷體" w:eastAsia="標楷體" w:hAnsi="標楷體"/>
          <w:sz w:val="28"/>
          <w:szCs w:val="28"/>
        </w:rPr>
      </w:pPr>
    </w:p>
    <w:p w:rsidR="004E7143" w:rsidRPr="006204FB" w:rsidRDefault="004E7143" w:rsidP="004E7143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  <w:r w:rsidRPr="006204FB">
        <w:rPr>
          <w:rFonts w:ascii="標楷體" w:eastAsia="標楷體" w:hAnsi="標楷體" w:hint="eastAsia"/>
          <w:sz w:val="36"/>
          <w:szCs w:val="36"/>
        </w:rPr>
        <w:t>中華民國</w:t>
      </w:r>
      <w:r w:rsidR="00AF6E76" w:rsidRPr="006204FB">
        <w:rPr>
          <w:rFonts w:ascii="標楷體" w:eastAsia="標楷體" w:hAnsi="標楷體" w:hint="eastAsia"/>
          <w:sz w:val="36"/>
          <w:szCs w:val="36"/>
        </w:rPr>
        <w:t xml:space="preserve"> </w:t>
      </w:r>
      <w:r w:rsidR="006204FB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>103</w:t>
      </w:r>
      <w:r w:rsidR="00AF6E76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 xml:space="preserve"> </w:t>
      </w:r>
      <w:r w:rsidRPr="006204FB">
        <w:rPr>
          <w:rFonts w:ascii="標楷體" w:eastAsia="標楷體" w:hAnsi="標楷體" w:hint="eastAsia"/>
          <w:sz w:val="36"/>
          <w:szCs w:val="36"/>
        </w:rPr>
        <w:t>年</w:t>
      </w:r>
      <w:r w:rsidR="00AF6E76" w:rsidRPr="006204FB">
        <w:rPr>
          <w:rFonts w:ascii="標楷體" w:eastAsia="標楷體" w:hAnsi="標楷體" w:hint="eastAsia"/>
          <w:sz w:val="36"/>
          <w:szCs w:val="36"/>
        </w:rPr>
        <w:t xml:space="preserve"> </w:t>
      </w:r>
      <w:r w:rsidR="006204FB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>0</w:t>
      </w:r>
      <w:r w:rsidR="00E46815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>9</w:t>
      </w:r>
      <w:r w:rsidR="00AF6E76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 xml:space="preserve"> </w:t>
      </w:r>
      <w:r w:rsidRPr="006204FB">
        <w:rPr>
          <w:rFonts w:ascii="標楷體" w:eastAsia="標楷體" w:hAnsi="標楷體" w:hint="eastAsia"/>
          <w:sz w:val="36"/>
          <w:szCs w:val="36"/>
        </w:rPr>
        <w:t>月</w:t>
      </w:r>
      <w:r w:rsidR="00E46815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 xml:space="preserve"> 23</w:t>
      </w:r>
      <w:r w:rsidR="0063664C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 xml:space="preserve"> </w:t>
      </w:r>
      <w:r w:rsidRPr="006204FB">
        <w:rPr>
          <w:rFonts w:ascii="標楷體" w:eastAsia="標楷體" w:hAnsi="標楷體" w:hint="eastAsia"/>
          <w:sz w:val="36"/>
          <w:szCs w:val="36"/>
        </w:rPr>
        <w:t>日</w:t>
      </w:r>
    </w:p>
    <w:p w:rsidR="00EA476B" w:rsidRPr="0004037D" w:rsidRDefault="005C7CE5" w:rsidP="0004037D">
      <w:pPr>
        <w:spacing w:afterLines="100" w:after="360"/>
        <w:jc w:val="center"/>
        <w:rPr>
          <w:rFonts w:ascii="標楷體" w:eastAsia="標楷體" w:hAnsi="標楷體"/>
          <w:sz w:val="44"/>
          <w:szCs w:val="44"/>
        </w:rPr>
      </w:pPr>
      <w:r w:rsidRPr="0004037D">
        <w:rPr>
          <w:rFonts w:ascii="標楷體" w:eastAsia="標楷體" w:hAnsi="標楷體" w:hint="eastAsia"/>
          <w:sz w:val="44"/>
          <w:szCs w:val="44"/>
        </w:rPr>
        <w:lastRenderedPageBreak/>
        <w:t>申請展期使用河川公（私）地種植案件勘查紀錄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567"/>
        <w:gridCol w:w="1134"/>
        <w:gridCol w:w="1134"/>
        <w:gridCol w:w="850"/>
        <w:gridCol w:w="283"/>
        <w:gridCol w:w="1275"/>
        <w:gridCol w:w="327"/>
        <w:gridCol w:w="1222"/>
        <w:gridCol w:w="292"/>
        <w:gridCol w:w="927"/>
        <w:gridCol w:w="207"/>
        <w:gridCol w:w="1013"/>
        <w:gridCol w:w="123"/>
        <w:gridCol w:w="1099"/>
      </w:tblGrid>
      <w:tr w:rsidR="005C7CE5" w:rsidRPr="0004037D" w:rsidTr="0004037D">
        <w:trPr>
          <w:trHeight w:val="829"/>
        </w:trPr>
        <w:tc>
          <w:tcPr>
            <w:tcW w:w="501" w:type="pct"/>
            <w:gridSpan w:val="2"/>
            <w:vAlign w:val="center"/>
          </w:tcPr>
          <w:p w:rsidR="005C7CE5" w:rsidRPr="0004037D" w:rsidRDefault="005C7CE5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申請人姓</w:t>
            </w:r>
            <w:r w:rsidR="0004037D" w:rsidRPr="0004037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名</w:t>
            </w:r>
            <w:r w:rsidRPr="0004037D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032" w:type="pct"/>
            <w:gridSpan w:val="2"/>
            <w:vAlign w:val="center"/>
          </w:tcPr>
          <w:p w:rsidR="005C7CE5" w:rsidRPr="0004037D" w:rsidRDefault="006F304F" w:rsidP="002650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304F">
              <w:rPr>
                <w:rFonts w:ascii="標楷體" w:eastAsia="標楷體" w:hAnsi="標楷體" w:hint="eastAsia"/>
                <w:sz w:val="28"/>
                <w:szCs w:val="28"/>
              </w:rPr>
              <w:t>葉運輝</w:t>
            </w:r>
          </w:p>
        </w:tc>
        <w:tc>
          <w:tcPr>
            <w:tcW w:w="387" w:type="pct"/>
            <w:vAlign w:val="center"/>
          </w:tcPr>
          <w:p w:rsidR="005C7CE5" w:rsidRPr="0004037D" w:rsidRDefault="005C7CE5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3080" w:type="pct"/>
            <w:gridSpan w:val="10"/>
            <w:vAlign w:val="center"/>
          </w:tcPr>
          <w:p w:rsidR="00AF6E76" w:rsidRPr="00AF6E76" w:rsidRDefault="002650FF" w:rsidP="00AF2E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844</w:t>
            </w:r>
            <w:r w:rsidR="006F304F" w:rsidRPr="006F304F">
              <w:rPr>
                <w:rFonts w:ascii="標楷體" w:eastAsia="標楷體" w:hAnsi="標楷體" w:hint="eastAsia"/>
                <w:sz w:val="28"/>
                <w:szCs w:val="28"/>
              </w:rPr>
              <w:t>高雄市六龜區新興里001鄰新威217之1號</w:t>
            </w:r>
          </w:p>
        </w:tc>
      </w:tr>
      <w:tr w:rsidR="0004037D" w:rsidRPr="0004037D" w:rsidTr="0004037D">
        <w:tc>
          <w:tcPr>
            <w:tcW w:w="501" w:type="pct"/>
            <w:gridSpan w:val="2"/>
            <w:vMerge w:val="restart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土</w:t>
            </w:r>
            <w:r w:rsidRPr="0004037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名</w:t>
            </w:r>
            <w:r w:rsidRPr="0004037D">
              <w:rPr>
                <w:rFonts w:ascii="標楷體" w:eastAsia="標楷體" w:hAnsi="標楷體" w:hint="eastAsia"/>
                <w:szCs w:val="24"/>
              </w:rPr>
              <w:t>地</w:t>
            </w:r>
          </w:p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標</w:t>
            </w:r>
            <w:r w:rsidRPr="0004037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名</w:t>
            </w:r>
            <w:r w:rsidRPr="0004037D">
              <w:rPr>
                <w:rFonts w:ascii="標楷體" w:eastAsia="標楷體" w:hAnsi="標楷體" w:hint="eastAsia"/>
                <w:szCs w:val="24"/>
              </w:rPr>
              <w:t>示</w:t>
            </w:r>
          </w:p>
        </w:tc>
        <w:tc>
          <w:tcPr>
            <w:tcW w:w="516" w:type="pct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516" w:type="pct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區里鄉</w:t>
            </w:r>
          </w:p>
        </w:tc>
        <w:tc>
          <w:tcPr>
            <w:tcW w:w="516" w:type="pct"/>
            <w:gridSpan w:val="2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580" w:type="pct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地號</w:t>
            </w:r>
          </w:p>
        </w:tc>
        <w:tc>
          <w:tcPr>
            <w:tcW w:w="838" w:type="pct"/>
            <w:gridSpan w:val="3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面積（公頃）</w:t>
            </w:r>
          </w:p>
        </w:tc>
        <w:tc>
          <w:tcPr>
            <w:tcW w:w="516" w:type="pct"/>
            <w:gridSpan w:val="2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河川別</w:t>
            </w:r>
          </w:p>
        </w:tc>
        <w:tc>
          <w:tcPr>
            <w:tcW w:w="517" w:type="pct"/>
            <w:gridSpan w:val="2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等則</w:t>
            </w:r>
          </w:p>
        </w:tc>
        <w:tc>
          <w:tcPr>
            <w:tcW w:w="500" w:type="pct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4037D" w:rsidRPr="0004037D" w:rsidTr="0004037D">
        <w:trPr>
          <w:trHeight w:val="1450"/>
        </w:trPr>
        <w:tc>
          <w:tcPr>
            <w:tcW w:w="501" w:type="pct"/>
            <w:gridSpan w:val="2"/>
            <w:vMerge/>
          </w:tcPr>
          <w:p w:rsidR="0004037D" w:rsidRPr="0004037D" w:rsidRDefault="000403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04037D" w:rsidRPr="0004037D" w:rsidRDefault="006204FB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516" w:type="pct"/>
            <w:vAlign w:val="center"/>
          </w:tcPr>
          <w:p w:rsidR="0004037D" w:rsidRPr="0004037D" w:rsidRDefault="006204FB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六龜區</w:t>
            </w:r>
          </w:p>
        </w:tc>
        <w:tc>
          <w:tcPr>
            <w:tcW w:w="516" w:type="pct"/>
            <w:gridSpan w:val="2"/>
            <w:vAlign w:val="center"/>
          </w:tcPr>
          <w:p w:rsidR="0004037D" w:rsidRPr="0004037D" w:rsidRDefault="006204FB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新威段</w:t>
            </w:r>
          </w:p>
        </w:tc>
        <w:tc>
          <w:tcPr>
            <w:tcW w:w="580" w:type="pct"/>
            <w:vAlign w:val="center"/>
          </w:tcPr>
          <w:p w:rsidR="00E46815" w:rsidRPr="0004037D" w:rsidRDefault="006F304F" w:rsidP="006204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838" w:type="pct"/>
            <w:gridSpan w:val="3"/>
            <w:vAlign w:val="center"/>
          </w:tcPr>
          <w:p w:rsidR="00E46815" w:rsidRPr="0004037D" w:rsidRDefault="006F304F" w:rsidP="00E468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0.2393</w:t>
            </w:r>
          </w:p>
        </w:tc>
        <w:tc>
          <w:tcPr>
            <w:tcW w:w="516" w:type="pct"/>
            <w:gridSpan w:val="2"/>
            <w:vAlign w:val="center"/>
          </w:tcPr>
          <w:p w:rsidR="0004037D" w:rsidRPr="0004037D" w:rsidRDefault="006204FB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荖濃溪</w:t>
            </w:r>
          </w:p>
        </w:tc>
        <w:tc>
          <w:tcPr>
            <w:tcW w:w="517" w:type="pct"/>
            <w:gridSpan w:val="2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4037D" w:rsidRPr="0004037D" w:rsidRDefault="0004037D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7CE5" w:rsidRPr="0004037D" w:rsidTr="005C7CE5">
        <w:tc>
          <w:tcPr>
            <w:tcW w:w="5000" w:type="pct"/>
            <w:gridSpan w:val="15"/>
          </w:tcPr>
          <w:p w:rsidR="005C7CE5" w:rsidRPr="0004037D" w:rsidRDefault="005C7CE5" w:rsidP="0004037D">
            <w:pPr>
              <w:spacing w:beforeLines="100" w:before="360" w:afterLines="100" w:after="360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會勘地點：中華民國     年     月     日（上／下）午     時     分。</w:t>
            </w:r>
          </w:p>
          <w:p w:rsidR="005C7CE5" w:rsidRPr="0004037D" w:rsidRDefault="005C7CE5" w:rsidP="0004037D">
            <w:pPr>
              <w:spacing w:beforeLines="100" w:before="360" w:afterLines="100" w:after="360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會勘地點：高雄市六龜區</w:t>
            </w:r>
            <w:r w:rsidRPr="0004037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一</w:t>
            </w:r>
            <w:r w:rsidR="002650F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新威</w:t>
            </w:r>
            <w:r w:rsidRPr="0004037D">
              <w:rPr>
                <w:rFonts w:ascii="標楷體" w:eastAsia="標楷體" w:hAnsi="標楷體" w:hint="eastAsia"/>
                <w:szCs w:val="24"/>
              </w:rPr>
              <w:t>段R</w:t>
            </w:r>
            <w:r w:rsidR="0004037D" w:rsidRPr="0004037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一二三</w:t>
            </w:r>
            <w:r w:rsidRPr="0004037D">
              <w:rPr>
                <w:rFonts w:ascii="標楷體" w:eastAsia="標楷體" w:hAnsi="標楷體" w:hint="eastAsia"/>
                <w:szCs w:val="24"/>
              </w:rPr>
              <w:t>號（假編號、地先）</w:t>
            </w:r>
            <w:r w:rsidR="0004037D" w:rsidRPr="000403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C7CE5" w:rsidRPr="0004037D" w:rsidRDefault="009F5B20" w:rsidP="0004037D">
            <w:pPr>
              <w:spacing w:beforeLines="100" w:before="360" w:afterLines="100" w:after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250825</wp:posOffset>
                      </wp:positionV>
                      <wp:extent cx="571500" cy="583163"/>
                      <wp:effectExtent l="0" t="0" r="19050" b="2667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831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4019C" id="圓角矩形 1" o:spid="_x0000_s1026" style="position:absolute;margin-left:221.4pt;margin-top:19.75pt;width:4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" fillcolor="white [3201]" strokecolor="black [3200]" strokeweight="2pt"/>
                  </w:pict>
                </mc:Fallback>
              </mc:AlternateContent>
            </w:r>
            <w:r w:rsidR="005C7CE5" w:rsidRPr="0004037D">
              <w:rPr>
                <w:rFonts w:ascii="標楷體" w:eastAsia="標楷體" w:hAnsi="標楷體" w:hint="eastAsia"/>
                <w:szCs w:val="24"/>
              </w:rPr>
              <w:t>會勘單位：經濟部水利署第七河川局</w:t>
            </w:r>
            <w:r w:rsidR="0004037D" w:rsidRPr="000403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C7CE5" w:rsidRPr="0004037D" w:rsidRDefault="005C7CE5" w:rsidP="00AB6CAE">
            <w:pPr>
              <w:spacing w:beforeLines="100" w:before="360" w:afterLines="100" w:after="360"/>
              <w:rPr>
                <w:rFonts w:ascii="標楷體" w:eastAsia="標楷體" w:hAnsi="標楷體"/>
                <w:szCs w:val="24"/>
              </w:rPr>
            </w:pPr>
            <w:r w:rsidRPr="0004037D">
              <w:rPr>
                <w:rFonts w:ascii="標楷體" w:eastAsia="標楷體" w:hAnsi="標楷體" w:hint="eastAsia"/>
                <w:szCs w:val="24"/>
              </w:rPr>
              <w:t>申 請 人：</w:t>
            </w:r>
            <w:r w:rsidR="00E46815" w:rsidRPr="00906EC4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邱達</w:t>
            </w:r>
            <w:r w:rsidR="00E46815" w:rsidRPr="002650F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成</w:t>
            </w:r>
            <w:r w:rsidR="006A7D92" w:rsidRPr="006A7D92">
              <w:rPr>
                <w:rFonts w:ascii="標楷體" w:eastAsia="標楷體" w:hAnsi="標楷體" w:hint="eastAsia"/>
                <w:szCs w:val="24"/>
              </w:rPr>
              <w:t>葉運輝</w:t>
            </w:r>
          </w:p>
        </w:tc>
      </w:tr>
      <w:tr w:rsidR="009F5B20" w:rsidRPr="009F5B20" w:rsidTr="00EA476B">
        <w:trPr>
          <w:trHeight w:val="730"/>
        </w:trPr>
        <w:tc>
          <w:tcPr>
            <w:tcW w:w="2778" w:type="pct"/>
            <w:gridSpan w:val="8"/>
            <w:vMerge w:val="restart"/>
            <w:vAlign w:val="center"/>
          </w:tcPr>
          <w:p w:rsidR="009F5B20" w:rsidRPr="009F5B20" w:rsidRDefault="009F5B20" w:rsidP="0004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現場勘察審核項目</w:t>
            </w:r>
          </w:p>
        </w:tc>
        <w:tc>
          <w:tcPr>
            <w:tcW w:w="2222" w:type="pct"/>
            <w:gridSpan w:val="7"/>
            <w:vAlign w:val="center"/>
          </w:tcPr>
          <w:p w:rsidR="009F5B20" w:rsidRPr="009F5B20" w:rsidRDefault="009F5B20" w:rsidP="0004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</w:tr>
      <w:tr w:rsidR="009F5B20" w:rsidRPr="009F5B20" w:rsidTr="00EA476B">
        <w:trPr>
          <w:trHeight w:val="730"/>
        </w:trPr>
        <w:tc>
          <w:tcPr>
            <w:tcW w:w="2778" w:type="pct"/>
            <w:gridSpan w:val="8"/>
            <w:vMerge/>
            <w:vAlign w:val="center"/>
          </w:tcPr>
          <w:p w:rsidR="009F5B20" w:rsidRPr="009F5B20" w:rsidRDefault="009F5B20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9F5B20" w:rsidRPr="009F5B20" w:rsidRDefault="009F5B20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是</w:t>
            </w:r>
            <w:r w:rsidRPr="009F5B2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名</w:t>
            </w:r>
            <w:r w:rsidRPr="009F5B20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5" w:type="pct"/>
            <w:gridSpan w:val="2"/>
            <w:vAlign w:val="center"/>
          </w:tcPr>
          <w:p w:rsidR="009F5B20" w:rsidRPr="009F5B20" w:rsidRDefault="009F5B20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否</w:t>
            </w:r>
            <w:r w:rsidRPr="009F5B2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名</w:t>
            </w:r>
            <w:r w:rsidRPr="009F5B20">
              <w:rPr>
                <w:rFonts w:ascii="標楷體" w:eastAsia="標楷體" w:hAnsi="標楷體" w:hint="eastAsia"/>
                <w:szCs w:val="24"/>
              </w:rPr>
              <w:t>Ｘ</w:t>
            </w:r>
          </w:p>
        </w:tc>
        <w:tc>
          <w:tcPr>
            <w:tcW w:w="555" w:type="pct"/>
            <w:gridSpan w:val="2"/>
            <w:vAlign w:val="center"/>
          </w:tcPr>
          <w:p w:rsidR="009F5B20" w:rsidRPr="009F5B20" w:rsidRDefault="009F5B20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免審</w:t>
            </w:r>
            <w:r w:rsidRPr="009F5B2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名</w:t>
            </w:r>
            <w:r w:rsidRPr="009F5B20">
              <w:rPr>
                <w:rFonts w:ascii="標楷體" w:eastAsia="標楷體" w:hAnsi="標楷體" w:hint="eastAsia"/>
                <w:szCs w:val="24"/>
              </w:rPr>
              <w:t>＼</w:t>
            </w:r>
          </w:p>
        </w:tc>
        <w:tc>
          <w:tcPr>
            <w:tcW w:w="556" w:type="pct"/>
            <w:gridSpan w:val="2"/>
            <w:vAlign w:val="center"/>
          </w:tcPr>
          <w:p w:rsidR="009F5B20" w:rsidRPr="009F5B20" w:rsidRDefault="009F5B20" w:rsidP="000403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4037D" w:rsidRPr="009F5B20" w:rsidTr="009F5B20">
        <w:trPr>
          <w:trHeight w:val="496"/>
        </w:trPr>
        <w:tc>
          <w:tcPr>
            <w:tcW w:w="243" w:type="pct"/>
            <w:vAlign w:val="center"/>
          </w:tcPr>
          <w:p w:rsidR="0004037D" w:rsidRPr="009F5B20" w:rsidRDefault="0004037D" w:rsidP="009F5B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2535" w:type="pct"/>
            <w:gridSpan w:val="7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境界是否分明或是否豎立界樁</w:t>
            </w:r>
            <w:r w:rsidR="009F5B20" w:rsidRPr="009F5B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56" w:type="pct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037D" w:rsidRPr="009F5B20" w:rsidTr="009F5B20">
        <w:trPr>
          <w:trHeight w:val="496"/>
        </w:trPr>
        <w:tc>
          <w:tcPr>
            <w:tcW w:w="243" w:type="pct"/>
            <w:vAlign w:val="center"/>
          </w:tcPr>
          <w:p w:rsidR="0004037D" w:rsidRPr="009F5B20" w:rsidRDefault="0004037D" w:rsidP="009F5B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2535" w:type="pct"/>
            <w:gridSpan w:val="7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是否在原許可範圍內使用</w:t>
            </w:r>
            <w:r w:rsidR="009F5B20" w:rsidRPr="009F5B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56" w:type="pct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037D" w:rsidRPr="009F5B20" w:rsidTr="009F5B20">
        <w:trPr>
          <w:trHeight w:val="496"/>
        </w:trPr>
        <w:tc>
          <w:tcPr>
            <w:tcW w:w="243" w:type="pct"/>
            <w:vAlign w:val="center"/>
          </w:tcPr>
          <w:p w:rsidR="0004037D" w:rsidRPr="009F5B20" w:rsidRDefault="0004037D" w:rsidP="009F5B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2535" w:type="pct"/>
            <w:gridSpan w:val="7"/>
            <w:vAlign w:val="center"/>
          </w:tcPr>
          <w:p w:rsidR="0004037D" w:rsidRPr="009F5B20" w:rsidRDefault="009F5B20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B20">
              <w:rPr>
                <w:rFonts w:ascii="標楷體" w:eastAsia="標楷體" w:hAnsi="標楷體" w:hint="eastAsia"/>
                <w:szCs w:val="24"/>
              </w:rPr>
              <w:t>現地種植之職務是否符合河川區域種植規定。</w:t>
            </w:r>
          </w:p>
        </w:tc>
        <w:tc>
          <w:tcPr>
            <w:tcW w:w="556" w:type="pct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037D" w:rsidRPr="009F5B20" w:rsidTr="009F5B20">
        <w:trPr>
          <w:trHeight w:val="496"/>
        </w:trPr>
        <w:tc>
          <w:tcPr>
            <w:tcW w:w="243" w:type="pct"/>
            <w:vAlign w:val="center"/>
          </w:tcPr>
          <w:p w:rsidR="0004037D" w:rsidRPr="009F5B20" w:rsidRDefault="0004037D" w:rsidP="009F5B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pct"/>
            <w:gridSpan w:val="7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037D" w:rsidRPr="009F5B20" w:rsidTr="009F5B20">
        <w:trPr>
          <w:trHeight w:val="496"/>
        </w:trPr>
        <w:tc>
          <w:tcPr>
            <w:tcW w:w="243" w:type="pct"/>
            <w:vAlign w:val="center"/>
          </w:tcPr>
          <w:p w:rsidR="0004037D" w:rsidRPr="009F5B20" w:rsidRDefault="0004037D" w:rsidP="009F5B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pct"/>
            <w:gridSpan w:val="7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037D" w:rsidRPr="009F5B20" w:rsidTr="009F5B20">
        <w:trPr>
          <w:trHeight w:val="496"/>
        </w:trPr>
        <w:tc>
          <w:tcPr>
            <w:tcW w:w="243" w:type="pct"/>
            <w:vAlign w:val="center"/>
          </w:tcPr>
          <w:p w:rsidR="0004037D" w:rsidRPr="009F5B20" w:rsidRDefault="0004037D" w:rsidP="009F5B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pct"/>
            <w:gridSpan w:val="7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04037D" w:rsidRPr="009F5B20" w:rsidRDefault="0004037D" w:rsidP="009F5B2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C7CE5" w:rsidRPr="009F5B20" w:rsidRDefault="009F5B20">
      <w:pPr>
        <w:rPr>
          <w:rFonts w:ascii="標楷體" w:eastAsia="標楷體" w:hAnsi="標楷體"/>
          <w:sz w:val="28"/>
          <w:szCs w:val="28"/>
        </w:rPr>
      </w:pPr>
      <w:r w:rsidRPr="009F5B20">
        <w:rPr>
          <w:rFonts w:ascii="標楷體" w:eastAsia="標楷體" w:hAnsi="標楷體" w:hint="eastAsia"/>
          <w:sz w:val="28"/>
          <w:szCs w:val="28"/>
        </w:rPr>
        <w:t>綜合結論：</w:t>
      </w:r>
    </w:p>
    <w:p w:rsidR="009F5B20" w:rsidRDefault="009F5B20">
      <w:pPr>
        <w:rPr>
          <w:rFonts w:ascii="標楷體" w:eastAsia="標楷體" w:hAnsi="標楷體"/>
          <w:szCs w:val="24"/>
        </w:rPr>
      </w:pPr>
    </w:p>
    <w:p w:rsidR="009F5B20" w:rsidRDefault="009F5B20">
      <w:pPr>
        <w:rPr>
          <w:rFonts w:ascii="標楷體" w:eastAsia="標楷體" w:hAnsi="標楷體"/>
          <w:szCs w:val="24"/>
        </w:rPr>
      </w:pPr>
    </w:p>
    <w:p w:rsidR="009F5B20" w:rsidRDefault="009F5B20">
      <w:pPr>
        <w:rPr>
          <w:rFonts w:ascii="標楷體" w:eastAsia="標楷體" w:hAnsi="標楷體"/>
          <w:szCs w:val="24"/>
        </w:rPr>
      </w:pPr>
    </w:p>
    <w:p w:rsidR="009F5B20" w:rsidRDefault="009F5B20">
      <w:pPr>
        <w:rPr>
          <w:rFonts w:ascii="標楷體" w:eastAsia="標楷體" w:hAnsi="標楷體"/>
          <w:szCs w:val="24"/>
        </w:rPr>
      </w:pPr>
    </w:p>
    <w:p w:rsidR="009F5B20" w:rsidRDefault="009F5B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C4BB9" wp14:editId="4A81D844">
                <wp:simplePos x="0" y="0"/>
                <wp:positionH relativeFrom="column">
                  <wp:posOffset>3859530</wp:posOffset>
                </wp:positionH>
                <wp:positionV relativeFrom="paragraph">
                  <wp:posOffset>177165</wp:posOffset>
                </wp:positionV>
                <wp:extent cx="571500" cy="582930"/>
                <wp:effectExtent l="0" t="0" r="19050" b="2667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8E22D" id="圓角矩形 2" o:spid="_x0000_s1026" style="position:absolute;margin-left:303.9pt;margin-top:13.95pt;width:4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" fillcolor="white [3201]" strokecolor="black [3200]" strokeweight="2pt"/>
            </w:pict>
          </mc:Fallback>
        </mc:AlternateContent>
      </w:r>
    </w:p>
    <w:p w:rsidR="009F5B20" w:rsidRDefault="009F5B20" w:rsidP="009F5B20">
      <w:pPr>
        <w:jc w:val="center"/>
        <w:rPr>
          <w:rFonts w:ascii="標楷體" w:eastAsia="標楷體" w:hAnsi="標楷體"/>
          <w:sz w:val="36"/>
          <w:szCs w:val="36"/>
        </w:rPr>
      </w:pPr>
      <w:r w:rsidRPr="009F5B20">
        <w:rPr>
          <w:rFonts w:ascii="標楷體" w:eastAsia="標楷體" w:hAnsi="標楷體" w:hint="eastAsia"/>
          <w:sz w:val="36"/>
          <w:szCs w:val="36"/>
        </w:rPr>
        <w:t xml:space="preserve">申 請 </w:t>
      </w:r>
      <w:r w:rsidRPr="006204FB">
        <w:rPr>
          <w:rFonts w:ascii="標楷體" w:eastAsia="標楷體" w:hAnsi="標楷體" w:hint="eastAsia"/>
          <w:sz w:val="36"/>
          <w:szCs w:val="36"/>
        </w:rPr>
        <w:t>人：</w:t>
      </w:r>
      <w:r w:rsidR="00E46815" w:rsidRPr="00906EC4">
        <w:rPr>
          <w:rFonts w:ascii="標楷體" w:eastAsia="標楷體" w:hAnsi="標楷體" w:hint="eastAsia"/>
          <w:color w:val="FFFFFF" w:themeColor="background1"/>
          <w:sz w:val="36"/>
          <w:szCs w:val="36"/>
        </w:rPr>
        <w:t>邱達成</w:t>
      </w:r>
      <w:r w:rsidRPr="006204FB">
        <w:rPr>
          <w:rFonts w:ascii="標楷體" w:eastAsia="標楷體" w:hAnsi="標楷體" w:hint="eastAsia"/>
          <w:sz w:val="36"/>
          <w:szCs w:val="36"/>
        </w:rPr>
        <w:t xml:space="preserve"> </w:t>
      </w:r>
      <w:r w:rsidR="006204F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204F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9F5B20">
        <w:rPr>
          <w:rFonts w:ascii="標楷體" w:eastAsia="標楷體" w:hAnsi="標楷體" w:hint="eastAsia"/>
          <w:sz w:val="36"/>
          <w:szCs w:val="36"/>
        </w:rPr>
        <w:t xml:space="preserve">   （</w:t>
      </w:r>
      <w:r>
        <w:rPr>
          <w:rFonts w:ascii="標楷體" w:eastAsia="標楷體" w:hAnsi="標楷體" w:hint="eastAsia"/>
          <w:sz w:val="36"/>
          <w:szCs w:val="36"/>
        </w:rPr>
        <w:t>簽章認證</w:t>
      </w:r>
      <w:r w:rsidRPr="009F5B20">
        <w:rPr>
          <w:rFonts w:ascii="標楷體" w:eastAsia="標楷體" w:hAnsi="標楷體" w:hint="eastAsia"/>
          <w:sz w:val="36"/>
          <w:szCs w:val="36"/>
        </w:rPr>
        <w:t>）</w:t>
      </w:r>
    </w:p>
    <w:p w:rsidR="00BB47D6" w:rsidRPr="00C1111A" w:rsidRDefault="00BB47D6" w:rsidP="009F5B20">
      <w:pPr>
        <w:jc w:val="center"/>
        <w:rPr>
          <w:rFonts w:ascii="標楷體" w:eastAsia="標楷體" w:hAnsi="標楷體"/>
          <w:sz w:val="36"/>
          <w:szCs w:val="36"/>
        </w:rPr>
      </w:pPr>
    </w:p>
    <w:sectPr w:rsidR="00BB47D6" w:rsidRPr="00C1111A" w:rsidSect="005C7C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6B" w:rsidRDefault="00EA476B" w:rsidP="009B0226">
      <w:r>
        <w:separator/>
      </w:r>
    </w:p>
  </w:endnote>
  <w:endnote w:type="continuationSeparator" w:id="0">
    <w:p w:rsidR="00EA476B" w:rsidRDefault="00EA476B" w:rsidP="009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6B" w:rsidRDefault="00EA476B" w:rsidP="009B0226">
      <w:r>
        <w:separator/>
      </w:r>
    </w:p>
  </w:footnote>
  <w:footnote w:type="continuationSeparator" w:id="0">
    <w:p w:rsidR="00EA476B" w:rsidRDefault="00EA476B" w:rsidP="009B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13F8"/>
    <w:multiLevelType w:val="hybridMultilevel"/>
    <w:tmpl w:val="8C341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F65186"/>
    <w:multiLevelType w:val="hybridMultilevel"/>
    <w:tmpl w:val="8C341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5"/>
    <w:rsid w:val="000125A3"/>
    <w:rsid w:val="00031125"/>
    <w:rsid w:val="0004037D"/>
    <w:rsid w:val="000707E5"/>
    <w:rsid w:val="00070828"/>
    <w:rsid w:val="00135079"/>
    <w:rsid w:val="001359B9"/>
    <w:rsid w:val="001B0008"/>
    <w:rsid w:val="001C5E11"/>
    <w:rsid w:val="002562DD"/>
    <w:rsid w:val="002650FF"/>
    <w:rsid w:val="00271226"/>
    <w:rsid w:val="002876BF"/>
    <w:rsid w:val="002B067A"/>
    <w:rsid w:val="002F7BDF"/>
    <w:rsid w:val="003209B7"/>
    <w:rsid w:val="003364E5"/>
    <w:rsid w:val="003437BA"/>
    <w:rsid w:val="003D3FF6"/>
    <w:rsid w:val="003E1435"/>
    <w:rsid w:val="003E3875"/>
    <w:rsid w:val="003F45DE"/>
    <w:rsid w:val="00421041"/>
    <w:rsid w:val="004D4088"/>
    <w:rsid w:val="004E7143"/>
    <w:rsid w:val="00502FC0"/>
    <w:rsid w:val="005123F9"/>
    <w:rsid w:val="00515E8B"/>
    <w:rsid w:val="00545929"/>
    <w:rsid w:val="00584D93"/>
    <w:rsid w:val="005A75B3"/>
    <w:rsid w:val="005C7CE5"/>
    <w:rsid w:val="005D0CA1"/>
    <w:rsid w:val="005D5A9F"/>
    <w:rsid w:val="00614D6C"/>
    <w:rsid w:val="006204FB"/>
    <w:rsid w:val="0062399A"/>
    <w:rsid w:val="0063664C"/>
    <w:rsid w:val="00640F24"/>
    <w:rsid w:val="00675214"/>
    <w:rsid w:val="006758E4"/>
    <w:rsid w:val="006929E8"/>
    <w:rsid w:val="006A7D92"/>
    <w:rsid w:val="006B1D0A"/>
    <w:rsid w:val="006F304F"/>
    <w:rsid w:val="00705D97"/>
    <w:rsid w:val="007123B6"/>
    <w:rsid w:val="00716786"/>
    <w:rsid w:val="00726F2C"/>
    <w:rsid w:val="00731F74"/>
    <w:rsid w:val="007427D7"/>
    <w:rsid w:val="00750047"/>
    <w:rsid w:val="007905CE"/>
    <w:rsid w:val="007C0CC3"/>
    <w:rsid w:val="007C58C6"/>
    <w:rsid w:val="007C6A86"/>
    <w:rsid w:val="007C7E8F"/>
    <w:rsid w:val="007D5C69"/>
    <w:rsid w:val="008106FF"/>
    <w:rsid w:val="00824A59"/>
    <w:rsid w:val="00825795"/>
    <w:rsid w:val="00865D9D"/>
    <w:rsid w:val="00896865"/>
    <w:rsid w:val="008B7C39"/>
    <w:rsid w:val="008C5F01"/>
    <w:rsid w:val="00906EC4"/>
    <w:rsid w:val="00914493"/>
    <w:rsid w:val="0097057D"/>
    <w:rsid w:val="009733F1"/>
    <w:rsid w:val="009B0226"/>
    <w:rsid w:val="009C1F99"/>
    <w:rsid w:val="009E36F9"/>
    <w:rsid w:val="009F5B20"/>
    <w:rsid w:val="00A1336D"/>
    <w:rsid w:val="00A825D7"/>
    <w:rsid w:val="00AA598D"/>
    <w:rsid w:val="00AB6CAE"/>
    <w:rsid w:val="00AC467A"/>
    <w:rsid w:val="00AF2EB7"/>
    <w:rsid w:val="00AF6E76"/>
    <w:rsid w:val="00B07904"/>
    <w:rsid w:val="00B4592C"/>
    <w:rsid w:val="00B759DD"/>
    <w:rsid w:val="00B877ED"/>
    <w:rsid w:val="00BB47D6"/>
    <w:rsid w:val="00C1111A"/>
    <w:rsid w:val="00C4007E"/>
    <w:rsid w:val="00C40EA9"/>
    <w:rsid w:val="00C62B29"/>
    <w:rsid w:val="00C638AE"/>
    <w:rsid w:val="00C81959"/>
    <w:rsid w:val="00C85E80"/>
    <w:rsid w:val="00CB0725"/>
    <w:rsid w:val="00CC77C7"/>
    <w:rsid w:val="00CE3D80"/>
    <w:rsid w:val="00D12B5D"/>
    <w:rsid w:val="00D44D86"/>
    <w:rsid w:val="00D74C33"/>
    <w:rsid w:val="00DC4D0E"/>
    <w:rsid w:val="00E106E7"/>
    <w:rsid w:val="00E15604"/>
    <w:rsid w:val="00E46815"/>
    <w:rsid w:val="00E72B51"/>
    <w:rsid w:val="00E75C54"/>
    <w:rsid w:val="00EA476B"/>
    <w:rsid w:val="00F00F3E"/>
    <w:rsid w:val="00F64D12"/>
    <w:rsid w:val="00F93BF4"/>
    <w:rsid w:val="00F96B38"/>
    <w:rsid w:val="00FB50C4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4A123A3-E7C1-40F3-8E23-534149B7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F5B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5B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1336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B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022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02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150</Words>
  <Characters>861</Characters>
  <Application>Microsoft Office Word</Application>
  <DocSecurity>0</DocSecurity>
  <Lines>7</Lines>
  <Paragraphs>2</Paragraphs>
  <ScaleCrop>false</ScaleCrop>
  <Company>台灣國際航空電機集團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蘇州蒼狼</dc:creator>
  <cp:keywords/>
  <dc:description/>
  <cp:lastModifiedBy>神與你同行對自己保有耐性</cp:lastModifiedBy>
  <cp:revision>62</cp:revision>
  <cp:lastPrinted>2016-11-25T06:41:00Z</cp:lastPrinted>
  <dcterms:created xsi:type="dcterms:W3CDTF">2014-01-06T14:14:00Z</dcterms:created>
  <dcterms:modified xsi:type="dcterms:W3CDTF">2016-11-25T06:42:00Z</dcterms:modified>
</cp:coreProperties>
</file>