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D6" w:rsidRPr="00BB47D6" w:rsidRDefault="00BB47D6" w:rsidP="00041F2F">
      <w:pPr>
        <w:spacing w:beforeLines="100" w:before="360" w:afterLines="100" w:after="360"/>
        <w:jc w:val="center"/>
        <w:rPr>
          <w:rFonts w:ascii="標楷體" w:eastAsia="標楷體" w:hAnsi="標楷體"/>
          <w:sz w:val="44"/>
          <w:szCs w:val="44"/>
        </w:rPr>
      </w:pPr>
      <w:r w:rsidRPr="00BB47D6">
        <w:rPr>
          <w:rFonts w:ascii="標楷體" w:eastAsia="標楷體" w:hAnsi="標楷體" w:hint="eastAsia"/>
          <w:sz w:val="44"/>
          <w:szCs w:val="44"/>
        </w:rPr>
        <w:t>申請使用高屏溪河川公私有地種植植物申請書委託書</w:t>
      </w:r>
    </w:p>
    <w:p w:rsidR="00BB47D6" w:rsidRDefault="00BB47D6" w:rsidP="00BB47D6">
      <w:pPr>
        <w:jc w:val="center"/>
        <w:rPr>
          <w:rFonts w:ascii="標楷體" w:eastAsia="標楷體" w:hAnsi="標楷體"/>
          <w:sz w:val="36"/>
          <w:szCs w:val="36"/>
        </w:rPr>
      </w:pPr>
    </w:p>
    <w:p w:rsidR="00BB47D6" w:rsidRDefault="00BB47D6" w:rsidP="00041F2F">
      <w:pPr>
        <w:spacing w:beforeLines="100" w:before="360" w:afterLines="100" w:after="360"/>
        <w:ind w:leftChars="472" w:left="1133" w:rightChars="530" w:right="127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="00F00F3E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>茲委託</w:t>
      </w:r>
      <w:r w:rsidR="00F00F3E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>代理本人辦理</w:t>
      </w:r>
      <w:r w:rsidRPr="00BB47D6">
        <w:rPr>
          <w:rFonts w:ascii="標楷體" w:eastAsia="標楷體" w:hAnsi="標楷體" w:hint="eastAsia"/>
          <w:sz w:val="36"/>
          <w:szCs w:val="36"/>
        </w:rPr>
        <w:t>高屏溪河川公私有地種植植物申請</w:t>
      </w:r>
      <w:r>
        <w:rPr>
          <w:rFonts w:ascii="標楷體" w:eastAsia="標楷體" w:hAnsi="標楷體" w:hint="eastAsia"/>
          <w:sz w:val="36"/>
          <w:szCs w:val="36"/>
        </w:rPr>
        <w:t>，特出具此委託書</w:t>
      </w:r>
      <w:r w:rsidR="00031125">
        <w:rPr>
          <w:rFonts w:ascii="標楷體" w:eastAsia="標楷體" w:hAnsi="標楷體" w:hint="eastAsia"/>
          <w:sz w:val="36"/>
          <w:szCs w:val="36"/>
        </w:rPr>
        <w:t>及戶籍謄本為證</w:t>
      </w:r>
      <w:r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謹請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貴局</w:t>
      </w:r>
      <w:r w:rsidR="00031125">
        <w:rPr>
          <w:rFonts w:ascii="標楷體" w:eastAsia="標楷體" w:hAnsi="標楷體" w:hint="eastAsia"/>
          <w:sz w:val="36"/>
          <w:szCs w:val="36"/>
        </w:rPr>
        <w:t>鑒核。</w:t>
      </w:r>
    </w:p>
    <w:p w:rsidR="00041F2F" w:rsidRDefault="00041F2F" w:rsidP="00BB47D6">
      <w:pPr>
        <w:ind w:leftChars="472" w:left="1133" w:rightChars="530" w:right="1272"/>
        <w:rPr>
          <w:rFonts w:ascii="標楷體" w:eastAsia="標楷體" w:hAnsi="標楷體"/>
          <w:sz w:val="36"/>
          <w:szCs w:val="36"/>
        </w:rPr>
      </w:pPr>
    </w:p>
    <w:p w:rsidR="00031125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被代理人：</w:t>
      </w:r>
      <w:r w:rsidR="00F00F3E">
        <w:rPr>
          <w:rFonts w:ascii="標楷體" w:eastAsia="標楷體" w:hAnsi="標楷體"/>
          <w:sz w:val="36"/>
          <w:szCs w:val="36"/>
        </w:rPr>
        <w:t xml:space="preserve"> </w:t>
      </w:r>
    </w:p>
    <w:p w:rsidR="00031125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代 理 人：</w:t>
      </w:r>
    </w:p>
    <w:p w:rsidR="00031125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代理關係：</w:t>
      </w:r>
      <w:r w:rsidR="00F00F3E">
        <w:rPr>
          <w:rFonts w:ascii="標楷體" w:eastAsia="標楷體" w:hAnsi="標楷體"/>
          <w:sz w:val="36"/>
          <w:szCs w:val="36"/>
        </w:rPr>
        <w:t xml:space="preserve"> </w:t>
      </w:r>
    </w:p>
    <w:p w:rsidR="00031125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身分證號：</w:t>
      </w:r>
    </w:p>
    <w:p w:rsidR="00031125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住    址：高雄市六龜區</w:t>
      </w:r>
      <w:r w:rsidR="00F00F3E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里</w:t>
      </w:r>
      <w:r w:rsidR="00F00F3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鄰</w:t>
      </w:r>
      <w:r w:rsidR="00F00F3E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路</w:t>
      </w:r>
      <w:r w:rsidR="00F00F3E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號</w:t>
      </w:r>
    </w:p>
    <w:p w:rsidR="00031125" w:rsidRPr="00BB47D6" w:rsidRDefault="00031125" w:rsidP="00041F2F">
      <w:pPr>
        <w:spacing w:beforeLines="150" w:before="540" w:afterLines="150" w:after="540"/>
        <w:ind w:leftChars="200" w:left="480" w:rightChars="550" w:right="1320" w:firstLineChars="142" w:firstLine="5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</w:p>
    <w:p w:rsidR="00041F2F" w:rsidRDefault="00041F2F">
      <w:pPr>
        <w:ind w:leftChars="472" w:left="1133" w:rightChars="530" w:right="1272"/>
        <w:rPr>
          <w:rFonts w:ascii="標楷體" w:eastAsia="標楷體" w:hAnsi="標楷體"/>
          <w:sz w:val="36"/>
          <w:szCs w:val="36"/>
        </w:rPr>
      </w:pPr>
    </w:p>
    <w:p w:rsidR="00AB6CAE" w:rsidRPr="00031125" w:rsidRDefault="00031125" w:rsidP="00031125">
      <w:pPr>
        <w:ind w:leftChars="472" w:left="1133" w:rightChars="530" w:right="1272"/>
        <w:jc w:val="center"/>
        <w:rPr>
          <w:rFonts w:ascii="標楷體" w:eastAsia="標楷體" w:hAnsi="標楷體"/>
          <w:sz w:val="48"/>
          <w:szCs w:val="48"/>
        </w:rPr>
      </w:pPr>
      <w:r w:rsidRPr="00031125">
        <w:rPr>
          <w:rFonts w:ascii="標楷體" w:eastAsia="標楷體" w:hAnsi="標楷體" w:hint="eastAsia"/>
          <w:sz w:val="48"/>
          <w:szCs w:val="48"/>
        </w:rPr>
        <w:t>中華民國</w:t>
      </w:r>
      <w:r w:rsidR="00F00F3E"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031125">
        <w:rPr>
          <w:rFonts w:ascii="標楷體" w:eastAsia="標楷體" w:hAnsi="標楷體" w:hint="eastAsia"/>
          <w:sz w:val="48"/>
          <w:szCs w:val="48"/>
        </w:rPr>
        <w:t>年</w:t>
      </w:r>
      <w:r w:rsidR="00F00F3E">
        <w:rPr>
          <w:rFonts w:ascii="標楷體" w:eastAsia="標楷體" w:hAnsi="標楷體" w:hint="eastAsia"/>
          <w:sz w:val="48"/>
          <w:szCs w:val="48"/>
        </w:rPr>
        <w:t xml:space="preserve">    </w:t>
      </w:r>
      <w:r w:rsidRPr="00031125">
        <w:rPr>
          <w:rFonts w:ascii="標楷體" w:eastAsia="標楷體" w:hAnsi="標楷體" w:hint="eastAsia"/>
          <w:sz w:val="48"/>
          <w:szCs w:val="48"/>
        </w:rPr>
        <w:t>月</w:t>
      </w:r>
      <w:r w:rsidR="00F00F3E">
        <w:rPr>
          <w:rFonts w:ascii="標楷體" w:eastAsia="標楷體" w:hAnsi="標楷體" w:hint="eastAsia"/>
          <w:sz w:val="48"/>
          <w:szCs w:val="48"/>
        </w:rPr>
        <w:t xml:space="preserve">   </w:t>
      </w:r>
      <w:r w:rsidR="00AB6CAE">
        <w:rPr>
          <w:rFonts w:ascii="標楷體" w:eastAsia="標楷體" w:hAnsi="標楷體" w:hint="eastAsia"/>
          <w:sz w:val="48"/>
          <w:szCs w:val="48"/>
        </w:rPr>
        <w:t>日</w:t>
      </w:r>
      <w:bookmarkStart w:id="0" w:name="_GoBack"/>
      <w:bookmarkEnd w:id="0"/>
    </w:p>
    <w:sectPr w:rsidR="00AB6CAE" w:rsidRPr="00031125" w:rsidSect="005C7C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E0" w:rsidRDefault="00D64DE0" w:rsidP="009B0226">
      <w:r>
        <w:separator/>
      </w:r>
    </w:p>
  </w:endnote>
  <w:endnote w:type="continuationSeparator" w:id="0">
    <w:p w:rsidR="00D64DE0" w:rsidRDefault="00D64DE0" w:rsidP="009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E0" w:rsidRDefault="00D64DE0" w:rsidP="009B0226">
      <w:r>
        <w:separator/>
      </w:r>
    </w:p>
  </w:footnote>
  <w:footnote w:type="continuationSeparator" w:id="0">
    <w:p w:rsidR="00D64DE0" w:rsidRDefault="00D64DE0" w:rsidP="009B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3F8"/>
    <w:multiLevelType w:val="hybridMultilevel"/>
    <w:tmpl w:val="8C341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F65186"/>
    <w:multiLevelType w:val="hybridMultilevel"/>
    <w:tmpl w:val="8C341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5"/>
    <w:rsid w:val="000125A3"/>
    <w:rsid w:val="00031125"/>
    <w:rsid w:val="0004037D"/>
    <w:rsid w:val="00041F2F"/>
    <w:rsid w:val="000707E5"/>
    <w:rsid w:val="00070828"/>
    <w:rsid w:val="00135079"/>
    <w:rsid w:val="001359B9"/>
    <w:rsid w:val="001B0008"/>
    <w:rsid w:val="001C5E11"/>
    <w:rsid w:val="002562DD"/>
    <w:rsid w:val="00271226"/>
    <w:rsid w:val="002876BF"/>
    <w:rsid w:val="002B067A"/>
    <w:rsid w:val="002F7BDF"/>
    <w:rsid w:val="003209B7"/>
    <w:rsid w:val="003364E5"/>
    <w:rsid w:val="003437BA"/>
    <w:rsid w:val="003D3FF6"/>
    <w:rsid w:val="003E1435"/>
    <w:rsid w:val="003F45DE"/>
    <w:rsid w:val="00421041"/>
    <w:rsid w:val="004D4088"/>
    <w:rsid w:val="004E7143"/>
    <w:rsid w:val="00502FC0"/>
    <w:rsid w:val="005123F9"/>
    <w:rsid w:val="00515E8B"/>
    <w:rsid w:val="00545929"/>
    <w:rsid w:val="00584D93"/>
    <w:rsid w:val="005C7CE5"/>
    <w:rsid w:val="005D0CA1"/>
    <w:rsid w:val="005D5A9F"/>
    <w:rsid w:val="00614D6C"/>
    <w:rsid w:val="0062399A"/>
    <w:rsid w:val="0063664C"/>
    <w:rsid w:val="00640F24"/>
    <w:rsid w:val="00675214"/>
    <w:rsid w:val="006758E4"/>
    <w:rsid w:val="006929E8"/>
    <w:rsid w:val="006B1D0A"/>
    <w:rsid w:val="00705D97"/>
    <w:rsid w:val="007123B6"/>
    <w:rsid w:val="00716786"/>
    <w:rsid w:val="00726F2C"/>
    <w:rsid w:val="00731F74"/>
    <w:rsid w:val="007427D7"/>
    <w:rsid w:val="00750047"/>
    <w:rsid w:val="007905CE"/>
    <w:rsid w:val="007C0CC3"/>
    <w:rsid w:val="007C58C6"/>
    <w:rsid w:val="007C6A86"/>
    <w:rsid w:val="007C7E8F"/>
    <w:rsid w:val="008106FF"/>
    <w:rsid w:val="00824A59"/>
    <w:rsid w:val="00825795"/>
    <w:rsid w:val="00865D9D"/>
    <w:rsid w:val="00896865"/>
    <w:rsid w:val="008B7C39"/>
    <w:rsid w:val="008C5F01"/>
    <w:rsid w:val="00914493"/>
    <w:rsid w:val="0097057D"/>
    <w:rsid w:val="009733F1"/>
    <w:rsid w:val="009B0226"/>
    <w:rsid w:val="009E36F9"/>
    <w:rsid w:val="009F5B20"/>
    <w:rsid w:val="00A1336D"/>
    <w:rsid w:val="00A825D7"/>
    <w:rsid w:val="00AA598D"/>
    <w:rsid w:val="00AB6CAE"/>
    <w:rsid w:val="00AC467A"/>
    <w:rsid w:val="00AF2EB7"/>
    <w:rsid w:val="00AF6E76"/>
    <w:rsid w:val="00B4592C"/>
    <w:rsid w:val="00B759DD"/>
    <w:rsid w:val="00B877ED"/>
    <w:rsid w:val="00BB47D6"/>
    <w:rsid w:val="00C4007E"/>
    <w:rsid w:val="00C62B29"/>
    <w:rsid w:val="00C81959"/>
    <w:rsid w:val="00C85E80"/>
    <w:rsid w:val="00CB0725"/>
    <w:rsid w:val="00CC77C7"/>
    <w:rsid w:val="00CE3D80"/>
    <w:rsid w:val="00D12B5D"/>
    <w:rsid w:val="00D44D86"/>
    <w:rsid w:val="00D64DE0"/>
    <w:rsid w:val="00D74C33"/>
    <w:rsid w:val="00DC4D0E"/>
    <w:rsid w:val="00E106E7"/>
    <w:rsid w:val="00E15604"/>
    <w:rsid w:val="00E72B51"/>
    <w:rsid w:val="00E75C54"/>
    <w:rsid w:val="00F00F3E"/>
    <w:rsid w:val="00F64D12"/>
    <w:rsid w:val="00F93BF4"/>
    <w:rsid w:val="00F96B38"/>
    <w:rsid w:val="00FB50C4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F5B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1336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022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02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F5B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B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1336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022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02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</Words>
  <Characters>165</Characters>
  <Application>Microsoft Office Word</Application>
  <DocSecurity>0</DocSecurity>
  <Lines>1</Lines>
  <Paragraphs>1</Paragraphs>
  <ScaleCrop>false</ScaleCrop>
  <Company>台灣國際航空電機集團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蘇州蒼狼</dc:creator>
  <cp:keywords/>
  <dc:description/>
  <cp:lastModifiedBy>user</cp:lastModifiedBy>
  <cp:revision>51</cp:revision>
  <cp:lastPrinted>2014-08-01T02:50:00Z</cp:lastPrinted>
  <dcterms:created xsi:type="dcterms:W3CDTF">2014-01-06T14:14:00Z</dcterms:created>
  <dcterms:modified xsi:type="dcterms:W3CDTF">2014-08-15T00:45:00Z</dcterms:modified>
</cp:coreProperties>
</file>